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CE8" w:rsidRDefault="00BD46C9">
      <w:pPr>
        <w:spacing w:after="0" w:line="259" w:lineRule="auto"/>
        <w:ind w:left="0" w:right="4" w:firstLine="0"/>
        <w:jc w:val="center"/>
      </w:pPr>
      <w:r>
        <w:rPr>
          <w:b/>
          <w:color w:val="0000FF"/>
          <w:sz w:val="36"/>
        </w:rPr>
        <w:t xml:space="preserve">การทดลองที่ 1 การใช้งาน Repository เบื้องต้น </w:t>
      </w:r>
    </w:p>
    <w:p w:rsidR="00CF0CE8" w:rsidRDefault="00BD46C9">
      <w:pPr>
        <w:spacing w:after="124" w:line="259" w:lineRule="auto"/>
        <w:ind w:left="2" w:firstLine="0"/>
        <w:jc w:val="left"/>
      </w:pPr>
      <w:r>
        <w:t xml:space="preserve"> </w:t>
      </w:r>
    </w:p>
    <w:p w:rsidR="00CF0CE8" w:rsidRDefault="00BD46C9">
      <w:pPr>
        <w:pStyle w:val="Heading1"/>
        <w:ind w:left="98"/>
      </w:pPr>
      <w:r>
        <w:t xml:space="preserve">วัตถุประสงค์ </w:t>
      </w:r>
    </w:p>
    <w:p w:rsidR="00CF0CE8" w:rsidRDefault="00BD46C9">
      <w:pPr>
        <w:numPr>
          <w:ilvl w:val="0"/>
          <w:numId w:val="1"/>
        </w:numPr>
        <w:ind w:hanging="360"/>
      </w:pPr>
      <w:r>
        <w:t xml:space="preserve">เพื่อให้ผู้เรียนรู้และเข้าใจแนวคดิ ในการใช้ Repository  </w:t>
      </w:r>
    </w:p>
    <w:p w:rsidR="00CF0CE8" w:rsidRDefault="00BD46C9">
      <w:pPr>
        <w:numPr>
          <w:ilvl w:val="0"/>
          <w:numId w:val="1"/>
        </w:numPr>
        <w:ind w:hanging="360"/>
      </w:pPr>
      <w:r>
        <w:t xml:space="preserve">เพื่อให้ผู้เรียนสามารถใช้ Repository (Github) เบื้องต้นได้ </w:t>
      </w:r>
    </w:p>
    <w:p w:rsidR="00CF0CE8" w:rsidRDefault="00BD46C9">
      <w:pPr>
        <w:spacing w:after="126" w:line="259" w:lineRule="auto"/>
        <w:ind w:left="2" w:firstLine="0"/>
        <w:jc w:val="left"/>
      </w:pPr>
      <w:r>
        <w:rPr>
          <w:b/>
        </w:rPr>
        <w:t xml:space="preserve"> </w:t>
      </w:r>
    </w:p>
    <w:p w:rsidR="00CF0CE8" w:rsidRDefault="00BD46C9">
      <w:pPr>
        <w:shd w:val="clear" w:color="auto" w:fill="CFE2F3"/>
        <w:spacing w:after="125" w:line="259" w:lineRule="auto"/>
        <w:ind w:left="98"/>
        <w:jc w:val="left"/>
      </w:pPr>
      <w:r>
        <w:rPr>
          <w:b/>
          <w:color w:val="0000FF"/>
        </w:rPr>
        <w:t>ทฤษฎีก่อนการทดลอง</w:t>
      </w:r>
      <w:r>
        <w:rPr>
          <w:color w:val="0000FF"/>
        </w:rPr>
        <w:t xml:space="preserve"> </w:t>
      </w:r>
    </w:p>
    <w:p w:rsidR="00CF0CE8" w:rsidRDefault="00BD46C9">
      <w:pPr>
        <w:spacing w:after="179" w:line="259" w:lineRule="auto"/>
        <w:ind w:left="2" w:firstLine="0"/>
        <w:jc w:val="left"/>
      </w:pPr>
      <w:r>
        <w:rPr>
          <w:b/>
        </w:rPr>
        <w:t xml:space="preserve"> </w:t>
      </w:r>
    </w:p>
    <w:p w:rsidR="00CF0CE8" w:rsidRDefault="00BD46C9">
      <w:pPr>
        <w:pStyle w:val="Heading1"/>
        <w:spacing w:after="100"/>
        <w:ind w:left="98"/>
      </w:pPr>
      <w:r>
        <w:t>Gi</w:t>
      </w:r>
      <w:r>
        <w:rPr>
          <w:sz w:val="32"/>
        </w:rPr>
        <w:t xml:space="preserve">t </w:t>
      </w:r>
    </w:p>
    <w:p w:rsidR="00CF0CE8" w:rsidRDefault="00BD46C9">
      <w:pPr>
        <w:ind w:left="-13" w:firstLine="720"/>
      </w:pPr>
      <w:r>
        <w:rPr>
          <w:b/>
        </w:rPr>
        <w:t>Git</w:t>
      </w:r>
      <w:r>
        <w:rPr>
          <w:b/>
          <w:vertAlign w:val="superscript"/>
        </w:rPr>
        <w:footnoteReference w:id="1"/>
      </w:r>
      <w:r>
        <w:rPr>
          <w:b/>
        </w:rPr>
        <w:t xml:space="preserve"> </w:t>
      </w:r>
      <w:r>
        <w:t>เป็นระบบควบคุมเวอร์ชั่น (Version control systems) แบบ open source  เป็นเครื่องมือที่ใช้บริหารจัดการการ เปลี่ยนแปลงของไฟล์ต่าง ๆ ใน project การบันทึกการแก้ไขไฟล์แต่ละครั้งจะเรียกว่ารุ่น (revision) ซึ่งแต่ละรุ่นของการ เปลี่ยนแปลงจะถูกก ากับด้วยการประทับเวลา (timestamp) และบุคคลที่ท าการเปลี่ยนแปลง ดังนั้น หากเกิดความผิดพลาดหรือ เสียหายจากการแก้ไข เราก็จะสามารถย้อนเวลากลับไปยังการแก้ไขครั้งก่อนๆ ที่สมบูรณ์ได้ตามต้องการ ถือได้ว่าระบบควบคุมเวอร์ ชั่นเป็นระบบพื้นฐานที่นิยมใช้ในการบริการจัดการ source code ของโปรแกรม ซึ่งจริง ๆ แล้ว เราสามารถใช้ระบบควบคุมเวอร์ ชั่นกับไฟล์ชนิดใดๆ หรืองานชนิดใดๆ ก็ได้ ไม่เฉพาะ source code ของโปรแกรมเท่านั้น  ในปัจจุบัน มีระบบควบคุมเวอร์ชั่นให้ เลือกใช้หลากหลาย ทั้งเป็นแบบฟรีและมีค่าใช้จ่าย (เช่น  Git, Mercurial, Subversion) โดย Git จะได้รับความนิยมมากกว่าชนิด อื่นๆ  การท างานของ Git นั้นจะมีพื้นที่เก็บไฟล์ ซึ่งเรียกว่า  ‘repositories’ ซึ่งเราสามารถติดตั้งบริการ git บน server ใดๆ ก็ได้ แต่ server บริการ git ที่ได้รับความนิยมในปัจจุบันได้แก่ Github, Gitlab, Bitbucket เป็นต้น ข้อดีของการใช้ server รวมก็คือ สามารถแบ่งปันและร่วมมือ ช่วยเหลือกันในแก้ไขโปรแกรมได้จากทุกคนทั่วโลก ลักษณะเฉพาะอย่างหนึ่งของ Git ก็คือ ใน folder ที่ชื่อ .git บนคอมพิวเตอร์ของเราจะเก็บทุกสิ่งที่เก็บบน server จึงมั่นใจได้ว่า เราสามารถท างานกับระบบควบคุมเวอร์ชันได้ทั้ง แบบออนไลน์และออฟไลน์ และหากเกิดกรณีที่ repository บน server เสียหาย เราก็สามารถน าทุกอย่างที่เก็บบนเครื่องกลับขึ้น ไปเก็บบน server ได้</w:t>
      </w:r>
      <w:r>
        <w:rPr>
          <w:rFonts w:ascii="Arial" w:eastAsia="Arial" w:hAnsi="Arial" w:cs="Arial"/>
          <w:sz w:val="22"/>
        </w:rPr>
        <w:t xml:space="preserve"> </w:t>
      </w:r>
    </w:p>
    <w:p w:rsidR="00CF0CE8" w:rsidRDefault="00BD46C9">
      <w:pPr>
        <w:spacing w:after="124" w:line="259" w:lineRule="auto"/>
        <w:ind w:left="2" w:firstLine="0"/>
        <w:jc w:val="left"/>
      </w:pPr>
      <w:r>
        <w:rPr>
          <w:b/>
        </w:rPr>
        <w:t xml:space="preserve"> </w:t>
      </w:r>
    </w:p>
    <w:p w:rsidR="00CF0CE8" w:rsidRDefault="00BD46C9">
      <w:pPr>
        <w:pStyle w:val="Heading1"/>
        <w:ind w:left="98"/>
      </w:pPr>
      <w:r>
        <w:t xml:space="preserve">Github </w:t>
      </w:r>
    </w:p>
    <w:p w:rsidR="00CF0CE8" w:rsidRDefault="00BD46C9">
      <w:pPr>
        <w:spacing w:after="368"/>
        <w:ind w:left="-3"/>
      </w:pPr>
      <w:r>
        <w:t xml:space="preserve">Github เป็นบริษัทหนึ่ง ที่ให้บริการ Git repository บนพื้นฐานของเว็บ (web-based Git repository hosting)  โดย Github จะ ให้พื้นที่เราสร้าง repository ส าหรับโปรเจค ให้บริการฟังก์ชันการท างานพื้นฐานของระบบ git เช่น การ branches, merges, </w:t>
      </w:r>
    </w:p>
    <w:p w:rsidR="00CF0CE8" w:rsidRDefault="00BD46C9">
      <w:pPr>
        <w:spacing w:after="0" w:line="259" w:lineRule="auto"/>
        <w:ind w:left="2" w:firstLine="0"/>
        <w:jc w:val="left"/>
      </w:pPr>
      <w:r>
        <w:rPr>
          <w:rFonts w:ascii="Calibri" w:eastAsia="Calibri" w:hAnsi="Calibri" w:cs="Calibri"/>
          <w:noProof/>
          <w:sz w:val="22"/>
        </w:rPr>
        <w:lastRenderedPageBreak/>
        <mc:AlternateContent>
          <mc:Choice Requires="wpg">
            <w:drawing>
              <wp:inline distT="0" distB="0" distL="0" distR="0">
                <wp:extent cx="1829054" cy="7620"/>
                <wp:effectExtent l="0" t="0" r="0" b="0"/>
                <wp:docPr id="25471" name="Group 25471"/>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31538" name="Shape 31538"/>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471" style="width:144.02pt;height:0.600037pt;mso-position-horizontal-relative:char;mso-position-vertical-relative:line" coordsize="18290,76">
                <v:shape id="Shape 31539" style="position:absolute;width:18290;height:91;left:0;top:0;" coordsize="1829054,9144" path="m0,0l1829054,0l1829054,9144l0,9144l0,0">
                  <v:stroke weight="0pt" endcap="flat" joinstyle="miter" miterlimit="10" on="false" color="#000000" opacity="0"/>
                  <v:fill on="true" color="#000000"/>
                </v:shape>
              </v:group>
            </w:pict>
          </mc:Fallback>
        </mc:AlternateContent>
      </w:r>
      <w:r>
        <w:rPr>
          <w:rFonts w:ascii="Arial" w:eastAsia="Arial" w:hAnsi="Arial" w:cs="Arial"/>
          <w:sz w:val="22"/>
        </w:rPr>
        <w:t xml:space="preserve"> </w:t>
      </w:r>
    </w:p>
    <w:p w:rsidR="00CF0CE8" w:rsidRDefault="00BD46C9">
      <w:pPr>
        <w:ind w:left="-3"/>
      </w:pPr>
      <w:r>
        <w:t xml:space="preserve">และ commits อีกทั้งยังให้พื้นที่ส าหรับแจ้งข้อผิดพลาด บัก หรือความต้องการเพิ่มเติม features ต่างๆ ตลอดจนมีความสามารถ ในการเขียนค าอธิบายแบบ wiki ใน repository นั้น ๆ ด้วย  Github เป็นบริษัทที่มีมูลค่าประมาณ 2 พันล้าน USD, มีผู้ใช้ ประมาณ 20 ล้านคน  มี repositories ประมาณ 40 ล้าน  และในจ านวนเหล่านั้น มีโปรเจคที่ส าคัญมากรวมอยู่ด้วย เช่น kernel ของ Linux , source code ของ dotnet framework จากไมโครซอฟท์  และอื่นๆ   ท าให้มีความมั่นใจในระดับหนึ่งว่าถ้า Github เกิดล่มขึ้นมา ก็จะมีเพื่อนร่วมชะตากรรมอีกไม่น้อย </w:t>
      </w:r>
    </w:p>
    <w:p w:rsidR="00CF0CE8" w:rsidRDefault="00BD46C9">
      <w:pPr>
        <w:spacing w:after="124" w:line="259" w:lineRule="auto"/>
        <w:ind w:left="2" w:firstLine="0"/>
        <w:jc w:val="left"/>
      </w:pPr>
      <w:r>
        <w:t xml:space="preserve"> </w:t>
      </w:r>
    </w:p>
    <w:p w:rsidR="00CF0CE8" w:rsidRDefault="00BD46C9">
      <w:pPr>
        <w:shd w:val="clear" w:color="auto" w:fill="0B5394"/>
        <w:spacing w:after="126" w:line="259" w:lineRule="auto"/>
        <w:ind w:left="103" w:firstLine="0"/>
        <w:jc w:val="left"/>
      </w:pPr>
      <w:r>
        <w:rPr>
          <w:b/>
          <w:color w:val="FFFFFF"/>
        </w:rPr>
        <w:t xml:space="preserve">ขั้นตอนการทดลอง </w:t>
      </w:r>
    </w:p>
    <w:p w:rsidR="00CF0CE8" w:rsidRDefault="00BD46C9">
      <w:pPr>
        <w:spacing w:after="124" w:line="259" w:lineRule="auto"/>
        <w:ind w:left="2" w:firstLine="0"/>
        <w:jc w:val="left"/>
      </w:pPr>
      <w:r>
        <w:rPr>
          <w:b/>
        </w:rPr>
        <w:t xml:space="preserve"> </w:t>
      </w:r>
    </w:p>
    <w:p w:rsidR="00CF0CE8" w:rsidRDefault="00BD46C9">
      <w:pPr>
        <w:numPr>
          <w:ilvl w:val="0"/>
          <w:numId w:val="2"/>
        </w:numPr>
        <w:shd w:val="clear" w:color="auto" w:fill="CFE2F3"/>
        <w:spacing w:after="0" w:line="340" w:lineRule="auto"/>
        <w:ind w:left="-13" w:right="-4" w:firstLine="91"/>
        <w:jc w:val="left"/>
      </w:pPr>
      <w:r>
        <w:rPr>
          <w:b/>
          <w:color w:val="0000FF"/>
        </w:rPr>
        <w:t>เริ่มใช้งาน</w:t>
      </w:r>
      <w:r>
        <w:rPr>
          <w:color w:val="0000FF"/>
        </w:rPr>
        <w:t xml:space="preserve"> </w:t>
      </w:r>
      <w:r>
        <w:rPr>
          <w:b/>
          <w:color w:val="0000FF"/>
        </w:rPr>
        <w:t xml:space="preserve">Github </w:t>
      </w:r>
      <w:r>
        <w:t xml:space="preserve"> ในการใช้งาน Github เราจะต้องมีบัญชีผู้ใช้ของ Github ซึ่งทาง Github จะให้บริการฟรีแบบไม่จ ากัดจ านวน </w:t>
      </w:r>
    </w:p>
    <w:p w:rsidR="00CF0CE8" w:rsidRDefault="00BD46C9">
      <w:pPr>
        <w:ind w:left="-3"/>
      </w:pPr>
      <w:r>
        <w:t xml:space="preserve">repository ซึ่งจะเป็นแบบ public หรือ private ก็ได้ repository แบบ public นั้น จะสามารถมองเห็นได้จากทุกคน ส่วน repository ที่เป็นแบบ private เราจะสามารถก าหนดบุคคลที่อนุญาตให้เห็น repository ของเราได้ ซึ่งจะสะดวกในการท า project ที่เป็นความลับ </w:t>
      </w:r>
    </w:p>
    <w:p w:rsidR="00CF0CE8" w:rsidRDefault="00BD46C9">
      <w:pPr>
        <w:spacing w:after="124" w:line="259" w:lineRule="auto"/>
        <w:ind w:left="2" w:firstLine="0"/>
        <w:jc w:val="left"/>
      </w:pPr>
      <w:r>
        <w:t xml:space="preserve"> </w:t>
      </w:r>
    </w:p>
    <w:p w:rsidR="00CF0CE8" w:rsidRDefault="00BD46C9">
      <w:pPr>
        <w:shd w:val="clear" w:color="auto" w:fill="CFE2F3"/>
        <w:spacing w:after="0" w:line="340" w:lineRule="auto"/>
        <w:ind w:left="-13" w:right="-4" w:firstLine="91"/>
        <w:jc w:val="left"/>
      </w:pPr>
      <w:r>
        <w:rPr>
          <w:b/>
          <w:color w:val="0000FF"/>
        </w:rPr>
        <w:t>1.1 สร้างบัญชีผู้ใช้งานบน</w:t>
      </w:r>
      <w:r>
        <w:rPr>
          <w:color w:val="0000FF"/>
        </w:rPr>
        <w:t xml:space="preserve"> </w:t>
      </w:r>
      <w:r>
        <w:rPr>
          <w:b/>
          <w:color w:val="0000FF"/>
        </w:rPr>
        <w:t xml:space="preserve">Github </w:t>
      </w:r>
      <w:r>
        <w:t xml:space="preserve"> การสร้างบัญชีผู้ใช้บน Github ให้ไปที่</w:t>
      </w:r>
      <w:hyperlink r:id="rId7">
        <w:r>
          <w:t xml:space="preserve"> </w:t>
        </w:r>
      </w:hyperlink>
      <w:hyperlink r:id="rId8">
        <w:r>
          <w:rPr>
            <w:color w:val="1155CC"/>
            <w:u w:val="single" w:color="1155CC"/>
          </w:rPr>
          <w:t>https://github.com/join</w:t>
        </w:r>
      </w:hyperlink>
      <w:hyperlink r:id="rId9">
        <w:r>
          <w:t xml:space="preserve"> </w:t>
        </w:r>
      </w:hyperlink>
      <w:r>
        <w:t xml:space="preserve">จากนั้น ให้กรอกรายละเอียด ซึ่งชื่อผู้ใช้ (User </w:t>
      </w:r>
    </w:p>
    <w:p w:rsidR="00CF0CE8" w:rsidRDefault="00BD46C9">
      <w:pPr>
        <w:ind w:left="-3"/>
      </w:pPr>
      <w:r>
        <w:t xml:space="preserve">name) จะถูกน าไปใช้ในหลายๆ ที่ ดังนั้นควรเป็นชื่อที่จ าง่ายและพิมพ์ได้สะดวก มิฉะนั้นจะเสียเวลาในการท างาน    </w:t>
      </w:r>
    </w:p>
    <w:p w:rsidR="00CF0CE8" w:rsidRDefault="00BD46C9">
      <w:pPr>
        <w:spacing w:after="0" w:line="259" w:lineRule="auto"/>
        <w:ind w:left="1890" w:firstLine="0"/>
        <w:jc w:val="left"/>
      </w:pPr>
      <w:r>
        <w:rPr>
          <w:rFonts w:ascii="Calibri" w:eastAsia="Calibri" w:hAnsi="Calibri" w:cs="Calibri"/>
          <w:noProof/>
          <w:sz w:val="22"/>
        </w:rPr>
        <w:lastRenderedPageBreak/>
        <mc:AlternateContent>
          <mc:Choice Requires="wpg">
            <w:drawing>
              <wp:inline distT="0" distB="0" distL="0" distR="0">
                <wp:extent cx="3590832" cy="3254634"/>
                <wp:effectExtent l="0" t="0" r="0" b="0"/>
                <wp:docPr id="24924" name="Group 24924"/>
                <wp:cNvGraphicFramePr/>
                <a:graphic xmlns:a="http://schemas.openxmlformats.org/drawingml/2006/main">
                  <a:graphicData uri="http://schemas.microsoft.com/office/word/2010/wordprocessingGroup">
                    <wpg:wgp>
                      <wpg:cNvGrpSpPr/>
                      <wpg:grpSpPr>
                        <a:xfrm>
                          <a:off x="0" y="0"/>
                          <a:ext cx="3590832" cy="3254634"/>
                          <a:chOff x="0" y="0"/>
                          <a:chExt cx="3590832" cy="3254634"/>
                        </a:xfrm>
                      </wpg:grpSpPr>
                      <wps:wsp>
                        <wps:cNvPr id="444" name="Rectangle 444"/>
                        <wps:cNvSpPr/>
                        <wps:spPr>
                          <a:xfrm>
                            <a:off x="3552317" y="3021051"/>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6" name="Picture 446"/>
                          <pic:cNvPicPr/>
                        </pic:nvPicPr>
                        <pic:blipFill>
                          <a:blip r:embed="rId10"/>
                          <a:stretch>
                            <a:fillRect/>
                          </a:stretch>
                        </pic:blipFill>
                        <pic:spPr>
                          <a:xfrm>
                            <a:off x="6350" y="6350"/>
                            <a:ext cx="3532759" cy="3152140"/>
                          </a:xfrm>
                          <a:prstGeom prst="rect">
                            <a:avLst/>
                          </a:prstGeom>
                        </pic:spPr>
                      </pic:pic>
                      <wps:wsp>
                        <wps:cNvPr id="447" name="Shape 447"/>
                        <wps:cNvSpPr/>
                        <wps:spPr>
                          <a:xfrm>
                            <a:off x="0" y="0"/>
                            <a:ext cx="3545459" cy="3164840"/>
                          </a:xfrm>
                          <a:custGeom>
                            <a:avLst/>
                            <a:gdLst/>
                            <a:ahLst/>
                            <a:cxnLst/>
                            <a:rect l="0" t="0" r="0" b="0"/>
                            <a:pathLst>
                              <a:path w="3545459" h="3164840">
                                <a:moveTo>
                                  <a:pt x="0" y="3164840"/>
                                </a:moveTo>
                                <a:lnTo>
                                  <a:pt x="3545459" y="3164840"/>
                                </a:lnTo>
                                <a:lnTo>
                                  <a:pt x="354545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4924" o:spid="_x0000_s1026" style="width:282.75pt;height:256.25pt;mso-position-horizontal-relative:char;mso-position-vertical-relative:line" coordsize="35908,325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BcK3gMAADcKAAAOAAAAZHJzL2Uyb0RvYy54bWy8VtuO2zYQfS/QfyD0&#10;nrWu3l1h7aDINosARbNI0g+gKcoSSpEESd/69Z3hRXbXSdNugRqwNCKHM2cOZ4Z8eHucBNlzY0cl&#10;V1lxk2eES6a6UW5X2W9f3r+5y4h1VHZUKMlX2Ynb7O36xx8eDrrlpRqU6LghYETa9qBX2eCcbhcL&#10;ywY+UXujNJcw2SszUQefZrvoDD2A9UksyjxfLg7KdNooxq2F0ccwma29/b7nzH3se8sdEasMsDn/&#10;NP65wedi/UDbraF6GFmEQV+BYqKjBKezqUfqKNmZ8crUNDKjrOrdDVPTQvX9yLiPAaIp8hfRPBm1&#10;0z6WbXvY6pkmoPYFT682y37dPxsydqusrO/LOiOSTrBN3jMJQ0DRQW9b0Hwy+rN+NnFgG74w6mNv&#10;JnxDPOToyT3N5PKjIwwGq+Y+v6vKjDCYq8qmXlZ1oJ8NsEdX69jw83dWLpLjBeKb4Rw0pJI9s2X/&#10;G1ufB6q53wSLHES26nrm6hMkGZVbwQkOenK85kyVbS2w9hWeqqYpq+I2I8hIXhZ5UwRGEmdNUZZN&#10;ZKzIl8slTs9h01Yb6564mggKq8wAEp+FdP+LdUE1qaB7IfEp1ftRiDCLI8BeQoiSO26OMYiN6k4Q&#10;76DMHx+hxnuhDqtMRSnDsgenOJsR8UECz1hhSTBJ2CTBOPFO+ToMMH7aOdWPHic6Dt4iHtjA9YMe&#10;WQv/mPcgXe3k9/sDrHI7w7NoZPpHNiZqft/pN1CimrpxM4rRnXy7AXYRlNw/jwy3FD8uk2KZCgjm&#10;0S2khN+zpIerkHn8/ouRjRg1bgsyg3KEC53qRaV/JeLQRR4V201cutAWDReAXEk7jNpmxLR82nCo&#10;cvOhizlmneGODeiwB8eYxSEn5gmP8gwMMX8jkZdVA1sPWewFMEPblMJVU5W3zX1K4qYsat91X5vF&#10;HlSA4UVAhf3pfyl5qNTQHn1PgL29/VflHiiKZ86Zn7qpz/ws67srftguVDnSmiobTpou1DiMDUli&#10;R5lE7AV/e+hBZuM6NIoigdKuAInHMoBcBCg4P0HNf1Fe0537dNIIWXPWEfJSd7aJPS7aDCuSXnpr&#10;b/tSPyVK0kjvoHlBJyRTmmNCWR4cYFi+Xc6hgt4lmUJi1EV5m4MtRuH60UPV+A4KJ6/sEs6rHmnd&#10;SXDkQ8hPvIfjE863wq+zZrt5JwzZU2x0/hd7tlfFNaHa4qr8m6tQlQo90GgrmokOfFzREmpyf9eZ&#10;wUSzLKIJFx64NkCc6doDXMyLPCwl3bxewmXNO/RnQ4j23KORl1hyXvK3E48o3qTw+nP57bXO9731&#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ZHj2a3AAAAAUBAAAPAAAAZHJzL2Rv&#10;d25yZXYueG1sTI9Ba8MwDIXvg/0Ho8Juq5MOl5HGKaVsO5XB2sHYTY3VJDSWQ+wm6b+ft8t6EU88&#10;8d6nfD3ZVgzU+8axhnSegCAunWm40vB5eH18BuEDssHWMWm4kod1cX+XY2bcyB807EMlYgj7DDXU&#10;IXSZlL6syaKfu444eifXWwxx7StpehxjuG3lIkmW0mLDsaHGjrY1lef9xWp4G3HcPKUvw+582l6/&#10;D+r9a5eS1g+zabMCEWgK/8fwix/RoYhMR3dh40WrIT4S/mb01FIpEMco0oUCWeTylr74AQAA//8D&#10;AFBLAwQKAAAAAAAAACEA79zCoBwnAQAcJwEAFAAAAGRycy9tZWRpYS9pbWFnZTEuanBn/9j/4AAQ&#10;SkZJRgABAQEAYABgAAD/2wBDAAMCAgMCAgMDAwMEAwMEBQgFBQQEBQoHBwYIDAoMDAsKCwsNDhIQ&#10;DQ4RDgsLEBYQERMUFRUVDA8XGBYUGBIUFRT/2wBDAQMEBAUEBQkFBQkUDQsNFBQUFBQUFBQUFBQU&#10;FBQUFBQUFBQUFBQUFBQUFBQUFBQUFBQUFBQUFBQUFBQUFBQUFBT/wAARCAK5Aw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MUYp2KMUANx&#10;RinYoxQA3FGKdijFADcUYp2KMUANxRinYoxQA3FGKdijFADcUYp2KMUANxRinYoxQA3FGKdijFAD&#10;cUYp2KMUANxRinYoxQA3FGKdijFADcUYp2KMUANxRinYoxQA3FGKdijFADcUYp2KMUANxRinYoxQ&#10;A3FGKdijFADcUYp2KMUANxRinYoxQA3FGKdijFADcUYp2KMUANxRinYoxQA3FGKdijFADcUYp2KM&#10;UANxRinYoxQA3FGKdijFADcUYp2KMUANxRinYoxQA3FGKdijFADcUYp2KMUANxRinYoxQA3FGKdi&#10;jFADcUYp2KMUANxRinYoxQA3FGKdijFADcUYp2KMUANxRinYoxQA3FGKdijFADcUYp2KMUANxRin&#10;YoxQA3FGKdijFADcUYp2KMUANxRinYoxQA3FGKdijFADcUYp2KMUANxRinYoxQA3FGKdijFADcUY&#10;p2KMUALRTsUYoAbXzn+2x+0Z4l/Zv8FeHtY8M2OlX1zqGpGzlXVopZEVPLZsqI5EOcqOpP0r6OxX&#10;w/8A8FWv+SU+Cv8AsOn/ANEPS+1FecfzRcdb+j/Jn2vYTNdWNvM4AaSNXIXpkgGp6qaSwXR7NmIV&#10;RboST0Hyivl7x1/wUE8O2fiq58M/DfwjrfxX1q2z5v8AYaN9n4OG2OqSO4B/iCbeRhjVytzuKMKd&#10;3TUn2R9WVHcLI0EgiYJKVIRm5AbHBNfInh//AIKKWGl+ILTSfil8N/EnwukvDiG41CN5YgM4LOHi&#10;icKOOVRuv419c2N9bapYwXtncRXdpcRrNDPC4dJEYZVlYcEEEEEetKUXy3exakua3U+cv2P/AAT8&#10;b/CN942b4va1Jqlvc3SNpqzXy3R3Av5kkeCfKiYFMRnbjH3V7/SdeGfsx/tPf8NHXXjKH/hGv+Ee&#10;/wCEdu0td32/7V9o3GQbv9Um3/V9OetZusftiaT4Y/aG8SfDfXdJi0nSNC0z+07nxLNf5XYII5dv&#10;keVnP7zaMOSSBgZOKcnflT7X+Vr3+4EtZNd9fW9rff8A5n0LRXxt4n/4KG6rptu2t6P8D/F+peCF&#10;Hmf8JHepJaQtHn/WDELptPYmQfhX0L8C/jx4W/aE8Fr4i8MTTCOOTyLqyulCT2suAdjgEjkEEEEg&#10;g+uQBRbTdthOSTS7nolFOxXzr+3d8bbz4J/Am8n0idrbXtbmGlWU6cNBvVmklHoQisAezMprKcuV&#10;XNYx5nYyfjh+3Z4a+Gvik+DvCOiXnxH8beaYH03SWPlwyDrGzqrlpB/cRWxgglTXn8n7Qf7Xd1H/&#10;AGha/BPR4dOYeYsFxFKbgL6FftStu9tgPtXqn7FP7Nml/BH4Yabql1aRzeM9ctku9RvpFBkiVwGW&#10;3UnlVUYz/eYEnsB9GYreUPZvlbu1v2MYy9ouZaJ7dz5l/Zr/AGsfEXxe8fah4G8Z/Dy88D+I7LTm&#10;1Im4aRFlQSIh/dSIrLy4wcsDg80/9qDwT8cfE3xI+H138MNbfTfD1pMDqkcd6sCK3mAmSdCQZo9n&#10;GwbuQfl5zX0k1rC9xHO0SNPGrIkhUFlVsbgD2B2jPrgeleG/tCftQf8ACh/Hnw98N/8ACM/25/wl&#10;t0bb7V9v+z/ZcSwx7tvlPv8A9bnGV+770rp1Kdlrf5N6/p+QS92nO70t80j2PxF4gsPCXh/Udb1a&#10;4+y6Zp1vJdXU+xn8uJFLO21QScAE4AJrnfhL8W/D3xs8Jf8ACS+F5bifR2uZbaOa4hMRkMZwWCnk&#10;Ke2QD7CvDf22fjd4r8D+G9e8JaT8LtZ8U6Jq/h24+1+JrMy/ZtO8wSxt5m2B1+RQHOXXhu3WvnT9&#10;kP8Aac8e/C74N2Xh/wAP/A3xH470xLyeUa1prXAhZmfLINlrIMr0PzflSpR9o5LyVvW9v66F1P3a&#10;j3b19LXR9S/tsftGeJf2b/BXh7WPDNjpV9c6hqRs5V1aKWRFTy2bKiORDnKjqT9K+hbCZrqxt5nA&#10;DSRq5C9MkA18Tf8ABVZi3wm8EMRtJ1zJX0/cPX2to4/4lNj/ANcE/wDQRRFfu5N7qVv/ACVEyfvw&#10;ts4t/iWq+bP2V/2k/E3xw+IfxR0HXbHSbSz8L3y21k+nQypJIpmnTMheRgTiJfuheSa+lcV8J/8A&#10;BPL/AJLZ+0D/ANhZf/Sm7op61Gn/ACt/jEKmlO67x/U+6qK8Lm/ae8n9quH4Mf8ACNZ8y0+1f239&#10;v6fuDNt8jyvbGd/v7V7tip+ypdH/AJ2/NFdXHqv1V/yG18dftJeOvEug/tofBLQ9N8Q6rp+i6gYv&#10;tmm2t7LFb3ObhgfMjVgr8DHIPFeo/C39p7/hZX7QHjr4Zf8ACNf2d/wjCyN/an2/zftOyVI/9V5S&#10;7M78/ebpXiH7V00dv+3R8BpZXWKKMRM7ucKoFw5JJPQVVL+Ph5dJNP5WZFb+BXj1imvndH3HRXyf&#10;4q/bymuL66T4ZfCfxV8UNLtJWhm1rT7eaKyZl6+W6Qylh7kL7ZHJ7H9nP9szwj+0HqdzoC2V54X8&#10;X2qs0ui6lglwpw/lOMbtvdSFYc8YBNEYuSuipSUXZnv9FOxRipGNop2KMUANop2KMUANop2KMUAN&#10;op2KMUANop2KMUANop2KMUANop2KMUANop2KMUANop2KMUANop2KMUANop2KMUANop2KMUANop2K&#10;MUANop2KMUANop2KMUANop2KMUANop2KMUANop2KMUANop2KMUANop2KMUANop2KMUANop2KMUAN&#10;op2KMUANop2KMUANop2KMUANop2KMUANop2KMUANop2KMUANop2KMUANop2KMUANop2KMUANop2K&#10;MUANop2KMUAOopaKAEr4e/4Kuf8AJKfBX/YdP/oh6+177VrHS2hW8vbe0aYkRieVULkDJAyecD0r&#10;4L/bw8UWHx5+K3wy+D3hS8i1jUf7SM2pNZv5qW27aoDFeMpGJXYdVGPWiK5qlOK3co/g03+BXMoR&#10;lN7JP8j2f9ubx7feAf2TdVk02Zre71RLbShMhIKpLjzMHtmNXX/gVdT+xz8JNJ+E/wAA/C0Njaxx&#10;6jq1lDqepXW395PNKgfDHrhQwUDsB6k5z/23PhPffFL9m3XtI0WF7jU9N8rUbW2jBLTeScsigdWM&#10;ZfA7nArK/Yi/aK8N/Fb4Q+HNAOpW9t4u0Syj0+70qaRUmdYlCLNGp5ZWUKSR90kg9s6U3ze2tu2v&#10;/AbP8LnPKLiqKeyTX/b2n6HpH7R3wt0n4vfBvxPoGq28crGzluLOZxlre5RC0cinqCD1x1BI6E14&#10;z/wTS8cXvi79nAWF9I0zaDqU2nQO5JPk7UlVfw81lHoABXof7WH7Qfh34IfCvXWu9Stm8SX1nLba&#10;ZpSyK08srqVVymciNScsx44x1IB5r/gn78J9Q+FX7O1gurW72mp65cyavLbyDDxI6osSkdiURWwe&#10;m7FRS2rPpZf+BX/OxrV/5dLrd/db8r/ieT/8Exv+Qp8Zf+wvB/6FcVy/iT4b6Z8Tv+Co1/p2s26X&#10;ml2kFvqM1rIAUmMVjEUVgeq7yhI7gYrqf+CYv/IU+Mv/AGF4P/QripvDf/KVTxR/2BF/9Iretael&#10;Wk+0F/6QiZfBXXeVvvqI+4JbeKeB4ZI1khdSjRsAVZSMEEemK+Cf2DbGPwZ+1R8dfCOmDydEtZ5h&#10;DbjoghvGSMD6LIRX33XwZ+xz/wAnxfH/AP6+L3/0vFRR/j/9uy/Idb/d7/3ofmz7yr4J/wCCscFz&#10;/wAIp8OrgH/Qk1C6SUY43mOMrz9FevvevFf2vPgS/wC0F8FdS8P2e1ddtXXUNLaQ4U3CAgIT2Dqz&#10;pk8AsD2rGUnBxmvstP7mbU97d0196sev6XNFdaZZzQMrQSQo8bL0KlQQR+FeD/tHeG/2g9a8SaVJ&#10;8H/FOk6Bo6WhW9i1CKB2efecMPMgkONuOhH0ryb9jv8AbK0XSvDVr8Mfinef8Ih4t8Oj+zo7jWT5&#10;EU8cfCpI7YEciAbSHwGwCCSSK+wpfG3h230838uv6XHYqnmG5e8jEQX+9u3Yx71vVilLmi7x3T7o&#10;56TahyNa7M+KPgH8ZPjnY/tfRfCv4m+LrXWY7ezlmubezsrVYmY2wmjIkSBH43L6c+tO/wCChX/J&#10;d/2ev+wq3/pVaVi+A/FmjeNv+Co2oat4f1S11nS5dPZI72xlEsMhTT0RtrjhgGUjI44ra/4KF/8A&#10;Jd/2ev8AsKt/6VWlVHWeFlbV/wD2xnU0hiIp3SS/9Ji3+Nz6p/aO/wCTf/iR/wBi9f8A/pO9eO/8&#10;E1f+TW9M/wCwnef+jK9n/aFtZrz4DfESCCNpZpPD1+FRRksfs78AeteDf8Ez/Emlzfs0/Y1v7cXW&#10;m6ldNeRNIA0CsQ6swPRSO/Tg+hrOj8VX/Cv/AEo3rfDS/wAUv/STlv8Agq8M/CjwWAcH+3D/AOiJ&#10;KZYfsTfG2ext5E/aW8SxI8asIxc32FBA4/4+ak/4KtkN8KPBJByDrhwf+2D19raP/wAgix/64R/+&#10;giimrU5v+9/7bEVR3nBf3X+Z8Wf8MQ/G/wD6Oa8Tf+BN9/8AJVc7/wAEytNutF+JHxs0+9vX1K9t&#10;Lq3gnvJCS08izXKtISSTliCeSTzX6A18Jf8ABPD/AJLZ+0F/2Fl/9KburpSfO1/df5xJqRXs7/3o&#10;hef8pV7T/sE/+2DV92V+f/x18RW3wP8A+CjHhDxr4gY2nhzVdOSJ76RT5cYaKS3Y59EbYzeitmvu&#10;DxF8QfDXhPwnL4n1bXbCy0COLz/7QknXyXUjIKMD8xPGAuScgDOayi17CEui5l/5My2n7eS6vl/9&#10;JS/Q+M/2W/8AlIB8dP8Arnc/+lMVYn7eXg6L4hftbfBvw1PI8dtqsMVpO0bbW8prpg+D2O3dVf8A&#10;YT8Xn4gftjfFrxILWWyj1SzuLuKCZCrrG91EY9wPQ7dp/Gpv29vF7fD/APay+D3iUWs16ulW8V5J&#10;bwJukeNLpmcKPXaGq6aUXg1Ppa//AJMRNuX1twfe3/kp996Hoen+G9Hs9K0qzh0/TbOJYbe1t0CR&#10;xIowFUDoK+Ff28tCg+F/x++D/wAUNDhFlq91qQt7+SDCm48p4tu71JjeRCe6gDsK+2PBvxC8N/EL&#10;wxb+IfDutWeq6POgkW6glBVeMkP3Rh3VsEHggV8NfH/xPYfta/tcfDbwH4Pnj1rRPC87Xmqananz&#10;IMeZG84DDgqFiRAwOC8mKcOb6zTvupXfp1uErfV6ltuVpevT8bH6C0UtFZmglFLRQAlFLRQAlFLR&#10;QAlFLRQAlFLRQAlFLRQAlFLRQAlFLRQAlFLRQAlFLRQAlFLRQAlFLRQAlFLRQAlFLRQAlFLRQAlF&#10;LRQAlFLRQAlFLRQAlFLRQAlFLRQAlFLRQAlFLRQAlFLRQAlFLRQAlFLRQAlFLRQAlFLRQAlFLRQA&#10;lFLRQAlFLRQAlFLRQAlFLRQAlFLRQA7FGKWigDyv9oL9nPwx+0l4Z0/RPFFzqdnb2N19rhl0qZI5&#10;A+0rg70cEYJ7Vn/An9k34d/s8tNc+F9Mmn1iaPypdY1OXz7pkznaCAFQeuxVzgZzgV7JRTi3G/L1&#10;FJKVr9BMV87fFv8AYJ+Enxf1q51i80u80DV7pzJc3mg3AgMzHqzRsrx7icksFBJOSTX0VRU21uVf&#10;Sx83/Cn9gD4Q/CjWLfVoNLvPEmqW0nmW9z4gnWcRMOhEaIkZI6gspIOCMGvo7bTqKuUnJWZCio6o&#10;8l+BP7NXhn9nu48TTeHb7Vr1vEFyl1dDVJopAjKXICbI0wP3h657U+x/Zv8ADWn/ALQF/wDF+O+1&#10;ZvEt5ai0ktWli+xhBEkeQnl787Yx/H1Jr1eildpprorfK1vyH3XfV/ff89RMV5H8NP2ZfC/wr+Kv&#10;jDx/pN/q9xrPih5XvYLyaJreMyTea3lqsasPm4G5m4/OvXaKE+V8y32+/cb96PK9tH92wmKMUtFI&#10;Dyn4wfsvfDX46Otx4t8Nw3OpomxNUtXa3ulGMAGRCN4HYPuA9K8Ptf8Aglj8Ibe8Ez6r4suY85+z&#10;y38AQ+2Vtw3619jUUR93YH7255r8KP2cfhx8Egz+D/Ctnpl4ylH1B9090ynGV86Qs4U4Hyghfas7&#10;4yfs0eGPjh4s8G+IddvtWtL3wrcG5so9OmiSORjJG+JQ8bEjMS/dK8E/h63RT5m5KXVbE8q5XG2j&#10;3GSRrLGyOodGGGVhkEHqDXyp4g/4Jo/BzXfFT61GmuaTFJL5z6Vp96iWhJOSAGjZ1UnsrgDoMV9X&#10;UURfLJTjuinquV7Hk/7QH7Nvhn9o7w5pOi+Jb3VbC0026+1wtpM0cblthTDGSNwRgnoB9a9Stbdb&#10;W3ihQkrGgQFuuAAKmoovo18xWWnloJivJfgz+zT4Y+Bvinxjr2hX2rXd54puBc3qajNE8cbB5HxG&#10;EjUgZlb7xbgCvW6KS0d16DeqszgfjB8DvBvx28Opo3jHSV1G3hcyW8yO0U9u5GC0bryPccg4GQcV&#10;4r4D/wCCbfwd8D+IodXlg1jxK8LiSK01y7jkt0YHIJSONN4/2XLA9wa+qKKcXyO8dGKXvK0jyT4f&#10;/s0eF/hx8X/FfxG0y91abW/Eiut3bXUsTWsYZ1c+Wqxqw5QdWPFP+IX7Nvhj4lfFjwj8QdVvNUi1&#10;jwztFpbW0sQtpcOXxKrRsx5J6MOK9YopLTlt9nby/q4NJ81/tb+Z8q+Of+Ca/wAHPGniGXVoYdZ8&#10;NGZzJLZ6JdoluzE5JCSRvsH+yhUDsBXs3wb+APgb4C6PNYeDdFj083BU3V3I7S3FyR03yNkkDnCj&#10;CjJwBk16JRTjJxXKtgaUnzPcTFGKWikMTFGKWigBMUYpaKAExRilooATFGKWigBMUYpaKAExRilo&#10;oATFGKWigBMUYpaKAExRilooATFGKWigBMUYpaKAExRilooATFGKWigBMUYpaKAExRilooATFGKW&#10;igBMUYpaKAExRilooATFGKWigBMUYpaKAExRilooATFGKWigBMUYpaKAExRilooATFGKWigBMUYp&#10;aKAExRilooATFGKWigBMUYpaKAExRilooATFGKWigBMUYpaKAExSYp1FADqKWigDJ8QXGt21tG2h&#10;6fp+o3BfDx6hfPaIq4PIZIZSTnHGB9e1c14I8X+K/FXl3Vz4d0aw0z7TcW0ssOtSzTK0UjxMVjNo&#10;isCycZccHPXiu7rjvhP/AMijL/2FdS/9Lp6aB7f15ml4H1648TeGbXUbpI455XlVlhBC/LK6DGSe&#10;yjvW9Xjng/4b6FrHwykvtRso77VCb2SDUZlBuLQiaXZ5D9YtuBjYRyC3Uk1A+tT+N9U0KLVfDF74&#10;s03/AIR2z1N9Ptza+Q1xcF8vKk8savtEXyjDAFmOAdppLX8Pxv8A5Mb0V/63S/VHtVYF9r1xbeON&#10;H0ZUjNreWF5dSOQd4aKS3VQDnGCJmzx2HTvi/DPTb7SbnW7f+wLrw5oBkil0+wupYG8klSJUjWGS&#10;RUjyqsFyOXbAAqt4y0O38QfFPwna3jM1n/ZepNNbZ+S5XzLMeW47rkgleh24ORkF295L+tmEdT0K&#10;ivJfFMNt8KNUvZ/Cthb6dDJ4e1K+l020iEduZrcRGKURrhQ37xlJA+YFc52isqTw1cQ6Pa3WjfDz&#10;WIvFsPlzJ4iuJ9OFxPICCxmmW6LsjjIZcEbTgLwMOKUv682v0FL3Vd9f0t/me31Qh1iCbXLvSlWT&#10;7TbW8Ny7EDYVkaRVAOeuYmzx3H4ee+MND0vTfEmp6z4v8PReINDk8uSDVJIUuf7IRUVWUxt80abl&#10;MnmRgnLHftCA1d03wL4a/wCFua1fjw/pRvEsLG7S6+xReYJmmu90obbnedq5bOTgelJbXG9Ez0Si&#10;uS+Kds//AAhtxqMKNJc6PLHqsSp94mBxIyj/AHkDr9GNczNrBb4mQ+JhdZ0SNv8AhHz837ob4vtB&#10;m9OZBFFn1BpLz/rt970/qwW0uv67/hr/AFc9Toryixj0+68I6RBqeiya/qPiS6m1caWGCo4clx54&#10;ZgpjjjeJCG3chcKSBijpvhS7upvG3hm303TfDoSzstQ06x0u4MtvbXW+ZklC+VGIyXgiJVQR8uc5&#10;Y07WvzdP6YW2t/XY9lqjrusQ+HtE1DVLlXa3sreS5kWMAsVRSxABI5wPWuKh1qL4kax4SSJNtnDb&#10;rr17C3JSTBSCJvcSea3sbetH4yaLp+tfDHxImo2FrfpBp9xPEt1CsgjkWJ9rruBwwycEcjNO1v6/&#10;rzCOskv6/rY7FTuUEd+aWvOtU8L6RD4g8N+FLXTbXTfDtzDd6hdWFjCsEN1JH5KLHIqgBlPmlip+&#10;95YByMipJfDumeA/GnhdfDtjbaNbapNPaXljYxLDBKogeVZTGuF3q0QG7GcOQe2CxKvZM9BrF8Ua&#10;zPotvp7wJG5uL+3tW8wE4WSQKSMEc4PFZ3xKupodEsrSG4ktF1HUbWwlnhcpIkckgD7WHKswyoYc&#10;gtkc4rnfFfw98O+G5vDt5o+mWmiXH9s2iyfYIlh+1AyfdlC48wg/MC2SCDzycqOrj25kvxX6MctI&#10;y78rf4P9Uem0V415MXi3xB4kn1zwBfeMFt9Rks7R2+wvBbRRqoAiSe4RkYnc5cKCdw5IVcWv+EX1&#10;u98M+Hn1/QJ/EFnp7XcVz4fv5oJp5YjJi1lfLmKWVI0GVZ/+WjNuLKMron3t+Ov9f5ajtq12uvuP&#10;Try4vor6xjt7OOe1kdhcztPsaBQpKlV2nflgBjIxnPPSrteYxzaLcan8NT4et0tNKXUL2OO2jgMA&#10;hZbW4V4zGQChVwwK4GCCKk8G+CtD8deH4vEOu6Zb6nrN/JLN9suEDT2g8xgkcD/ehCAADYVOQW+8&#10;SabVmJao9KorxGw0OLV9E+E+n3NzLc2xvLoTOHwbhRbXGQxHUNjkDqCR0JrsNH0HTfBfxMt9O0Ox&#10;t9J0/UtJnuJ7KyiWKAywzQqsgRcKGKzMCQMkBc/dFFtbev4Jv9A6X/rsd9WDpOvXF94s1/S5EjFv&#10;p6WzRMoO8+YrFtxzj+EYwBW/Xmlv4R0vxR8UPGA1i3h1W0jt7ALp13GskAYrIfMaM5DNwACRxg4x&#10;k0gPSqK8Y1qzi8P/ANv6Dp6eTotnrGg3FtbqT5ds0t7F5kUY6Ig2K4UcDzDgAEV33jJlXXfBQJAL&#10;awwA9f8AQro0/wDO35f5jto35N/cM8ReKNW0SzglksLe3M2tW2nx7pTKJLeWZEMnAXY2GbC84wOv&#10;Susrx2+/48L/AP7Hu0/9H29b2i+F9H+IGpeINQ8R6Zaa3Jb6lLZW0GoQrPHaRxBVHlowIVmOXLAZ&#10;O4DOFXBD3oJ/P5csP1l/WwpaSf3fPmn+iOr8N6xPrH9qecsa/Zb+W1TywRlVxgnJ681s1xfwr0+P&#10;S9L1q0inkuYodYukR5pDIwUMMKWJJO0fLknPHPNdnJIsMbSOwVFBZmPQAdTS0UYvyX5If2pLzf5s&#10;WivDdetLWTQ7fxboPhKz07dc29zF4hv7vZqMsbzJhlKpI7o6tjZJIvytggYxXUQ+DNJ8VfE7xc2t&#10;WcOrWscFiqWN7GstuG2SZcxsCrNjABIOBnGMnLs1uB6VWNr2sz6XqPh+3iWNk1C+NrKXBJCi3mky&#10;uD1zGvXPBP4eb2rNDar4RgmnttJPiqTSv3crK8dqLU3fkqwOVXIEQAPCHAxxWvrHgLQPC/izwRc6&#10;Jp1pobNqskcsGnxLBFcA2VyQXRQAzDHDEZALDoTQls+jt+KT/UNuZdUpfhdfmj0qqWtXj6bo1/dx&#10;BWkt7eSVQ44JVSRn24qv4t0u91rwvq1hp12bC/ubWSKC6BI8t2UgNkcjnuOR1FcHpFv4e0vTfEVj&#10;a+FIfCPiH+y5ZLi3jt41+0xhSPMWWP5Zl3dyd43DcqlsHKpfklbsy6aTlG/c9A8N6hLrHh3S7+ZV&#10;Wa6tYp3WMYUMyBiBk9MmpLe4vpNUvIZrOOKxjSM290s+5pmO7eCm0bduF5yc7u2K8kuvBej+G/g7&#10;YeJYrOOTxJpumW96mtMg+2M6IjEGX72w8qUzt2nbjHFWfHw4+MXb/il4f/RV5XTVSjKVujZjR99R&#10;Te9j1+ivL/GXgHRNF8A6nr0FvEniTT9Pe8i8Q7F+2maOMuHaUDcVJGCmdpUlcbeK9MtpHmtYpHXy&#10;5HQMy/3SR0rN6X8hp3Sl3/4H+ZJRXlvgvRdK8Ka5p1prvh6KDxa/mRw+JTCkh1VwjFz54+dXKAsY&#10;5MYwQm4JkT+B/AmgeNvB+leINf0q11jW9Ut1vJb68iEk8DSDd5cTn5oljztUIVxtz97JoK7nTeLt&#10;b1GxvNG0vSGtYtQ1Sd41uLyJpYoUSNnZjGroXJ2qoG5fvZzxg6Wm6sLi/udMlbzL+yhhe4lSPZE5&#10;cNygLMQMoeCTjI5NeQ2PhvSPGGpeBJ9f0rT9du1uNSsJLzULSOaS5itzLHEXZgd3CBvqSe9dNo/w&#10;18Jt8QPE5HhnR0cW1ttkjsYlZTIswcghcgsOpHWh6XsLrqel0V4bfXWpap4J0HSLaWVtT8NCe9ul&#10;BO6d9Pfyo0b/AK6sFf3CmupfWtNvtQ8V+Jrt5ptJgtINJt/sjMssm9RI/lMpBDO08KAgg7oxyMZo&#10;t21/y6P5vT/PYdns9/16r5LX+rnpNFeQ2WjHwx478Jz2HhPS/CNtqNzNbXH2W5UXVyv2aaQJPHHH&#10;sbDRq2/zWIOcfeNQ6VpNpofhPxz4v+xQajrmnXusXNhNdRCRrXY8uEiJHygkMTjBO7ByAMJ6a+Vx&#10;qLlZLq0vvv8A5HslFeISeGriHR7W60b4eaxF4th8uZPEVxPpwuJ5AQWM0y3RdkcZDLgjacBeBj3C&#10;qcbGalzaoSiloqShKKWigBKKWigBKKWigBKKWigBKKWigBKKWigBKKWigBKKWigBKKWigBKKWigB&#10;KKWigBKKWigBKKWigBKKWigBKKWigBKKWigBKKWigBKKWigBKKWigBKKWjFADqKdRQA2szw94ft/&#10;DWnNZWryyRNcT3JaYgtulleVhwBwGc49sdetatFAGNo/hi10Xw8NGgkme1xIu+RgX+dmY8gAdWOO&#10;Kyn+HNpHpuiwafqWoaTeaTaLY2+o2jRGcwhVBRw8bRuDtU8pwRlcV11FG39ev+bD+v6+4ytB0V9F&#10;tnSbU77Vp5G3vc37qXJxgAKiqiDA6KoHc85NZvijwFZ+KNY0zVZL2+sNS02KaO0ubKRVaIymPc+G&#10;VgxxGBhgVIZsqeMdPRR1uBzmieC7fS7i7u7y9u9d1G6iFvLeakYy5hBJEYSNEjVfmOdqjP8AFnAq&#10;lp3w9bS5IIYPE2uDSLcr5Ok+dCIkVSCqeaIvPKjA4Mp44ORxXYUU7gcp4g8BnxJcXS3Wv6suk3a7&#10;LnR42g+zzJt2spYxGVQw6hZF6npk1cu/CazeJYdattSvdOnESW88Ft5Riuo0ZmRJA8bEYLvyhU/M&#10;eemN+ijawEckazRtG6hkYFWU9CD2ri2+EeiN8N/+EJ828Gk4H74TD7RnzfM3b9uM7vbpXcUUh3Zz&#10;/iHwhDrrWE0N9d6NfWO4W17p5jEkasAHTbIjoykAcMp+6CMEA1n2+i6H8OW1TxFqWsNCbqGCK+1L&#10;VriNFcoz7HZsKqsTLtwMLwoVR37CijUXkcL8KPD6afpuq6v9nktX1y/mv0hmBDRQs5MS4PK5BMhU&#10;/daVhXWaxpNvr2k3um3il7S8ge3mUNglHUqwz24Jq9RQ9dBpu/N13OUl8BLeaTa2t7reqXt9Zzef&#10;aas7Qx3Vu23b8pjiVCMEghkYMCQ2an0Pwaul6kNRvtV1DX9SWNoYrrUTEDDGxBZUSGONBkqMtt3H&#10;ABOABXSUU7sXSxna9oVn4k0ubT7+NpLeXaTsco6srBldWBBVlYBgwOQQCK53/hWqXd1YXGreINY1&#10;yWwuUurT7Y0CLC6nPCxRIGyOMsCwBIBGTns6KS0dw6WOW1LwMbjVLjUNM13VPD090Va6XTvIZLhl&#10;UKHZZopAG2gDcu0kAZzgYm1DwncXFnZQWXiTWdJe2DA3FvJDNJNuwT5nnxyA8jggDHQYHFdHRQHm&#10;czZeAdNsDoZikuN2k3E93GzSAmaaZZBK8hxyWMrtxjk+nFcTrGoeDdGvtStIfHd1pe+aVrnwvYXM&#10;PnTSsxMixxGNrhWc5OIWXJJZeSSfXKKN2NHCeB/Aq2vhfwX9uiexvdFjaZLSIqEjeSJ0MbdchVkI&#10;4PVRzitvXdFb7c2v2UclzrFnp1za2tr5irHKZCj4JPQ7okAOQBk59ugopy953/rUUdDM8O6bPo+g&#10;6dY3V3Jf3NvbpHLdTMWeZwoDOSeck5P41hal8OILrxFfa9Y6zqmiateRxQy3Fi8JBjjBwhSWN0I+&#10;YnJUkc7SMnPYUUN3dwWisczD8P8ASl8PahpE/wBou01BzNeXU0x+0TzEKPNLrjaw2rt2hQu1QoAA&#10;Aq2vw5T+1dL1HUte1bXbzTJmmtHvjAoi3RPGw2xRIDkOeSC3A5xkHsKKLh0t/WpzE3gDT5oZo2mu&#10;QsurR6ycOufOR0cKPl+5lBx1680zUPAom1a51DTdb1TQJbxle8j08wNHcsqhQzLNFJtbaApZNpIA&#10;yTgY6qiktFZf1ol+SX3B1v8A1vf82ziIvAreHbXTNK0GS6t9Pk1b7ffTG5PmBRmQruJ3NvkVA2ck&#10;hnyTmuzkjWWNkdQyMMFT0IPapKKN1Z/1pb9A63/rucF/wqGxk02LS7nWtYvNGtzGbPTppIfKtdhB&#10;jCkRB3C4AHms+MA9QCOpsdBt7DWtT1SN5DcagIllViNg8sELtGM/xHOSa1KKd29wOXuPh7pd1a6t&#10;DI1wTqN+NSMqybZLe4VI1V4mABXHlqec9SDkHFVrf4cxNq+lapqeuarrt/pczTWk160CCPdE0bLs&#10;hijU5Dk5I3cAbsZB7Gihabf10/LQO/nf8SrqFmb+xnt1uJrRpUKie3YCSMn+JSQRke4I9q56x8Ax&#10;wvez6jrGo65fXNq1kLy+8hXihblkQRRIgycEkqSSBzgAV1dFTa47tbGBqPg2y1PwW/hiWWdbB7MW&#10;RkRlEuwKFznGM4Hpj2rnPij4etrPwT8RNYR5Wub/AECWGVGI2BYoZtu0Yzk+Y2ck9B0r0Kiqk3K9&#10;+oU7U2mlscPa/DG3aG0t59a1a60OAxyRaJNJEbZdmCilhGJnRSAQryFeACCABXbYp1FDdyIrlSRy&#10;mneA/s2qWl7f6/q2u/YXaSzg1AwbLdyjJvBjiRnbY7Ll2bhj35qF/hysM066b4h1nRtOuJGll02x&#10;kg8ks5y+1niaSPcSTiN1wSSME5rsaKRZgx+DdNt5tCe2RrWLRVdLSCIjYFZNhDZBJwPfr1zSSeE1&#10;/wCEq/t231K9s5JIkhubSHyjBdKm/ZvDIzAjzG5RlzxnOK36KfW4uljA0jwXp2i+INd1i38w3Wst&#10;E1ysjAoPLTaAgxxnknrkmqGk/DHRtH8CjwnF9pk0wFmEkk374MZDIGDgDBVsbT22r6V11FLpYdzk&#10;LT4dxLq2mapqOtaprmo6bK0ttcXxgXYGieNk2xRIuCHJJxuJVctgYrY0fw3aaLZXlpHvngu7me6l&#10;WfDZaZ2d16D5csQAe3rWvRQ9dwucfp3w9bS5IIYPE2uDSLcr5Ok+dCIkVSCqeaIvPKjA4Mp44ORx&#10;W7YaL9h1bU777de3H24xn7NcTbobfYm3ES4+UN1PXJ5rTop3YhtFOopANop1FADaKdRQA2inUUAN&#10;op1FADaKdRQA2inUUANop1FADaKdRQA2inUUANop1FADaKdRQA2inUUANop1FADaKdRQA2inUUAN&#10;op1FADaKdRQA2inUUANop1FADaKdRQAuKMU6igBuKMU6igBuKMU6igBuKMU6igBuKMU6igBuKMU6&#10;igBuKMU6igBuKMU6igBuKMU6igBuKMU6igBuKMU6igBuKMU6igBuKMU6igBuKMU6igBuKMU6igBu&#10;KMU6igBuKMU6igBuKMU6igBuKMU6igBuKMU6igBuKMU6igBuKMU6igBuKMU6igBuKMU6igBuKMU6&#10;igBuKMU6igBuKMU6igBuKMU6igBuKMU6igBuKMU6igBuKMU6igBuKMU6igBuKMU6igBuKMU6igBu&#10;KMU6igBuKMU6igBuKMU6igBuKMU6igBuKMU6igBuKMU6igBuKMU6igBuKMU6igBuKMU6igBuKMU6&#10;igBuKMU6igBuKMU6igBuKMU6igBuKMU6igBuKMU6igBaKdRQA2iomjSe+iikVZIzG7FWGQSCoHH4&#10;mrH9l2X/AD52/wD36X/CgBlFP/suy/587f8A79L/AIUf2XZf8+dv/wB+l/woAZRT/wCy7L/nzt/+&#10;/S/4Uf2XZf8APnb/APfpf8KAGUU/+y7L/nzt/wDv0v8AhR/Zdl/z52//AH6X/CgBlFP/ALLsv+fO&#10;3/79L/hR/Zdl/wA+dv8A9+l/woAZRT/7Lsv+fO3/AO/S/wCFH9l2X/Pnb/8Afpf8KAGUU/8Asuy/&#10;587f/v0v+FH9l2X/AD52/wD36X/CgBlFP/suy/587f8A79L/AIUf2XZf8+dv/wB+l/woAZRT/wCy&#10;7L/nzt/+/S/4Uf2XZf8APnb/APfpf8KAGUU/+y7L/nzt/wDv0v8AhR/Zdl/z52//AH6X/CgBlFP/&#10;ALLsv+fO3/79L/hR/Zdl/wA+dv8A9+l/woAZRT/7Lsv+fO3/AO/S/wCFH9l2X/Pnb/8Afpf8KAGU&#10;U/8Asuy/587f/v0v+FH9l2X/AD52/wD36X/CgBlFP/suy/587f8A79L/AIUf2XZf8+dv/wB+l/wo&#10;AZRT/wCy7L/nzt/+/S/4Uf2XZf8APnb/APfpf8KAGUU/+y7L/nzt/wDv0v8AhVXUtNtI7UFbWFT5&#10;sYyIwOrqD2pgT0VB/Ztp/wA+sP8A37H+FH9m2n/PrD/37H+FOwrk9FQf2baf8+sP/fsf4Uf2baf8&#10;+sP/AH7H+FFguT0VB/Ztp/z6w/8Afsf4Uf2baf8APrD/AN+x/hRYLk9FQf2baf8APrD/AN+x/hR/&#10;Ztp/z6w/9+x/hRYLk9FQf2baf8+sP/fsf4Uf2baf8+sP/fsf4UWC5PRUH9m2n/PrD/37H+FH9m2n&#10;/PrD/wB+x/hRYLk9FQf2baf8+sP/AH7H+FH9m2n/AD6w/wDfsf4UWC5PRUH9m2n/AD6w/wDfsf4U&#10;f2baf8+sP/fsf4UWC5PRUH9m2n/PrD/37H+FH9m2n/PrD/37H+FFguT0VB/Ztp/z6w/9+x/hR/Zt&#10;p/z6w/8Afsf4UWC5PRUH9m2n/PrD/wB+x/hR/Ztp/wA+sP8A37H+FFguT0VB/Ztp/wA+sP8A37H+&#10;FH9m2n/PrD/37H+FFguT0VB/Ztp/z6w/9+x/hR/Ztp/z6w/9+x/hRYLk9FQf2baf8+sP/fsf4Uf2&#10;baf8+sP/AH7H+FFguT0VB/Ztp/z6w/8Afsf4Uf2baf8APrD/AN+x/hRYLk9FUdQ0+1SwuWW2hVhE&#10;xBEYBHBqf+zbT/n1h/79j/Ciwrk9FQf2baf8+sP/AH7H+FH9m2n/AD6w/wDfsf4UWHcnoqD+zbT/&#10;AJ9Yf+/Y/wAKP7NtP+fWH/v2P8KLBcnoqD+zbT/n1h/79j/Cj+zbT/n1h/79j/CiwXJ6Kg/s20/5&#10;9Yf+/Y/wo/s20/59Yf8Av2P8KLBcnoqD+zbT/n1h/wC/Y/wo/s20/wCfWH/v2P8ACiwXJ6Kg/s20&#10;/wCfWH/v2P8ACj+zbT/n1h/79j/CiwXJ6Kg/s20/59Yf+/Y/wo/s20/59Yf+/Y/wosFyeioP7NtP&#10;+fWH/v2P8KP7NtP+fWH/AL9j/CiwXJ6Kg/s20/59Yf8Av2P8KP7NtP8An1h/79j/AAosFyeioP7N&#10;tP8An1h/79j/AAo/s20/59Yf+/Y/wosFyeioP7NtP+fWH/v2P8KP7NtP+fWH/v2P8KLBcnoqD+zb&#10;T/n1h/79j/Cj+zbT/n1h/wC/Y/wosFyeioP7NtP+fWH/AL9j/Cj+zbT/AJ9Yf+/Y/wAKLBcnoqD+&#10;zbT/AJ9Yf+/Y/wAKP7NtP+fWH/v2P8KLBcnoqD+zbT/n1h/79j/Cj+zbT/n1h/79j/CiwXJ6KhsS&#10;Wtzn+GR1H0DkD9BU9SMfRS0UAQL/AMhSH/rjJ/6ElX6oj/kKQf8AXGT/ANCSr1ABXl3xm/aQ8F/A&#10;tbaLxFdXE2o3KeZDpunxCW4ZMkbyCyqq5BALMM4OM4OPUa/LT9uWe6m/aV8TLOzNFFDZpbhjkLH9&#10;mjYgeg3lz9Sa+s4ZymjnGO9hXbUVFy03dmlb8T5vP8yq5XhPbUVeTaWvTd3/AAPvr4M/tIeC/jot&#10;zF4duriHUbZPMm03UIhFcKmQN4AZlZckAlWOMjOMjPqNflr+wzNdR/tK+Glt3ZYpIbxbgA4DR/Zp&#10;CAfUbwh/AV+pVHE2U0cnx3sKDbi4qWu6u2rfgGQZlVzTCe2rK0k2tOuid/xCiivEP2krfxR9r8LX&#10;dpH4ouvA9u9wfEFr4Lumg1Qkqot5F2FZXiU79yRMHOVOGAIr5K59Klc9vor5tsfitr1v8RPhHoXg&#10;W8tfFHgDWtJvbptT1nVpTeXKwtGHaRnt3cPEH4Vm3O2VcoVyz/A37anh7x14z0bSrSHSW03XLi4t&#10;dNktdfhuNSDxI7h7qxVd1vHII22tvYjKhlTdVPT8fwbX6ad+hCel/T8Vc+j6K+f/AAT+1FqfiPTf&#10;h1req+BW0Twz41uV060vl1ZbiaG8dZDGrwiJcxP5bASBt2eqKOau/tXXnifQ/C2h6zofiq80Kzh1&#10;zSra5srGJFa8E1/BGQ8xyypsZhtTbnPJIypbi00n1fL89P8ANfeEpKKb7K/y1/yf3HudFYvh3VNX&#10;1K41lNV0P+x4rW9aCxk+1pP9ttwikT4Ufu8sWXY3I2Z7itqpKCiiigAooooAKKKKACiiigAooooA&#10;KKKKACiiigAooooAKp6p/wAeo/66xf8AoxauVT1T/j1H/XWL/wBGLTW4C0UVV1TUodHsJry43eVE&#10;MnaMnk4AH4kVRBaornNQ8Q30jaVDp9qsFxfGXC6irKUCDJyAc89q5rxFcatqXjeXTLLUJbYYURqJ&#10;WRB+7DnO38adhXPSKK8x1jQ/Eui6dNez6y7xR4ysd1KW5IHGQPWuz8F3k1/4Zsp7iRpZWDAu3JOH&#10;YDP4AUW6hc26KK5DVmmt9cmfUrjULawcoLea0kKxJxyHA7k+tJauw+lzr6K5JfFN3Y3WtSXkaPa2&#10;rKEVJBlSRwB8oznuSePelbx4sdvdMbWOSaHyzsguRIrBjj7wHUHtTtfYDrKKydO1qa51SWwurP7J&#10;OsQmXEokDKTjrgYOay/EyyR3sYsr67bU5nQxWsch8tVGMll6bevJpdUgOqoqvbTXEs1ws1t5EaNi&#10;OTzA3mD1wOn41YoAKKKKACiiigAooooAKKKKACiiigAooooAKKKKACiiigCtqX/IOuv+uTfyNWar&#10;al/yDrr/AK5N/I1ZoAKKK80+IV1eaX4iguIL2RC0QKKrY2c4Ix6HGaaVwZ2OpeLLHS9Wt9OmEnnT&#10;bcMoGxdxwMnPH5VtV5UvgfXtZQ387oJpBu23EhEh9O3H0OKp21xq134ksrK+vbiGeOZUzI5yn09S&#10;R375quVdCbnsNFFFQUFFct4ma4h1SOa4kvo9JEWC9g5UxvnlnxzjFNTxBc2usyxllm0yGyWfeZMs&#10;V/v528sfTNHQDq6K5OHx6jxyFraPcLdriNYrlZCcfwtgfKcfWr+n+JJri9s4LmwNqt5EZIXEofOB&#10;kgjAxxTswubtFc14yEsNs1xC2oLIE4e2lKxR4OdzgHJ/I8CtbT7q4mZFaIPb+SjreK4xIxAz8vUe&#10;tLoBfooooAKKKKACiiigAooooAKKKKACiiigAooooAKKKKACiiigCDT/APj3b/rrJ/6MarNV9O/4&#10;92/66y/+jGqzUFLYdRTsUYoGVv8AmKQf9cZP/Qkq7VM/8hSD/rjJ/wChR1coAiurqGyt5bi4lSC3&#10;hQySSysFVFAyWJPAAHOTX5oftwfEL4f/ABH8e6dqHg+6k1HVLeFrXUr6JCLWYKR5WwnlmGXBYDBG&#10;3BOK9x/4KPeNtU0Xwb4V8O2czQWGtT3Et5sJBkEAi2If9kmXdj1RfSvz8r9n4KyNRhHNpzd3dJLa&#10;2qd++q0XkmflnFebOU5ZbGKsrNt733Vvl1+R9J/sP/ELwB8N/Huo6h4wu5NO1O4hW1029kUm1iDE&#10;+b5hHKk4jAYjAG7JFfpda3UN7bxXFvKk9vMgkjliYMrqRkMCOCCOcivw+r9BP+CcPjTVda8GeKvD&#10;15K82n6NcW8lkXJPliYS74wf7oMQbHq59aONcjUoSzaE3dWTT2tolbtruvNsOFM2cZxy6UVZ3aa3&#10;vu7/AC6/I+wq47x78PbrxtNZy2njLxJ4Se3V0b+wZ4EWdWIPzrNDIMjbwwAIyeea7GsPxd410bwL&#10;paX+t3v2SGWVbeCOOJ5p7mZslYoYYw0kshAJCIrMcHjg1+L6dT9UOFtv2b/DOk/8IOdFvtY0KXwk&#10;bgWk1ncq73KXDB7lLgyo+8SsNzMNr5Jwy1a8IfA2z+H9yRoniLX00OEzvaeGpZoGsbdpA2VQ+V52&#10;0FyVRpSq8YAwMdf4R8aaZ440+a80wX0aQzGCWHUtNubCeNwqthobiNJACrKQSuCDxW7TknJOL63/&#10;AB/q/wCIo26f1Y+dv2f/ANmqXw34H+HMnjG+1p9T8Nw/aIfDdzewzWFlekOpmXYpZ2Cu20GVkXcd&#10;qjt7D8Rvh5p3xO8OxaNqk11b2sd9aagHs3VX8y3nSeMZZWG0tGoPGcE4IPNdRVbT9Ss9XtVurG6g&#10;vbZmZRNbyCRCysVYBgcZDAg+hBFVKTk+bzv89ybLZ9Vb5f0/xM7w74a/4R641mX+1dT1P+0r1r3y&#10;9RuPNW1yir5MAwNkQ2ZC88sxzzW1RRU+RQUUUUAFFFFABRRWbpPiLT9cutUt7G48+bS7r7FdrsZf&#10;Km8tJNuSBn5JEORkc4zkGjy/r+tQ2NKiiigAooooAKKKrXmpWmm+R9ruobX7RKsEPnSBPMkbO1Fy&#10;eWODgDnigCzRRRQAUUUUAFU9U/49R/11i/8ARi1cqnqn/HqP+usX/oxaa3AWue8ff8ilf/8AbP8A&#10;9GLXQ02SJJo2jkRZEYYZWGQR6EVRBzmpXEV34o8NSwSpNE32nDxsGU/IBwRWH/zVr/P/AD711Woe&#10;GbO+jtVjaWwNqWMTWTCIru+8Bgd65/xF4J1O/wDEEupWF5Fbs4XBLsjqQoU4IB7D9apWEa3j/wD5&#10;FG//AO2f/oxaPAH/ACKNh/20/wDRjVzdx4H8S3cLRT6sk0TdUkuZWU855BWuz8N6U+iaLbWUjrI8&#10;Ybcy9MliePzo6WDqaVY9/wCGYtSmkM97etBIwZrXzR5Rx2xjOOPWtiql1q1tZzLDIztMy7/LhiaR&#10;tucZIUEgZ7mpGULnwnZ3U95I8k4S7AEkKuAmQOGHGcjHrVHW/DEzaLPBbTXF7NI0fEzqMBWycYAH&#10;9a37fUra7kWOKTe7RLMBtI+Q5APT2PHWrNAGbpuhRafdS3RnnurmRRGZbhwxCjsMAcVXm8Lxyahc&#10;Xkd/e28s5G/yXUDgYA5UnFbVFFwK1rZfZZriTz5pvOYNtlfcqcdFHYVZoooAKKKKACiiigAoqGS8&#10;hhuobd3xNMGKLg87cZ5/GpqACiiigAooooAKKKKACiiigAooooAral/yDrr/AK5N/I1ZqtqX/IOu&#10;v+uTfyNWaAIL+KWexuI4H8qd42WOTONrEHB/OvIb7T7vw/4gtH1Ymb94krSbi+9Q3PJ57d69lriP&#10;F3hHU/EWuROksa2YjChmP3PXjuTVRYmdpDMlxEkkbrJGw3KynII9a8t8cFda8XJb2AEk21YSVPV8&#10;nv7AgfhWfqVhqvh/UP7JS7lxKRsWGRlSTccDj68VuWvw51XTtQs54LqAlXDNIM/IR7dxVJJai3Ov&#10;8J6Zf6TpZh1C4+0TGQsp3l9q4AC5P0P51tUUVmUZep6CNUkdmv72CN12NDDKAhH0IPWopPCtk1wk&#10;itNEiwC2aFHwjxjs3Gf1q1ea3a6fMsU/nKzEKu23kYMSMgAhSCfYVdjkE0auoYKwyNylT+IPIo6B&#10;1OduvCxt9Iu4bW4ubl2t2iihmddoz07D9TVjRfDaWRs7mea4muYYRGqTOGWLI+YLgfh1NacOowTT&#10;pCrMJmj80I8bKducZII45qzTuwMzVNCXVWffe3cMTrseGGQBGH0IPX2qxbaalpceZHLMI/KWJbcv&#10;mNQOhA9ferdFIAooooAKKKKACiiigAoopkcyzb9oYbWKnchXkemRyPccUAPooooAKKKKACiiigAo&#10;oooAKKKKAItN/wCPdv8ArrL/AOjGq1iq2m/8ezf9dZf/AEY1WsVBS2HUUtFAyq3/ACFIP+uMn/oS&#10;Vcqo/wDyFLf/AK4yf+hJVugDI8SeENB8ZWsdrr+iadrltG/mJDqVpHcIrYxuCuCAcE8+9c7/AMKJ&#10;+Gv/AETzwr/4JLb/AOIruaK6YYmvTXLCbS8mzCdClUfNOCb80jhv+FE/DX/onnhX/wAElt/8RXRe&#10;G/CGg+DbWS20DRNO0O2kbe8Om2kdujNjGSEABPvWvRRPE16i5ZzbXm2EKFKm+aEEn5JBXlHxM1iw&#10;8D/FHwj4t8RTpY+F7bT7/TpNTuAfs1hdTSWxikmfG2JXWKRPNchQSFzlwD6vRXNs010/VW/J/eb9&#10;LM8U+InjDSPianw+i8LeLZrnRNQ8UHT7y/8ADOptGlxGNPu5HhW4hbkZVMlGyrDgq6gjzabxFr8P&#10;xludJm8TaPo+tWWu29ppVlrnj+9s55dOXygqJpbW7RXpljMn75nkcyOw8xWjCp9aUVUXyyT/AK6f&#10;5P5Nrq7qfvxt5W/9K/zX3JnybpnxGj8QftB6Ha6TrDiDU9a1LSdUsG8a3dxfRxpa3R2y6UEENiBJ&#10;bqY5EcSFQpPzO+MOx1JPBfwY0ew0PXfL0+PxZfWfip9V8ZXtkNPCyXRihnvVE8tgGdYCSoj3syhm&#10;/fMW+zqKX2Ul0t87O4PWXN/Xr67fd93m3wAvb3UPhzHNda1pWvWzXdx9hvNI159ci+z7ztja9eNG&#10;mZDuTcwLYUbmZsk+MfCvxfa6jb/D+XR/Her+JPiNcT7dW0W61mW422eyUubizLeXBGo8spcGNXc+&#10;UN7+b8/1fWN4N8K2ngfwvpug2Ek0tnYQiGJ7hg0hUd2IAGfoBSl70r/1/T699QWkWu9/x/y6drLs&#10;fMfwQ8YeItc8RWst74o0E+If7Oum8SaSvjq7vr/zgh3Y0iW3RLJopgoxGVCqWHz5DUuq3Vt4a+DP&#10;w11PV/HV2bnVNMj1O9s9e8bX2kS6vMbWEHyLyN8o6lsi2QKkpcscFS1fWtFN2aem9vwvt63X3fcr&#10;e9zX7/jZfhb8T5j8WeKtEvNb1z/hM/GXiLwPcrpdpL4T0+TV7jTbiYPbBmdYI3UX10JyUeBhNgpG&#10;uz96Q8urWGv+MpPGM2v694h0TVNL8FaXqK2Wj6tPZRWmotFetJJtiYBjuQAo+6M7RuVsDH0vRSne&#10;UZKOje3lvqvPW780thxVpRb1S389t/u/Fnx78Wvi48mp6TcWmtHT/FNnBo8jW8/i+506WfzGhmd7&#10;bSYo2ivYmWV1kklwBtcZAjyPe/hL/wAjN8Uv+xo/9x9lXo9FXzLmk0t7/i4v9LGfI7RTe1vwTX6n&#10;yXYfFCXUvj/ow8Oaosst5rGpade6Xc+Mrm7uh5VrdsqT6Rs8iyUS2y7HVw5UDIJd8aGi+NNPm+G+&#10;o6xoPjbWNT+Jv9lxv4i0wapPd3OlkzQreyDS2LpbSwAy+XGsK5K4w/NfUlFTpa1ulvz/AAd9V5dD&#10;V6y5v63/AD7Pp5nzTrfiDwPa+H9HPh34j6ld/D241tIfEmvW3i66vlsx9mkaKNtQaZ3tUeUQBykq&#10;YLIvy+ad0dp42Tw1baVq1p4vurn4YWHjNEh8RX2qyzwNYSadKHWW8lcmeAXsgVZHdlDbVz+7GPpq&#10;impWd15fp/lp2v63SVlbyf4prT7/AD/K3zOfFk/xDuLldM8U6sNEv/iJFYxXem3skJlsTpaO0cMn&#10;UQyNuYNHgEP5kbAlXrE8YaPp0Fjf2HiHxFrcXhnwn8QbWCPUr7xJeQvZ2k1lbzN5135yuVWWchXl&#10;csoYKGFfWdFTH3beXL/5Lyf/ACD/APAn83ve/VP8eb9JW+S+TIdnkx+W2+PaNrbt2Rjg57/Wn0UU&#10;CWwUUUUDCqeqf8eo/wCusX/oxauVT1T/AI9R/wBdYv8A0YtNbgLRRRVEBRRRQAUUUUAFYFreW+ka&#10;tqa30qWz3EoljlmO1ZECqMBjwSDnj3rfooA5a8jj1PWrmaOeeNP7NWRGhkaMnLPg8YP4Hj2qnDqX&#10;2qJ31O/mtGNnG9vsmaIOSmWYYI3Nu7c/Tmu1oo6WDz/rp/kck14zyINavJtPH2NHj2StCGcj94eM&#10;ZYHHy+/Tmof7RnSSykvbl3uDFEGs0maGUMW+8EHEme4PTFdnRTuKxx9ndXc2q4ku4YbtbshoZb1l&#10;JjzgKIdu05XBBHU85rU8Q302j3EF8hd4SjQvFkldxGYzj1LDbn3rcqpeaal9cQSSySGOFg4gGAhY&#10;dGPGTj644HFLsh9znWxYzfZtX1KeBI7VTFJ9oaPzHOfMbcD8zA4wvPHakt9YntXVtSuGt5JNOVlW&#10;Qld0gZs4H9/BXgc111FH9fmC0aZyuitLfahYCa5uGVdNim2iZgGfcfmbB5/Hr3q14guI4tY0yO4v&#10;JLS0dJTIVmMSsRtxlgRj8x6d66Cq01hHNfW92xYSQK6qARg7sZz+Qp3u1/Xcm2hykN68dxp9xK80&#10;0Ma3jQyHmR4gAVPPU46E9eKqf2rN5Ooi3u22f2eJQY717gq+7GdxA2tg8ge1d/RRf+vvKWhhaer2&#10;XiA2q3E80L2aykTyF/nDYyM9M+g4rdoooBBRRRSAKKKKACiiigAooooAral/yDrr/rk38jVmq2pf&#10;8g66/wCuTfyNWaACiiigCCawtrieOeW2hkmj+5I6Asvfg9qnoooAKKKKAMbxF/rdI/6/k/8AQWrG&#10;t9VM3iCz8md1Ek8qSQvds74AbhosbUAI45zXZUUdLA9ThbG7vWhinhZ5r3+ynKs3zsT5vXnqasXF&#10;6kcMx0vUJ7uL7BK87tO0nlsF+Rsk/KxOeBjp04rsqKb1v/XcP6/IzrSx36KIVnnDzRZMzSszhivU&#10;Enj6DiudbUdRvtPuroPNC9nEttIsef8AWbh5rgdyF6fWuwlQyRsqyNExGA64yPcZBH5iodPsItNt&#10;xDEWbkszucs7E5LE+povrcXRI5a/uisV/wD2TezXNstoHd1uGl2OHHRiTgld2QD2p2sa2LmbVGsb&#10;1nij08MGhkO0PvPII4zjHSuwoouNaGfJDJY6NOLVpZbhYmZDI5kYvt46579ulcxa3hazkkbVERDb&#10;fvPLv3mm8zI2sEIG054Kjg5xXb0UXFbY4ma/mNrE17ezWl098kd3GkhQQptbAHPCkc579e3Drq+n&#10;jgufsd08umC7iQXDztgKV+cebywXdtG7tk811d7p8d81sZCwMEomXaRyQCOfbmrNF/6+4Lf195x8&#10;LT3E2nwm+8y1lu3ANpevKdojJ2NJgE8/jg025vrqGOZPPYWo1J4pJJbh49qBRtUyAEqCe/6812VF&#10;Fx/1+ZyFr591eabbyX5lt5HuCPsl47gqApVTIMEkEnnrSWt83l2MV/ezRWIe4Q3DTFCzq5CK0gII&#10;+XJ6jJFdhRRcVjiby8la5liTUFihEEZs57m+eDcCPv8A3cSHPXPp712cO/yk8zaX2jdt6Z74p9FF&#10;wCiiikMKKKKACiiigBmmf8ep/wCusv8A6MardVdL/wCPU/8AXWX/ANGNVvFQUth1FFFAyncyLBfQ&#10;SyMscYjkUsxwASUI/kad/atl/wA/lv8A9/V/xq1RQBV/tWy/5/Lf/v6v+NH9q2X/AD+W/wD39X/G&#10;rVFAFX+1bL/n8t/+/q/40f2rZf8AP5b/APf1f8atUUAVf7Vsv+fy3/7+r/jR/atl/wA/lv8A9/V/&#10;xq1RQBV/tWy/5/Lf/v6v+NH9q2X/AD+W/wD39X/GrVFAFX+1bL/n8t/+/q/40f2rZf8AP5b/APf1&#10;f8atUUAVf7Vsv+fy3/7+r/jR/atl/wA/lv8A9/V/xq1RQBV/tWy/5/Lf/v6v+NH9q2X/AD+W/wD3&#10;9X/GrVFAFX+1bL/n8t/+/q/40f2rZf8AP5b/APf1f8atUUAVf7Vsv+fy3/7+r/jR/atl/wA/lv8A&#10;9/V/xq1RQBV/tWy/5/Lf/v6v+NH9q2X/AD+W/wD39X/GrVFAFX+1bL/n8t/+/q/40f2rZf8AP5b/&#10;APf1f8atUUAVf7Vsv+fy3/7+r/jR/atl/wA/lv8A9/V/xq1RQBV/tWy/5/Lf/v6v+NH9q2X/AD+W&#10;/wD39X/GrVFAFX+1bL/n8t/+/q/40f2rZf8AP5b/APf1f8atUUAVf7Vsv+fy3/7+r/jVXUtStJLU&#10;BbqFj5sZwJAejqT3rUopgZf9pWn/AD9Q/wDfwf40f2laf8/UP/fwf41qUU7isZf9pWn/AD9Q/wDf&#10;wf40f2laf8/UP/fwf41qUUXCxl/2laf8/UP/AH8H+NH9pWn/AD9Q/wDfwf41qUUXCxl/2laf8/UP&#10;/fwf40f2laf8/UP/AH8H+NalFFwsZf8AaVp/z9Q/9/B/jR/aVp/z9Q/9/B/jWpRRcLGX/aVp/wA/&#10;UP8A38H+NH9pWn/P1D/38H+NalFFwsZf9pWn/P1D/wB/B/jR/aVp/wA/UP8A38H+NalFFwsZf9pW&#10;n/P1D/38H+NH9pWn/P1D/wB/B/jWpRRcLGX/AGlaf8/UP/fwf40f2laf8/UP/fwf41qUUXCxl/2l&#10;af8AP1D/AN/B/jR/aVp/z9Q/9/B/jWpRRcLGX/aVp/z9Q/8Afwf40f2laf8AP1D/AN/B/jWpRRcL&#10;GX/aVp/z9Q/9/B/jR/aVp/z9Q/8Afwf41qUUXCxl/wBpWn/P1D/38H+NH9pWn/P1D/38H+NalFFw&#10;sZf9pWn/AD9Q/wDfwf40f2laf8/UP/fwf41qUUXCxl/2laf8/UP/AH8H+NH9pWn/AD9Q/wDfwf41&#10;qUUXCxiahqFq9hcqtzCzGJgAJASeDU/9pWn/AD9Q/wDfwf41qUUXFYy/7StP+fqH/v4P8aP7StP+&#10;fqH/AL+D/GtSii47GX/aVp/z9Q/9/B/jR/aVp/z9Q/8Afwf41qUUXCxl/wBpWn/P1D/38H+NH9pW&#10;n/P1D/38H+NalFFwsZf9pWn/AD9Q/wDfwf40f2laf8/UP/fwf41qUUXCxl/2laf8/UP/AH8H+NH9&#10;pWn/AD9Q/wDfwf41qUUXCxl/2laf8/UP/fwf40f2laf8/UP/AH8H+NalFFwsZf8AaVp/z9Q/9/B/&#10;jR/aVp/z9Q/9/B/jWpRRcLGX/aVp/wA/UP8A38H+NH9pWn/P1D/38H+NalFFwsZf9pWn/P1D/wB/&#10;B/jR/aVp/wA/UP8A38H+NalFFwsZf9pWn/P1D/38H+NH9pWn/P1D/wB/B/jWpRRcLGX/AGlaf8/U&#10;P/fwf40f2laf8/UP/fwf41qUUXCxl/2laf8AP1D/AN/B/jR/aVp/z9Q/9/B/jWpRRcLGX/aVp/z9&#10;Q/8Afwf40f2laf8AP1D/AN/B/jWpRRcLGX/aVp/z9Q/9/B/jR/aVp/z9Q/8Afwf41qUUXCxl/wBp&#10;Wn/P1D/38H+NL/aVp/z9Q/8Afwf41p0UXCxU0xStpz/FJIw+hckfoat0UVIwooooAKKKKACiiigA&#10;ooooAKKKKACiiigAooooAKKKKACiiigAooooAKKKKACiiigAooooAKKKKACiiigAooooAKKKKACi&#10;iigAooooAKKKKACiiigAooooAKKKKACiiigAooooAKKKKACiiigAooooAKKKKACiiigAooooAKKK&#10;KACiiigAooooAKKKKACiiigAooooAKKKKACiiigAooooAKKKKACiiigAooooAKKKKACiiigAoooo&#10;AKKKKACiiigAooooAKKKKACiuf8AHnj7Qfhl4VvfEfiXUE0zSLMDzJmVmJZiFVFVQWZmJACqCSTx&#10;XK/Dj42N8RtaaxHgDxt4ZgMDXEWo+ItKW1t5lBA2giRmVjuyFdVJAPpQve2B6bnpVFFFABRWN4x8&#10;YaN8P/DN/wCIfEF8mm6NYR+bc3UiswjXIGcKCTyQOB3rYVg6hl5BGRQAtFFFABRRRQAUUUUAFFFF&#10;ABRRRQAUUUUAFFIx2qT6VwnwN+KP/C6PhbofjL+zP7H/ALTWU/YvtHn+XsleP7+1c52Z+6OtPe77&#10;fr/wwHeUUUUgCiiigAooooAKKxfEHjLRvCt3o1rqt8lncaxeDT7CNlYmecqzhBgHB2oxycDitqjz&#10;DyCiiigAooooAKKKKACiiigAooooAKKKKACiiigAooooAKKKKACiiigAooooAKKKKACiiigAoooo&#10;AKKKKACiiigAooooAKzm1603EKLiYA43Q2ssi/gyqQavTcRt9Ko+G/8AkXtL/wCvWI/+OCgBP7ft&#10;v+eN7/4Azf8AxFH9v23/ADxvf/AGb/4itKigDN/t+2/543v/AIAzf/EUf2/bf88b3/wBm/8AiK0q&#10;KAM3+37b/nje/wDgDN/8RR/b9t/zxvf/AABm/wDiK0qKAM3+37b/AJ43v/gDN/8AEUf2/bf88b3/&#10;AMAZv/iK0qKAM3+37b/nje/+AM3/AMRR/b9t/wA8b3/wBm/+IrSooAzf7ftv+eN7/wCAM3/xFH9v&#10;23/PG9/8AZv/AIitKigDN/t+2/543v8A4Azf/EUf2/bf88b3/wAAZv8A4itKigDN/t+2/wCeN7/4&#10;Azf/ABFH9v23/PG9/wDAGb/4itKigDN/t+2/543v/gDN/wDEUf2/bf8APG9/8AZv/iK0qKAM3+37&#10;b/nje/8AgDN/8RR/b9t/zxvf/AGb/wCIrSooAzf7ftv+eN7/AOAM3/xFH9v23/PG9/8AAGb/AOIr&#10;SooAzf7ftv8Anje/+AM3/wARR/b9t/zxvf8AwBm/+IrSooAzf7ftv+eN7/4Azf8AxFH9v23/ADxv&#10;f/AGb/4itKigDN/t+2/543v/AIAzf/EUf2/bf88b3/wBm/8AiK0qKAM3+37b/nje/wDgDN/8RR/b&#10;9t/zyvR9bGb/AOIrSooAjt7iO6hSWJxJGwyGHepKy/D3/HncDsLu4A/7/PWpQAUUUUAeHftWaXqR&#10;0TwR4ls9Jutf0/wp4ntda1PS7KPzZ5bZEkRnjjHLtGZFk2jn5D6VX1j9o74c/F/4c+ONM8IeJY9a&#10;v08O39xJbx208bRIIWU+ZvQbDlgNrYPXjg17zRUSjzU5U3s7/e0l+i/HXtcZctSNRbq33Jt/q/8A&#10;Lv8ACev+E08Ifsk/Bu80e3t9K0LVU0mbxnqsljNd+dam0YobwQyRzS26yMilfMAVdq/cypt2+o6B&#10;8Nfgt4nurLXPD3xA8Da74hsbA2uk2d1YeH9A3AedK2J5mNuSI2dFfYWYqcBmA+4aK3nPmnOVvid/&#10;ldafh0s1cxjHlUV/KrfPXX1163ufmtqfhWz8QfBv9pLQbOz07WtI0N9L1fRLbR9OmgsrWSSDdLNa&#10;QSvIyKU3HcrbWBLKArYru/ipN4Qu9b+HUOmah4V0X4ET6LcnTZtV0e4u9BbVDcEyCWOKeBVk27ij&#10;SkgHzcDcc193UUnK7Xlb8I8uv4NdmupW0bev4tP9NfJs8w/Z18PDRPgzoumt4nXxrYYm+zan9mkh&#10;R7dpX2RqsskjlEU7FLO2VVeSK+f/AAD4eu7j4haL8A54J20XwHr1x4kkkmRjHNpa4l0yLceGxNcY&#10;xn/l0NfZsgZkYK21iMBsZwfWvPvhb8KrnwPqfiHX9d14+KfFuvSRG91T7ItpGsMSlYIIoQzbEQMx&#10;5ZiWdiTzgHNeo5v+mno/VPW78+5PL+75f6s7p/Jp7d7dj4w1BdAuvhzrA1E6h/w1X/bEn2bH2j+1&#10;VuvtZ8nyOwsvJ29P3WzOea9H8TeOdN+GvxA/aQ0rxPLJZat4l0e1u9It0t5JG1FV01opPICqd+2Q&#10;ENj7oBJwASPsuis5Lmg4d01+W3bVLvpp5mylaoqnVO/49e/Zdrs+JPhB4N0Xxt8UPghaa9p0GrWM&#10;HwetrgWd2gkgkcTWwXzIz8rgbtwDAgMFYcqCPWP27GWP9ne+LfaQi6xpBP2IEz4+3wf6sDkv6Y5z&#10;ivoOuE+NPwv/AOFv+CP+Ee/tP+yf+JhZX32n7P53/Hvcxz7Nu5fveXtznjOcHGK2qT9pOLttK/3z&#10;5n9ydvOxhy2hJLdxt90eX9D5gMdj/wALM8X3X7PCTs8fgvUl1mW089reTVvkNkr+Zw14D5pOcvyd&#10;/Oap/s4aHouo+JdH1nQvH2gprlvo10PEHh/TdDvbbUr5jDtcak895LmWObDB3QEncFODx9zUVi9Y&#10;ON901f15vw961uyWpa+JS87/AIR/H3b37tnwt4H+HfhKz/YX8FXt1r1h4Ku9WispL7XdTgeWK/CS&#10;vItleSIyv9lYApt3qqggDrgxL4g07WPhV4CbUfC6eFPhDB4qvLbxOPDrXJ0q9iWFhBdR/Kriwknx&#10;uBULkc5HJ+7qK1lLmnKVt3e3zT/T062uRGPLCMeytf5Nfrfv52Pz5+IUOkL8Hf2iG+Hm8fCR9N07&#10;+zvs+8WH9oed/pRs93Gzb5W7Z8m7pXq+peH9M+Bv7SGn3vhbS76Uan4F1S+1TT7a4kll1ee1eFom&#10;bcSXnO91DnLHdX1fRWbv0ff8U1+F9PJJeZppazXW/wCMX+PLq+7b8j4C+Bmv6Zc/tB/CrWPC39g6&#10;XbeJdN1NdWsPDsF3kOlukohvbmaQi5njc8/IrqeTkOtfQv7DfH7LPgg9fkuv/SuaveKK1lNOPKlb&#10;/h5P9fwIUbavf/gWPzuj8baf4k+Knw98ZaHY6T4V8SXfjxNN1XTbWC7fWYY5JJkeK/unkCBXCgiA&#10;xkYxsOENeofAab4f3njq5PxHJk+PS+ILvCasJzdxqJpPswtM8C18nbgp8mCd1fYNFRFqKS7f/a7d&#10;tvxKmudt9/8A7bfv8X4Hxt8AZPBFzrUr+NMP+0aup3xkTWfPN5HLum8kW+eBaeVt2lP3eOvNed6O&#10;vhy68B+FTo51Bv2o11m1Ooed9o/tZbj7Sv2sXGeBZiHf1/dbMY5r9DaKIS5ZKXa34duyfXvp21VR&#10;c/N53/G/5dO2vc+FfiN440jwH4S/at8Ia3PLaeItYuLzUtOsfs8jPd2s1hEizR4U7kVkbe3RNp3E&#10;V1Ph/wCGXh34pfH+90vxRYnVdL/4Vno26xkmdYXLSzgMyqRuK9VJ+6TkcgEfYNFZqNoqPZJfdGUV&#10;/wClX+QTTlLmTtq398oyf5W+Z+eEmleG/EP7PP7Nniz4gWVtqumWGunTtV1bVYjOsVgDdxokzkHE&#10;e9YR83GQua/QPRzZtpNkdPCrYeQn2cIpVRHtGzA7DGKuUVtKXNzecm/vt/w/zYuVcya6K34v/hvk&#10;gooorMsKKKKACiiigAooooAKKKKACiiigAooooAKKKKACiiigAooooAKKKKACiiigAooooAKKKKA&#10;CiiigAooooAKKKKAGTf6p/pVHw3/AMi7pf8A16xf+gCr03+qf6VR8N/8i7pf/XrF/wCgCgDRoory&#10;eP8AaW8JJ4D8a+Kb2HUtLh8IXs2nappt5CgvFuEICIiK5VjKXTyyGw28dOcK/wDn+S/VDtt56f19&#10;zPWKKp6PqDatpNlevZ3GnvcwpMbS8CiaEsoOxwrMoYZwcEjI6mrlU04uzJTTV0FFc9rXjaz0XxZo&#10;Hh1re5udR1hLiWLyFUpDFAql5ZSWBC5eNBgE7pF4xkjyjwH+1F/wm9r8IZv+EZ+xf8LAm1GHb9v8&#10;z7B9kSV8/wCqHm7/ACsfwY3d8UJOW39b/wCTH/X6nvFFcJ8Svih/wr3XvAem/wBmf2h/wlGtro3m&#10;+f5f2bMEsvmY2nf/AKrG3K/eznjB7ulur+dvyf6oV9bfP8/8gooooGFFISFBJ4FeJSftXaLqF1cH&#10;wt4L8beO9It5WhfXfDekLNYM6sVcRySSIZtpBBMSuOOCaFq7IOlz26iuWfxZqFjrWstqmi/2Z4Us&#10;NOjvk16W7VjK3zmaNoAN6eWqqdxODuwBway9V+NXhzTbXwBdwm61Kx8b3kVnpN1aRDYfMgedJJA5&#10;VlQoh6AnJHHXDtfReS+92X3207iukr9P+Bc72iuS174maX4d+InhXwbcwXb6p4jhvJrSaJFMKLbI&#10;rSCQlgwJDjGFPfOK62l0T7/8MPyCiuE8BfFD/hN/G/xA8Pf2Z9i/4RPUILH7T5/mfavMto59+3aN&#10;mPM24y2cZyOld3R0T7pP79UK+/ldfdoFFFFAwooooAKKKKACiiigAooooAKKKKAMvw9/x63H/X3c&#10;f+jnrUrL8Pf8etx/193H/o561KACiiigAooooAKKKKACiiigAooooAKKKKACiiigAooooAKKKKAC&#10;iiigAooooAKKKKACiiigAooooAKKKKACiiigAooooAKKKKACiiigAooooAKKKKACiiigAooooAKK&#10;KKACiiigAooooAKKKKACiiigAooooAKKKKACiiigAooooAZN/qn+lUfDf/Iu6X/16xf+gCr03+qf&#10;6VR8N/8AIu6X/wBesX/oAoA0a+Uvih8J9M1P9tPwFI886aXr1lNrOq6ShAt72800KLSWQdyv2gcd&#10;D5S19W0U4+7OM+3+Tt9zs/VCl70JQ7/5p/itPmfn/wCMv+ERutD+KCeN/wC0G/aA/ta+/wCEcTFx&#10;/aI+dv7N/s3b/wAsdvl58vj72+vSbHxxH8Kfjt4xf4gTvYav4l8GaSbTy7d5Rf3UEc6XMMIRTvkD&#10;uPkXJwwOK+t6Kzcb0/Z+Vv8AyVx+93u+9kVf33Pzv/5MpfcrWXZNniv7Gv8Ayar8Nv8AsDR/zavn&#10;n4C/8gn9kT/r88R/+iLmvvCiumVTmnKdt3f8/wDMzpx9nTVPyt+Fjwn9pP8A5Hr4Ef8AY7J/6RXV&#10;fOvjL/hEbrQ/ignjf+0G/aA/ta+/4RxMXH9oj52/s3+zdv8Ayx2+Xny+Pvb6/QCisIq1/O/qr8u3&#10;Zrl38y+t/T005t+697byPir4pjxR8NPE2p6JCrpr3xj8P2Om+bbrlINbQx2t1KMcD/R5zLnv9nNc&#10;98XPB+maF8WL7wd4w13w94W8G6f4fsLLwdL4p0m7u7ZUSIpO9rJFdwRxXYkAJJDSEeXtIAIP3tRV&#10;t36d/u1sv+3btLy0JiuVWv0X36Xfz5Vfzu+p5zY+E9X1D9n1fDaeI5Na1q58ONYxa/PC0ElxK9uU&#10;SdkYllYkhiCSc5zzXyxr3x//AOEL/Z70LwnoXi/Uvhb8UvC2kCxfwfJ4fW5uNRu44gkcaCWF1aN3&#10;XcskZIIfJNfdtFKTcnJ/zW9dL2/N9BxXLGK/lv8Aja/5LqfHmreG2+IPxC+MGna7pY1e9vPhrpEk&#10;llcW4LPdAXTr+7xw4lAIAHBArgNE0vw/rHwT/Zu0/wCHOp23hjVZPE9pFqepaZZRvJb6oulyi4aS&#10;OVdry5ADbga/QKinGXK3ZaNp9tpuVvxt8k/Ihxbja/Rr74qP6X+bR8n3Hgzxb4T/AGsvhAPE/wAQ&#10;bzx19o0/XPs/2vTLSz+zYgi3Y+zou7dkfezjbx1NeR6L440iw/Z5+F/w5nmlTxnoPj7T7XVNKNvJ&#10;5lmy6o7BpDtwisrKVYkbs8ZIOP0MopxlbkvtFp/dJyX5tP7yraSS+1f8Y8v/AAT4N8WSfCr/AIWp&#10;+0RF8TVnlLajaf2VDILjy3uP7Oh2i28v5TdZ24x84GMfKWr6z+AMPiO3+CXgeLxcZz4lXSLYX/2o&#10;kzeb5YyJM87+m7POc139FTF8sOTyiv8AwFW/Hr8gcfe5vOX/AJM7/h0CiiikUFFFFABRRRQAUUUU&#10;AFFFFABRRRQBl+Hv+PW4/wCvu4/9HPWpWX4e/wCPW4/6+7j/ANHPWpQAUUUUAcX8TviN/wAK5i8M&#10;P/Z39o/21r1nomPP8ryfPYjzfutu24+7xn1FR3XxOisvi9/whM9mkUK+H3159UkuAqoqziIxlCvA&#10;wd27d2xjvWN+0L4J1/xj4T0a48MW9vf63oGuWWuwafdTeSl55EmWh8zBCMylsMeM4zxXAal8PfE/&#10;xY8QeMvE/i/wJcaVpl14Vbw1beGBq1u1/eq8xlmcyxuYov4VQGTkgliopRvZt9HL7uT3f/J/n30C&#10;Xl1Ufv5/e/8AJfl21PaNP+KXgvVvDd54hsvF+g3mgWTFLrVbfU4XtYGGMh5Q21SMjgnuKJvil4Mt&#10;tHsNXm8XaDFpWoLI9nfPqUIguVjUtIY3LbXCqrMSCcBST0r5q1j4PfFXxD4J0uSaK/jbQfFEOpWN&#10;hIdJTWrmxjtTEvnMEexeeN23R7hgqgyyuARqeFfgBrVn4u+G+ry6Pq81pb+KtT8QasviK401prR5&#10;bExRyeXaBYRumVW2xBiGYsTycXZO+vb/ANt/zfpa3W6m7srrv+HN/krd79Nn9AN8VvBK39tYnxho&#10;Avbm4FpBbHU4PMlnKq4iVd2WcrIjbRzh1PQirF58Q/CuneKLbw1d+JtHtvEdyAYNHmv4ku5QRkFY&#10;S29uAegr548bfAPxDrPhP48C28NwT674k8Q2t9o0plgEs8MUdptcOW/d7WSbAYqQckDkZr/GX4d/&#10;Fb4geKL22i0Fhpdn4o0rVNPmsJNNitri1hltzJLM8mbo3KBZOFMa7FABb7jEbScE+tr+V+W/zV39&#10;3QJNxU3va9vO17ffb8T6JX4oeDX1iPSV8W6E2qyTTWyWI1KHz2li/wBbGE3biyfxLjK98VPpfxC8&#10;La34eude07xLo9/oVqXE+p2t/FJbRFPv75VYquO+TxXzVqH7OWuah4N8T2tx4UtLjUtR+KY8RDzZ&#10;Ldml037bGxlLFsY8nzPkJ3YJG3nBs/E39n3xdrl58R5dAszYWt54q0fX7O1tZrVf7Sjt7WJZ1VZl&#10;kiV/NXcBMm1mjXPBzSXwpvy/Hkv93M//AAF/K38cktlf52ckvvsn6M+mfDnijRvGGkxapoOrWOt6&#10;ZMSI73TblLiF8HBw6EqcH0NadeSfs+eAb7wja+KdT1ODxBa6jr2pC8uIfEMunNMzLDHH5mzT1ECb&#10;goBwSTtBJycV63TkrbERba1CiiipKCiiigAooooAKKKKACiiigAooooAKKKKACiiigAooooAKKKK&#10;ACiiigAooooAKKKKACiiigAooooAKKKKACiiigAooooAKKKKACiiigAooooAKKKKACiiigAooooA&#10;KKKKACiiigBk3+qf6VR8N/8AIu6X/wBesX/oAq9N/qn+lY/h+8lXQdNAsbhwLaIBlaPB+Qc8vQBt&#10;0VT+3Tf9A+4/76j/APi6Pt03/QPuP++o/wD4ugC5RVP7dN/0D7j/AL6j/wDi6Pt03/QPuP8AvqP/&#10;AOLoAuUVT+3Tf9A+4/76j/8Ai6Pt03/QPuP++o//AIugC5RVP7dN/wBA+4/76j/+Lo+3Tf8AQPuP&#10;++o//i6ALlFU/t03/QPuP++o/wD4uj7dN/0D7j/vqP8A+LoAuUVT+3Tf9A+4/wC+o/8A4uj7dN/0&#10;D7j/AL6j/wDi6ALlFU/t03/QPuP++o//AIuj7dN/0D7j/vqP/wCLoAuUVT+3Tf8AQPuP++o//i6P&#10;t03/AED7j/vqP/4ugC5RVP7dN/0D7j/vqP8A+Lo+3Tf9A+4/76j/APi6ALlFU/t03/QPuP8AvqP/&#10;AOLo+3Tf9A+4/wC+o/8A4ugC5RVP7dN/0D7j/vqP/wCLo+3Tf9A+4/76j/8Ai6ALlFU/t03/AED7&#10;j/vqP/4uj7dN/wBA+4/76j/+LoAuUVT+3Tf9A+4/76j/APi6Pt03/QPuP++o/wD4ugC5RVP7dN/0&#10;D7j/AL6j/wDi6Pt03/QPuP8AvqP/AOLoAuUVT+3Tf9A+4/76j/8Ai6Pt03/QPuP++o//AIugCv4e&#10;/wCPW4/6+7j/ANHPWpWT4bYtYzkqUJurglWxkfvn44rWoAKKKKACisrVzJNeWlosrwxyJJIxjYqx&#10;2lQBkc/xGoP7FH/P5ef+BMn/AMVTsK5uUVh/2KP+fy8/8CZP/iqP7FH/AD+Xn/gTJ/8AFU7Bc3KK&#10;w/7FH/P5ef8AgTJ/8VR/Yo/5/Lz/AMCZP/iqLBc3KKw/7FH/AD+Xn/gTJ/8AFUf2KP8An8vP/AmT&#10;/wCKosFzcorD/sUf8/l5/wCBMn/xVH9ij/n8vP8AwJk/+KosFzcorD/sUf8AP5ef+BMn/wAVR/Yo&#10;/wCfy8/8CZP/AIqiwXNyisP+xR/z+Xn/AIEyf/FUf2KP+fy8/wDAmT/4qiwXNyisP+xR/wA/l5/4&#10;Eyf/ABVH9ij/AJ/Lz/wJk/8AiqLBc3KKw/7FH/P5ef8AgTJ/8VR/Yo/5/Lz/AMCZP/iqLBc3KKw/&#10;7FH/AD+Xn/gTJ/8AFUf2KP8An8vP/AmT/wCKosFzcorD/sUf8/l5/wCBMn/xVH9ij/n8vP8AwJk/&#10;+KosFzcorD/sUf8AP5ef+BMn/wAVR/Yo/wCfy8/8CZP/AIqiwXNyisP+xR/z+Xn/AIEyf/FUf2KP&#10;+fy8/wDAmT/4qiwXNyisP+xR/wA/l5/4Eyf/ABVH9ij/AJ/Lz/wJk/8AiqLBc3KKw/7FH/P5ef8A&#10;gTJ/8VR/Yo/5/Lz/AMCZP/iqLBc3KKw/7FH/AD+Xn/gTJ/8AFUf2KP8An8vP/AmT/wCKosFzcorD&#10;/sUf8/l5/wCBMn/xVH9ij/n8vP8AwJk/+KosFzcorD/sUf8AP5ef+BMn/wAVR/Yo/wCfy8/8CZP/&#10;AIqiwXNyisP+xR/z+Xn/AIEyf/FUf2KP+fy8/wDAmT/4qiwXNyisP+xR/wA/l5/4Eyf/ABVH9ij/&#10;AJ/Lz/wJk/8AiqLBc3KKw/7FH/P5ef8AgTJ/8VR/Yo/5/Lz/AMCZP/iqLBc3KKw/7FH/AD+Xn/gT&#10;J/8AFUf2KP8An8vP/AmT/wCKosFzcorD/sUf8/l5/wCBMn/xVH9ij/n8vP8AwJk/+KosFzcorD/s&#10;Uf8AP5ef+BMn/wAVR/Yo/wCfy8/8CZP/AIqiwXNyisP+xR/z+Xn/AIEyf/FUf2KP+fy8/wDAmT/4&#10;qiwXNyisP+xR/wA/l5/4Eyf/ABVH9ij/AJ/Lz/wJk/8AiqLBc3KKw/7FH/P5ef8AgTJ/8VR/Yo/5&#10;/Lz/AMCZP/iqLBc3KKw/7FH/AD+Xn/gTJ/8AFUf2KP8An8vP/AmT/wCKosFzcorDhik03UbNVuJp&#10;Y53aNlmkZ+iM2RknH3a3KQBRRRSGFFFFADJv9U/0qj4b/wCRd0v/AK9Yv/QBV6b/AFT/AEqj4b/5&#10;F3S/+vWL/wBAFAGjRRRQAUUUUAFFFFABRRRQAUUUUAFFFFABRRRQAUUUUAFFFFABRRRQAUUUUAFF&#10;FFABRRRQAUUUUAFFFFAGX4e/49bj/r7uP/Rz1qVl+Hv+PW4/6+7j/wBHPWpQAUUUUAZV/wD8huw/&#10;64Tfzjq1VW//AOQ3Yf8AXCb+cdWqokKKKKYgooooAKKKKACiiigAooooAKKKKACiiigAooooAKKK&#10;KACiiigAooooAKKKKACiiigAooooAKKKKACiiigAooooAKKKKACiiigAooooAKKKKACiiigAoooo&#10;AKKKKACiiigAr5+/ay17xVpkfhm08MXep2zTLeXNyNLZ1kKRCL5mKchVDsT255r6Br5+/ay0HxVq&#10;cfhm78MWmp3LQreW9ydLV2k2SiL5WCclWCMD245pDPnmHxH8UpZFDa34shjMcU7SyXd0ESKRgscp&#10;OeEYnhuh7V9pfByfU5vh7p6azetqWp2091ZzXbEkymG5liDZPJ4Qcnn1r5E+G+j6hrniq90Dxbfe&#10;KtMMVpFHP5c/kLaW0eHDXHm/diQFWVcdSMYyK9k/Y/8AEeoaqnjHT7jVLjVLGzuIpLWS4Yk5lacu&#10;/PI3lQxHqSepNJDZ9AXf/IS0r/ru3/op616yLv8A5CWlf9d2/wDRT1r0MEFFFFIYUUUUAMm/1T/S&#10;qPhv/kXdL/69Yv8A0AVem/1T/SqPhv8A5F3S/wDr1i/9AFAGjXkHh/4v6zq3gz4tavNbWK3PhLVN&#10;TsrFUjcJIltAskZlBfJJLHO0qMdAK9fr53134MfEvTZviLofhPVPDP8Awi3je7nvJbzVvPF9pb3E&#10;SxXHlxohScYXcm548E4OQKzkpPmUesXb/FeNvwuXHlTi3spK/pZ3/Gx0umftO+ENM8K6DP4r1UWP&#10;iC68OWfiG8sLDTrq48uCZPmlVY0kPlqwbJydgALEAgmh4q+P9zp/jXxBZaXc6LJ4ctPAH/CXWmq3&#10;KzPG0hmkVWdotxaDYqthEL9cZ4FW9F+BV34d8cahf2Nxatov/CEWvhSzWZ2+0CSF5TucbcbCrpyC&#10;TkHjpXAaf+yx4rtfC8+mvqGjGeT4Vp4HDLNLt+3BnJk/1WfJ+cfNjd1+Suio4tzlH+9b7qlvyh95&#10;lTTSjGf92/30+b85r5HqGoftLeAfDCNba/4hjt9StLKzvb9bWwu5YoI7hSY5iwiO2IkHLtgJld5U&#10;sMu1X9obwleaD4ybw9r9lLq+gaRLqx/tC2uktjCFYpcBljzPb7l5eDeD0GTiuLuv2dfEM9h8Voft&#10;elF/Ffg/T/D1iWlkxHcQWs8TtL+74jLSoQV3HAOQOAbXjj9n/XvEltepaXWlxPP8OrjwgrSySD/S&#10;pCm1ziM/uhtPP3ufu1FXeaj52+6TX4pL/t7oVT+xzf3b/wDkl/zl/wCA9Td0j9pDSLr4rWfgK5sr&#10;37XJoEOsyavDYXX2LL84DNDhYtoLec7BQfkJ3ggdB4b+P3gHxY2of2f4hjEdjZNqUs15bzWkT2ik&#10;hrmKSZFWaEEcyxlk5HPIrz3xJ+z34i1jxVDPFe6Z/Y+p+BP+EK1dmmlS4thl28+3AjKy5LkbXMeM&#10;Zyelctpf7Iurav4R1bQ/Ej2sF63hy40Gx12LxPq2qsPMEYLi1uiI7dD5SFo0Z84ADADm58utul/n&#10;rK34cvrfumRC/u368vy0jf8AHm9Ldmj0DQf2kNO8cfGXwr4X8MTR3uiapo1/qVxNd2Fza3IMT24h&#10;eIShMxOJZMOFZW2/K3Br0Dxp8UvDvgG4ht9WnvpLuWJpxa6Xpd1qM6xKcNK8dtHIyRgnG9gFzxnN&#10;eeeGfht8Q9Q+Lng7xl4tbwzaw6Jod7pMtnok88heSZ7crKpkiT5SITlDjZxhnzkdN4k8MeL9H+IV&#10;74o8I2+iar/aum2+nXlnrV7NZ+QYJJnimjkjhm3g/aJA0ZVfuqQ45FTZe6vX83b8LenUI3fM5eX5&#10;Rv8Adr69C/q3xs8H6L4hk0a61G6+0wyxQXNxBpl1NZ2kkm3y47i6SIwwOQ6HbI6kB0JGGXPPap8W&#10;9YsfEGvWEdtYmGw8W6VoMTNG+4wXMFrJIzfP98Gd8EYAAXIPOaGu/C/xjc2fi/wnaLoM/hHxTcz3&#10;Fxqlzdzx39itwAJ41t1iZZiCGKOZo9u9QVPl/Pe1L4Ravd69rt7Hc2QhvvFmla7EHkfcLe2gtY5F&#10;b5PvkwPgAkEFckc4dO14OX92/wD4FC6+S5lfqtglfkqJb2lb1s7ffpp0Or0v4s+G9Y8XS+Gba4vk&#10;1dROYxdaVd29vceSwWUQ3EkSxTFSwyI3Y9T0Bxynwa/aE0P4keHfCYvLryfEGsWKTHybC5j0+W4E&#10;e+aC3uXUwySJtkzEsjOvlyZHyNjnvCvwd8cJ8UtB8S+Ibm1nGlz3jT3i+JtQu/tolhkjR0sJI1tr&#10;MjcuVi3cEjccHfL4H+EnjiLwz4F8I+KF8PwaF4XhjY6lpF9PLdXkqW7QogikgRYVHmsTIJHLbBhU&#10;3kJP2L2u9P1v+mm7NNPe8tvu/r0O/wDDPxs8H+L9ch0rS9QupprjzfslzLpl1BZ33l/f+zXUkSw3&#10;GAC37p2yqswyoJENj8dPCGqaBNrVjcapqGmxyJCk1noV/Mbh23fLAqQFpyu194iDbNrb9uDXM+D/&#10;AIb+MoY/BGh+IY/D6aH4NkV7TU9NupnutQMVvJbQlrdokW2ykhZsSzcgqODkNu/hh4x0/wCEHhHw&#10;xpV1azXWmsqanaw61daSl7EEkARL23iaeLEhjf5FBYIVJCsQSVk/d2/4O/l6dNyY3e6/4fXTz6a6&#10;X2NK+/aK8OLq3gi30621TVrPxRcXFvHd2uk3rfZmhDhlkRYCUcSRlHR9jR4ZmACmtxfjZ4PbxQdA&#10;XULprsXn9nG7XTLo6eLr/n3N6Ivs4l3fJs8zdv8Akxu+WuA8F/BnxZ4L0fwY0X9lX2o6P4i1TUbi&#10;3udWupFNrePcdLmSKSWWWNZl/wBYo3kHLr1q7D8LfGC2D+DJU0GTwZ/bf9rJrP2uf+0RH9t+2iE2&#10;vlbN4k+TzvP6APsz8tXaPMl0/wCG/Jff07E+9734f5/PtuvTVdfN8cPB0La0DqF3IujzNbXkkOl3&#10;ckaXAlWL7OrrEVknLsgWFC0jb1KqQwJ6jwz4ks/Fmjw6nYJeR20pZQmoWM9lOpVipDQzokicg/eU&#10;ZGCOCDXn118NNWh8AeJtIGn6Pr11qWuXOpRWl9fT2kXlyXPmoftEUbSQzIMMropKuqkHow6n4X+H&#10;9c8M+D7ew8QX/wBuv1lldQbuS8+zxM5McH2mRVkn2KQvmyKHbGW55rOGsE5b2X32V/xf4ava9y0b&#10;ttd/drb+vPRb26yiiigAooooAKKKKACiiigAooooAy/D3/Hrcf8AX3cf+jnrUrL8Pf8AHrcf9fdx&#10;/wCjnrUoAKKKKAMq/wD+Q3Yf9cJv5x1apbyxW8MbeY8MsedskeMjPUcgjHTt2qD+yZf+gnd/98xf&#10;/G6okmoqH+yZf+gnd/8AfMX/AMbo/smX/oJ3f/fMX/xugLE1FQ/2TL/0E7v/AL5i/wDjdH9ky/8A&#10;QTu/++Yv/jdAWJqKh/smX/oJ3f8A3zF/8bo/smX/AKCd3/3zF/8AG6AsTUVD/ZMv/QTu/wDvmL/4&#10;3R/ZMv8A0E7v/vmL/wCN0BYmoqH+yZf+gnd/98xf/G6P7Jl/6Cd3/wB8xf8AxugLE1FQ/wBky/8A&#10;QTu/++Yv/jdH9ky/9BO7/wC+Yv8A43QFiaiof7Jl/wCgnd/98xf/ABuj+yZf+gnd/wDfMX/xugLE&#10;1FQ/2TL/ANBO7/75i/8AjdH9ky/9BO7/AO+Yv/jdAWJqKh/smX/oJ3f/AHzF/wDG6P7Jl/6Cd3/3&#10;zF/8boCxNRUP9ky/9BO7/wC+Yv8A43R/ZMv/AEE7v/vmL/43QFiaiof7Jl/6Cd3/AN8xf/G6P7Jl&#10;/wCgnd/98xf/ABugLE1FQ/2TL/0E7v8A75i/+N0f2TL/ANBO7/75i/8AjdAWJqKh/smX/oJ3f/fM&#10;X/xuj+yZf+gnd/8AfMX/AMboCxNRUP8AZMv/AEE7v/vmL/43R/ZMv/QTu/8AvmL/AON0BYmoqH+y&#10;Zf8AoJ3f/fMX/wAbo/smX/oJ3f8A3zF/8boCxNRUP9ky/wDQTu/++Yv/AI3R/ZMv/QTu/wDvmL/4&#10;3QFiaiof7Jl/6Cd3/wB8xf8Axuj+yZf+gnd/98xf/G6AsTUVD/ZMv/QTu/8AvmL/AON0f2TL/wBB&#10;O7/75i/+N0BYmoqH+yZf+gnd/wDfMX/xuj+yZf8AoJ3f/fMX/wAboCxNRUP9ky/9BO7/AO+Yv/jd&#10;H9ky/wDQTu/++Yv/AI3QFiaiof7Jl/6Cd3/3zF/8bo/smX/oJ3f/AHzF/wDG6AsTUVD/AGTL/wBB&#10;O7/75i/+N0f2TL/0E7v/AL5i/wDjdAWJqKh/smX/AKCd3/3zF/8AG6P7Jl/6Cd3/AN8xf/G6AsTU&#10;VD/ZMv8A0E7v/vmL/wCN0f2TL/0E7v8A75i/+N0BYmoqH+yZf+gnd/8AfMX/AMbo/smX/oJ3f/fM&#10;X/xugLE1FQ/2TL/0E7v/AL5i/wDjdH9ky/8AQTu/++Yv/jdAWOM1f4S2moeJ9R16y13WtCvtSSJL&#10;v+zJ4lSby12oSHjbkDjgipfhz8KdI+GTatLp1xe3l1qkwmurm+kV3dhuI+6qgcux6d667+yZf+gn&#10;d/8AfMX/AMbo/smX/oJ3f/fMX/xujQNSG7/5CWlf9d2/9FPWvVG30sRXCTSXE1y6Z2ebtAXIwSAq&#10;jnFXqTGgooopDCiiigBk3+qf6VR8N/8AIu6X/wBesX/oAq9N/qn+lUfDf/Iu6X/16xf+gCgDRooo&#10;oAKKKKACiiigAooooAKKKKACiiigAooooAKKKKACiiigAooooAKKKKACiiigAooooAKKKKACiiig&#10;DL8Pf8etx/193H/o561Ky/D3/Hrcf9fdx/6OetSgAooooA5L4meLNY8E+GrnWtM0ix1eCziea6ju&#10;9Qe0YKoBGzbBJuJ54O3Hqapf8LOj0HV49N8YnR/DMzWq3HnnVg9uzvK6LEryxxbmITd0HcYOM1sf&#10;EPw7c+LfA+t6NZvFHdX1q8EbzkhAxHBJAJx9Aax/Fnw9l8Ra5rd+Esn+2eHZdGhacEurOzls/KcI&#10;cpnHXb04FF7W0vv+Tt+JSSldN22/NX/C5tah420jw+uoz65q+j6RY2tylsLi41FEw7Rq4SXeFEb/&#10;ADZC5bK7W74Gs2qWataK13AGvMi2UyLmbCljs5+b5QW47AmvK9R+GPiKGzvptPWyn1ptQhvbK9/t&#10;SW0azZdPhtmkz9nlWQlo3/duhQqwJ54HVeOPB2reJfCunQW2oQR+IrF45U1BkMabyhimYKMkbo5J&#10;cL6kc96pq2i8v6+XX8LkrW19NDZvPFdgtjbT2Wo6XcG6MZgM18sccsbSpGWRgG3cuoAAwzMq5G7N&#10;Y3hv4jf8JB4gg0z+z/s/mf2n+98/dj7HeLbdNo+/u3dflxjnrXMW3wXutOjv7azms0sIr+wbSofm&#10;H2e0ivUu5kY7T8xfeqgcYSPJHONrwn8P9R0HxRb6lcTWrwR/2xlY2Yt/pd8lxF1UDhFIbng9Mjmi&#10;Nrq/n+Wn4/j5Dfwu291/wTVs/iVo8ninU9Avr6x0zULe+WytLe4vEWW9Jt4ZiY4zgnHnBcDPTPfA&#10;17fxZol5r1xocGsafPrdsnmT6bHdI1zEnHzNGDuUfMvJH8Q9a8+1r4b6/qHiDxVHDbaKuk+INQs7&#10;uTUnnkF7bpBHAABGItrsGiYoTIuwvu5OVpvgn4TXnhnxh9svbWO/tbe8vLy01I+Ib5nRp2kYj7Ay&#10;mBTiVkLK/P3sAkgEbNK/b8bL9b/oKWm3kekza/plsl482o2kS2TrHdM86gQMwUqr5Pykh1IB67h6&#10;iqcPjjw5danf6bD4g0uXUdPRpby0S9jaW2RcbmkQNlAMjJIGM1xGuabbeIvjBBp9lcRzwRww3uvQ&#10;RsW8qS3cPZK+OFd2l34PJW3HBFUbP4U69d6bpHh/UE0ax0fRku0t9S0+SRrm782CWAF4WjVYiRMZ&#10;HIkfc6jpniNeXmW+v9ff07F2V7N9j1C48RaVZqWn1OzgURLOTJcIoEbNtV+T90twD0J4pLfxFpN5&#10;ptrqEGp2c+n3TKlvdR3CNFMzNtUI4OGJbgAHk8V5VN8MfFniSxuoddh0GDdpVlpaxWt1NcRzeTcC&#10;SR33wrtDLkBMNjuxzx3/AMQvD1/4i0GCPSzbf2hZ31rfwR3btHFIYZkk2MyqxUMFI3BTjIOD0rRp&#10;JrXS/wCF9/u1M9bef62X63Rb1jxz4b8PxNLqniDS9NiW4+yF7y9iiAm2hvKyzD59pB29cEGppfFm&#10;hwa/DoUms6fHrc0fmx6a11GLl0wTuWPO4jCtyB2PpXmFx8OfGciXmpW8ek2Hia61Oe8gvrTV5lXT&#10;45IYIyoVrVluc+ScrIig4UqVbBW1b/CW+h+IF3qlzbw6pp9zqS6otwfEF/am3kEaKP8AQVDQSkMn&#10;DFlyCAR8uTPRX7fjZafnr5W8wls7f1q9fnp563O0k+KHg2G1e6k8W6FHbJy8zalCEX7nVt2B/rYv&#10;+/if3hm7c+NfD1nq1lpVxr2mQanfIslpZSXkazXCnOGjQtuYHBwQD0Nch4T+Fcmhr4DW6i0+VfD+&#10;h3GnTBFJH2iUW4MkeVHBEcwJOCd/Q5NclN8HfGUlh4Z0yS+s7ix0q30pUZdXu7dLd7Z0abFvHHsu&#10;N5jG1pSNvGFGMmkle3n+Gv8Akn87FPbQ9UuviN4TsZrqG58T6Nby2kbTXEcuoRK0KLJ5TM4LfKBJ&#10;8hJ4DcdeKnvvHHhzS4dMmvdf0u0h1Pb9gknvY0W7zgjyiW+fO5cbc9R61x+k/CubT9U0O7ePTy1n&#10;4g1TWJ2VTucXP2gRkHby4WSIHPQJgE4FcpdfAnVVt9NjaC11m3/shdJvbEeIb/SYgqyyPkNbofOV&#10;lmZSkijG0YPJFSrXSf8AX9bBp73lt56/5a/ge7UVg6/4L0/xLHardz6rALZSqf2drF3ZZzj73kSp&#10;v6D72cc+prIX4R6GrAi+8T5Bzz4s1Uj/ANKaNOpOp1j6laR3os3uoVvDEZxbtIBJ5YIBfbnO0EgZ&#10;6ZIrKXx94YfUtP09fEektf6hEs9nai+i825jYEq8a7supAOCoIODXIfF23TUtU8O6bp94kPiC9ea&#10;x8pHzN9gmQrcyYHIVNsb7jxvRFyCwqvqXw11rzdY0bT7XRY/Duq3tveNftLIl5aCIQjYsQjKyFRA&#10;uxzIm3I+U7PmI677f8H/ACe/dNDlp6/1/XzR6RHrenTeR5d/ayfaJnt4dsynzJE3b0Xnll2PkDkb&#10;Wz0NV9W8WaJ4fvbCz1TWNP028v38u0t7u6SKS4fIG2NWILnLKMDPUetcFo/gLxPY+JNGjlXSf7A0&#10;rWb/AFSO6S6lN1MtwtxhDEYgqlWuME+Ychc8dK3rrQde034g3Gt6Zb6ZqFjqNvb2t0b26kt57RIn&#10;kOYtsUiyAiVjsJT5h94g/Kdgel/66/0zWs/HvhnUm1MWniLSbo6Xk34hvon+yYJB83DfJgq33sdD&#10;6Vc0XxLpHiRLl9I1Wy1VLaUwTtZXCTCKQdUbaTtYeh5rxn/hTPjDVTrsmr3ljPeX2g3uktcyavd3&#10;K3M0zxssvkvGI7ZMIcxxAgZHLdvUdD8Jvo3jLV9TiW3hsLuwsrSKGEbSrQmfOVwABtkQDB/hI4wK&#10;dlyp31/4P9feD3dv62/4P3Fw+OPDi6lqOnnxBpYv9OiNxe2v22PzbWMAEvKu7KKAQcsAORWTrvxe&#10;8IaBol1qsviDTbiztbyOwne3vYW8qZ3C7GJcBSuSxBOQqsccV52nwJ1NdP1/Tngtrlp7XU49P1Wb&#10;xFfsFe6EgG6xZWhj4lIZkY5xuC5OB1XiT4ZX11Nq8mkJp9ukthpUFpbMzQp5lncyTbW2odiFWRQQ&#10;GIwfl4GVpZP0/wCD/X9N9fn/AJf5t/I7FPG3h2TVbHS117S21K+hFxaWa3kZmuIiCwkjTdl1IUnI&#10;BGAfSn2vjDQb+1v7m21vTri2sF33c0V3GyW67d2ZCDhBt+bnHHNecw/CjU28fT6xf2Nvf2V7qFvq&#10;sm3xLfwCznSONdq2qp5NxtaIMrvsJBwQNoz2Hg/w7b+BfhzBperPZQ21pbyteShgluFJZ5HZmA4w&#10;SSTjuTRLSN+v9f8ADfihR1dun9f1+DNnUvFGjaPHLJf6vYWMcMAupGublIwkJO0SEkjCZ43HjNLp&#10;fijRtct7OfTtWsb+C9DtayWtykizhDhyhUndtPBx0715F4R8EalrXhix1+x+xahe2uoQnSk1UyLD&#10;dafaebDbbnCsVLLI86yBG+Z0OCBWzB4D8Wadq0Xia2t9Ek1ubUbi6uNJa9ljtI45beKHCTiAsz5g&#10;jckxAEu44wCastf67f569reYdv6/r9b6bHfnxjoCz2UJ1zTRNfEC1j+1x7rjJYDyxn5s7W6Z+6fS&#10;l1jxhoPh2+srLVdb07TLy+bZa295dxwyXDZAxGrEFjkgcZ5IrkPhz8N9Q8K6hpd5qT2M9xa6Iumt&#10;Jb7ifM89pH27lBCEFe+cr04zUfjTwP4g1HVPEg0q10O7sfEdhHYXU+pSyRzWgVZEJCrG4nXEhYRl&#10;o8Nu+b58rHRd9f1t/XmVpzNX00/S/wB36HYXXjbw7Y3V5a3OvaXb3NlE091DLeRq8EahSzuC2VUB&#10;0yTwNw9RVRviZ4QTRv7XbxXoi6T5gi+3HUYRBvIyF8zdtyRzjOcVw/iTwKvhvw54kv73UdItkbWr&#10;HVkudYufJglWBLZEjuZSvyFniOGAbBZThuVrnfD+l+JvHlv4g1jR20r7FqGurNPDpes3NpbX8SWc&#10;ce6K/hi8xgsqjLKihyjLnAO6rXWnl+n+bXlbXcn1/r+v18j2LUvHnhnRre2n1DxFpNjDcqjwSXN9&#10;FGsqvnYylmG4Ng4I64OKrap8QtB8N3F2Nf17Q9FhjuBBC91qccbM3lo5V1fbscBwdoLfKVbI3YHD&#10;aD8Gb+w0D7Hetp1zdL4Ufw+spZ3w7M5PzOpbyyCmckk7eQcCn33gHxhZ2eo2mnx6PqNpql9DPfw3&#10;eoS2zS28dlbwtFvFvJ994W3ccocAgtlTTX+utvyV/mVZf16J/m2vkd7H8QPC8mpWunJ4k0h9QuoR&#10;c29ot9EZZoipcSIm7LKVBbcBjAJ6Vm+Efijovj63srrQL/T7y1mubi2lDXyecrRbvuIm4PnAbBZf&#10;kYN7Vx+tfDvxl4i8X6ZqN3JYw2Vpf2N5FHBrV2sdpFEEMtutssSxTEsJSJpPmIYLtUAYk/4VLreo&#10;aOmkXk9ha20M2rpHdQSvK7w3gl2OYyihWUy4KbiMLkNzgDtyt9f6/wA7fK+xP2kumn9f16bnf6X4&#10;+8Ma1b3dxp3iPSb+CzdY7mW1vopFgZjhVcqxCkngA9TTLXxtp2uQ2E/h+5tfENpcXhtJbrTrhZoY&#10;MIzsXdNwGNoGDjl1GRkVwGrfDHxH40tZhrVj4f0xk06LTI7PT7iSeC4jFxFK5k3wptULFtSMBgPM&#10;bLc13Wk+F5tO17xXeOtvJbas8LxwqxGdkCxNv44ztAyM8AfSlK0Vdf1r+q+avbccdd/6/wCGfydu&#10;zNHQfFmieKop5dE1jT9Yjt5PKmewuknEb9drFCcH2NPbxJpC2sVydVshbywPdRzG4TY8KAF5Ac4K&#10;qCMt0GRmub+F/hvXvDGm3Vlqz28GnxmOLTdNt7174WcKrjaLh4YncE4wrhiuPvkEKvHWfwt8SyWd&#10;jpeq2Gh3+j6XpN7pUEaalcRSX6ymMIZCIMwfLHyUMhBOR0olvZf1oEbPc9Ff4j+Eo9ATXH8UaKui&#10;SSeSmpNqEItmk5+QSbtpbg8Zzwanu/G3h2wu47W61/S7a5kTzEhmvI1dkwG3BS2SMEHPoa8z1P4X&#10;+MNWtdCvdRvItT1PT3u4vsS6/d2G23m8vYPt1tEkkjJ5Q+9ENwchssu9rrfBp/8AhG/EemW9pp1n&#10;Hqem2Gnw2zTyXCxJApDRPI6bnQbiASMnJJAzTsrX/r+vTQnt/XU7kfETwq2iXGsjxNo50i3l8ibU&#10;Pt8X2eKTIGxpN20NyOCc8in3Pj7wxZ2tlc3HiPSYLa9VHtZpL6JUnVjhChLYYE9Mda5DxV4A8Qza&#10;hrVzoU9rDBqFxZvLZrfzWDTxRROjobiGNnhOTEQyAkiPbwDWDovwQ1Sz8O3Vndtpsl3Joep6ZE7T&#10;yz+W91cvKo8yRS7LtZQzHLEjoetT/X4X/F6F221/q9vwWv8AWnqNv428O3VlqV5Dr2lzWmmO0d9c&#10;R3kbR2jL95ZWDYQjuGxirWm+INL1rSE1XT9Ss7/S3VnW+tp0kgZVJDEOpK4BBzzxg15n4q+Dl9qy&#10;3hsXtLdBb6Qtvbx3M1oGazllZozLCA8SkSKFdMlSM7eMHpvC3gubSPA+qaYbKLTb6/8APeRP7Yud&#10;UUyOu0ObidRIcgLkbeO2aJe7GTWrW3n/AMP+FvMmOrins9/L/hvx+Rt6f428O6tHqEljr+l3qacu&#10;69a3vI5BbDBOZCG+QYBPzY4BpdM8beHdatobjT9e0u/t5klkiltbyORHWMgSMpViCELLuI6ZGete&#10;da98Fb3UNBtbCylsrE22hWmnhYZJYFea3uI5lXdGFZIyUZd6kMu8kDNUr74L6rrGgiy+xWGjTtev&#10;qU80mvXuryTzLCscUbyXEat5Uijy5V7xrtAO/K20tdf6va/zWtt+go62v/Wif56Hofhv4neGvF3i&#10;HVNF0nV7O+v9PWOSRILmKTejKrb0CsSVG5QTgDJxXU1wljonirTfE+q6hbwaOsGqGylmMl1K7Qsg&#10;SOeNVEQDDyw5SQsPm2goBk13dJjCiiipAKKKKACiiigAooooAZN/qn+lUfDf/Iu6X/16xf8AoAq9&#10;N/qn+lUfDf8AyLul/wDXrF/6AKANGvDfDPxI8R6h4B+Nmo3Go+Ze+HdY1e10uTyIx9nigt0eJcBc&#10;NtYk5YEnvmvcq8J8Sfs467eah4ztvD3xCn8O+FfGM73OsaT/AGXHczrJJGsc7WtwzjyfMVRnckmD&#10;kris5RcuZJ2vFpeTvGz+5PzLi0nFvpJN+as7r8V9xDoP7TcOm+G9AsNQ0LxH4q8Uf8IfY+J786NZ&#10;QMskUikSON0kahgyM2zjIICBjkDI8TfH68uPFviG+0XXpYfBy/DD/hLLGSHT4p5I5mml23ARyhdh&#10;Gq/umdVJHOOTXotj8D7TSPGWoaxYah9lsZ/Ctv4Wt9O+z5+zxwvKVk37/m4kA24H3c5544iz/ZL+&#10;x+H5tM/4Srf5nw8XwF5v9nYxtLn7Xjzf9v8A1ee3366KklJzkl/Nb5qol93uW7N+WmVNOKjGT/lv&#10;8nTb/wDb/VK3XXT1T9qjQvC0Op211oviXW5tB0iw1fVr6wsIfLitriNm89gZhgKEJZFywz8ocKxD&#10;9f8A2ktKu9B8awWdtr3hzUNM8MzeIrHULzTI5BdWYVgt1bxNKN+GA/dzeU3IyADmpJv2bfOs/iLb&#10;/wDCRY/4S/wzZeHN32H/AI9Ps9vND53+s+fd527Z8uNuNxzkWPF37PH/AAlVvdRf8JB9l8/wTP4O&#10;z9i348zZ/pP+sHTb/q++fvCoq6yny7a26dJW/FRXzfyqn7vJzf3b/wDkl/zn9y+eRp/7RmoWvxah&#10;8LajoF3/AMI1D4Rh8RXXiSb7NEEUk77h1+0fLCApUqqs4fPGwBjt6b+094WlhurjWdO1vwnZJo8u&#10;v2t1rlokaX9hHt8yaEI7tkb0PlyKkmHX5Oaq67+zgNa8TWl+fEATTpvCf/CH6zYSWO83tp8xDRSe&#10;YPIfcxySJBjgAHmuZ8M/sY6HpfhjXPD+onw1JZaho8ujJqGh+FYNM1LY+397NcK7iSQbFPypGpPJ&#10;U8Yubi728/zlb8OX8U+logn7t/7t/ujf8eb8Gut9PQ/jlrXi749eCdCi0fXfC2h6loGpajPp2u2U&#10;Eb3JR7YQSq6NIVwHkym5WG4b0Hy16F4s+KyeHPFTeG7Hwvr3ifWhYLqX2fSIoAvkmRo8mWeaKNWB&#10;X7rMCwPyhsNjmfC/wV8S2fxI8M+MvE/jmPxHfaJpN1pKwQaOtnHKszQt5pxK5En7n5uqtkbQmCC7&#10;xR4b8ZX3xrvL/wAMapbaEh8O29u15qmjvf2kjfaZ2KqFmhIlUFSPnIwxyhypGb3hFf3v/bmv0/JB&#10;G9pyl/d/9tT/AF/M6/wv8UtF8Y39jbaYLmT7ZpK6xFLJFsURGQx7GBO5ZAwIKleMHnPFcDH8dbzV&#10;fFfhS70LRNc17R9e8Lyaxb6LZQWy3Bfz4ArvJLIkUe1JG4aYA543HFbEPwY1Tw7caBP4V8Urp1xZ&#10;aY2k30+q6cL6S8iaUStMu2SIRz7/ADG3EPH+8/1ZAArO0X4G+IvBtr4Pbw34xsbfUPD/AIdHh5pN&#10;U0RrqC7XfExlMaXETK37rgB8Dcc54px0acujf5Tt/wC2ed9Ryu4yS/u2++N//bvK2hX8Q/GlLmaP&#10;VbPUNSsPDR8HaxrFzFbW0H263ntZYEbCyqyiaPMybGym4c5ABrsr/wCKqW2uR6RpXhvXvFM8McEm&#10;oXGmJbCPT1lGUMxlmj3sVy5SESMFwSo3pu5rUP2eUu/D8umr4hmMk/hvVtCnu7i2DvLPfyJLLdkB&#10;lA/eK7eWAB8+AVAra/4Vr4g0XxVdar4Y8T2emWeqfZjq1lf6SbsyvDGsXm27rPH5LtEiqd4lX5EI&#10;UYbdfu8sV11/9Klbz2t57L0Wur/raHy35v6eu14++IkHgOTRLc6Nqmu3+s3T2dlZaSkRkeRYZJiC&#10;0skaINsTfMzAZxkjrWRP8arGHX3sR4f1yXTIL2LTL3Xkjt/sVneSFAIHzMJWIaSNS8cbxqz4Lja+&#10;3oPEvg//AISLxH4T1X7X9n/sG9lvPJ8rd5++2mg25yNuPN3Zwfu4xzkebTfsz6YnxMuvE8GneCb2&#10;2vNSXVJxrnhCO91OOX5S4gvhMhQbl3rvjkKMxwSu1ViPxrm2/wCCv0v87ed3K/K7b/8AD/rb8fK2&#10;1b/tBaZcXsxHhrxHHoltrEmhXfiCS2hWzt7pLk24BBm810aTYBLHG6LvG9kKyBLE3x106HVpVXw/&#10;rs3h2HUhpE3imOKD+z47rzRCUIMwnKiYiIyLCUDZy21WYcb4D+GHizW7LVrLVNaTTPCc3i3U9Rm0&#10;ebR3S+mVdSmmiEd0ZQqwSFYn/wBSzMrNtkAZdvRv8FdY3XOiR+KbdfAV1qjarLpD6Vvvgz3H2l4E&#10;u/O2CFpskgwM4RmUOPlZWraX/rbf8bW+e2t1NJTUejaXyb/4Hl+l7Uvi9De23i9LXR/ENtpOiwXs&#10;c3iezWyaJJ4IyZEijklaTzFIIBlh8ssvUqRuoab8aL7/AIWhqegXmg30Phaw8O2mst4gna1VUEn2&#10;gvJKFn3bCIQoCxZDrISAhRjW1z4C3/iXxV4g1i/13S4H1CxvdPjuNM0P7LfSRTxtHHHezici7jhV&#10;gUXZGcohznOdq++Dhv8AXZ55NUhk0fUvDieG9X0+azZpLiGMTbHhlEoERzcSbgySZAUDbgkxG6Tv&#10;vZffaV/x5fv62uPRuz2v+F4fpzf8C9h/h342WutahZ2974X8Q+HItStZbzSrrV4bdU1CONQ7BFjm&#10;d4n2EOI51ifG75cqwWp4b+Mlp4yk8Gakth4i8Pafr3mSWCX8VmsV7F9kNx5koDvJGqqDj7jbhyCm&#10;CXaL8KfEUl7pT+KfF1rr9tokEsWlLbaR9km3vC0Hn3TmZxLII2Yfu1hTLudn3QlvT/g/Fa6T8O9P&#10;m1IXMPhKzazcG32i9U2bWpP3/wB3w27HzenvVytaXL8r/wDb2/8A5L9/3Ye/eN/nb/t3b/yb7jPt&#10;f2iNEbTZ9W1DRNd0Xw+dNuNXsNYvoIfI1K1hUO7wrHK8qExkOqTJG7KSQvytjtvBnii78V6bJd3n&#10;hvVfDEiybFtdWe1eSRdqsJFa2nmQqc4+9nKnIHGfJ/h3+zKvwzeY6KvgW0nt7GS00zWLbwRHDqsT&#10;EbUe4uFuAs/y8SBY4vMyTla7r4Q/C9vhfpOo2zXOnMb66+0/Y9D046bptr8irtt7Uyy+Vu273w53&#10;OzNgEmm+W7t2/X/L5F69e/6f5/M72iiioKCiiigAooooAy/D3/Hrcf8AX3cf+jnrUrL8Pf8AHrcf&#10;9fdx/wCjnrUoAKKKKACiiigAooooAKKKKACiiigAooooAKKKKACiiigAooooAKKKKACiiigAoooo&#10;AKKKKACiiigAooooAKKKKACiiigAooooAKKKKACiiigAooooAKKKKACiiigAooooAKKKKACiiigA&#10;ooooAKKKKACiiigAooooAKKKKACiiigBk3+qf6VR8N/8i7pf/XrF/wCgCr03+qf6VR8N/wDIu6X/&#10;ANesX/oAoA0aKKKACiiigAooooAKKKKACiiigAooooAKKKKACiiigAooooAKKKKACiiigAooooAK&#10;KKKACiiigAooooAy/D3/AB63H/X3cf8Ao561Ky/D3/Hrcf8AX3cf+jnrUoAKKKKAOX+IXxL8O/Cv&#10;RYNV8S3k1nZXF1HZQm3s57uSSZ87EWOFHck4PQVc8G+M9M8eaKmraQbw2bO0Y+3afcWUu5Tg5inR&#10;HA9yuD2rxf8AbUvodN8DeCrq413/AIRiCHxjpjvrOIz9iUM+ZcSqyfL1+YEcciuZ1bxSPG3iH4L6&#10;ToXxZ1PxdpOpa1qtpqetaReRWr3apYSSiBzaLGg2/LghQy8MCGAaiHvRk+zt+Ef8/wDh2Evdkl/d&#10;v/6V/wDIn1VSEhQSeBXxp4TuvEum6P4d1t/HHia/u9L+JcnhVI7zUnkhuNN+1yQeVPH92Z8YPmyB&#10;pMgYYDiorH4yXGtftBeDZ/D2p6ta29/4m1DRdX0zUvEVxcSBFhuCqS6aY/ItBuhDRMriRlHIbLEK&#10;6aTXX/KLX/pSv59yZPk5ubp+jkn/AOku3y26fUPh34ueEvFmo6NY6TrC3tzrFjPqNiqQSgTW8Mix&#10;SvuKgDDuowSCc8AirXxD+JHhz4U+G5Nf8VakulaTHIkTXBikl+ZjgDbGrMe5JAwACTgAmvlv9mbX&#10;NS8S+NPgrqer6hdarqNx4H1tpry9maaaQjUrcAs7Ek8ADk9BXc/G66174h/GrSfCXh7w5p3i2x8N&#10;aXNqWr2Wo6obCETXkcltbgusMuWEX2k7dvSQHPAzdSLhypatuX/kspL5XUd+/wBxSteV9lb8VH9X&#10;9x9HxyLNGsiMHRgGVlOQQehrF8N+NNG8X3OtwaRefa5dFv20y/XynTyblUR2T5lG7CyIcrkc9eDX&#10;yHpHxL1YfD34aeGfGuvX/hDR9A1m88MeMtV06/kt3jntYsWSSXaBXjimBjYyApuOBkbqxPDniaTQ&#10;tC8ViPxNrmmeB734qy22u+JVlkhvIbD+z4TGzzhQ8SPIsKGfhtrAlvmJp8qc2k9LaP1lBJvytK/f&#10;Z+s3aheW/X5KV0vnG39afbGi+MtH8Q65r2j6fefaNR0OaO31CHynXyJJI1lQbmADZRlOVJHODzxW&#10;3Xwb/aktnD8Uf+ET8W67HbXfj7wzZW+ti7k+1vbyLaocSsN0qFSQGfd5i4JLg5O38bNe8VeFviVr&#10;vheDxR/wiun2Ol2zeEr3XPGl/Y+bMwZpZiDbznUpBLhDBK5wgUBfnyEldRfey/8AJYyf/pWw+rX9&#10;fE4/p/wD7Xor5RuPGGo6T+0bZ2WreKp/EN7ezQwLpega3cRSaEwst0jXGlhfLntWfL/aH+YF1AHA&#10;rW/ZN8VTan4i8Q6TdeIbrxte2tnDPceJ7LX59S0u7Z5JOPJkAWxuAB81vH8oUj0FEY8239f1/wAN&#10;dakuSS+78f6/zsfTFFFFSWFFFFABRRRQAUUUUAFFFFABRRRQAUUUUAFFFFABRRRQAUUUUAFFFFAB&#10;RRRQAUUUUAFFFFABRRRQAUUUUAFFFFABRRRQAUUUUAFFFFABRRRQAUUUUAFFFFABRRRQAUUUUAMm&#10;/wBU/wBKzPDtrC3h/TCYYyTaxEkqP7grTm/1T/SqPhv/AJF3S/8Ar1i/9AFAFv7HB/zwj/74FH2O&#10;D/nhH/3wKmooAh+xwf8APCP/AL4FH2OD/nhH/wB8CpqKAIfscH/PCP8A74FH2OD/AJ4R/wDfAqai&#10;gCH7HB/zwj/74FH2OD/nhH/3wKmooAh+xwf88I/++BR9jg/54R/98CpqKAIfscH/ADwj/wC+BR9j&#10;g/54R/8AfAqaigCH7HB/zwj/AO+BR9jg/wCeEf8A3wKmooAh+xwf88I/++BR9jg/54R/98CpqKAI&#10;fscH/PCP/vgUfY4P+eEf/fAqaigCH7HB/wA8I/8AvgUfY4P+eEf/AHwKmooAh+xwf88I/wDvgUfY&#10;4P8AnhH/AN8CpqKAIfscH/PCP/vgUfY4P+eEf/fAqaigCH7HB/zwj/74FH2OD/nhH/3wKmooAh+x&#10;wf8APCP/AL4FH2OD/nhH/wB8CpqKAIfscH/PCP8A74FH2OD/AJ4R/wDfAqaigDK8OqFs7gAYAu7g&#10;AD/rs9atZfh7/j1uP+vu4/8ARz1qUAFFFFABRWfqd9PBNBb2yoZpQzbpASoC4zwCM/eHeqvm6z/z&#10;0s/+/Df/ABynYVzaorF83Wf+eln/AN+G/wDjlHm6z/z0s/8Avw3/AMcosFzaorF83Wf+eln/AN+G&#10;/wDjlHm6z/z0s/8Avw3/AMcosFzaorF83Wf+eln/AN+G/wDjlHm6z/z0s/8Avw3/AMcosFzaorF8&#10;3Wf+eln/AN+G/wDjlHm6z/z0s/8Avw3/AMcosFzaorF83Wf+eln/AN+G/wDjlHm6z/z0s/8Avw3/&#10;AMcosFzaorF83Wf+eln/AN+G/wDjlHm6z/z0s/8Avw3/AMcosFzaorF83Wf+eln/AN+G/wDjlHm6&#10;z/z0s/8Avw3/AMcosFzaorF83Wf+eln/AN+G/wDjlHm6z/z0s/8Avw3/AMcosFzaorF83Wf+eln/&#10;AN+G/wDjlHm6z/z0s/8Avw3/AMcosFzaorF83Wf+eln/AN+G/wDjlHm6z/z0s/8Avw3/AMcosFza&#10;orF83Wf+eln/AN+G/wDjlHm6z/z0s/8Avw3/AMcosFzaorF83Wf+eln/AN+G/wDjlHm6z/z0s/8A&#10;vw3/AMcosFzaorF83Wf+eln/AN+G/wDjlHm6z/z0s/8Avw3/AMcosFzaorF83Wf+eln/AN+G/wDj&#10;lHm6z/z0s/8Avw3/AMcosFzaorF83Wf+eln/AN+G/wDjlHm6z/z0s/8Avw3/AMcosFzaorF83Wf+&#10;eln/AN+G/wDjlHm6z/z0s/8Avw3/AMcosFzaorF83Wf+eln/AN+G/wDjlHm6z/z0s/8Avw3/AMco&#10;sFzaorF83Wf+eln/AN+G/wDjlHm6z/z0s/8Avw3/AMcosFzaorF83Wf+eln/AN+G/wDjlHm6z/z0&#10;s/8Avw3/AMcosFzaorF83Wf+eln/AN+G/wDjlHm6z/z0s/8Avw3/AMcosFzaorF83Wf+eln/AN+G&#10;/wDjlHm6z/z0s/8Avw3/AMcosFzaorF83Wf+eln/AN+G/wDjlHm6z/z0s/8Avw3/AMcosFzaorF8&#10;3Wf+eln/AN+G/wDjlHm6z/z0s/8Avw3/AMcosFzaorF83Wf+eln/AN+G/wDjlHm6z/z0s/8Avw3/&#10;AMcosFzaorF83Wf+eln/AN+G/wDjlHm6z/z0s/8Avw3/AMcosFzaorF83Wf+eln/AN+G/wDjlHm6&#10;z/z0s/8Avw3/AMcosFzaorF83Wf+eln/AN+G/wDjlHm6z/z0s/8Avw3/AMcosFzaorItr+9hvIIb&#10;wQus5Kq0KFcEKW5yx7A1r0hhRRRQAUUUUAMm/wBU/wBKo+G/+Rd0v/r1i/8AQBV6b/VP9Ko+G/8A&#10;kXdL/wCvWL/0AUAaNFFeO618btWW9vfC9j4ZuIfGzXDQ2lrKd8BhOdtyX4G0Dkj179cc1bEU8Ok6&#10;j328/L17GFWtCik59T2BWViwBBKnBwehxn+oqDU9Ts9F0661DULuCwsLWNpp7q5kEcUUajLO7MQF&#10;UAEkngYrmPht4BPgfTbl7u+l1XW9RkFxqN9KxPmyY6KOyjoP/wBQGd8crO6ufBME8FrcX9vYarp+&#10;oX1naxNLLNaw3UckwWNQWkIVS+xQS2zaASQDpTlKUYua5W7fK73fpuzSDlKPNKOvb9PV/mXPC/xg&#10;8N+MNYi0zTv7ZjuZommhfUNAv7GCdFxkxTTwJHJwwI2scjkZHNdrXiEHxyg8X/EK307wh408KeK/&#10;Dt1pt1cXFroo87UNNaOJSkksyXLKqs7bQGhQg4GSa811fUNX8L/CX4VXlz4guJNH1+wjvNf1fxN4&#10;2v8ASEe6NpEYUN9GkrWysfMbZH5SuyAEksVfXvpa1vxv/l+no76pd7/gl/n/AF1+uarf2laf2j/Z&#10;/wBqh+3+V5/2XzB5vl5279uc7c8Z6Zr5U8UeOPs3w38F6TrXinS7q/vIb+4sNUtfiPd6ZYXMCTBI&#10;UTUoIfOvrlEeJdhTDkSO+W251vhNcWOtfEb4Y+KfEes3kPiLX/AlnPAs2tXEEV/d7VaZUtvMWOUh&#10;G3sgQ4JDkA81ai3K3S9vwk/zjYG/ccl/WsV91nc+nqK8R+MGvaJa/EKz07x54ru/Bvg06V59jdQ6&#10;3No0V3feayyJJdRPGxdI/LKQ+ZhxJIxRvLBTh/G3iTTo9U8bpqvjvWtG8cWQiHgzSV1m5tTeRi1j&#10;e2kiskZV1AyXBlV96S5IaM4C4qY+8r/1o7ff1S6rXyKekuX+tVf7ujfR6H1NRXzR47sdf1e4+Jus&#10;R+LfEGhavoU2mNpsdhqDi0spGt7d5v8AR8+XMHLEFZldB1VVYsWf4yTU/Bo+JPh/R/EviC3t0XQL&#10;u2urjVJru6tJbm8eKYxSzs5VWWJT5ZygJb5cMRS6Ecy08/6/r5/P6Uor5g8c+Fb/AMJad8VLmy8Y&#10;+LDB4ZtLbV9Et5ddupPstx5TPIJJGkL3MbtEuYp2dFBYKq7jVj4pfFiPwZZfGzSdQ8US6X4hnSO5&#10;8O6f9rcXbQtp8CmW0jB3+WsyTlmQYQrIzEAE1UY82i/rbT+uiHffyPpeqlrqcN5eXttGlwslm6xy&#10;NLbSRoxZA48t2ULIMMMlCwBypIIIHzp8UINSmi+NXiKPxN4is7zwpbQ3uj29lq09va20sdhHOS0K&#10;MFmV2ADJKHTGcKpZi1/xv4u1K11bxjHe61qGmeGF1/S7bVb+3uJI203T5LFHlZJF5t0aXYryqVMa&#10;yO+5Cu8Rfbz0++39Mvpfyf4K7/4HmfQ9VX1Szj1AWDXUIv2ha4FrvHmmMEKXCdSoJAzjGSB3r5j+&#10;JPjXwXZeG/D+keG/GMmpadei9ubHVNQ+JN9pttOyNGjRxajGZp7uVXkGyDLJy+eVRak+HNzY658Q&#10;vg/4r8S61eW+va74DSWHztauLeG+vMWzOiQeYscjbXd2jCHOA5XKgikm1fp/9rJ/nG36kSlyxb/r&#10;dL8nfysfTGmajFq2nW17Ak8cNxGsiLdW8lvKARkBo5FV0PqrAEdxVqvkjwv4w0zUvDvgtvil481T&#10;w1ok3g7T7vTr5/EVxpC3965k+1M91HLG00yqLfETOeJGba2SR13h/Ttc+Ieu+CNK8Va54ksvO8Gy&#10;3l5BY39xpM1xOLiBY5pRCY3jl2kkqNuC7KVxxVSjyzcV3f4KT+/3f61s5NQvfpb8XFf+3f1pf6Jo&#10;rhvgbrF9r3wh8JX2p3cl/qEunx+ddTY8yZgNpdsADccZOAOSa7mpdr6AttQooopDCiiigAooooAK&#10;KKKAMvw9/wAetx/193H/AKOetSsvw9/x63H/AF93H/o561KACiiigDKv/wDkN2H/AFwm/nHVqqt/&#10;/wAhuw/64Tfzjq1VEhRRRTEFFFFABRRRQAUUUUAFFFFABRRRQAUUUUAFFFFABRRRQAUUUUAFFFFA&#10;BRRRQAUUUUAFFFFABRRRQAUUUUAFFFFABRRRQAUUUUAFFFFABRRRQAUUUUAFFFFABRRRQAUUUUAF&#10;FFFAHJ/EL4reFPhXaWlz4p1dNKiu3ZIMxSStIVALYWNWOBkZOMDI9a4b/hsL4Rf9Db/5Tbz/AOM1&#10;F8YNAvNe+OnweNpFaTfYjql3Mt6pZBGqW6kgD+IFht9Gwe1eN+KNA8V6D8dPiCdOi8Tw/bTZ3e3w&#10;KqKhjZJFQzh/4iVfp1bzD3FAz6V8E/Fbwp8VLi1ufC2rpqsVpclJ8RSRNGWhkK5WRVODg4OMHB9K&#10;9Er5R/ZZ/tD/AIWx8Qv7U/tn7d5+meZ/wkG37b/x6XOPM28dMYx/Dtr6uqWNBRRRSGFFFFADJv8A&#10;VP8ASqPhv/kXdL/69Yv/AEAVem/1T/SqPhv/AJF3S/8Ar1i/9AFAGjUX2WH7ULnyY/tATyxNtG/a&#10;TkrnrjIBx7VLRQAUUUUAFFFFABRRRQAUUUUAFFFFABRRRQAUUUUAFFFFABRRRQAUUUUAFFFFABRR&#10;RQAUUUUAFFFFAGX4e/49bj/r7uP/AEc9alZfh7/j1uP+vu4/9HPWpQAUUUUAZV//AMhuw/64Tfzj&#10;q1UeoWc0txBcQbDLEGXZISoYNjPIBwflHaotup/8+tp/4Et/8bqiSzRVbbqf/Praf+BLf/G6Nup/&#10;8+tp/wCBLf8AxumBZoqtt1P/AJ9bT/wJb/43Rt1P/n1tP/Alv/jdAFmiq23U/wDn1tP/AAJb/wCN&#10;0bdT/wCfW0/8CW/+N0AWaKrbdT/59bT/AMCW/wDjdG3U/wDn1tP/AAJb/wCN0AWaKrbdT/59bT/w&#10;Jb/43Rt1P/n1tP8AwJb/AON0AWaKrbdT/wCfW0/8CW/+N0bdT/59bT/wJb/43QBZoqtt1P8A59bT&#10;/wACW/8AjdG3U/8An1tP/Alv/jdAFmiq23U/+fW0/wDAlv8A43Rt1P8A59bT/wACW/8AjdAFmiq2&#10;3U/+fW0/8CW/+N0bdT/59bT/AMCW/wDjdAFmiq23U/8An1tP/Alv/jdG3U/+fW0/8CW/+N0AWaKr&#10;bdT/AOfW0/8AAlv/AI3Rt1P/AJ9bT/wJb/43QBZoqtt1P/n1tP8AwJb/AON0bdT/AOfW0/8AAlv/&#10;AI3QBZoqtt1P/n1tP/Alv/jdG3U/+fW0/wDAlv8A43QBZoqtt1P/AJ9bT/wJb/43Rt1P/n1tP/Al&#10;v/jdAFmiq23U/wDn1tP/AAJb/wCN0bdT/wCfW0/8CW/+N0AWaKrbdT/59bT/AMCW/wDjdG3U/wDn&#10;1tP/AAJb/wCN0AWaKrbdT/59bT/wJb/43Rt1P/n1tP8AwJb/AON0AWaKrbdT/wCfW0/8CW/+N0bd&#10;T/59bT/wJb/43QBZoqtt1P8A59bT/wACW/8AjdG3U/8An1tP/Alv/jdAFmiq23U/+fW0/wDAlv8A&#10;43Rt1P8A59bT/wACW/8AjdAFmiq23U/+fW0/8CW/+N0bdT/59bT/AMCW/wDjdAFmiq23U/8An1tP&#10;/Alv/jdG3U/+fW0/8CW/+N0AWaKrbdT/AOfW0/8AAlv/AI3Rt1P/AJ9bT/wJb/43QBZoqtt1P/n1&#10;tP8AwJb/AON0bdT/AOfW0/8AAlv/AI3QBZoqtt1P/n1tP/Alv/jdG3U/+fW0/wDAlv8A43QBZoqt&#10;t1P/AJ9bT/wJb/43Rt1P/n1tP/Alv/jdAHOfEL4U+FPipaWlt4p0hNVitHZ4MyyRNGWADYaNlODg&#10;ZGcHA9K4b/hj34Rf9Cl/5Urz/wCPV65t1P8A59bT/wACW/8AjdG3U/8An1tP/Alv/jdIDj/BPwp8&#10;KfCu4tbbwtpCaVFd3JefEskrSFYZAuWkZjgZOBnAyfWvRKy4rO6nvLea5WGJYCWVYpC5YlSvOVGB&#10;gmtSkxoKKKKQwooooAZN/qn+lUfDf/Iu6X/16xf+gCr03+qf6VR8N/8AIu6X/wBesX/oAoA0aKK8&#10;Y1rxv8Q7rVrzwZb6LFaa1cSs9vrkOTaRWRP+t5/jXIXHr26Z5q+IjQSck3fsr69vmYVayopXTd+x&#10;65Z6tZahdXdvbXcNxcWjiO4ijkDNExGQGA6HHrWV498ZW/w/8K3mu3Nld6jHbtEgtLER+dK8kixo&#10;q+Y6Jks6/eYD3qHwB4A074e6L9hsd09xK3m3d9NzLcynq7n88Dt+ZOF8fNGv/EHwt1LT9MF39tmu&#10;rHy3sYhLNHi8hJkVSrAlQC3zKR8vIIzVxdR005q0vI1puTSc1ZnT+EfEN/4ksJbjUPDGq+FZUk2L&#10;a6vLaSSOuAd4NtPMu3kjlgcg8YwTpWN5LdSXay2NxZiGYxI07RkTrtB8xNjsQuSR821sqflxgnx/&#10;4i/C+51eP4eaNrl5qvxB09fFBuL+XVrW3IFv/Z94uyZbaCKPydxVSHXDeZtYkMBXL654Pn07+34r&#10;vwze3ngVPGiTano1jp7yrd6aNKgij2WyKTcQJOsW6ONWyI2G1gpU9Fk7+n6xX6+mj+RK8eXrf/7b&#10;T/yX11Xz9/uvEmnWfiDT9DmuNmqX8E9zbQbGO+OExiVtwG0YM0fBIJ3cZwcWNLvJtQsY557C402V&#10;iwNrdNG0i4YgEmN3XkAEYY8EZwcgfP0Xw+8CxfEr4W+JNI+G4sNBht9Ss7Zv+EUliksbl7mCS3Zo&#10;TD5lqm4XTq7qipvY5Xfzhad4TsbO18Nv8SPBWpeJPCccWqJBp76BPq0drfPqMziWWyjjkfLwkeXM&#10;YyFAcbl80Bhqyj53+Vr/AIuy07tdwb107fql/wAH0TPqmsO+8XWen+MdH8NSRTtfapaXV5DIqr5S&#10;pbtCrhjnIJNwmMA9GyRxnwvQvhKfEWsfDPT/ABd4bm1TQLPS9eH2HVoDPBbwPd2rWNvcqSyMywBQ&#10;Ect80OR8yZGPb+BfGMPh3QtM8P2WpaVqGn+HvF2l6XcSRSL9izeQLYIHYjZ+6jXy8sMqgIOBmm4q&#10;Ovr+HN+qRcbScU+p9UUV8heEPA9m3hbxc2y60nTbvS4LXUNJ8PfC/VNIeeQzoRNNFPLL9uKjzFlW&#10;Lczxu4LNlam1rw3ZXnw38Pw3XgS1tYLK+vZNP0iH4e3t1omo8IBLNpSgy2EjlmCNKcIVlY7hIAZa&#10;t/Xnb/gq12+i0doTb3Vv+Gv8uzvZLq9Vf63rDt/F1nc+Nr/wusU41Cz0+31KSQqvlGOaSaNADnO4&#10;GB8jGMFeTzji/ilaaxqHwXt0t9Fu4Zh/Z8mp6Hp8vnT/AGNZoWvLZCuPNPkiVMLzIAVUEsBXjdx4&#10;Neeb4mS/C7wlqXg7Srzw7pcVoo0K402O4aO8umu0gtHNuyuYiRtBiLFwwPzhy2uVy8r/AILftbzv&#10;0ZUfehzd7fi0vW9uh9aUV8r+Cfh7Lb+E/FWq+HoooZtOmstX0/QNG8B3/hWD7ZamR2McN27eY9xE&#10;fIdowBtCg80z4geCte1bR9E8RalpyzaZrmp3mp61pereFLrxAiB0RNOSfT4JY5GEUEYUjDhJW3FR&#10;95VJcv8AXe3/AAbennok7/12vf7tF6vsrn0ffeLrPT/GOj+GpIp2vtUtLq8hkVV8pUt2hVwxzkEm&#10;4TGAejZI4zuV8uJ4F8WQeHfC9r4auLy8vovCfia306/TR7nRUspJprVrS2WG4ZnttgUxxiRshYgR&#10;wKu+GvDvhy31V7zwF4J1PwXZW/h2+h8QNeaFPpS3MjInkJKZUT7XOrLKfOXzQo8zMg80b1VtTg5b&#10;2Tf3OX3bL7/S9xXNypdf81/np3++30tRXyp8H/D+kXVj8P7nwj4R1XR9Yg0D/ipNYutLntvtsLWA&#10;WOF7mRcXrGYxMhR5AixN8ygqrW/h9+zz4f8AM+GMOqeDd1ldeDZB4itb61dobu8jFiLcX6OCJZY9&#10;9x5YmyU2ttxs41lT5Zyjfb8fi/8AkfxOenUdRRaW6v8A+k/jr+B9QUV8deIPBOuz+FfhrD4j0pbz&#10;w9Z+HTZGx13wTf8AidLa8V1AaS0t5kkjl8oBUmZG2hZF3IXw/e2HwV0/xh4gsbXxppbeNtPtvBNn&#10;aR3usabNFFPcCWbLmCYsUuApU/OTLHvbkbmzg5Ll5l5/gpP8eVWXmbdbPy/FxX4X19D3f/hIdP8A&#10;+EiOhfaP+JqLX7b9n2N/qd+zduxt+9xjOfatGvmz4WeCoLPx18NPEnifwlNL4mu/BVrbPrV1okk1&#10;zDqEaL5v2icRkwSeWSu6Vk3cqCTkV9J1o48q13vJfdJpfgkxa8zXp+KTf43QUUUVIwooooAKKKKA&#10;Mvw9/wAetx/193H/AKOetSsvw9/x63H/AF93H/o561KACiiigCje63ZafqGn2NxMY7nUHeO2XYxE&#10;jKhdl3AYB2gnBIyFOM4NO0zVrXWIZpbOQzRwzyWztsZR5kbFHAyBnDAjI4yDXMfF7S7vUvAGpy6Y&#10;J/7a09ft+nNbRmSQXMXzIAo+9nBUr3DEd6858Q6Le+G5NR0qxHi7+07S1t4/C7ab9pNi0nlj5rho&#10;v3LMZ95lN1wVII4Jpx13/r+u3zuPpp/X9XWvqe80V5Auua7F4jt9Dkttfa8TxO1xJcJaXBtDYMjM&#10;v+kY8sxgsq7N2QR93AzWr8TNM8S32uWtlol5qFpa63aNYTXdqz4090kWQTDBwhaIzpv/ALwiHpS6&#10;KXf/ACT/AFt6jtq1f+rtfkr+mx3Wra5aaHEZbwzRwrFJM0qW8kiIka7mLMqkLx0zjPQZNN0nxFp+&#10;uTXMVlcedJbiNpV2Mu0SIHTqBnKkHjp3rx6T/hMNe0l76+tNXgbU7HVFl0tlkKwFLWKGNCg4+eRJ&#10;ZF458ziu0+Gum3lhqviB7i1mt1lisBG00ZUOVtEVsZHOGBB9CMU3pzeVvxv/AJBbSL73/C3+bO/o&#10;rwbQ5PE+61bR08Tv4wFnef20uvfaV04ziJvLEPm/6P8A8fHl7Ps/Hl7t3FWPMi/4RvSfsw8fHS2u&#10;0/4SBrhNU/tHPkttEY/1gTzdu/7J8owB9wmnb9Pxdvu/4Anp+P4fr/wT3Gq97fR2ESySrMytIkQE&#10;MLynLMFBIQEgZIyx4UZJIAJrwrxBe64/j7QH0KHxJZ2VpPpsMaT22rTre2blPNllZ5RBGVV3VhPG&#10;82ULErwRP4dbX4rK/trYeIr+ZNY0xn1q6/tKA3SG8BmUWtz/AKlVjyHMOYmU5+UDYoo3t62/Ff5/&#10;foL/AC/z/r8T3aivB9HbXmmtDbf8Jf8A8JP5V4Nf/tEXQsseTLt+z7v9Hz53k+X9m+bZnd/FUxsP&#10;EPhPQ52jXxLrhv8Aw7bveLdXd5LJHdmRUkkTYQ8bqkju0UGxmEYCgHmp8v66v7tN/QbVnb+t0v1+&#10;49g1bxFp2hzW8V9ceRJcLK8Y2M24RoXc8A4woJ569qt2F9Bqdjb3ls/mW1xGs0T4I3KwBBweRwe9&#10;fP3hfTfEt5ZRxXser6nBa3eqR2l1eWF5C7QPYIU+W6eSYAyM6jzHJzwMYCjovDNtrdrrOh+FmudQ&#10;htp4LLW5WaWRXt4ooVjltQc5VTNHCSnAIllGMA1SWrX+H8bt/clf7yel/X8LJfe2ezUV5z450fXd&#10;U8XSSaZcanELXQ55rKOC4khtXvw48rzMEK5HPyOSpBO4HAx554bi8TQ+G9Qnk1jxNfQTS2X9qWK6&#10;PqlpeW8Rcm4a3e5nlZ2I+VhasNqjMY3FczH3lf8Ardr9Ne2hUtP68k/1072fY+iar219HdS3MaLM&#10;rW8nlOZIXjBO0NlSwAcYYfMuRnIzkEDwbx1Dq11No0Wi6t4o0Xwv9gdrW6k0nWr+7W7ErBvOWOaO&#10;4BClSouFeMgHA7Hb1KTxpouravqtkup6rINSfTobVxKIGSazthHcLHyBGlwp3MBhVeY54NVbf5/n&#10;b+vLUOtr/wBWv/XndHs1FeDXWi+KbH4kWVhceJNbtrKxexj06f8AsrUb5LuFUjEvnTQTi3DPIswZ&#10;riMsocMDjbt1v2g59clhs7PR4tYtZfslzPBqGlQ6jcbrhQojtzHZyxhSxO4STkxjaRtOThOySf8A&#10;Xf8Apd9ASu7en4/1+ux7HRXjVvd63cazrE17D4gHi82zNocSreJpGPsgKiTy/wDRt3m+bnz/AJgx&#10;AHASqiyW/wDwjOlmD/hYB01rtP7e85dUGoZ8ltuwH94E83bu+x/L0/gzTcbfh+P+XXz0JvdJ+v4f&#10;59O+p7hRXjej61rPhuTQtRvYfElz4d83UbeGNrS6u7wQs0bWrXESq0ucJKA0g3KGXeQxNYC6L4u1&#10;bwreX1zdeKrXUrDwha3VlbR3NxEX1IG6Yh1U5lkG2JWjbIYMu5W+QhW/r+uvkWo3W/8AV7fd59j3&#10;yG+t7ma4hhnilmt2CTRo4LRsVDAMB0JUg89iDU9eb+BdDj0j4neNZpYdYS5v3huopLiS7ks3jMMQ&#10;baWJhDiRWG0fOFGAAuK5HxBo/im38I3d7Bfa9HPeeIrqO/Zhe3bwacLi5EPkW8EscoXJhO6Bg5Q9&#10;WRQtLt/XkJaq/wDW1/6Xex7T/bFmNYGled/p5tzdCHa3+rDBS2cY6kDGc1NPfW9rNbwzXEUMtw5j&#10;hjkcK0rBSxVQep2qxwOwJ7V4TFba9pOjteD+2PEzf2FNbLefYNQsbhQ96oA2M5ut0UZLAb/NdY8h&#10;sturN8P6Hqt5/wAI5da6fE9/Z6V4olW3uUh1W2l+zSWWUdonlknMfntt3Ss2AWUlUJWrjG+/n/6V&#10;b79vXUl9bf17t/uPo+qUesWc2sXOlJNm/t4I7mWHa3yxyM6o2cYOTE/AORt56ivn7QYfHf2fxBcz&#10;61rv/CQ/YbgXOmLo9/GpcSKN9vcTTSWZcKGMYgRA+4ZHBx3HwrsYY/HniO706DxINHk0ywihuPEa&#10;XYkeRZbsyKjXf70gb1JDdN3HBFTYqWif9dV/merUV4HHb+LpvH2tzXetaxaXcc18INPh0fUXtri2&#10;8uT7OFuFmNmp2mJtwiWXem0kkndHe+D/ABLbaFqMsOqeL5ryDw1bajADf3JaTVP3u7gHk4VAYB+7&#10;+bJjJINEVzW+X43/AMvv08was7L+tUv1+7XyPf6y9K8TafrV3Ja20kwuo7eG6kgnt5IZEjlLhCyu&#10;oIJMb/KeRjkDivI7i+8S3Hxss5reDWrK0TUGtbq1NtqMtpLai1fbcea0v2NQX2fIke8MAS3LCsu3&#10;03xAfDMtzqM2u6feS6BoK3FxHZ30txcSxtcNNCzWw89WOQHdDuTeCQQcEXw39Px/r16WuFt/6/r8&#10;tnex9C1gL480FrfRJv7QUR61P9lsNyODNKFdimCMqQI3zuAwRg84FVPh9rc2o6LaWtxoup6RNBZW&#10;8rLqEkk4O8N8gml/eSMuzLbwHG9dwBJA8p1bwXrT6p4qij0u5e28MSS6toTmIlbqaaeK92RYXJKv&#10;C8WFOcSY70WtKz26+i3+fYUfejdf1f8A4O/ke5aZrVnrEl9HaSmVrG4NrP8AIyhZAqsVBIAbAYcj&#10;IzkZyCKvV816xpPi2PT9CEt/rPhyzv7ObVHksdI1C9lg1Ced5pElSymjYFFkQATK8Z2MMAgg+k/F&#10;69lsbPwbFcX2sR21xqwhvm0JZluZ4/sdyzKEhzJglQSE+YYypDAEO2ivvt+j/H8LD6tLazfytf8A&#10;LT1uel0V434W0bW9W17w9HdXHiSHw9CNTuLcXNzcwzPGJ7Y2q3TEiQnHmlVlO8oMPn5wcTT28QNa&#10;qbH/AITD/hJv7Pvhr39oi7Fr5vkvt+y7v3G7z/L8v7L/AAZzUvSPN5X8+v8Alr20HGPM0r9beX9d&#10;u57/AFXtb6O8a4EazKYJTE3mwvGCwAOV3Abl5HzLkdRng14ZqvhHxHY6brUlrqfi64ubTQ7LUbPN&#10;/csZdSLTeb8oOG4jizbgeWN/+rGRVjxt/bsa3c8h8Q3gh1q7a30ezGpQ/boykQjAurQEwIpLFd4M&#10;TEsDj76Xy2ny/wBbpfqQndX9PxTf/D9me50V4hoEPim5+L0s2qaxq2n+XfzCLT/7I1CW0ns9jGNT&#10;cJObJflI+YxiTcmCST8278SPD+r69r+sG3vdftbS28PPLaJpV1Nbo16Hk2HMZG9wMfISQwYblbC4&#10;h6JN9f8AK/8AwPXQtRu2l0t+Lt93X01PUqgtb63vhIbaeK4EUjRSGJw2x1OGU46EHqO1eKahca7c&#10;6tcSTL4rTxa09o2lLbpdLpQgKxFxKE/0bGfP3+f+8/u/8s66v4T+H4dBuvGNkYtZiuJNWmlZr+a7&#10;eJ4nZmjaGSUlCSCdxiOc43cgVXK9V5f5f56+aIurX81+T/yPQLO+ttRtxPaXEV1CWZPMhcOu5WKs&#10;MjuGBB9CCKnr568PaMfDegafpt7D42g0SHVdTXU109tSkn84zM1swdCZ2gKFiWtyULlS5OWrv9Pi&#10;1mf4NXkV7farpl68NytteNazXN/FbmVxbs8cf71pfJ8vcARJnOSGyaT0Ta/r+vyGuiZ3Mms2cOs2&#10;+lPNi/ngkuY4drfNGjIrtnGBgyJwTnn2NXa8G0XwvfeMLzQWubTxJolpBpWqRedHqWoLNIxnt/LJ&#10;nm23KbtrMI3Kn5MfMg5zdY1Xxpe33g+Y2+vWWrW9rpLz+XZ6jJHel3Q3XmCKRLWEoN4YTI7kHgLh&#10;TVKN7f11f+Wv9WT6/wBdv8z6LorwHXtG8VW/hSK7TUPEELX2vXi6pIyX95JDZrNci2EVvbzRzKmf&#10;J+aAglSpbcgxXcW2m6x/wp2ARa1e32sWcX2uC9nt57CWYxSGRIpY5mMoUqojbzWLMCSxJJqdEnJv&#10;YqzcuVdf+GPRqK8QmvLvWLXSdf1ebxS/hfXZrm+MOhG7MsClIlsVZbX9+kZiWR2CYHmSfP2qnPrn&#10;ivQPDt8L638T3M+oeHZoNK+y2lxcTJOss/k+cYgfKnMUlvl325Ktk5Whppa7/wDAenroOKUtnp/w&#10;bX9Op73RXBeA9I1BvFPiXU9Un1Y7J4YLKC5uJhbCI2dsXZIidjEyb8sQcMGAwS2e9oasQndXCiii&#10;kMKKKKACiiigBk3+qf6VR8N/8i7pf/XrF/6AKvTf6p/pVHw3/wAi7pf/AF6xf+gCgDRooooAKKKK&#10;ACiiigAooooAKKKKACiiigAooooAKKKKACobyzi1CzntbhPMgnjaKRckZVhgjI56GpqKTSasxptO&#10;6Kej6TaeH9IsdLsIvIsbGCO2t4txbZGihVXJJJwABkkmrlFFU25O73JSUVZbBRRRSGFFFFABRRRQ&#10;AUUUUAFFFFAGX4e/49bj/r7uP/Rz1qVl+Hv+PW4/6+7j/wBHPWpQAUUUUAFFcL8VPGmseE7fRbXQ&#10;dP8At+q6veG0hykcgj2xPKTskngVyRGRjzV655xtPJav8SvHum6ZPLPpek6VeaXoMmtaha3qNK8h&#10;jkkXy08qZlj8xIwwO+TyycESdQ1r/Xlf8h2b2/rW35ns9FeR6h8RvFGky6vo9zJps3iDzLP+zFsd&#10;OeVZjOsrmAxyXMYZlW3kPmGWNSOdoI2nlte8e3XjLwXaz6hpdjBqE+kah586xL5sbwX9vCyowkcK&#10;jn5ioZxlV+ZtuS1Ft2/ra5N9L/1vY+haK4z4ieNrzwQ2mzx2sd1aXQuLfaQd5uhC0lugOcAOY3Tk&#10;feZAMVyNp8RtS8RR6dHe6bpM7WuoWFheF4WkWHUvNkE4jBb5fL2RMpOT+8ByalatLu0vvdv69UU1&#10;ZOT7N/d/X4Psew0V8/8Ah+TxlfTeEmk1nTLzVG1nWoobu5spikMaPMp3J55aT7uFUOgVSoydvzeh&#10;2/j+5b4Tx+Irtrez1NovJ/d27TxG6MvkqEj3oWVpcAAuv3hlhyab0DrY72ivGdE+KHjLWrex01rT&#10;TdO199fm0a5kvbb93Gq2bXIk8qG5kG4fKCnnHOD8yk/LNa/FjxEulMLm106TVLuGW003yY3WKXUI&#10;rxrSQMC5PlktDIFzkL5nzHbmnyvTz287q/8AX3bi/r8bf15ansFFeXR/EDxB9tj1J5tGk0RtdOhH&#10;TIoZDe7hMYPN83zdoO4eZ5Xl8R/x96wh8ZPFGi+HYPEOsWmk3ljeaTfX0FjYRyRSxvb7Su6V3Ksr&#10;qST8i7DgZcc0ul/62v8Ak0Vyu9uv9L9H/Vj26svT/Den6Zq2oapBE5v77aJ55pnlbaudqLvY7EBL&#10;EIuFyzHGSTXLfDvxV4nvVuU8ZadDpJkljTTrhhBb/ayyszRrFHd3OSoTdnf8wb7o2knvaGuVkJ3Q&#10;UUUUhhRRRQAUUUUAFFFFABRRRQAUUUUAFFFFABRRRQAUUUUAFFFFABRRRQAVS1DR7PVLnT7i5h82&#10;bT5zc2zbmHlyGN4y3B5+SRxg5HOeoFXaKACiiigAooooAKKKKACiiigAooooAKKKKACs7xB4fsvF&#10;GlzabqKSyWc2BJHDcSQ7wDnaxRlJU9CpOGBIIIJFaNFADIokgiSONFjjQBVRRgKBwAB2FPoooAKK&#10;KKACiiigAooooAKKKKAGTf6p/pVHw3/yLul/9esX/oAq9N/qn+lUfDf/ACLul/8AXrF/6AKANGii&#10;vGNa0z4n6pq154Sa8iXRbyVp/wDhJYkCSRWpPzQBR0fnAPXHfuOavWdFK0XK/bv+nrt3MKtV00rR&#10;bv2PTdB8YaR4ovNTttLvUvJdNmEFz5YO1XIzgN0Pccdwai8deMrXwF4auNYure5vdjxwQWdmoae6&#10;nlkWOKGMEgbnd1UFiFGcsQASJ/CfhPTPBOh2+k6TbC2s4R9Wdu7se7HuayPil4Uv/FnhmKPSWtxq&#10;+n39rqlkl05SGWW3mWUROwDFVcKU3BW27t21sYOlPn5Y+10el7dFfW3ovv7dDSHPy+9bm/C/Rf8A&#10;BMXTfiN4q0nXNFsfG3hKw0O21qb7JZ32ja02oxxXGxnEVwHt4DGWCkKyeYpYYJXK7ultfiV4RvfE&#10;MGgW/irRJ9dnWR4tLi1GFrmRUZ1crEG3EK0cgJA4KMD0NcZdN4n+KmseHra/8F6l4O0fStRi1W8u&#10;NZu7OWS5eLLQxQLazzceZtZnkKYVAArbzs83+Hmh6t4n8KWnh/T/AAY9hajxvd61P4pWa1Ft+41i&#10;WVjtEguGndYhDzHtw/LkDB6I2bSemv4aa/LX1SXe4Sdnp2/HX9Ld932sfQNn4+8Mah4qu/DNr4j0&#10;m58SWaebc6PDfRPeQphTueENvUYdeSP4h6iodH+JXhDxFrj6LpXirRNT1lIBctp1nqMM1wsJCkSG&#10;NWLBSGX5sY+YeteJfC/4U+JvD3irRdO10+M5rPRNTvdQtrxJNBOjSSS+f+8ykaX+ZFnbcrAnexBZ&#10;1G873g74U6r4f8O/Ba3XRYLO68PajcXGqCFoQYFls7xZGyp+ffNLEW25JJ3HoSJjra/b+v8Ahi+s&#10;l2v+H9fj5a+q+KvHvhnwJHayeJfEWk+Ho7uTyrd9VvorUTP/AHUMjDcfYc1DrXxK8I+GvEFhoWr+&#10;KdF0rXNQ2fY9MvdRhhubnexRPLiZgz7mBUYByRgc1wnxs0TxJc65pOp+EdF1ifxDDZz2tvqljcWH&#10;2JVkaNjb38N04Zrd2jiZnt1MwEbBSucPgeJvBvieNfiX4dXwU2vp44YPF4gtry2itrbfaR2+y6Ek&#10;izqIWjLKYo5flZcYbIBHVXfn+aVvnvd6dOzY97f0vPz7WWvXul7ZN4m0e2t9Snm1Wxih01/LvpHu&#10;EC2rbVfbKSfkO10bDY4ZT0Iqt/wm3h3/AISNfD/9v6X/AG+xYDSvtkf2o7UWRsRbt3COjHjhXU9C&#10;K8O8beC/HFrpfxO8NaX4VufEI8UzQXtprQv7WG3QC0tbeSOYPIJRLm2dl2xsjb0BdPm29Pqnws1n&#10;Vrf43w20MGnXviySNNOvpJABOi6bBCBIyZdUEiyqcjIBYgHIzTSSvfpf56afi/Wwo3k7eh29n8X/&#10;AAHqOl6tqVp428O3WnaQQuo3kOqwPDZEkgCZw+I8kEfMR0rf0LX9M8UaTbaro2o2mr6ZcrvgvbGd&#10;Z4ZVyRlXUlWGQRwe1eG+PNG8XfEDQ/D99YeCvEXgm88NajbXIs7G60Z7y6QQTwlbbzHmtysRmDqJ&#10;/LyN20KwFehfBjw1deHfCt416viKK+1G/mvriPxM2nm6WR9oJxYf6OFbbvwvJLMW5JpW+Ly/Hb/P&#10;5Wtr0Tb08/w3/rzv0trv2vxC8LX3iu58L23iXR7jxLap5k+jRX8TXkS4U7nhDb1GGU5I/iHrVbw7&#10;8VfBXi621O40LxhoOtW+lp5l/Lp2pwXCWi4Y7pSjEIMI3LY+6fQ15Pp/gXxTefCPWPhfP4TeyvRp&#10;19bp4qmurVtPv5pS/wC9OxzcB5zIWl3QrgvLhn+UvPrnhnxN8Roby8XwLeeDJbHwpqWiw2l7eWTN&#10;eS3KRCOKL7PNIoiQw/ekMZBZcLgtjOTcYtrVpfo/8rW319E9IpOfK9r2/Ff1fb9PSbj4zfD+0s7+&#10;8n8deGobTT7hbO8uJNXt1jtp2ztikYvhHO1sKcE7TxxWh4h+InhTwi0I13xPo2imbyxENQ1CKDf5&#10;hYR7d7DO4o+Mddpx0NcHp/wjgs/FGnagnh6yhW28FHw8rokQEfzqRbhQeEwD0G3tmsDwv8H9U+wW&#10;ya3ocM0w+HFr4bkaZ4pG+0YkE9vuDE7T+7yQdrYHJxxU7Ru1ra/ztz/nyr/wNb6Xzg3Kyel7fK/J&#10;+XM7/wCF7dPW7f4ieFLu41yCDxNo80+gqW1aOO/iZtOABJNwA37oAKx+fH3T6VoXniLStPYrdanZ&#10;2zfZpL3bNcIh+zpjfNyfuLuXLdBuGTzXiesfBPVb7Q9P0TTdPt9Lt/8AhXN94YaTegjguZFtlhjY&#10;KSxUbZTkAgYPOTzDqmg+N/H91eXU/ge88OxR+CNT0SKPUNQs5Jpr2Y25VQIZXURnyztcsCSG3KmF&#10;L1UXKnyu9ub8Oe338q0/vLfRsg+azatdr5X5Py5pf+A9D1eP4neG9Ys/EI8PeJPD2s6josLvd266&#10;tEEtXAYgXLpvMC5VssVOAGODjFZFr8fPA8njrUPB9z4k0m016xsra8mifUYNh87fhEy4ZmUIrNlR&#10;hZYj/FXHeLfhRqsiabFouiwQwW/w/wBU8PmO3aGJUnkFoLaADI+X93Ngj5V55GRm/B8PdQuPGWr2&#10;Wr6HPdeHvEXhGx0a4vYZoDHaSQfa/MSVWkD5YXCbWjVxkHJXAJckouVtbbffJflFP5rXu1rCL2v+&#10;GsP85fc/l61/a1iNUGmfbLf+0jCbkWfmr5xiDBTJsznbuIG7GMnFW68e/Zxj1LxBoNz4z12WO81b&#10;UI4tLhvIjuS4tLPfEkynOCs0puLhSP4Z0HOM17DSkknZME2/6+/8fwCiiipGFFFFABRRRQBl+Hv+&#10;PW4/6+7j/wBHPWpWX4e/49bj/r7uP/Rz1qUAFFFFAFDXNA0vxNp0mn6xptpq1hIQXtb6BZomIOQS&#10;rAg4IzVe38I6FZ2JsbfRdOgsjbGzNtHaRrH5BJJi2gY2ZZvl6cnjmteigDH1jwfoPiGG4h1XRNN1&#10;OK4EYmjvLSOVZfLJMe4MDnaWbGemTjrSw+D9Bt7WO1i0TTo7aON4khS0jCKjuHdQMYAZlViO5APU&#10;Vr0UAV7zT7XUo40u7aG6SORJkWaMOFkRgyOAejKQCD1BGahGhaapcjTrUF7gXjHyF+acAASnjl8A&#10;fN14HNXqKAMqz8K6Jp19Le2mj2FreTTNcSXENqiSPKw2tIWAyWI4JPJFSzeH9LutHl0mbTbOXS5V&#10;ZJLF4EaB1Y5YFCNpBJJPHetCigPMx9J8HaBoMMEOmaHpunRW8pmhjtLSOJY5Cnll1CgYbZ8uRzjj&#10;pWbN4GjuPFel6kZLWHTdKM1xZ6fb2gjIupQ6yTPJuw2VkfACry7EliRjqqKd3uHSxjL4N8Pr4jPi&#10;AaFpo14jadUFnH9qI27cebjdjb8vXpxVqPQdMhjt0j060RLZHjgVYFAiVvvKvHyg9wOtX6KXSweZ&#10;g6L4B8MeGkCaR4c0nSkEwuAtlYxQgSBSof5VHzBWYZ64JHet6iimAUUUUgCiiigAooooAKKKKACi&#10;iigAooooAKKKKACiiigAooooAKKKKACiiigAooooAKKKKACiiigAooooAKKKKACiiigAooooAKKK&#10;KACiiigAooooAKKKKACiiigAooooAZN/qn+lUfDf/Iu6X/16xf8AoAq9N/qn+lUfDf8AyLul/wDX&#10;rF/6AKANGiiigAooooAKrafptppNv9nsbWGyt97y+VbxiNd7sXdsAYyzMzE9ySTyas0UAFFFFABR&#10;RRQAUUUUAFFFFABRRRQAUUUUAFFFFABVHWtD03xLpVzper6fa6rpl0nlz2d7Cs0Mq/3XRgQw9iKv&#10;UUt9GBHb28VnbxQQRJBBEoSOKNQqooGAABwAB2qSiinuGwUUUUAFFFFABRRRQBl+Hv8Aj1uP+vu4&#10;/wDRz1qVl+Hv+PW4/wCvu4/9HPWpQAUUUUAFFeMftTeOtU8A+DfDdzpvipfBcd/4ksdOvdadLZhb&#10;WshYSMTcI0a4AB3MOMVi/B/4x6/eaZ4wzJffFzStM1eOw0bX9AtbWOTU0a3WSXLb4rYiJ9yGVSis&#10;cADdwSPvKTXT/wC1/wDkl+IS91pd9fz/AMmfQNFeMQftTeHdT0/w8+j6B4i1rWNaN6sWg2ttBHew&#10;Gzfy7pZRLMkYaNyF2q7FiflDDmt6x+ONjq/jq/8ADGl+G/EGpzaa8UOpX9vBCtvYzSQiZIpA8qyZ&#10;KlfmWNlBYAsOcH9f15dL99BX/r+uvkek0V5Lof7THhLXr7wDaQw6nBL4ytLi6tDPAgW08lWZo7kh&#10;z5bkxyqANwJifnjNU7f9qLRNW0/TbjQfC3inxNc3mlrrUlhpVpA09pZOzCKaXfMq/vAjMkas0jAf&#10;dptW1f8AW/8Ak/uY/wCvv2/NHs1FeS6Z+0t4a8ReKNE0Tw/p2seIJNW0WHxBDd2cMSW8dk8xiMkr&#10;yypsKFSWUjdgYUM3y1xet/tL3PijXvhh/wAIrp2u6X4f8QeJksxrF/YQi01ezEE5bySWZ0BZI2Bd&#10;Y2YDK5G6nyvmUe7t+Nvz/J9hNpJvsr/hzfl+aPo6iiipGFFFFABRRRQAUUUUAFFFFABRRRQAUUUU&#10;AFFFFABRRRQAUUUUAFFFFABRRRQAUUUUAFFFFABRRRQAUUUUAFFFFABRRRQAUUUUAFFFFABRRRQA&#10;UUUUAFFFFABRRRQAUUUUAFFFFABRRRQAjLuUisddFurdRHa6lcW8C/djVY2Cj0G5CcfjWzRQBj/2&#10;XqX/AEGLj/v3D/8AG6P7L1L/AKDFx/37h/8AjdbFFAGP/Zepf9Bi4/79w/8Axuj+y9S/6DFx/wB+&#10;4f8A43WxRQBj/wBl6l/0GLj/AL9w/wDxuj+y9S/6DFx/37h/+N1sUUAY/wDZepf9Bi4/79w//G6P&#10;7L1L/oMXH/fuH/43WxRQBj/2XqX/AEGLj/v3D/8AG6P7L1L/AKDFx/37h/8AjdbFFAGP/Zepf9Bi&#10;4/79w/8Axuj+y9S/6DFx/wB+4f8A43WxRQBj/wBl6l/0GLj/AL9w/wDxuj+y9S/6DFx/37h/+N1s&#10;UUAY/wDZepf9Bi4/79w//G6P7L1L/oMXH/fuH/43WxRQBj/2XqX/AEGLj/v3D/8AG6P7L1L/AKDF&#10;x/37h/8AjdbFFAGP/Zepf9Bi4/79w/8Axuj+y9S/6DFx/wB+4f8A43WxRQBj/wBl6l/0GLj/AL9w&#10;/wDxuj+y9S/6DFx/37h/+N1sUUAY/wDZepf9Bi4/79w//G6P7L1L/oMXH/fuH/43WxRQBj/2XqX/&#10;AEGLj/v3D/8AG6P7L1L/AKDFx/37h/8AjdbFFAGP/Zepf9Bi4/79w/8Axuj+y9S/6DFx/wB+4f8A&#10;43WxRQBj/wBl6l/0GLj/AL9w/wDxuj+y9R76xc4/65w//G62KKAK9jZpYWywpkgZJJOSSTkk+5Oa&#10;sUUUAFFFFAHEfFT4Zx/E+18NwS3q2cej67aa0yvbiYXAgYnyiNwxuz97nHoazPjJ8Ibj4oWXh+3s&#10;tYt9Kh0q8NzJp99p/wBt0++QxsnlT24kj3gbty/NgMAcGvRri4itYzJNKkMf96Rgo/M1U/t7TP8A&#10;oI2n/f8AX/Gi2lvO/wA9P8kHW/lb5a/5s+eG/Y5eP4WQ+AoPEWjPpAvr+7Mt54YjkmtjcTNIj2ZS&#10;ZBbTRBiquoK9CEGMV2F1+z3c6h8UvDviy68Q2rJoLo1tNBpIi1e4RYTEYLm/Ev76FiS5QxAkkfNx&#10;Xq/9vaZ/0EbT/v8Ar/jR/b2mf9BG0/7/AK/41UbxtboS4ppp9b/jueCan+yEtxovjS00/wAXz6be&#10;azqi6hpN4tiH/sWPzpZnhjXzB5gZ7q7+YleJgMHbz1OpfAnU9H8StrXw/wDFcXg+e50i20W+t7rS&#10;lv4ZIbcOLeSNfMjMcqCRwGJZSMZQ4r1L+3tM/wCgjaf9/wBf8aP7e0z/AKCNp/3/AF/xqbacvT/g&#10;W+en+e5T96XM9/8Ag3/M8s+Hv7Nmk/DfxPY32n6jLPpNp4Tj8LDT7iEGSQC4eZ7h5QQCzmRsqEAy&#10;Sc9qw/D/AOzJrWjw/D/Tbjx+1/4d8D6ol7pNi2kIkzwJFJEkM8wl+dlWQBZFVBgHcjEhl9v/ALe0&#10;z/oI2n/f9f8AGj+3tM/6CNp/3/X/ABq+aV+b5/i5fm2/n2Jsne/XT8FH8kl8r7l+iqH9vaZ/0EbT&#10;/v8Ar/jR/b2mf9BG0/7/AK/41JRfoqh/b2mf9BG0/wC/6/40f29pn/QRtP8Av+v+NAF+iqH9vaZ/&#10;0EbT/v8Ar/jR/b2mf9BG0/7/AK/40AX6Kof29pn/AEEbT/v+v+NH9vaZ/wBBG0/7/r/jQBfoqh/b&#10;2mf9BG0/7/r/AI0f29pn/QRtP+/6/wCNAF+iqH9vaZ/0EbT/AL/r/jR/b2mf9BG0/wC/6/40AX6K&#10;of29pn/QRtP+/wCv+NH9vaZ/0EbT/v8Ar/jQBfoqh/b2mf8AQRtP+/6/40f29pn/AEEbT/v+v+NA&#10;F+iqH9vaZ/0EbT/v+v8AjR/b2mf9BG0/7/r/AI0AX6Kof29pn/QRtP8Av+v+NH9vaZ/0EbT/AL/r&#10;/jQBfoqh/b2mf9BG0/7/AK/40f29pn/QRtP+/wCv+NAF+iqH9vaZ/wBBG0/7/r/jR/b2mf8AQRtP&#10;+/6/40AX6Kof29pn/QRtP+/6/wCNH9vaZ/0EbT/v+v8AjQBfoqh/b2mf9BG0/wC/6/40f29pn/QR&#10;tP8Av+v+NAF+iqH9vaZ/0EbT/v8Ar/jR/b2mf9BG0/7/AK/40AX6Kof29pn/AEEbT/v+v+NH9vaZ&#10;/wBBG0/7/r/jQBfoqh/b2mf9BG0/7/r/AI0f29pn/QRtP+/6/wCNAF+iqH9vaZ/0EbT/AL/r/jR/&#10;b2mf9BG0/wC/6/40AX6Kof29pn/QRtP+/wCv+NH9vaZ/0EbT/v8Ar/jQBfoqh/b2mf8AQRtP+/6/&#10;40f29pn/AEEbT/v+v+NAF+iqH9vaZ/0EbT/v+v8AjR/b2mf9BG0/7/r/AI0AX6Kof29pn/QRtP8A&#10;v+v+NH9vaZ/0EbT/AL/r/jQBfoqh/b2mf9BG0/7/AK/40f29pn/QRtP+/wCv+NAF+iqH9vaZ/wBB&#10;G0/7/r/jR/b2mf8AQRtP+/6/40AX6Kr2uoWt6SLe5hnK9fKkDY/KrFIAooooAKKKKACiiigAoooo&#10;AKKKKACiiigAooooAKKKKACiiigAooooAKKKKACiiigAooooAKKKKACiiigAooooAKKKKACiiigA&#10;ooooAKKKKAMnVI1m1iwRxuTypm2+4MYB/U/nUv2SH/nmKjv/APkN2H/XCb+cdWqokh+yQ/8APMUf&#10;ZIf+eYqaimIh+yQ/88xR9kh/55ipqKAIfskP/PMUfZIf+eYqaigCH7JD/wA8xR9kh/55ipqKAIfs&#10;kP8AzzFH2SH/AJ5ipqKAIfskP/PMUfZIf+eYqaigCH7JD/zzFH2SH/nmKmooAh+yQ/8APMUfZIf+&#10;eYqaigCH7JD/AM8xR9kh/wCeYqaigCH7JD/zzFH2SH/nmKmooAh+yQ/88xR9kh/55ipqKAIfskP/&#10;ADzFH2SH/nmKmooAh+yQ/wDPMUfZIf8AnmKmooAh+yQ/88xR9kh/55ipqKAIfskP/PMUfZIf+eYq&#10;aigCH7JD/wA8xR9kh/55ipqKAIfskP8AzzFH2SH/AJ5ipqKAIfskP/PMUfZIf+eYqaigCH7JD/zz&#10;FH2SH/nmKmooAh+yQ/8APMUfZIf+eYqaigCH7JD/AM8xR9kh/wCeYqaigCH7JD/zzFH2SH/nmKmo&#10;oAh+yQ/88xR9kh/55ipqKAIfskP/ADzFH2SH/nmKmooAh+yQ/wDPMUfZIf8AnmKmooAh+yQ/88xW&#10;frWr6J4bt0n1a/sdLgdtiyXtwkKs3oCxGTWtXzf+1/oZ8QXHhOD+0bHTRDb6jc77+bykk2LAdinB&#10;y56Ad6Qz2H/hZfgP/obfD/8A4M4P/i66Ozax1C1iubV4bm2lUPHNC4dHU9CCDgivzwj+H8UeJZ/E&#10;ehNClpbXrxx3w8xllYAxKNv+tQcsvYV9rfAN9Mh+HMFhpV7Fe2tje31ujRzLKRGLuYx5I9U2sPUE&#10;EcGgDtZoUh1TTGjXaWldTjuPLc4/MD8q26yLv/kJaV/13b/0U9a9JjQUUUUhhRRRQAUUUUAFFFFA&#10;BRRRQAUUUUAFFFFABRRRQAUUUUAFFFFABRRRQAUUUUAFFFFABRRRQAUUUUAFFFFABRRRQAUUUUAF&#10;FFFABRRRQBlX/wDyG7D/AK4Tfzjq1VXUPl1mwY8Dyplz7kxkD9D+VWqokKKKKYgooooAKKKKACii&#10;igAooooAKKKKACiiigAooooAKKKKACiiigAooooAKKKKACiiigAooooAKKKKACiiigAooooAKKKK&#10;ACiiigAooooAKKKKACiiigAooooAKKKKACiiigArx39or4K6r8XrbQjpN7Z2txpzTblvS6o6yBOQ&#10;VVjkeWOMd69iooGfFvwz+GN34P8AiVr2i67Z+H9Wg0uGKS8+1BJDKHTzFjtvOKAO+dpYgBcHnpnu&#10;f2N4mt9U+IMXkC1VLi2UQLJ5ix4a4G0MOGxwMjrivftY8D+HPEV0LnVdA0vU7kLsE15ZRyvtHbLK&#10;Tirei+HdK8N27waRplnpcDtvaOyt0hVm9SFAyaVguSXf/IS0r/ru3/op616yLr5tU0tRyRK7Ee3l&#10;uM/mR+da9JjQUUUUhhRRRQAUUUUAFFFFABRRRQAUUUUAFFFFABRRRQAUUUUAFFFFABRRRQAUUUUA&#10;FFFFABRRRQAUUUUAFFFFABRRRQAUUUUAFFFFABRRRQBHcW8V1GY5okmj/uyKGH5Gqn9g6Z/0DrT/&#10;AL8L/hWP4u1i80vW/B1vbTeVDqGqtbXK7VPmRizuZAvI4+eNDkYPGOhNc9ffE5/DOt+IYr+K41Mf&#10;2xa6Zptla+RG7PJaRy7A8rxpyd5G98kkKMkgUL+vw/zHy/lf8/8AI7n+wdM/6B1p/wB+F/wo/sHT&#10;P+gdaf8Afhf8K4XVvj54a0LxdZ+HL4vbanNJbwzxSXVor2s0wXy43iM3mOfnTLQpIgzy2AxGv8TP&#10;ilpvwr0y31DVreWWzlZlMkd1aQ7CF3YxPNGXJAOFj3McHjpT1smLrY6P+wdM/wCgdaf9+F/wo/sH&#10;TP8AoHWn/fhf8K5nwj48vfEnjPxJpT6PPBpmn+S1rqJMXlzK8avziUvlt25fkA2jnB4rm7z44af4&#10;Js71/ENyLi5k1i+tbOD7Ra2hMMLgffnkij+UMvBfcc8A4ODW9n2v+KX6jtpdf1o3+h6V/YOmf9A6&#10;0/78L/hR/YOmf9A60/78L/hXDyfHjw5Hq3hi0Ik8jxHFBLYXhubVQ4mOIx5JmE55wCViKgnk4BIq&#10;a38aLhvC+oavoPhrUL+G11OLT0neS08ucm5EMm1ftIdSDkASBCCyZGN2HZ/p+n6i30/rU9D/ALB0&#10;z/oHWn/fhf8ACj+wdM/6B1p/34X/AArN17xgNAsNOkbSdQvNR1BhHb6TarE1wz7C7KWaQRLtVWJY&#10;yBeMAkkA4E3xitB9hgtfD2uahqtyt1u0u2hh8+B7do1mSQtKI1I81SDvKsPusSyBl/X9f5ha9jsf&#10;7B0z/oHWn/fhf8KP7B0z/oHWn/fhf8K878QftI+DfDraT9oumdNQs4NQ3Ge3haG3m+45jllSSTgM&#10;SsKyMNvK5K56Txl4qfw34g8PGS6FtpUi3kt6dgYGOKAyZ6E8Yz8vX3pu8Vd/1YS1dludB/YOmf8A&#10;QOtP+/C/4Uf2Dpn/AEDrT/vwv+FchH8YLOFo11TQNb0NpxDJbLqEUIM8LzRwmUbJW2BGmiLrJtdQ&#10;+dvBwTfGzw1bWt9dTvdQ2tje3VncTND8qfZ4TLJLweY9oADDkllGOaWqVxpX2Ov/ALB0z/oHWn/f&#10;hf8ACj+wdM/6B1p/34X/AArzvRv2iPD3iCxml0+yvr+7jvIbIWFjPZ3cjPMrmIh4bh4gG8txzICu&#10;MsFX5q6aw+IJ1S7v47Tw9q01rZCRZr8tapAJ0XLwAtOGLA/IWC+XuBG/gmh3V79P+H/Vfeg3t5/1&#10;+j+5m9/YOmf9A60/78L/AIUf2Dpn/QOtP+/C/wCFee6X+0J4f1rQ/wC0LGzurydtTj0lLG3u7GV5&#10;J3j8xAsy3JgwVzjMucjbjcQDY1b4+eGtC8XWfhy+L22pzSW8M8Ul1aK9rNMF8uN4jN5jn50y0KSI&#10;M8tgMQ7O9haWv/XY7r+wdM/6B1p/34X/AAo/sHTP+gdaf9+F/wAK5Xxh46Twb4tt31G9FroEOiXu&#10;oXeUB+aKW2VWzjPAkcYBwd3PQVysf7RVv4gh09/DWjXGrTNqsVheW0F3YXDRpJG7qVkjujFltpx8&#10;5xsbcBlckU5Wt1/z5fzG9L3/AKsr/keqf2Dpn/QOtP8Avwv+FH9g6Z/0DrT/AL8L/hXm8Px2i0fQ&#10;9Z1PxPpM+jRWury6XZ+dPaRLdMC+EDtcbFYKhLGRkU8bSTxWv4Z+M+k+MbjR4tF0/UNSOoRyTGS3&#10;Nu8Vqkc3kyNJIJdhCv8A88y+4cpuHNJXla3X9Vf8gl7t79P87fmdj/YOmf8AQOtP+/C/4Uf2Dpn/&#10;AEDrT/vwv+FVfFHiiHwtYwTPaXeo3NzOtta2NiitNcSsCQq7mVR8qsxZmVQFJJFc0/xftVW2t08P&#10;a5LrM13LYtoyRwG4hmSISlXbzfKAMbKwYSFSGAznij+v6/D70Fv6/r+tzr/7B0z/AKB1p/34X/Cj&#10;+wdM/wCgdaf9+F/wrznxB+0n4Q8N2Ol3F480bXtoL17eae2gmtotzKSySzIZGDI6lIfMbKHAOVz2&#10;Xirxxb+Fk0nGn32rz6rOba0t9ORGd38p5Rku6qoKxn5iQBkZIGSHra4dbGp/YOmf9A60/wC/C/4U&#10;f2Dpn/QOtP8Avwv+Fc9ofxP0zXvsqxWt7BLPY3N80U8aBofIlWGWJ8MfnDtjjKnafm6ZxpvjrpMU&#10;Uc6aLrlxafZ7K6muYLZGSBLoDyAw8zczEkKVjDkE5IxzS16f1uvzT+4Xl/XT/Nfed1/YOmf9A60/&#10;78L/AIUf2Dpn/QOtP+/C/wCFcHq3x60Lw/osl5q1neaTex37aa2l389pBKJhGspHmvOLfHlsrZ83&#10;nOB83y1f8N/GDTfGF1ZQ6JpmpamlxYJqLXEHkeTDGzTIFZzKAW3wOmE3AkgglcsDW1/62v8AkH9f&#10;jb8zrf7B0z/oHWn/AH4X/Cj+wdM/6B1p/wB+F/wrzXTfjdZ+OG0waDI1pLHrdvY30DT2l1mKSKRh&#10;89vLLHglOzBgUOQO/pOv6wnh/RL7U5IWnitIWneNJIoyVUZPzSuiLgZOWZQMcmh3Sbf9aJ/qO2qX&#10;f/Nr9Bf7B0z/AKB1p/34X/Cj+wdM/wCgdaf9+F/wrg9J+POj+IdN0240fStT1i6v57i2jstPe1mZ&#10;ZIQrOGlWcwAbWDBvMKnOM7iFNXxV8akbwXf33h7SdYvJ/wCxW1NrqC3i26dvRzGZlkcFmDI2UjWQ&#10;jYcjBGR3jv8A11HGPM0l/WtvzPRv7B0z/oHWn/fhf8KP7B0z/oHWn/fhf8KxfEfjqDwf4d0u+vLe&#10;4v7i+lgtILe2aFHmnkHyqGleONc4P3mGTgDJIB57XPj74a8N+JrLQdRElrqUxt0nglurRZLSSbbs&#10;R4zPvkPzDJhWRR68GnZ3t52ITvHm8r/I7v8AsHTP+gdaf9+F/wAKP7B0z/oHWn/fhf8ACuSvfjPo&#10;Gm6Hb6peLdWttJbT3MvmqgNr5UqQukp37VbzXCDkjIY5ABNZmj/tA6F4g0+3n0vT9Q1O7nvzpqWO&#10;ny2l0/neQ0w/eRTtDtKKfm8zAP3tuDhavb+un5lWtuegf2Dpn/QOtP8Avwv+FH9g6Z/0DrT/AL8L&#10;/hWRZ/EDTLrwTJ4olS5s7CGORp4Z4szxPGzI8ZVS2XDqy4UnJHBORXN658Rtas9T8MMPDGt2hvbi&#10;5hfRmFnJc3AWHerBlmaNFBzy0ifdIPUAmuodju/7B0z/AKB1p/34X/Cj+wdM/wCgdaf9+F/wrhNc&#10;+PXh/wAO6V4d1O9t7mCw1oApLNcWkLQEMqurxSTrI7IW+YRLJjB68ZvX3xdtLGx8QXx0XUm0/Rbh&#10;rW4vJprO1heRXCMEee4jGBkHc2F5wCWBUGv9eX/DoP6+/wD4ZnW/2Dpn/QOtP+/C/wCFH9g6Z/0D&#10;rT/vwv8AhXH6P8Y9O8UWmkTaBpOpa8+oQtcNFZNbf6LGJTEWld5ljI3q4Hls+7YxXcBmsiH46xaP&#10;oetan4n0mfRorXV5dLs/OntIlumBfCB2uNisFQljIyKeApJ4p63t/W6X5sN1f+tm/wAlc9H/ALB0&#10;z/oHWn/fhf8ACj+wdM/6B1p/34X/AAritD+OGjeJl01tKsNR1BLyCW5kkthBJHaxxSmKVpHWUq21&#10;h/yyL7hym4c10XgXxknjzQYdYg0y706yuAHtmu5beTz4yARIpglkGDnGCQcg8Ua7/wBdv0f3C02N&#10;P+wdM/6B1p/34X/Cj+wdM/6B1p/34X/Cr9FIZQ/sHTP+gdaf9+F/wo/sHTP+gdaf9+F/wq/RQBQ/&#10;sHTP+gdaf9+F/wAKP7B0z/oHWn/fhf8ACr9FAFD+wdM/6B1p/wB+F/wo/sHTP+gdaf8Afhf8Kv0U&#10;AUP7B0z/AKB1p/34X/Cj+wdM/wCgdaf9+F/wq/RQBXtdPtbIk29tDAW6+VGFz+VWKKKQBRRRQAUU&#10;UUAFFFFABRRRQAUUUUAFFFFABRRRQAUUUUAFFFFABRRRQAUUUUAFFFFABRRRQAUUUUAFFFFABRRR&#10;QAUUUUAFFFFABRRRQAUUUUAYnizwrB4tsLeCS7u9OuLW4S7tb6xZVmt5VyAy71ZTkFlKsrKQxBFY&#10;Unwtik8OahpZ8Qaq0+pztPqOpTR2c817lNnlyJJbtCE2BV2rGowo9Wz3FFHRrv8A1+g7s4nR/hbb&#10;+Gb+3m0TXdX0i0SO3jn0+FoJYLryY1iVpDLE7gmNEQmNkyFHfmpfG/wztfG19Hdtq+qaPN9in06Z&#10;tOaEefbSlS8beZG+3JQfMm1vfpjsaKbfNv8A1fQS93b+rHOaH4Jg8Pa5c6haX955dxbQ28tlJ5Rh&#10;ZolCLLnZvD7VC4Dbe+3PNZl58K7SS4W70/WdV0XU0u7q6S/smhaQC4IMsW2WJ4yhKIeVJBRcHrnt&#10;qKG23zdQWistv+BY4C6+D9teaz/aE3iHWm8y5s726tgbYRXVxbeX5csmIdwz5a5VGVOpCg80XHwd&#10;sb65127vNa1O61DVVhU3hS1jktxDL5kW3y4FV9rAYMokIAx0LA9/RRf+v6+700D+vuOd8QeDR4gs&#10;NNjbWNSsdR09xLBq1oYluA+wozMrRmJtyswKmPbzkAEAitoPw50/QdQs79Lu9u7+CO7SS4uXQtcv&#10;cPE8skm1QN2YUAChVUcBcAAdXRS7gcJp/wAJbfQm0xtF8Q6zozWdjb6dKbY20gvIYM+V5olhcBgG&#10;f5owhO4+gxv+IvB+n+Kri0k1ASSR28c8Xkq21JFmjMbhuM/dJxgityim/e0Y7tPmW5wdv8IrOS1v&#10;INW1zWPEXnadJpUUmpyQl7W3fG8IY4kyxKRkvJvbKLz1y9vg54ema4Mwu51uNHGiyo85AaLjdJwA&#10;RK2Fy4P8K+ldzRQ23/Xr/mxLTb+v6scnaeAZBDYpqfiTWNeayvI72CS+FqrKyIyhf3MEeVO4k5yc&#10;gc1Q1H4SWeoQa9Zf23q8GiayJzcaRG8Bt0kl5eWMtEZFJbL7d+zcTlSCQe7oov8A193+SDsv66/5&#10;v7zgW+Egk0vWbWTxTrU8+sSI99eXENjK06LH5flGNrYwhCuMgRjOOvJzY0f4W2/hm/t5tE13V9It&#10;Ejt459PhaCWC68mNYlaQyxO4JjREJjZMhR35rtqKLvcOljmvFHw/0vxhcvLqDXB3afPpxSGXyx5c&#10;rRszAgbg4MS4IPHPXtSuPh3cX2kxWl94t1y+ure7jvbbUZUslnt3QEAKEt1jYEFgd6MfmOCOMdlR&#10;QtLeX+d/zDf+vK35HEXfwqtbg3rRa3q1nJLqI1W1kt2gDWFyQwkeLdEdwcO4ZZfMXDEACrUng29s&#10;4Zr+01m61DxGmmy2Fvfal5Kgsz71d1ihVcq2BwmMDkE811tFLa3l/lb8tB9bv+tb/nqYfifwrH4o&#10;022t5L+8sLq1mS5ttQsXRJ4ZVBG4blZDlWZSrKVIYgis3RfhrY6PfWmoPf3+o6nDczXct7dvH5l1&#10;LJEIiZAiKoCxqigIqgBRx1z11FPv/X9f8BC7HCRfCW302W1m0bxDrOhXMULW8s1mbaQ3MZleVVkW&#10;aF1+VpJMFVU4cgk10+qeHrfWNS0a9meVZdKuGuYQhAVmaGSIhuORtkY8Y5A+lalFHSweZwV58H7G&#10;Rbf7FrWsaRNH9tR57N4d80V1P50sTb4mAXfjBUK6gcN1JsWvwn0iz0l9PS5vTC0enxFmdN2LMqYv&#10;4Op2DdxzzjFdrRRdpW/r+tX94bu/9f1ocZqnwvsr68uL621TU9J1OTUDqUd9ZvEZIZDbpAyqskbI&#10;yMiDKurcnIwQMTXXw3stStdYi1HUL/UZNW0mPR7y4laNHkiUzHf+7RVDnz3zgAcDgc562il0t/W1&#10;h3d7/wBb3/M4HT/hHbaffHUZ9b1bWdSE1tcCa+eBAWgWVYk2xQoqriZs4XsD1znX1TwfL4q8E2uj&#10;a3qEwvlW2lmv7LYrfaYnSQSKGQoR5iA7WQqRwRXT0U7vX7/6/D7hLS1uhxnhv4X2Xh3VI9SOqalq&#10;eoC4uLp7i+eLMsk0cUblgkagDEK4CgAZPbAGVdfA3TpNLl06z17XNLsrmx/s+9is5YB9siG/G8tE&#10;xVgJGG6MoSMA5wMekUUnrv8A10Gm1t/XX8zC8R+Ff+Eg8OnRk1O6023ZBFJJbw28rSx7SrRus8Ui&#10;FWB5+WsPR/hTbeGby0l0PXtY0e2jitoZ7GFoJIbsQqEQuJYXZSUAQmIpkAdCAR3NFO7u2T0scVcf&#10;CXQ7k+JSWu0bXmjeVo5QhtmRt6tAQPkPmky85y7Enjirtn4HdZtKn1LX9U126028e8gnvVtkbLQv&#10;CUIhhjUqBIx6ZyeuOK6iihO2g3ruc0Ph/pbeEb7w5I1xLYXktxM7GXbKrTTNMSjKBtKu+VI5GByS&#10;M03TfA7W11pd3qGvaprt5p0sskNxfLbo2JI9hVhDDGCAMkcZyTkkcV09FINzzPUPgLpV9bzW8Wua&#10;1YW1zafYbuK2kgxcxCWWVQxeFmXDTP8AcK5GA26trU/hfZX9j5MGp6jp1wmrPrMN5bGFpYbh9wO0&#10;SRuhXDsMMrYznOQDXZUUf1+N/wA0O/8AXyt+WhwGl/B+20GSzm0rxFrmnXkQkS4uo3t5HvUed5ys&#10;yyQshw8kmGVVYB2GeasXnwqtbhr1otb1aykl1EaravbtADYXJDCRod0R3Bw7hll8wYYgAV29FO/9&#10;fO/5oX9fp+Tt6HOab4N+w30WoT6xqGo6mlk9j9tuRAHZWk37iscSpuBwBhQMDkE81n+GPhjbeF9Q&#10;e/TWtUvL2e8a9upZDBCt25iMWJY4Io0bAO7O3cWCkk7QB2dFF/6+d/zF/X4W/IKKKKQwooooAKKK&#10;KACiiigAooooAKKKKACiiigAooooAKKKKACiiigAooooAKKKKACiiigAooooAKKKKACiiigAoooo&#10;AKKKKACiiigAooooAKKKKACiiigAooooAKKKKACiiigAooooAZJKseMhjn+6pb+Qpn2pP7sn/fpv&#10;8KmooAh+1J/dk/79N/hR9qT+7J/36b/CpqKAIftSf3ZP+/Tf4Ufak/uyf9+m/wAKmooAh+1J/dk/&#10;79N/hR9qT+7J/wB+m/wqaigCH7Un92T/AL9N/hR9qT+7J/36b/CpqKAIftSf3ZP+/Tf4Ufak/uyf&#10;9+m/wqaigCH7Un92T/v03+FH2pP7sn/fpv8ACpqKAIftSf3ZP+/Tf4Ufak/uyf8Afpv8KmooAh+1&#10;J/dk/wC/Tf4Ufak/uyf9+m/wqaigCH7Un92T/v03+FH2pP7sn/fpv8KmooAh+1J/dk/79N/hR9qT&#10;+7J/36b/AAqaigCH7Un92T/v03+FH2pP7sn/AH6b/CpqKAIftSf3ZP8Av03+FH2pP7sn/fpv8Kmo&#10;oAh+1J/dk/79N/hR9qT+7J/36b/CpqKAIftSf3ZP+/Tf4Ufak/uyf9+m/wAKmooAh+1J/dk/79N/&#10;hR9qT+7J/wB+m/wqaigCH7Un92T/AL9N/hR9qT+7J/36b/CpqKAIftSf3ZP+/Tf4Ufak/uyf9+m/&#10;wqaigCH7Un92T/v03+FH2pP7sn/fpv8ACpqKAIftSf3ZP+/Tf4Ufak/uyf8Afpv8KmooAh+1J/dk&#10;/wC/Tf4Ufak/uyf9+m/wqaigCH7Un92T/v03+FH2pP7sn/fpv8KmooAh+1J/dk/79N/hR9qT+7J/&#10;36b/AAqaigCH7Un92T/v03+FH2pP7sn/AH6b/CpqKAIftSf3ZP8Av03+FH2pP7sn/fpv8KmooAh+&#10;1J/dk/79N/hR9qT+7J/36b/CpqKAIftSf3ZP+/Tf4Ufak/uyf9+m/wAKmooAh+1J/dk/79N/hR9q&#10;T+7J/wB+m/wqaigCJbhXYKA+feNgP1FS0UUAFFFFABRRRQAUUUUAFFFFABRRRQAUUUUAFFFFABRR&#10;RQAUUUUAFFFFABRRRQAUUUUAFFFFABRRRQAUUUUAFFFFABRRRQAUUUUAFFFFABRRRQAUVx3xN8aa&#10;l4L0vS30fSbXWdT1LUodNgt76+azhDSbjueVYpSANvZDUPw7+I7eLLe4ttZtLPQ9ettQudOext78&#10;XUM7whWdreVkjaVQrru/dqVYOpHy5JH3r26f8D/5JfeEvdtfr/wf8n9x29FVLDVrHVTciyvLe8Nr&#10;M1tOLeVX8qVQC0b4PysARlTyMiuI8VfG/wAL6HDqsGmazpGva7pc9vDeaLaanEbq38y4jgLSIpZk&#10;2mUHleuBxmgD0Kiuebxlp+m2WvX+s6lo+mabpNwYp7s6kpjgTYjZuGZUEL/OPkJPylDu+bAxNN+M&#10;Wga14itbbTNR03UtAn0a51j/AISC01COW1CQzpE43LlSAWYlt3Gwgj0Fq0vn+Df5Jibsr+dvne35&#10;s7yiuatfHelSyXk8ur6GmkRpaSW95FqiOXW44iLrtCoHYqIyHbzM8Y6E0n4m+D9e8O3/AIg0zxXo&#10;eo6Dp5cXmqWmowy2tsUUM4klViqbVIJyRgEGnte/Qa1V0dLRWN4a8aeHvGlsbjw/ruma7b7Fk83T&#10;byO4TaxYK2UYjBKOAe+0+hqrrfxJ8I+GfEFhoOseKdF0rXL/AGfY9MvtQhhubnexRPLiZgz7mBUY&#10;ByRjrRZ3t1EmmrrY6Oiub1j4leEPDur22lar4q0TTNUuZ1toLG81GGKeWYhSI1RmDMxEiEKBn519&#10;RVvxZrl34e0mO7stLm1iZry0tjbQZ3KktxHE8vCtxGjtIeMYQ5IHIS1tbqV1sbNFebXHxU1q7t9C&#10;07RvCbXPi/UrEajNpeo3jWdvpsOcFrmfyndSWyiqkTMzA5VVDMuxF8Q7fw7o9tL4/utB8GapMzj7&#10;PJrSSQSKJFQNFLKkLOCZIgcxqQzhcHKlmlfb+v8AMT93f+uvy01+7ujsaKwYvH3hibxZL4Wj8R6T&#10;J4nhj82TRVvojeom0NuMO7eBtZTkjoQe9UIfi54Guv7dFt4x0C6fQUeTVUg1SB2sFQkOZwH/AHQB&#10;Ug78YINS3ZXfqHkdbRXn3h34+eAfEXw303xz/wAJVpGmeHL1Yx9q1HUbeJYJnQN9nlfzCizLnBTd&#10;kEGu5ttQtbywivre5hnspYhNHcxyBo3jIyHDDgqRznpiqknG9+gk77FiiuX0L4p+C/FGj32raN4v&#10;0HV9KsTtu76x1OCeC3OM4kdWKrx6kVd8M+N/DnjQXp8Pa/peuiymNvdf2ZeR3HkSjqj7GO1vY4NH&#10;kF0bdFc9qHxE8KaT4otPDV94m0ez8R3ih7bR7i/ijvJlOcFIS29gdrdB/CfSlm+IXha38XQ+FZfE&#10;ujxeJ5k8yPRXv4heuu0tuWHdvI2qxyB0BPalvsM6Ciua0/4m+D9XvdYs7DxXod7d6MHbU7e31GGS&#10;SxCkhjOobMYBUg7sYwaNC+Jng/xRotzrGjeK9D1fSLaUQz6hY6jDNbxSHbhGkViqt8y8E5+YetHm&#10;G250tFZt94m0fTLieC81WxtJ4I4pZY57hEaNJHMcTMCeA7qyqT1YEDJFcd4g/aB+H2g+AdV8Yp4r&#10;0fVtC02TyJ7jTNRt5l87jEIbzAvmEEHaWBoD+v1PQ6K4WL4mS6l4m0610XR31zw7fRWk0PiOwmMt&#10;o6TC7LMrqhRgn2aLJD/8vKdON1nxn8TtM8B+INHstZmtNN0y9tru5n1a+u1t4bVYfKHzFvlwxlAy&#10;WGMd80S93cfW3p+J2NFc9ffETwrpfhWHxPe+JtHtPDUyo8Wsz38SWbq5whWYtsIYkYwee1Uf+FjW&#10;dx4w8LaRp4g1Ow8QaXd6pb6pbXKvEY4TbBSm0EOri5BDBsYXvnhpNu39bX/IW519Fcpo/wAWPBHi&#10;KHVZtK8ZeH9Ti0ld+oyWeqQSrZrzzMVc+WPlb72Pun0rYvPE2j6fJfx3Wq2Ns9hai9vFmuUQ21ud&#10;2JpAT8ifu3+Y4HyNzwaQdbGnRUfnx+T53mL5O3f5m4bduM5z6YqinibR5I9KkXVbFo9W405luEIv&#10;MxmUeSc/vP3as/y5+VSegzQI0qK5jw/8UPBviz+0/wCw/Fuhaz/Za7r/APs/UoZ/sg+bmXYx2D5W&#10;+9j7p9K2Y9c06W4srdNQtXnvYWuLWJZlLTxLt3SIM5ZR5iZYcDevqKB+ReornvE3xE8KeC73T7Px&#10;D4m0fQbvUGKWdvqd/FbyXLAgERq7Aucso+XPLD1qeTxp4ei8RRaA+vaYmuy7hHpbXkYun2oHbEW7&#10;ccIyseOAQehoA2qKwfC3j7wx44+2/wDCN+I9J8QfYpBFdf2XfRXPkOc4V9jHaeDwcdDTNQ+InhTS&#10;fFFp4avvE2j2fiO8UPbaPcX8Ud5MpzgpCW3sDtboP4T6Udl3DuzoaK5vVPiV4R0PXhoeo+KtF0/W&#10;zEJ/7NutRhjufLJwH8tmDbc98Yqf/hO/DX9uT6L/AMJDpX9sQI8sun/bYvtEaIFZ2aPduAUOhJI4&#10;DLnqKAN2iuc0P4k+EfE/h+917RvFOi6todjv+1anY6hDNbW+xQ7+ZKrFV2qQxyRgEE8VBY/ETRfE&#10;VjpGo+G9b0DXdLvr77H9tg1ZDGxCOSsLIHWWUFR+7yvG45+XBet7f1rsHS/9aHVUVzenfErwjrHi&#10;AaFYeKtFvdbMbSjTbfUYZLkopKs3lht2AQQTjgg0R/ErwjN4iuPD8firRZNet3WKbS11GE3UTt91&#10;Wi3bgTkYBHOaW+iF0udJRXFePvjH4S+GOseGtN8SazZ6Vca/dPa2hurqGFVKxPIXfe6kJlVTIB+e&#10;WNf4q05viP4Tt/F0fhWXxRosXiiQbk0R9QhF6w2lsiDdvPygt06DNPfYb03OiorkPid8VvDXwh0O&#10;01bxRqVvptndX1vYRvPPFFmSWRU3ZkZRtQEyOQchEdsHFZVn8dPCjeKb/RtR1zRtJIube20ua61S&#10;Jf7WM0EUw8hWI3n98gAUtnKnuBSWu3p8w2PRKKwdS8feGNG8S2Ph3UPEek2PiC/UPaaTc30Ud3cK&#10;SQDHEWDOMq3QH7p9KrfELxDrXhXw7c6ro+k2GrLZwyXFzFfai9mRGiFjsKwS7mOOh2j3rSnCVSSj&#10;Hr8vxegpPl3OnoriNN+JUGl6DY6h45uvD3g+TUCDZxNrQkSZSisPnlih+f5uVAOODnnA37zxjoGm&#10;6sml3euaba6nIMpZTXcaTMNrNkITuPyox6dFJ7GtJYerB2ce+2q031WmnUyhWp1EnF/o9dtHqbFF&#10;ct/wtTwULS8uj4w0H7LZeUbqb+04NkHmf6re27C7/wCHPXtmruqeOvDeh/2b/aXiHStP/tLAsftV&#10;7FF9qzjHlbmG/O5fu5+8PWl7Cte3I7+j7X/LX0H7ana/Mvv+X5m5RRRWBqFFFFABRRRQAUUUUAFF&#10;FFABRRRQAUUUUAFFFFABRRRQAUUUUAFFFFABRRRQAUUUUAFFFFABRRRQAUUUUAFFFFABRRRQAUUU&#10;UAFFFFABRRRQB5f+0F4Rl8YeF9Ftx4U/4Ta0tdatby80PFq32iBN+4bbmRImwSDhmFee6xoWoeAf&#10;hbq3iqLw+vhJdD12HWPDvhR5od9tCEjt5LJfJd4Y2ui1wqxxMyhrhONxYV9JVm6p4b0jW73TrzUd&#10;Ksr+702Uz2VxdW6SSWshGC8TMCUbHGVwcUo+7dLq7/8ApP8A8it/1CXvNN9Fb8/8+mph+A/Bs3hf&#10;4f2+kSXGzVZo5bi9vIRjdeTs0s8qgk4zLI7AZ4GB2rymz8MeLLz4S6d4Fl8AT6bqGiw2MB1b7bZP&#10;aXjQ3du0r25ExlxIsbynzY4zwAQWNfQlFV1fnb8L2/MVtFff/Pf77f5HhOs/D/xNZ65qWvQaGdZh&#10;tPGy69Ho63MKSahbf2bHbB4y7iMSRy5kVZWQZizlTtasz4hfDvxX8RPFOh+J7fwsdPtLHTLiS58L&#10;avc23l6lKLyORLa4aGR1DOEMoYM8YcKJNwyK+iaKItx5Wvs7fKPL+Wvr5aClFSUovZ7/APgXN+bf&#10;y89TwLxv8OvEHjw+LbiXw08dtrknhmQadqE1s7bLa9Et3HIFkZDsjzkBiG6KWqX4i/DfxFcfEDWP&#10;EelaBHq1itzoOoHT1mhjbU2tJLrzVXewUSxiS3kQyFVLRINwxlfeKy/EnhfRfGWjzaT4g0iw13S5&#10;ipksdStkuIHKkMpZHBU4IBGRwQKbk9LdGn91v8kCiuXlfn+O55X8Fr6fXPi18VdWm0EeH2mbS4Jb&#10;WSWCS4WZLdywuDA7x+aFeM4V3+Ro8nOVGZ4t8G+JI5fif4eg8Fy6/B44k3weIIby1igtle0jtwl2&#10;JJFmXyWjLKYY5flZcYbIHtHhvwvo3g3R4dJ0DSLHQ9LhLGKx022S3gQsSzbUQBRkkk4HJJrTodr3&#10;Xa3y0+7ZdRxvFed7/n/n10PCPF/wj1bUvDXxthh0qK+1XxHpsNrptzI0IkvXisFSPLE/Ltm3EbyA&#10;CSwxnNe6QqywxhvvBQD9cU+ilcLWSXb/AIH+R5r4u0/X/CvxGj8ZaH4el8VWt7piaVqWnWV1DDeJ&#10;5UskkEsIneOJxmaZXDSIQCpXdgrUCaPrPi74oeBfFl/4Xl0a203TdWheG/ntpbi0kme0EW7ypHUM&#10;6Rzf6tnAXgsC2K9Rooi+W3lf8b/5sb1fN/W1vysfNfhH4UeKtH8aRWGpnxlcafZ+IrzXbS9t5NC/&#10;sZnlkmlR3JjXUAWWYxuACcswDFOam+Gfg34g3fxQ0LXPEmmaxYW9noF/p1xHftpCWNrPK9oyxWKW&#10;ZMxt8xPj7QzMAiZwSSfo6iktFy+TX3q332Drf+t7/mz5eh+HfjzT/CfwsuYNN8VaVqPhPSJfD93Z&#10;+H7jRXupGMduouovthkgaFjAy8tHMA4+UAstes6H4Y1Xwr8C5dI0Oxub3WY9NuDaaf4o+ys7TPvd&#10;YZxbEQbQzbdsZCBQACBzXpFFVKTmnfr/AF+buC0kpdj5Wb4WeO/FFj8UZNS0vxBeHX/DljplpH4q&#10;l0dbmaSKa6Z4ithiERhZVwXJJ3sM8YHt+m+EbjT/AIyajrkNhHb6VP4ftLATx7F3SRTzsEKg7sKk&#10;gwSMDcQO9d1RQ5Xafb/Jr9SeX4r9bfhbb7kfOXxa8I/EPxd4yntLPS9XXR49e0m/t205tJj0y4t4&#10;J7WSSW5abN6bhfLlx5exNscQGfm3dJ4d8O+JtHt/Efg6Xwzdq2pahql7D42t7m1MCfaTK8UrK0ou&#10;BOgdIcCIqBGMPt4HtNFQ0nT9m9nf8Ul+i/qxpzPm5v60v/mzwK88L+JfFHwptfCjfDkaJc+H4rDb&#10;DdXlm1hqi21xDJJa27RyO4ilWAjM8cXWPcv3grvFHg3xR8SI/G2uReE7jwveXmkWlha6Zqt3am5v&#10;5be4e4Bc28ksaL8/loxkJy8m5VABb3uirlJyu35v5vRv7vl1tfUzUVFcvTT8Hdfj8z5z8YeCfFnx&#10;S1PxhfXvgefStP1XStEsIdO1a7s5ZZhBqU0twsqRyyRgeXIDjewZSP4sqN34l/DLXdc1D4qy6Vpi&#10;PHrfhnTrWz2yxp9quoJLxnTlhhtjwqGfC8qN2FOPb6KV2tin71+bW9vwt/kino99NqWl2t1cafc6&#10;TPNGHexvGiaaAn+BzE7oSP8AZZh6E15z8U9G1YfELwN4msPCMvi630OO/wDNhtZrVLmGSVIkjeEX&#10;EkalsBwfnXCl+c4VvUqKT1dwR81ax8LfGkdr4f8AEljaa1pF5DrGq6lLoPhmfS3vbNbzGwqb5Xtm&#10;kG1vMCsuDcS7HcD55Lv4H6/qnh3SdM04avYifw54ks5rrxFNZi5tbu/mgkRZBZHy9pZZSPJBCqAO&#10;DgV9I0U0+VWXp8rW/LuNNqXP11fzbvf8TxKz8Ial8SNb0tNY8BTeCdI03Qb3RbhLq5s5RdR3KRIb&#10;e3W3kkzAoi3EyeUeIsIcts5G3+Dfji9h0TVNTsoX8QawY9B8TlZotn9lRGDMmQ2W3i1lKouSp1B8&#10;j5Tj6bopqVpcy3/4f87tO26bI5fd5ei/4H+SevVIyPDOrXmt6fPcXulyaSVu7iCKGZsvJFHKyJKR&#10;tG3zFUOF5wGHNfPujfDTUPGlv8Q/Clndxw6f4ZtdS8OeHrzzD5Sveos7KQv3Rbo8VsNuSFDgYPFf&#10;S8kayxsjqHRhhlYZBB7GqOgeHdK8KaRb6VommWej6XbgrDY6fbpBBECSSFRAFXJJPA6k1PV37W/4&#10;P3X+++li7tWt3v8A8Dvb59Nbnjo8K+IPiFqNkZvBMvgCHSvDt9owe8urSVZjcxxIsMC20kh+zoYt&#10;xMnlN8sWEOW2P8B6V4w1Lx14BvdW8G3Xhyw8PeHb3Srqe8v7WYyXDmy2mNYZXJiIgfDNtbg7kTjd&#10;7fRTT5ZOa6//AG3/AMkyUrJJdP1t/kj57/aW8K+P/Glv4k0Tw9perTaZqXh97OCbRDpKJc3DCYND&#10;fve5lEQzHs+zqCPMlJbO3bu3fwp1nWtN+L1ptXSr3xTYQ2VnqXmJvbGnrDlmXcwCyF+o7kgHPPs9&#10;FS1eLiXzPmU+3/A/yPFfgl4R1y08SS6x4gt/G1neW+lppscfiR9B+ymPeG2Rf2aqs2wqdplAADtg&#10;AswrnPi14R+Ifi7xlPaWel6uujx69pN/btpzaTHplxbwT2skkty02b03C+XLjy9ibY4gM/Nu+jaK&#10;05mpRl21/G/5majZNLr/AJW/I+WfihYa94X8F+LfDmp+El1BNZ8WQ39n4jkubX7LN59/A0EZQyef&#10;9pRdsKARFf3SHeB07PxR8I9b1zwh8YLC1gFhf+Itaiv7OWJ4A95DHb2Y2FnWRRvMEsX71CBnJUqe&#10;fTI/hd4Mh8XHxXH4R0KPxQWLnW102EXpYpsJ8/bvyVO3r046V09ZxXLG3W1vl7v/AMivlpYbV583&#10;nf5+9+HvPQ+Y9S+E/ivxb4S8UXzHx3D4juLjSZfJ8SSeHlluo7K5M4W3Fmj2/mfM4BuFwWEYOFBI&#10;2/DPw58Q3F9petXNr4sbUJPE9tf6iPFkmjLMIorOWETINOxGR88aHdlzsHG1RX0DRVX/ADT+at+f&#10;Kri5dGu6a+TTX4X0PDPDnwp1XSvCvw/t/wCxYLbUNK8WXmrXexoQ0UUr3uZdwPJZZo84JYhsEcHH&#10;GQ2Ou+Hbf4QeCdc8IrbalpfidCNdlubV4dRZY7l5bi1RJGm3upaSTzI48BpOW43fU1cx4f8Ahd4M&#10;8J67d63ofhHQtG1m8Drc6jp+mwwXEwdg7h5EUM25gGOTyQDSj7sk+l1L5q1l6af8PpYkrxa8uX/0&#10;r/5L/hjE+K2j6vc6t4D1nStJuNcGh6213dWdnLDHMYnsrm33J50kaHa06MQWB2hsAnAPn8ngXxOm&#10;k6l4G/4Q+WYXvidtbXxgt3ai0VDfi8WZ1Mn2j7RGqiJVELKWjj+dUOV+gqKadv69P8v60tUveVn/&#10;AFv/APJM4P41aDqfiDwRHHpFi+p31nqumakLKKSOOSdLa9hndEMjKm8pG2NzKM4yR1rhPGHwx1fx&#10;N4b+Ns0XhxY9V8V6bDHp0dw9v58rpYKscbOHKqY5i2MttDZZTg7j7vRSWit53/JfoilJxafY+a/E&#10;Hwm8US/ELxLBcHxpc+H/ABFqtnqJuPDsmgm1i8uO3RfP+2Ri6V4ntwwMJf5QhXD5Fe8eONNuNY8F&#10;a/YWcfnXd1p9xBDHuC7naNlUZJAGSR1rcoq4yceW3T9Lf5ERXK7o8K8WfD/xLDrlrqFuniG5s7rw&#10;/b6Rc2vh5tJaSJoy5kWQX6lSjiQcxt1T5gRtI6Lwv8Pb7QdY8UuttPNb3Hh7TdMsru9lie5naGO4&#10;V1kZT97Lpk8KSSRXqdFejUzCrUpum0teqWr1T/C1vQ46eEhTqxqpttbXem1vx0+5HkngX4Xy6Pff&#10;Dm5u9Ft4JdF8JyaXcsPLPkXDfZcoADznZP8AMMjlufm55y18F+L/AA74d8I22jaFf23iG00a206W&#10;6jubKTTiqud1veRyPv8AKUc7rYFyGYA8AH36imsyq8zlJJ36O9t5Pv8A3n+BKwVONP2cW1olfS+i&#10;iu2/ur+rWKKKK8o7wooooAKKKKACiiigAooooAKKKKACiiigAooooAKKKKACiiigAooooAKKKKAC&#10;iiigAooooAKKKKACiiigAooooAKKKKACiiigAooooAKKKKAOZ8ceL5vC0Wl29hp41XWNWuxZWNpJ&#10;OII2fY8jNJJtYoixxuxIVjxgKSa85+IXxC8U3ng3U9Nt9KtdK8Q22r2GmX8cOsyonkXMsQWS3uUg&#10;EnziTYW2IyHey5Kru9O8X+D7bxhZ2sct1d6dd2dwt3Z6hYOqz20ygjcu5WU5VmUq6spDEEHNZEXw&#10;rsG0me0vdU1PVLu51G21O51K6ki+0TywSRvEpCRrGqDykXaiKMZP3mLH1sLUw1JQnUjdprv3Xna1&#10;r+d/I4a0a021B2TT7b2ffW97eX6xeMtH19fh7YWWjx3Ru4WtVvbSz1NmuprcFRPFFdzFWMhXIErM&#10;jHruRjuHJ/8AC1vC/wAOfCcL6df3DTX2qGxFr4y1meD7DciHzHjuJ7rzJIVCJuAw4YyKUBVwa9R8&#10;R6LPr2nrb22sahoU6yCRLzTTF5gxkEYlR0YEE8Mp7EYIBHLj4Q2QsWJ1zWG11r8al/wkReD7YJxF&#10;5IYL5XkhfJ/d7BFtI5ILEtVYetRcOXEPS97K+v8Ai30817y10dyKtKopJ0lqla7tZb7ba7eVvQwN&#10;N+O03iOw0EaBpel6zqep6ldaU4t9aD2MUsMLzF1uUibzEZVUghAw3jK5BFb+m/E6TUjpFk2jtFq9&#10;5qd1p1zZi4JFotvvMkxcJkqVWMrwM+fGMjOa1YfAivc+HbvUda1LWL/RJ5riG6uxbo8pkieIiQRR&#10;IuAshxtVTwMk85fp/gHTNN8a6n4nia4N/fwrE8bOPJj4QO6LjIZxFCGJJ/1SYxzmKs8G7qELaPq3&#10;rd2WttLWeyehVOOJtectb9ltbyvqvVry7cj4d+JWo6voXhy08LeH47/UbnSY9Tmh1fWZUjtoGJVA&#10;1wYpZJZGYNjKchHLMDtDZd5+0np1j4rfSpl0SCO2v4dLvIbjX4k1JZ3KKzQ2mw+bEjSAFi6sdkhV&#10;CAu7qF+D1nYWOjRaNr+taBd6XY/2al/YvA0s1vkEJKssLxthhkMEDDJwQGYG7a/Dl9L1t77TPFGu&#10;abbTTpc3WmRm2lt7mQBVZmMsDyLvCjd5boCcsMMxJ6VUwHNJyjdO9ruSe/V69NtPXuZ1Y4m1qbtt&#10;0i9La2215vPbbsSfFDxvJ8PfCr6wn9iRqkyRvceItZXSrGFWON0lwY5NuThQAjEsyjgZI4LQf2hN&#10;S8aaJ4Nn8L+GdP1jUfEQ1FRnXAthbvZyiKRvtKQuZYmbdsdIyTlPkAZinf8Aj34fr45Ojzxa5qnh&#10;zUtJumurTUNKFu0qM0TxMpW4hljIKSMOUyOxHOc7wh8G9J8Gy6JLb6hqd7PpUmpTRzXssbtM99P5&#10;85k2oucP93GMDrmvB6P1PTfRr+t/+Ac7pXxv1rxVY6HZ+H/ClrP4qvUvnvdP1LVzbWlj9juPstwD&#10;cpBK0hMxxHiIBlDMdmMHR+Auu6zr3wxur/UEmk1c6xrKC31C7MhjKajcpHCZRu+VAqoCoICqMDAA&#10;p8nwK0+2Wzm0bxFrvhzVbS51CePVNPe2eYpe3JuZ4GSaCSJozIVIzHvXy1w3Lbum+HngHT/hp4ZT&#10;QtLmu7i0W6urvzL6XzZS888k75fAz88rYzzjGSTya05X3/4L2+Vt+vkN72W1/wALPfz9OnmeFab8&#10;SPiPq3g34b6nqFlaS61eeMbuxS20/V2SK9hWDUVVLhvs8YSNHjXOEkJWJXCl/krotc/agXwtpKW+&#10;vadoPh7xX/bFxo8ltrHiNLXSY2iiScym+eHcUaKWLaBBvLyBSoAZx2+j/BfTdH/stBrGrXVppOuT&#10;a7p9rO0Gy2klSdGhBWJWaL/SZWG9mfOPnwMUmq/BjT728vtRsNc1nQdZuNUbVk1TTpIPNt5Gt47d&#10;41WWJ42jaOJcpIj/ADYYYKqVLrX+usf05v0Jd7RS6Kz/APJ/1cf1NL4VfEay+Kngm18QWTWjK8k1&#10;vL/Z94t5biWKRo38qdQBLGSpKvgZUglVOQPJPhVql3dv4V1HS5/F97ehbqXxBLq01+2nSQCOTb5Z&#10;usxFvNEO023ON+flzXvWg6Xc6Po9vZ3erXmu3EQIfUNQSFZ5sknLCGOOMYzj5UHAHfmq3h3wraeG&#10;fC9toNrJNJZwQmFXmYGQqc8kgAZ59K76OIhRp1I21lb02kn+aaXe3Y55UvaSg5bJ9td19z8zzzTf&#10;ihquvaT4D1m68MrazeIGaXTbW31yU4B0+a4HnhYlVslCgU7wNwfhhtG9ZfFb+2Lewk03SWmM+hNr&#10;dwLi5WBbTOBHDIxBAZmEoJOAvkuecYrS0/4a6Zpun+CrOKe7aLwmFWxLuu6TFs9sPN+Xn5JCfl28&#10;gduKoL8GdCj0nxPYRzXkS6/ObiaZXQvbnzDKqRZQqEWV5JArhhmRs5BxXTUqYKUnaNl032u/O+ia&#10;fqvM5qMcTGK9o7vS+3ZX6d01879DnPDv7QtprOm68xt9K1DUdOurO0gj8O6yuo2t3JdNsgUT+XHt&#10;PmBgwK/KBu5ziujs/iBq+l69bab4u0Ww0JbuG4lt7yx1RruBzCiOyEvDEwYoZG6dIW9qhj+C+nzR&#10;662p65rOtX2rra+bf3ckEc0L2zu9vJF5MUaoyM2R8uCVGQctnH8bfDXVPENnpXhue71jxBFLqUd/&#10;deItSltI/ssCjZLbqkKxkmWPfHhY8Ymcs3Y6NYGpUcYJJPzenurVXte0ruzV2rJLWxEfrUIKVS7a&#10;7Ja6vR72urLTZ3b6HQX3ie/1v4L6jr7Wkuh3txo1xeRQrMxlgBiZoyW2qVfbtJGPlORk4yfNPDHj&#10;BvCf2bWdHg8YanpMmlw291beIJb0LdanNNDHaJA1/wDMNxeXc0Z8sKVJyQte7a3o8GvaHf6VOXjt&#10;ry3ktnMJAZVdSp25BAODxxWfrXgvT9e8JDw9dNcfY1ijSOaGUxzxNGVMcqOuNrqyqwI7jp2rChiq&#10;NNSjKPuyltfTl/VrpqrPU3q0alRQs1zRT1t10t6K6130ujzb4kfELxBb+BfHGmanYx+G/ENno/8A&#10;aFpcaPqb3MbxFim5JTFC6urLyNuMMhDHJA2/+FlDT9S17T9O0ma91mTxCNItLa51J/KuJvsUVw0h&#10;Zg32eJYyxKorfcJClnxV+4+D9nqmj69Z6zr2s65c6zaixm1G8eBJooASRHGsUKRKNzMxOwsSfmJC&#10;qBY1H4T6XfNqc0d9qNjf3mrLrUV9ayoJrS5WBIMxZQqVMceCrq4YO4IIOBt7XB25Gu+17X9zzvbR&#10;+fa2lsPZ4i/Mn23tfafbS92tum99b11+JV5od1PbeLdIttEmj0u41RZLO+a7hkWCQiVVcxRnIRoW&#10;GQCfMIx8hJ63w7qF5qug6de39h/Zd7cW8c01iZPMNu7KCYy2BkqTgnA6V534q+HeoeItR8J6Jcf2&#10;nq1npt6dTvfEmoz2ytMmXzaeXEFLbyUVl8pY/LU/MWAB9B03Qv7O1nVtQ/tC/uv7QaJvstzPvgtt&#10;iBMQpj5A2NzcnLHNcWIVGMI+zSu73s3ZWbta7vr566dLnXSdRyfNey7262/Ly01trY1KKKK886go&#10;oooAKKKKACiiigAooooAKKKKACiiigAooooAKKKKACiiigAooooAKKKKACiiigAooooAKKKKACii&#10;igAooooAKKKKACiiigAooooAKKKKACiiigAooooAKKKKACiiigAooooAKKKKACiiigAooooAKKKK&#10;ACiiigAooooAKKKKACiiigAooooAKKKKACimSTRw43uqZ6biBTPtkH/PeP8A77FAE1FQ/bIP+e8f&#10;/fYo+2Qf894/++xQBNRUP2yD/nvH/wB9ij7ZB/z3j/77FAE1FQ/bIP8AnvH/AN9ij7ZB/wA94/8A&#10;vsUATUVD9sg/57x/99ij7ZB/z3j/AO+xQBNRUP2yD/nvH/32KPtkH/PeP/vsUATUVD9sg/57x/8A&#10;fYo+2Qf894/++xQBNRUP2yD/AJ7x/wDfYo+2Qf8APeP/AL7FAE1FQ/bIP+e8f/fYo+2Qf894/wDv&#10;sUATUVD9sg/57x/99ij7ZB/z3j/77FAE1FQ/bIP+e8f/AH2KPtkH/PeP/vsUATUVD9sg/wCe8f8A&#10;32KPtkH/AD3j/wC+xQBNRUP2yD/nvH/32KPtkH/PeP8A77FAE1FQ/bIP+e8f/fYo+2Qf894/++xQ&#10;BNRUP2yD/nvH/wB9ij7ZB/z3j/77FAE1FQ/bIP8AnvH/AN9ij7ZB/wA94/8AvsUATUVD9sg/57x/&#10;99ij7ZB/z3j/AO+xQBNRUP2yD/nvH/32KPtkH/PeP/vsUATUVD9sg/57x/8AfYo+2Qf894/++xQB&#10;NRUP2yD/AJ7x/wDfYo+2Qf8APeP/AL7FAE1FQ/bIP+e8f/fYo+2Qf894/wDvsUATUVD9sg/57x/9&#10;9ij7ZB/z3j/77FAE1FQ/bIP+e8f/AH2KPtkH/PeP/vsUATUVD9sg/wCe8f8A32KPtkH/AD3j/wC+&#10;xQBNRUP2yD/nvH/32KPtkH/PeP8A77FAE1FQ/bIP+e8f/fYo+2Qf894/++xQBNRUP2yD/nvH/wB9&#10;ij7ZB/z3j/77FAE1FQ/bIP8AnvH/AN9ij7ZB/wA94/8AvsUATUVEtzFIwVZUZj2DAmpaACiiigAo&#10;oooAKKKKACiiigAooooAKKKKACiiigAooooAKKKKACiiigAooooAKKKKACiiigAooooAKKKKACii&#10;igAooooAKKKKACiiigAooooAKKpatrWn6DZteanfW2nWinDT3cyxRgnsWYgVgf8AC3PA3/Q5+Hv/&#10;AAawf/F1DnGOjZjOtSpu05JPzZ1lFcn/AMLc8Df9Dn4e/wDBrB/8XR/wtzwN/wBDn4e/8GsH/wAX&#10;S9pD+ZEfWqH/AD8X3o6yiuT/AOFueBv+hz8Pf+DWD/4uj/hbngb/AKHPw9/4NYP/AIuj2kP5kH1q&#10;h/z8X3o6yiuT/wCFueBv+hz8Pf8Ag1g/+Lo/4W54G/6HPw9/4NYP/i6PaQ/mQfWqH/PxfejrKK5P&#10;/hbngb/oc/D3/g1g/wDi6P8Ahbngb/oc/D3/AINYP/i6PaQ/mQfWqH/PxfejrKK5P/hbngb/AKHP&#10;w9/4NYP/AIuj/hbngb/oc/D3/g1g/wDi6PaQ/mQfWqH/AD8X3o6yiuT/AOFueBv+hz8Pf+DWD/4u&#10;j/hbngb/AKHPw9/4NYP/AIuj2kP5kH1qh/z8X3o6yiuT/wCFueBv+hz8Pf8Ag1g/+Lo/4W54G/6H&#10;Pw9/4NYP/i6PaQ/mQfWqH/PxfejrKK5P/hbngb/oc/D3/g1g/wDi6s6b8SPCWsXkdnYeKdFvruU4&#10;jgttQhkkc+gUMSaPaQf2kNYijJ2U196OjooorQ6AooooAKKKKACiiigAooooAKKKKACiiigAoooo&#10;AKKKKACiiigAooooAKKKKACiiigAooooAKKKKACiiigAooooAKKKKACiiigAooooAKKKKACiiigA&#10;ooooAKKKKACiiigAooooAKKKKACiiigAooooAKKKKACiiigAooooAKKKKACiiigAooooAKKKKACi&#10;iigAooooAKKKKACiiigD5k/bOunjuPBcO4+UwvpCnYsv2cA/UB2/M183/aPevoT9tyTy77wP/wBc&#10;9Q/na18z/aPevgM1V8XP5fkj8B4rjzZvV/7d/wDSUan2j3o+0e9drp3hHwt4d8G6VrvjC71WSXWC&#10;7WNho/lqwiRtrSSPICOT0AH9cY8ngLUNY06+8QaDaSf8ItHcNDDdald28UnABCMC4y/IwFHJOBmu&#10;GWFqRdrXa3trbbftv9+m54Dy6tyxaV21ey1lZq6dl0tr6NMwvtHvR9o963tW+E/jDQ7GK7vdGeKG&#10;SSKH5Z4ndHkx5YdFYsmcj7wHUVpWPwQ8VyaxpFpfWsNjbahdi0F4LuCZI2HLA7ZPvAAnYSCcYHNO&#10;OErylyKDvt/XYX9m4tu3spdOj66L7zj/ALR70faPeutvPgr4qHiLVtM0+0j1CPT5vKN2LqCONgXK&#10;pljJtV2x/q87hnBFcjJoOqQ+Iv7BktJI9X+0C1+yyYVvMJwFyTjr3zisvY1Lpcr128/QirgMRQ/i&#10;02tbbaX7X2F+0e9H2j3rpJPg54zj1DTbMaQJZtRMi2phu4JI5GjUs671cqCADwSDxWX4q8B+IvBN&#10;raXOs6f9lt7ossMqzRyqWX7ykoxww9Dg9fSnKhUguaUWl6Dll+KhFylSkkt/dem2+nmvvRn/AGj3&#10;o+0e9bOi/DHxT4i0X+1dO00XVmY5Jl23MIlZEJDssRfewBBHC022+Gvii68MnxAmmFdJ8t5lmlni&#10;jZ0UZZkRmDMB/sg0/q9X+V99uncSwGJkk1TlZq60eq019NV96Mj7R70faPeugvPhH4ysIbOSfRZE&#10;a8eOOGDzojMWkzsBiDb1zg/eAxjmn6j8HvGelTWMVxo+GvbkWcLRXUMimY9EZlchD/vEU/qta9uR&#10;722e/b11X3lPLsUk26Urb/C9u+xzn2j3o+0e9aln8O/EuoLcm307zBbaiulS/v4htumbaI+W55/i&#10;HHvWlffBvxhpLWx1DS1tIZrtbIytdwMscrdA+H+T6tgHjnkUQw1WpZxi9dPm7W/NfeifqGJ5XP2U&#10;rLX4X5+Xk/ufY5n7R71FdXrQW8k0bFJYlMiMvBVhyCD6ggVv/FDwFdfDLxRNpM93FexgAxXEbIC4&#10;2gnciuxTBOMNgnGa4q+uP9BuOf8Alm38qy5HGVnuhVMLVwtd0qq5ZRep+o1FFFfqZ/UQUUUUAFFF&#10;FABRRRQAUUUUAFFFFABRRRQAUUUUAFFFFABRRRQAUUUUAFFFFABRRRQAUUUUAFFFFABRRRQAUUUU&#10;AFFFFABRRRQAUUUUAFFFFABRRRQAUUUUAFFFFABRRRQAUUUUAFFFFABRRRQAUUUUAFFFFABRRRQA&#10;UUUUAFFFFABRRRQAUUUUAFFFFABRRRQAUUUUAFFFFABRRRQB8n/t0yeXe+BPePUP52tfLn2n3r6c&#10;/b2WRJPAc4RvJUX8ZkxwGb7MVGfUhW/I18n/AGg18Nmcf9ql8vyR+G8TQvmtV/4f/SUeyaf8QPB3&#10;iTwPo2heMbbWYbrRfMSzvtF8p98TtuKSLIQOD0Ipl18UNE03wVp+h6JBqDtp3iP+14DqCx4eEJhV&#10;cqfv56gLjHevHvtBo+0Gub6xUTcla73fo0/zS/HueN9aqcijZXS5b21tayV/JaL0XY+lvE37QXhL&#10;W2u3TT7/AMjVLm3k1LT/AOzrSETRo4Z1adD5knQ7c49zTNa+Png6PT9LtNE0m8t4rPX4NW8lbC2t&#10;E8pOqARuctjA3NnPqOlfNn2g0faDWscbWi7xtun9zTXyuvz7noSznGScm2ryVtu97/fd+XkfSlv8&#10;dvBVvHr9iLPVHsdQ1RtYinu9Ns7t0ncnehikbaFAxtYNu6/j55c/ELSNa+L7eJtetLjWNFkuxJNb&#10;ypGkssartXcq4TPCkgHBxjvXl32g0faDWUsRUk4t/Z2/C34K3oc1fMcRiIqE7WTvt6vbb7T+8+or&#10;f9ovwZpd14eFjpuow2mm39zdOkGn2tsCskDxqFSN8ZBYZJOSBnPYeTaj4/s734S6X4YCXJ1K11Wa&#10;+klcDyijoFAB3Z3Zznj8a82+0Gj7QaVWvUrJxl1svucWv/SUFfMcRiElK1lfZfzJJ/kfRnw1+Nng&#10;LwPo+kbtDvItXt7aWK8mt7G3laeRwQHE7uJFGD90ADnqcc83q/xK8KeJdB8PXGoQ6zb+JNCsEs7e&#10;G3WF7GZoyTGz7m3KCfvAKc9K8X+0Gj7Qa1eMqtJaaWtps1ez+V2J5hWlRWHaXIla1v8ADr6+6te9&#10;+7PoO5+M3g6D4lW3j2xs9cfWZJ1e7sLnyRborRGOTy5AxYnBG3IHQ/hBpvxk8KeBbG3s/DFrrV9F&#10;LrUGqXb6x5SMqRNkRxhGbLHuxx0/LwP7QaPtBqY4qpC3LZWd15ap/mky5ZniJOUrK7u726yVpP1k&#10;tH+B9IL8bvA+kx3S6Xb+IJDeeI4NdnN5DAAoWTe6Ltk9OmeuecVyt58XtMn0XxxarBevPreuR6na&#10;71XasSys+1zuOGwQOARx1rxn7QaPtBpfWaiSirJLX/0n/wCQRNbMcRXSUrWtJaL+ZTT/APS5Hp/x&#10;m8baD478Yz69oiajE96Fa6iv0jUI4RVATYxyML1OOvSvPb64/wBDuOf+WbfyNUvtBpkzSXMbQRK0&#10;kso8tEXqzHgAe5Nc3xSv3OKtOeKrutNe9J3du/8AwT9aqKKK/Sj+kQooooAKKKKACiiigAooooAK&#10;KKKACiiigAooooAKKKKACiiigAooooAKKKKACiiigAooooAKKKKACiiigAooooAKKKKACiiigAoo&#10;ooAKKKKACiiigAooooAKKKKACiiigAooooAKKKKACiiigAooooAKKKKACiiigAooooAKKKKACiii&#10;gAooooAKKKKACiiigAooooAKKKKACiiigDP1vw/pfiaxNlrGm2eq2ZO4299Ak0ZPrtYEVzf/AApP&#10;4ef9CF4Y/wDBPb//ABFdpRUuMZatGUqVObvKKfyOL/4Un8PP+hC8Mf8Agnt//iKP+FJ/Dz/oQvDH&#10;/gnt/wD4iu0oqfZw7In6vR/kX3I4v/hSfw8/6ELwx/4J7f8A+Io/4Un8PP8AoQvDH/gnt/8A4iu0&#10;oo9nDsg+r0f5F9yOL/4Un8PP+hC8Mf8Agnt//iKP+FJ/Dz/oQvDH/gnt/wD4iu0oo9nDsg+r0f5F&#10;9yOL/wCFJ/Dz/oQvDH/gnt//AIij/hSfw8/6ELwx/wCCe3/+IrtKKPZw7IPq9H+Rfcji/wDhSfw8&#10;/wChC8Mf+Ce3/wDiKP8AhSfw8/6ELwx/4J7f/wCIrtKKPZw7IPq9H+Rfcji/+FJ/Dz/oQvDH/gnt&#10;/wD4ij/hSfw8/wChC8Mf+Ce3/wDiK7Sij2cOyD6vR/kX3I4v/hSfw8/6ELwx/wCCe3/+Io/4Un8P&#10;P+hC8Mf+Ce3/APiK7Sij2cOyD6vR/kX3I4v/AIUn8PP+hC8Mf+Ce3/8AiKtaZ8KfBOi30V5p/g7Q&#10;LC8iO6O4tdLgjkQ+oZUBBrqqKfs4dgVCkndQX3IKKKKs3CiiigAooooAKKKKACiiigAooooAKKKK&#10;ACiiigAooooAKKKKACiiigAooooAKKKKACiiigAooooAKKKKACiiigAooooAKKKKACiiigAooooA&#10;KKKKACiiigAooooAKKKKACiiigAooooAKKKKACiiigAooooAKKKKACiiigAooooAKKKKACiiigAo&#10;oooAKKKKACiiigAooooA/9lQSwECLQAUAAYACAAAACEAKxDbwAoBAAAUAgAAEwAAAAAAAAAAAAAA&#10;AAAAAAAAW0NvbnRlbnRfVHlwZXNdLnhtbFBLAQItABQABgAIAAAAIQA4/SH/1gAAAJQBAAALAAAA&#10;AAAAAAAAAAAAADsBAABfcmVscy8ucmVsc1BLAQItABQABgAIAAAAIQArkBcK3gMAADcKAAAOAAAA&#10;AAAAAAAAAAAAADoCAABkcnMvZTJvRG9jLnhtbFBLAQItABQABgAIAAAAIQA3ncEYugAAACEBAAAZ&#10;AAAAAAAAAAAAAAAAAEQGAABkcnMvX3JlbHMvZTJvRG9jLnhtbC5yZWxzUEsBAi0AFAAGAAgAAAAh&#10;AJkePZrcAAAABQEAAA8AAAAAAAAAAAAAAAAANQcAAGRycy9kb3ducmV2LnhtbFBLAQItAAoAAAAA&#10;AAAAIQDv3MKgHCcBABwnAQAUAAAAAAAAAAAAAAAAAD4IAABkcnMvbWVkaWEvaW1hZ2UxLmpwZ1BL&#10;BQYAAAAABgAGAHwBAACMLwEAAAA=&#10;">
                <v:rect id="Rectangle 444" o:spid="_x0000_s1027" style="position:absolute;left:35523;top:30210;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6" o:spid="_x0000_s1028" type="#_x0000_t75" style="position:absolute;left:63;top:63;width:35328;height:3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6MkxAAAANwAAAAPAAAAZHJzL2Rvd25yZXYueG1sRI/RasJA&#10;FETfC/2H5RZ8qxsliKTZiAqCWiit9QMu2dskmL0bsusm+Xu3UOjjMDNnmHwzmlYE6l1jWcFinoAg&#10;Lq1uuFJw/T68rkE4j6yxtUwKJnKwKZ6fcsy0HfiLwsVXIkLYZaig9r7LpHRlTQbd3HbE0fuxvUEf&#10;ZV9J3eMQ4aaVyyRZSYMNx4UaO9rXVN4ud6PAHE7TOYRdur6+h+ZzWgwf3m2Vmr2M2zcQnkb/H/5r&#10;H7WCNF3B75l4BGTxAAAA//8DAFBLAQItABQABgAIAAAAIQDb4fbL7gAAAIUBAAATAAAAAAAAAAAA&#10;AAAAAAAAAABbQ29udGVudF9UeXBlc10ueG1sUEsBAi0AFAAGAAgAAAAhAFr0LFu/AAAAFQEAAAsA&#10;AAAAAAAAAAAAAAAAHwEAAF9yZWxzLy5yZWxzUEsBAi0AFAAGAAgAAAAhABfroyTEAAAA3AAAAA8A&#10;AAAAAAAAAAAAAAAABwIAAGRycy9kb3ducmV2LnhtbFBLBQYAAAAAAwADALcAAAD4AgAAAAA=&#10;">
                  <v:imagedata r:id="rId11" o:title=""/>
                </v:shape>
                <v:shape id="Shape 447" o:spid="_x0000_s1029" style="position:absolute;width:35454;height:31648;visibility:visible;mso-wrap-style:square;v-text-anchor:top" coordsize="3545459,316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YVxQAAANwAAAAPAAAAZHJzL2Rvd25yZXYueG1sRI/dasJA&#10;FITvC32H5RS8qxslqE1dpYiCUCga+wCn2ZMfmj0bsmuy9um7hYKXw8x8w6y3wbRioN41lhXMpgkI&#10;4sLqhisFn5fD8wqE88gaW8uk4EYOtpvHhzVm2o58piH3lYgQdhkqqL3vMildUZNBN7UdcfRK2xv0&#10;UfaV1D2OEW5aOU+ShTTYcFyosaNdTcV3fjUK9HuefpQ/i+E8Q7kvX75OgcKo1OQpvL2C8BT8Pfzf&#10;PmoFabqEvzPxCMjNLwAAAP//AwBQSwECLQAUAAYACAAAACEA2+H2y+4AAACFAQAAEwAAAAAAAAAA&#10;AAAAAAAAAAAAW0NvbnRlbnRfVHlwZXNdLnhtbFBLAQItABQABgAIAAAAIQBa9CxbvwAAABUBAAAL&#10;AAAAAAAAAAAAAAAAAB8BAABfcmVscy8ucmVsc1BLAQItABQABgAIAAAAIQCrDIYVxQAAANwAAAAP&#10;AAAAAAAAAAAAAAAAAAcCAABkcnMvZG93bnJldi54bWxQSwUGAAAAAAMAAwC3AAAA+QIAAAAA&#10;" path="m,3164840r3545459,l3545459,,,,,3164840xe" filled="f" strokeweight="1pt">
                  <v:path arrowok="t" textboxrect="0,0,3545459,3164840"/>
                </v:shape>
                <w10:anchorlock/>
              </v:group>
            </w:pict>
          </mc:Fallback>
        </mc:AlternateContent>
      </w:r>
    </w:p>
    <w:p w:rsidR="00CF0CE8" w:rsidRDefault="00BD46C9">
      <w:pPr>
        <w:spacing w:after="25" w:line="259" w:lineRule="auto"/>
        <w:ind w:left="58" w:firstLine="0"/>
        <w:jc w:val="center"/>
      </w:pPr>
      <w:r>
        <w:t xml:space="preserve"> </w:t>
      </w:r>
    </w:p>
    <w:p w:rsidR="00CF0CE8" w:rsidRDefault="00BD46C9">
      <w:pPr>
        <w:spacing w:after="24" w:line="259" w:lineRule="auto"/>
        <w:ind w:left="10" w:right="3"/>
        <w:jc w:val="center"/>
      </w:pPr>
      <w:r>
        <w:rPr>
          <w:b/>
        </w:rPr>
        <w:t xml:space="preserve">รูปที่ 1.1 </w:t>
      </w:r>
      <w:r>
        <w:t xml:space="preserve">การสร้างบัญชี Github </w:t>
      </w:r>
    </w:p>
    <w:p w:rsidR="00CF0CE8" w:rsidRDefault="00BD46C9">
      <w:pPr>
        <w:spacing w:after="124" w:line="259" w:lineRule="auto"/>
        <w:ind w:left="2" w:firstLine="0"/>
        <w:jc w:val="left"/>
      </w:pPr>
      <w:r>
        <w:t xml:space="preserve"> </w:t>
      </w:r>
    </w:p>
    <w:p w:rsidR="00CF0CE8" w:rsidRDefault="00BD46C9">
      <w:pPr>
        <w:pStyle w:val="Heading2"/>
        <w:pBdr>
          <w:top w:val="none" w:sz="0" w:space="0" w:color="auto"/>
          <w:left w:val="none" w:sz="0" w:space="0" w:color="auto"/>
          <w:bottom w:val="none" w:sz="0" w:space="0" w:color="auto"/>
          <w:right w:val="none" w:sz="0" w:space="0" w:color="auto"/>
        </w:pBdr>
        <w:shd w:val="clear" w:color="auto" w:fill="CFE2F3"/>
        <w:spacing w:after="125"/>
        <w:ind w:left="98"/>
      </w:pPr>
      <w:r>
        <w:rPr>
          <w:color w:val="0000FF"/>
        </w:rPr>
        <w:t>1.2 ติดตั้งโปรแกรม</w:t>
      </w:r>
      <w:r>
        <w:rPr>
          <w:b w:val="0"/>
          <w:color w:val="0000FF"/>
        </w:rPr>
        <w:t xml:space="preserve"> </w:t>
      </w:r>
      <w:r>
        <w:rPr>
          <w:color w:val="0000FF"/>
        </w:rPr>
        <w:t>Git</w:t>
      </w:r>
      <w:r>
        <w:rPr>
          <w:b w:val="0"/>
        </w:rPr>
        <w:t xml:space="preserve"> </w:t>
      </w:r>
    </w:p>
    <w:p w:rsidR="00CF0CE8" w:rsidRDefault="00BD46C9">
      <w:pPr>
        <w:ind w:left="450" w:hanging="463"/>
      </w:pPr>
      <w:r>
        <w:t>1.2.1 ดาวน์โหลดโปรแกรม Git จาก</w:t>
      </w:r>
      <w:hyperlink r:id="rId12">
        <w:r>
          <w:t xml:space="preserve"> </w:t>
        </w:r>
      </w:hyperlink>
      <w:hyperlink r:id="rId13">
        <w:r>
          <w:rPr>
            <w:color w:val="1155CC"/>
            <w:u w:val="single" w:color="1155CC"/>
          </w:rPr>
          <w:t>https://git</w:t>
        </w:r>
      </w:hyperlink>
      <w:hyperlink r:id="rId14">
        <w:r>
          <w:rPr>
            <w:color w:val="1155CC"/>
            <w:u w:val="single" w:color="1155CC"/>
          </w:rPr>
          <w:t>-</w:t>
        </w:r>
      </w:hyperlink>
      <w:hyperlink r:id="rId15">
        <w:r>
          <w:rPr>
            <w:color w:val="1155CC"/>
            <w:u w:val="single" w:color="1155CC"/>
          </w:rPr>
          <w:t>scm.com/downloads</w:t>
        </w:r>
      </w:hyperlink>
      <w:hyperlink r:id="rId16">
        <w:r>
          <w:t xml:space="preserve"> </w:t>
        </w:r>
      </w:hyperlink>
      <w:r>
        <w:t>โดยเลือกโปรแกรมติดตั้งให้ตรงกับระบบปฏิบัติการที่ใช้  โปรแกรมที่ดาวน์โหลดมา จะมี GUI ให้เราใช้งานด้วยซึ่งมีชื่อเรียกว่า Github desktop แต่ถ้าหากสนใจที่จะใช้ Git GUI Clients ตัวอื่นๆ ก็สามารถศึกษาได้ที่</w:t>
      </w:r>
      <w:hyperlink r:id="rId17">
        <w:r>
          <w:t xml:space="preserve"> </w:t>
        </w:r>
      </w:hyperlink>
      <w:hyperlink r:id="rId18">
        <w:r>
          <w:rPr>
            <w:color w:val="1155CC"/>
            <w:u w:val="single" w:color="1155CC"/>
          </w:rPr>
          <w:t>https://git</w:t>
        </w:r>
      </w:hyperlink>
      <w:hyperlink r:id="rId19">
        <w:r>
          <w:rPr>
            <w:color w:val="1155CC"/>
            <w:u w:val="single" w:color="1155CC"/>
          </w:rPr>
          <w:t>-</w:t>
        </w:r>
      </w:hyperlink>
      <w:hyperlink r:id="rId20">
        <w:r>
          <w:rPr>
            <w:color w:val="1155CC"/>
            <w:u w:val="single" w:color="1155CC"/>
          </w:rPr>
          <w:t>scm.com/downloads/guis</w:t>
        </w:r>
      </w:hyperlink>
      <w:hyperlink r:id="rId21">
        <w:r>
          <w:t xml:space="preserve"> </w:t>
        </w:r>
      </w:hyperlink>
    </w:p>
    <w:p w:rsidR="00CF0CE8" w:rsidRDefault="00BD46C9">
      <w:pPr>
        <w:ind w:left="-3"/>
      </w:pPr>
      <w:r>
        <w:t xml:space="preserve">1.2.2 ติดตั้งโปรแกรม Git ตามค าแนะน าของโปรแกรมติดตั้ง </w:t>
      </w:r>
    </w:p>
    <w:p w:rsidR="00CF0CE8" w:rsidRDefault="00BD46C9">
      <w:pPr>
        <w:ind w:left="-3"/>
      </w:pPr>
      <w:r>
        <w:t xml:space="preserve">1.2.3 เปิดโปรแกรม Git bash จะได้หน้าต่าง terminal ที่ท างานใน text mode </w:t>
      </w:r>
    </w:p>
    <w:p w:rsidR="00CF0CE8" w:rsidRDefault="00BD46C9">
      <w:pPr>
        <w:spacing w:after="52" w:line="259" w:lineRule="auto"/>
        <w:ind w:left="2272" w:firstLine="0"/>
        <w:jc w:val="left"/>
      </w:pPr>
      <w:r>
        <w:rPr>
          <w:rFonts w:ascii="Calibri" w:eastAsia="Calibri" w:hAnsi="Calibri" w:cs="Calibri"/>
          <w:noProof/>
          <w:sz w:val="22"/>
        </w:rPr>
        <mc:AlternateContent>
          <mc:Choice Requires="wpg">
            <w:drawing>
              <wp:inline distT="0" distB="0" distL="0" distR="0">
                <wp:extent cx="3105946" cy="1885295"/>
                <wp:effectExtent l="0" t="0" r="0" b="0"/>
                <wp:docPr id="26239" name="Group 26239"/>
                <wp:cNvGraphicFramePr/>
                <a:graphic xmlns:a="http://schemas.openxmlformats.org/drawingml/2006/main">
                  <a:graphicData uri="http://schemas.microsoft.com/office/word/2010/wordprocessingGroup">
                    <wpg:wgp>
                      <wpg:cNvGrpSpPr/>
                      <wpg:grpSpPr>
                        <a:xfrm>
                          <a:off x="0" y="0"/>
                          <a:ext cx="3105946" cy="1885295"/>
                          <a:chOff x="0" y="0"/>
                          <a:chExt cx="3105946" cy="1885295"/>
                        </a:xfrm>
                      </wpg:grpSpPr>
                      <wps:wsp>
                        <wps:cNvPr id="540" name="Rectangle 540"/>
                        <wps:cNvSpPr/>
                        <wps:spPr>
                          <a:xfrm>
                            <a:off x="3067431" y="1465529"/>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541" name="Rectangle 541"/>
                        <wps:cNvSpPr/>
                        <wps:spPr>
                          <a:xfrm>
                            <a:off x="526669" y="1651711"/>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542" name="Rectangle 542"/>
                        <wps:cNvSpPr/>
                        <wps:spPr>
                          <a:xfrm>
                            <a:off x="741553" y="1651711"/>
                            <a:ext cx="51224"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543" name="Rectangle 543"/>
                        <wps:cNvSpPr/>
                        <wps:spPr>
                          <a:xfrm>
                            <a:off x="779653" y="1651711"/>
                            <a:ext cx="129975"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5900" name="Rectangle 25900"/>
                        <wps:cNvSpPr/>
                        <wps:spPr>
                          <a:xfrm>
                            <a:off x="877189" y="1651711"/>
                            <a:ext cx="89643" cy="310666"/>
                          </a:xfrm>
                          <a:prstGeom prst="rect">
                            <a:avLst/>
                          </a:prstGeom>
                          <a:ln>
                            <a:noFill/>
                          </a:ln>
                        </wps:spPr>
                        <wps:txbx>
                          <w:txbxContent>
                            <w:p w:rsidR="00BD46C9" w:rsidRDefault="00BD46C9">
                              <w:pPr>
                                <w:spacing w:after="160" w:line="259" w:lineRule="auto"/>
                                <w:ind w:left="0" w:firstLine="0"/>
                                <w:jc w:val="left"/>
                              </w:pPr>
                              <w:r>
                                <w:rPr>
                                  <w:b/>
                                </w:rPr>
                                <w:t>2</w:t>
                              </w:r>
                            </w:p>
                          </w:txbxContent>
                        </wps:txbx>
                        <wps:bodyPr horzOverflow="overflow" vert="horz" lIns="0" tIns="0" rIns="0" bIns="0" rtlCol="0">
                          <a:noAutofit/>
                        </wps:bodyPr>
                      </wps:wsp>
                      <wps:wsp>
                        <wps:cNvPr id="25901" name="Rectangle 25901"/>
                        <wps:cNvSpPr/>
                        <wps:spPr>
                          <a:xfrm>
                            <a:off x="944245" y="1651711"/>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545" name="Rectangle 545"/>
                        <wps:cNvSpPr/>
                        <wps:spPr>
                          <a:xfrm>
                            <a:off x="983869" y="1651711"/>
                            <a:ext cx="513192" cy="310666"/>
                          </a:xfrm>
                          <a:prstGeom prst="rect">
                            <a:avLst/>
                          </a:prstGeom>
                          <a:ln>
                            <a:noFill/>
                          </a:ln>
                        </wps:spPr>
                        <wps:txbx>
                          <w:txbxContent>
                            <w:p w:rsidR="00BD46C9" w:rsidRDefault="00BD46C9">
                              <w:pPr>
                                <w:spacing w:after="160" w:line="259" w:lineRule="auto"/>
                                <w:ind w:left="0" w:firstLine="0"/>
                                <w:jc w:val="left"/>
                              </w:pPr>
                              <w:r>
                                <w:t>หน้าต่าง</w:t>
                              </w:r>
                            </w:p>
                          </w:txbxContent>
                        </wps:txbx>
                        <wps:bodyPr horzOverflow="overflow" vert="horz" lIns="0" tIns="0" rIns="0" bIns="0" rtlCol="0">
                          <a:noAutofit/>
                        </wps:bodyPr>
                      </wps:wsp>
                      <wps:wsp>
                        <wps:cNvPr id="546" name="Rectangle 546"/>
                        <wps:cNvSpPr/>
                        <wps:spPr>
                          <a:xfrm>
                            <a:off x="1369441" y="1651711"/>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547" name="Rectangle 547"/>
                        <wps:cNvSpPr/>
                        <wps:spPr>
                          <a:xfrm>
                            <a:off x="1407541" y="1651711"/>
                            <a:ext cx="594297" cy="310666"/>
                          </a:xfrm>
                          <a:prstGeom prst="rect">
                            <a:avLst/>
                          </a:prstGeom>
                          <a:ln>
                            <a:noFill/>
                          </a:ln>
                        </wps:spPr>
                        <wps:txbx>
                          <w:txbxContent>
                            <w:p w:rsidR="00BD46C9" w:rsidRDefault="00BD46C9">
                              <w:pPr>
                                <w:spacing w:after="160" w:line="259" w:lineRule="auto"/>
                                <w:ind w:left="0" w:firstLine="0"/>
                                <w:jc w:val="left"/>
                              </w:pPr>
                              <w:r>
                                <w:t>terminal</w:t>
                              </w:r>
                            </w:p>
                          </w:txbxContent>
                        </wps:txbx>
                        <wps:bodyPr horzOverflow="overflow" vert="horz" lIns="0" tIns="0" rIns="0" bIns="0" rtlCol="0">
                          <a:noAutofit/>
                        </wps:bodyPr>
                      </wps:wsp>
                      <wps:wsp>
                        <wps:cNvPr id="548" name="Rectangle 548"/>
                        <wps:cNvSpPr/>
                        <wps:spPr>
                          <a:xfrm>
                            <a:off x="1854327" y="1651711"/>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549" name="Rectangle 549"/>
                        <wps:cNvSpPr/>
                        <wps:spPr>
                          <a:xfrm>
                            <a:off x="1893951" y="1651711"/>
                            <a:ext cx="250226" cy="310666"/>
                          </a:xfrm>
                          <a:prstGeom prst="rect">
                            <a:avLst/>
                          </a:prstGeom>
                          <a:ln>
                            <a:noFill/>
                          </a:ln>
                        </wps:spPr>
                        <wps:txbx>
                          <w:txbxContent>
                            <w:p w:rsidR="00BD46C9" w:rsidRDefault="00BD46C9">
                              <w:pPr>
                                <w:spacing w:after="160" w:line="259" w:lineRule="auto"/>
                                <w:ind w:left="0" w:firstLine="0"/>
                                <w:jc w:val="left"/>
                              </w:pPr>
                              <w:r>
                                <w:t>ของ</w:t>
                              </w:r>
                            </w:p>
                          </w:txbxContent>
                        </wps:txbx>
                        <wps:bodyPr horzOverflow="overflow" vert="horz" lIns="0" tIns="0" rIns="0" bIns="0" rtlCol="0">
                          <a:noAutofit/>
                        </wps:bodyPr>
                      </wps:wsp>
                      <wps:wsp>
                        <wps:cNvPr id="550" name="Rectangle 550"/>
                        <wps:cNvSpPr/>
                        <wps:spPr>
                          <a:xfrm>
                            <a:off x="2082927" y="1651711"/>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551" name="Rectangle 551"/>
                        <wps:cNvSpPr/>
                        <wps:spPr>
                          <a:xfrm>
                            <a:off x="2121027" y="1651711"/>
                            <a:ext cx="550425" cy="310666"/>
                          </a:xfrm>
                          <a:prstGeom prst="rect">
                            <a:avLst/>
                          </a:prstGeom>
                          <a:ln>
                            <a:noFill/>
                          </a:ln>
                        </wps:spPr>
                        <wps:txbx>
                          <w:txbxContent>
                            <w:p w:rsidR="00BD46C9" w:rsidRDefault="00BD46C9">
                              <w:pPr>
                                <w:spacing w:after="160" w:line="259" w:lineRule="auto"/>
                                <w:ind w:left="0" w:firstLine="0"/>
                                <w:jc w:val="left"/>
                              </w:pPr>
                              <w:r>
                                <w:t>git bash</w:t>
                              </w:r>
                            </w:p>
                          </w:txbxContent>
                        </wps:txbx>
                        <wps:bodyPr horzOverflow="overflow" vert="horz" lIns="0" tIns="0" rIns="0" bIns="0" rtlCol="0">
                          <a:noAutofit/>
                        </wps:bodyPr>
                      </wps:wsp>
                      <wps:wsp>
                        <wps:cNvPr id="552" name="Rectangle 552"/>
                        <wps:cNvSpPr/>
                        <wps:spPr>
                          <a:xfrm>
                            <a:off x="2534031" y="1651711"/>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7" name="Picture 607"/>
                          <pic:cNvPicPr/>
                        </pic:nvPicPr>
                        <pic:blipFill>
                          <a:blip r:embed="rId22"/>
                          <a:stretch>
                            <a:fillRect/>
                          </a:stretch>
                        </pic:blipFill>
                        <pic:spPr>
                          <a:xfrm>
                            <a:off x="6350" y="6350"/>
                            <a:ext cx="3047492" cy="1597025"/>
                          </a:xfrm>
                          <a:prstGeom prst="rect">
                            <a:avLst/>
                          </a:prstGeom>
                        </pic:spPr>
                      </pic:pic>
                      <wps:wsp>
                        <wps:cNvPr id="608" name="Shape 608"/>
                        <wps:cNvSpPr/>
                        <wps:spPr>
                          <a:xfrm>
                            <a:off x="0" y="0"/>
                            <a:ext cx="3060192" cy="1609725"/>
                          </a:xfrm>
                          <a:custGeom>
                            <a:avLst/>
                            <a:gdLst/>
                            <a:ahLst/>
                            <a:cxnLst/>
                            <a:rect l="0" t="0" r="0" b="0"/>
                            <a:pathLst>
                              <a:path w="3060192" h="1609725">
                                <a:moveTo>
                                  <a:pt x="0" y="1609725"/>
                                </a:moveTo>
                                <a:lnTo>
                                  <a:pt x="3060192" y="1609725"/>
                                </a:lnTo>
                                <a:lnTo>
                                  <a:pt x="306019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239" o:spid="_x0000_s1030" style="width:244.55pt;height:148.45pt;mso-position-horizontal-relative:char;mso-position-vertical-relative:line" coordsize="31059,188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osjfQUAAOghAAAOAAAAZHJzL2Uyb0RvYy54bWzkWu1u2zYU/T9g7yDo&#10;f2OJEvVhxCmGZi0KDGvQdg9Ay5QlTBIFio6dPf3uJUXajR3H6YA4mANEpshL8vIcfh9dv9+0jXfP&#10;5VCLbuaHV4Hv8a4Qi7pbzvy/vn98l/neoFi3YI3o+Mx/4IP//ubXX67X/ZQTUYlmwaUHhXTDdN3P&#10;/EqpfjqZDEXFWzZciZ53kFgK2TIFr3I5WUi2htLbZkKCIJmshVz0UhR8GCD21iT6N7r8suSF+lKW&#10;A1deM/PBN6WfUj/n+JzcXLPpUrK+qovRDfYTXrSs7qBSV9QtU8xbyXqvqLYupBhEqa4K0U5EWdYF&#10;122A1oTBo9Z8kmLV67Ysp+tl72ACaB/h9NPFFn/e30mvXsx8kpAo972OtUCTrtkzUQDRul9OwfKT&#10;7L/1d3KMWJo3bPWmlC3+Qnu8jQb3wYHLN8orIDIKA5rHie8VkBZmGSU5NfAXFXC0l6+ofn8m58RW&#10;PEH/nDvrHrrSsEVr+G9ofatYzzUJA2IwokVj6E0Gq6/QyVi3bLiHkRocbemgGqYDoHYApyhI0jgK&#10;fQ8RiRMKkBhELGY0JIQaxAC+JEkw2TWbTXs5qE9ctB4GZr4ET3QvZPd/DMqYWhOsvunw2YmPddOY&#10;VIwB9KyHGFKb+UZ3iNC2ZS4WD9DsSsh/vsBQLxuxnvliDPk4+qFuTPW95nMHcONAswFpA3MbkKr5&#10;IPRwNN78tlKirLW7WL+pbXQLeMTe9yqEAg/7hDoQgPrnCaUEOIJBhHwmNExDnZ1NLZ8kS+I0PReh&#10;5MIIJYcIdSCcRGgah5RGTxOKAzQ+F5/RhfEJPOwPUAfCaXymeXKMz5DkeXq2GTe+KEIJzYMDi6iJ&#10;fskymqVpmB2ZdbM8iaHv4L7j9VdRvcfZrmv/81UUyTuwjprol3CaxzGJYSA+tZLSiObjXvL1OdXb&#10;sIvhlCIP+xOv69gnTbx5FmXHdkY0jMIcFuzzDNL0oiZeiqewfUJdrz6J0DBKYIyOZ5dDe92znl2y&#10;CyMUzhT7hLpefRqhcZDSo4TmMcnPdnjRJ+MLmnPh3myfUdetT2M0o3FEgLE3uYiG7q7kQu4X3OXa&#10;7oWR69YnMppHOT0y6RIaEHK2fZG57ricQUoPHF8oRL5ko0uCjORHB+lZ7wDddcllDFIcW3vTLkS+&#10;iNGQhMFRRmkQn/Fa192YXAilh64BqevXJ827hEZxYC/q39xmN3wz90Z9XUzhfxSqILQnvTwv6EEu&#10;tZLcHwtpTyqjZfLvVf8ONLWeqXpeN7V60PogyCHoVHd/VxeoweALUD6qOEngNs6QjtV6GAWj3dph&#10;Lnid4PsPhcybukcdBTUMDI/ugrT4SJo70GIj+92KYtXyThkdU/IGPBfdUNX94Htyyts5B1lOfl6M&#10;IsKgJFdFhRWWUDHuItAzNnUJ2sutY+jzE8pTEuHaBftCHYBithpFFMRpbI/iIc3TAOYqU5GV+aym&#10;dJLspJ0ybuggePVKkk4SuE20FvGA25dtoA1Eo0hsNRwQ7QJ3VREmQZ7u4VOsjCyHsFopDqThhRHl&#10;IK6yoWLT2SCKd0dVaujZmA8LxaAHIpzzpULBybiC6S2oc9+FtlRbYdVaGDK3Nk23a+vK1KeG3eZZ&#10;O/vb67J37TVU0COthf01ljtw7tgUjRi4cQmbpXu0ayrY7YLZdNjqkKR4cVww+F6ghFGjJU+QyruF&#10;KeaAqDmoh4YjHk33lZcgb4IgHep8g1zOPzTSu2coSeq/sbdrU8xjRtuYK3gyF5qypq/YWNZYzFiB&#10;btdYElpy/XGCc2Ysthi9MV8ogM4P7bTfKQAWLpN2S3TK5e/g6wpdIe6+x9ZuN+KIC75pOVWr5fA5&#10;gfZo/PQBv1fYfdf22w80bv4F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dj2ENN0A&#10;AAAFAQAADwAAAGRycy9kb3ducmV2LnhtbEyPQWvCQBCF74X+h2UKvdVNtBWTZiMiticpVAXpbcyO&#10;STA7G7JrEv99t720l4HHe7z3TbYcTSN66lxtWUE8iUAQF1bXXCo47N+eFiCcR9bYWCYFN3KwzO/v&#10;Mky1HfiT+p0vRShhl6KCyvs2ldIVFRl0E9sSB+9sO4M+yK6UusMhlJtGTqNoLg3WHBYqbGldUXHZ&#10;XY2C9wGH1Sze9NvLeX372r98HLcxKfX4MK5eQXga/V8YfvADOuSB6WSvrJ1oFIRH/O8N3vMiiUGc&#10;FEyTeQIyz+R/+vwbAAD//wMAUEsDBAoAAAAAAAAAIQC6fyQLkkUAAJJFAAAUAAAAZHJzL21lZGlh&#10;L2ltYWdlMS5qcGf/2P/gABBKRklGAAEBAQBgAGAAAP/bAEMAAwICAwICAwMDAwQDAwQFCAUFBAQF&#10;CgcHBggMCgwMCwoLCw0OEhANDhEOCwsQFhARExQVFRUMDxcYFhQYEhQVFP/bAEMBAwQEBQQFCQUF&#10;CRQNCw0UFBQUFBQUFBQUFBQUFBQUFBQUFBQUFBQUFBQUFBQUFBQUFBQUFBQUFBQUFBQUFBQUFP/A&#10;ABEIAVoC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r4U/CnwTqPwu8HXd34O0C6up9Gs5ZZ5tLgd5HaBCzMxXJJJJJPXNdT/wp3wD/ANCP&#10;4b/8FNv/APEUfB3/AJJF4H/7Adj/AOk6Vx/xI+Li2+sS+HrBQoU+Vc3EybkZjwYyuM7CMgkYPOR0&#10;59blxeIrVI0Lyau9H2OClHCwhT9taKdldrudZbfCf4d3sKzW/g3wxPC33ZI9LtmU4OOCE9ak/wCF&#10;O+Af+hH8N/8Agpt//iK4uxmPwfvrqS0Fxc+G5LiOOe1klBaydkDHH94nIPHGBg88jsPi144ufBPw&#10;c8YeL9IWC5u9J0K71W0W6RjFI8Vu8qB1BVipKjIBBx3FeHSzGVTmjzvmjurv8O/9I9Gph8I8S6GG&#10;aktLO1t/8tna6uiT/hTvgH/oR/Df/gpt/wD4ij/hTvgH/oR/Df8A4Kbf/wCIrx34gftQa54a/Zbl&#10;8caZpOnz/EBY57Q6PdeYLVL62WR7zcA27ykjt55V+bLKEAb5gai8a/tIeNdDuGj0bQtN1iaLxhaa&#10;KbFYpfOuLNtCTU5hFh/+PgtvSPI2/dBUnLV3+2q3kud6efdpfdqtTnjQpyipKC1Te38u/wAz2f8A&#10;4U74B/6Efw3/AOCm3/8AiKP+FO+Af+hH8N/+Cm3/APiK828QftLGz1/VBoVrZ+ItHl8PaJqOhNAz&#10;o17d6le3FrCskvzBIcpCS2zcoMhO7haZH8XPFPhebVIdY8afD/xjd6TqelW2rWPhu0ltbvS4rm48&#10;mXz4WvJ2UjzInR225CyAp0YL21a9uZ723e97P7t32QSo0opvlWnl3Sa+++nn6M9M/wCFO+Af+hH8&#10;N/8Agpt//iKP+FO+Af8AoR/Df/gpt/8A4ivLrr9orWmvviLZW2nWKz6fqdjp3hmSWKUreGe6Ng5m&#10;G4btl3FcZ2EfuwhPqZvh/wDtIW3jLx/r8d5r+maR4bsW1GG3srnQr6J5RZSmOacapI62sm3a7Nbx&#10;ozxqRufKsBKxFVpPndrX3fZP8Lq/br1G6FNNx5FdO23X+v8Agbo9L/4U74B/6Efw3/4Kbf8A+Io/&#10;4U74B/6Efw3/AOCm3/8AiK4r4S/HiXxdqOqWfii2t9Cu7nxJNpOgWccUplntxYRXsZnJBCSmF3dg&#10;doXGzlhltgfGew0tfE2s63cw2/hiz1VdE0r7Daz3d7f3UY23CxxRB3mYS74xFHGWH2eVjkfdbr1l&#10;a82rpPd9bf5on2NJ7RW9tl5/5M3f+FO+Af8AoR/Df/gpt/8A4ij/AIU74B/6Efw3/wCCm3/+Iqlq&#10;3xHlvLvwXZ+H4ttz4gke6ePWLKe2ng0+FA08jW8gjlR9zwxAOBtadSQcbTw3h34863qnw3+BniO8&#10;t9Mgn8cXcEOq7UdYoEfTrq6ZocvlcPAoyxb5S3fBB7errebVmlu+v/DP7ilh6bV1BbN7Lpd/oejf&#10;8Kd8A/8AQj+G/wDwU2//AMRR/wAKd8A/9CP4b/8ABTb/APxFYsH7Q/gm48KL4jSfWhpc1zHaWm/w&#10;3qSXGoSOhdPslubcS3SlAz7oEddqs2cKSIrj9pT4eWs8UMmtXQkfSf7cdRpF6fs9n++BknxD+4Ia&#10;3lQpJtcSKEK72VSe3rfzP732v+WvoL2NK1+Vfd52/PT1N/8A4U74B/6Efw3/AOCm3/8AiKP+FO+A&#10;f+hH8N/+Cm3/APiKydc+LAvfBumX/hi3uItV1vUo9K0y38R6Vd6c/msxMjvbTpFMVjiSaXGF3LEc&#10;HBzWH4A/aG0nVodZg8TX1ppuoWOp64jfZ7ebyLbT7C8mhFxcy/MkAKQ/fkZFdlcIPlIB7erreb0v&#10;17Wb/B39B/V6dk+RatLbve3/AKS16nZf8Kd8A/8AQj+G/wDwU2//AMRR/wAKd8A/9CP4b/8ABTb/&#10;APxFc/Y/tLfD/UNF1HUo9R1SFbD7N5tld+H9Rt7+QXD7LdobOSBZ5lkfKo0UbBirAElTiXxF+0Z4&#10;E8Jpp51a/wBUsmu7Iak0T6BqBksbUsVE96ggLWUeQw33IjHyPz8jYPbVr25n979fyF7Gl/KvuNv/&#10;AIU74B/6Efw3/wCCm3/+Io/4U74B/wChH8N/+Cm3/wDiKxdQ/aM+H2l+M38LXGtzf2vHe22nTeVp&#10;l3JbQXFykb2yS3KxGGLzRNGELuA5JVSWUgelUe2rWvzO3q/66oPY0r25V9yOP/4U74B/6Efw3/4K&#10;bf8A+Io/4U74B/6Efw3/AOCm3/8AiK7Cij29X+d/ew9jS/lX3HH/APCnfAP/AEI/hv8A8FNv/wDE&#10;Uf8ACnfAP/Qj+G//AAU2/wD8RXYUUe3q/wA7+9h7Gl/KvuOP/wCFO+Af+hH8N/8Agpt//iKP+FO+&#10;Af8AoR/Df/gpt/8A4iuwoo9vV/nf3sPY0v5V9xx//CnfAP8A0I/hv/wU2/8A8RR/wp3wD/0I/hv/&#10;AMFNv/8AEV2FFHt6v87+9h7Gl/KvuOP/AOFO+Af+hH8N/wDgpt//AIij/hTvgH/oR/Df/gpt/wD4&#10;iuwoo9vV/nf3sPY0v5V9xx//AAp3wD/0I/hv/wAFNv8A/EUf8Kd8A/8AQj+G/wDwU2//AMRXYUUe&#10;3q/zv72HsaX8q+44/wD4U74B/wChH8N/+Cm3/wDiKP8AhTvgH/oR/Df/AIKbf/4iuwoo9vV/nf3s&#10;PY0v5V9xx/8Awp3wD/0I/hv/AMFNv/8AEUf8Kd8A/wDQj+G//BTb/wDxFdhRR7er/O/vYexpfyr7&#10;jj/+FO+Af+hH8N/+Cm3/APiKP+FO+Af+hH8N/wDgpt//AIiuwoo9vV/nf3sPY0v5V9xx/wDwp3wD&#10;/wBCP4b/APBTb/8AxFH/AAp3wD/0I/hv/wAFNv8A/EV2FFHt6v8AO/vYexpfyr7jj/8AhTvgH/oR&#10;/Df/AIKbf/4ij/hTvgH/AKEfw3/4Kbf/AOIrsKKPb1f5397D2NL+Vfccf/wp3wD/ANCP4b/8FNv/&#10;APEUf8Kd8A/9CP4b/wDBTb//ABFdhRR7er/O/vYexpfyr7jj/wDhTvgH/oR/Df8A4Kbf/wCIo/4U&#10;74B/6Efw3/4Kbf8A+IrsKKPb1f5397D2NL+Vfccf/wAKd8A/9CP4b/8ABTb/APxFH/CnfAP/AEI/&#10;hv8A8FNv/wDEV2FFHt6v87+9h7Gl/KvuOP8A+FO+Af8AoR/Df/gpt/8A4ij/AIU74B/6Efw3/wCC&#10;m3/+IrsKKPb1f5397D2NL+Vfccf/AMKd8A/9CP4b/wDBTb//ABFH/CnfAP8A0I/hv/wU2/8A8RXY&#10;UUe3q/zv72HsaX8q+44//hTvgH/oR/Df/gpt/wD4ij/hTvgH/oR/Df8A4Kbf/wCIrsKKPb1f5397&#10;D2NL+Vfccf8A8Kd8A/8AQj+G/wDwU2//AMRR/wAKd8A/9CP4b/8ABTb/APxFdhRR7er/ADv72Hsa&#10;X8q+44//AIU74B/6Efw3/wCCm3/+Io/4U74B/wChH8N/+Cm3/wDiK7Cij29X+d/ew9jS/lX3HH/8&#10;Kd8A/wDQj+G//BTb/wDxFH/CnfAP/Qj+G/8AwU2//wARXYUUe3q/zv72HsaX8q+44/8A4U74B/6E&#10;fw3/AOCm3/8AiKP+FO+Af+hH8N/+Cm3/APiK7Cij29X+d/ew9jS/lX3HH/8ACnfAP/Qj+G//AAU2&#10;/wD8RR/wp3wD/wBCP4b/APBTb/8AxFdhRR7er/O/vYexpfyr7jj/APhTvgH/AKEfw3/4Kbf/AOIo&#10;/wCFO+Af+hH8N/8Agpt//iK7Cuf8bfELwr8NdKi1Pxd4l0fwrps0wto7zW7+KzheUqzCMPIygsVR&#10;ztznCk9jR7er/O/vYexpfyr7jP8A+FO+Af8AoR/Df/gpt/8A4ij/AIU74B/6Efw3/wCCm3/+IrE0&#10;n9pv4Pa9qtnpmmfFfwPqOpXsyW1rZ2niOzlmnldgqRoiyEszMQAoGSSAK9Lo9vV/nf3sPY0v5V9x&#10;x/8Awp3wD/0I/hv/AMFNv/8AEUf8Kd8A/wDQj+G//BTb/wDxFdhRR7er/O/vYexpfyr7jj/+FO+A&#10;f+hH8N/+Cm3/APiKP+FO+Af+hH8N/wDgpt//AIiuwrwrSdJ8YfEr4kfFOOP4p+KPCum6B4gt9KsN&#10;N0Sy0hoUiOkaddMxa5sJpGYy3UpyXxjAAGKPb1f5397D2NL+Vfcei/8ACnfAP/Qj+G//AAU2/wD8&#10;RR/wp3wD/wBCP4b/APBTb/8AxFcf8L5PEugfGjxv4R1nxtrHjTTbLw/omq2kut21hFNBLc3OqRTK&#10;DaW0AKlbOHhgxBBwecV7BR7er/O/vYexpfyr7jj/APhTvgH/AKEfw3/4Kbf/AOIo/wCFO+Af+hH8&#10;N/8Agpt//iK7Cij29X+d/ew9jS/lX3HH/wDCnfAP/Qj+G/8AwU2//wARR/wp3wD/ANCP4b/8FNv/&#10;APEV2FfO+qfHjxF8ItdsPhr4ltx4t+IGtF08H3yGO1i19F5drsou21kgXDTFV2uuGgUsxgQ9vV/n&#10;f3sPY0v5V9x6x/wp3wD/ANCP4b/8FNv/APEUf8Kd8A/9CP4b/wDBTb//ABFangrTNa0fwxY2viLW&#10;h4g1tQz3eoJbJbRu7OzFY41+7Gm4IgJZtqLvZ23Mdyj29X+d/ew9jS/lX3HxV+3D4O0Dwn/whX9h&#10;6HpujfaPtvnf2faRweZt+z7d2wDONzYz0yfWitf/AIKBf8yH/wBv/wD7bUV+m5NJywNNyd3r+bPz&#10;nNoqONmoqy0/JH0d8Hf+SReB/wDsB2P/AKTpVnxF4F07WNSj1dbWP+1oVwkp/i9M+47Htn6Y8s+G&#10;f7Tfwe0H4b+FNM1P4r+B9O1Ky0m0trqzu/EdnFNBKkKK8bo0gKsrAgqRkEEGul/4ax+CH/RZPh//&#10;AOFRY/8Ax2vzDE80pVYKTXNdOzs7M/RaKTp021e1nqdMPBdp4i1KHU9XsU8yBgYoeccDHzDuM84P&#10;f6nNn4neDP8AhY3w38VeE/tn9nf27pV1pn2zyvN8jzomj37MruxuzjIzjqK5D/hrH4If9Fk+H/8A&#10;4VFj/wDHaP8AhrH4If8ARZPh/wD+FRY//Ha8zC4OnhabgtW92936/wBaHVzWqe1gknv9xieKP2Xb&#10;DxFceNJ0124tn8ReGptCSBrdZILO5mtxbz3ypuBZ3iitU27gAITg/vGNaEX7Pvl+KrPWf7fz9n8U&#10;2/iXyPsf3vK0YaZ5G7zOM483fjj7u0/eq3/w1j8EP+iyfD//AMKix/8AjtH/AA1j8EP+iyfD/wD8&#10;Kix/+O16Ck07r+tb/n/lsQtI8q2s18mkn96S/Pe5y8/7JGnzeKvHmpL4nv7bTvEUdi+nWNvBHv0O&#10;6tryW9E0Ejbgym6lMvluhUEsOVIVdWP4C614k/4Ti68c+KdP1nVfE2gReHfO0PRpNOgtreM3DrJ5&#10;clzcM8u+5c7t6rhVG3qTp/8ADWPwQ/6LJ8P/APwqLH/47R/w1j8EP+iyfD//AMKix/8AjtR9nlW3&#10;9fj57lczbu/6ta35IxtL/ZljsdU+FN/N4lmuZ/BkVx/aP+hRouvTyjf50oB/dlbgtOAufmY/Wql7&#10;+yrbeJLz+yvE3iCTVfAFpdX1/pmhWcU+n3sFxdStJIZb+G4V5EQyTKiokZ2yYdpCMnpP+Gsfgh/0&#10;WT4f/wDhUWP/AMdo/wCGsfgh/wBFk+H/AP4VFj/8dqv+D6a76bEWSt5W9dNtdzK8LfAHVPhbeeIb&#10;/wAFeLdQZ9V1GTUpdP8AEN7d6klxiwFvDA9xczTSIBMqytMg3sqrGQVVcauufBGaTwV4K0/QNcXS&#10;vEXhG6jv9O1a/s2vYpbgwyQztcQiWNpRKk8+cSIwZwwbjBP+Gsfgh/0WT4f/APhUWP8A8do/4ax+&#10;CH/RZPh//wCFRY//AB2l2+X/AJLt/wAHv1uPZ3Xn+O5u+D/BuuWvijUfEHim/wBP1PVHsrfTbeTT&#10;YJLeARIC8rrC7yGJpJXOV8x/lhiyxPA4Xwf+zrrPh+88K2OpeMLPWPCHg6W4n8O6SuieRPE7xSwQ&#10;i7nE5S4WGGeRFCRQk5VmJI53f+Gsfgh/0WT4f/8AhUWP/wAdo/4ax+CH/RZPh/8A+FRY/wDx2j+v&#10;6+d35Nuwbf15W/LT00PN9R/Yzl17wamlavrvhu9ms9ch1nTNJfwu8vhq0VLd4GtxpU95LiN1lkYr&#10;FNEofY6qpDb+y8Pfs7NoMGslJfCStqPheDw3/ZFr4V8nQ4/Lnu5d5sftJ3RN9r2tD5gztY7/AJ8L&#10;rf8ADWPwQ/6LJ8P/APwqLH/47R/w1j8EP+iyfD//AMKix/8AjtHRrv8A5cv5f1cd3/X+Lm/PX/gF&#10;T4U/BXWvA+qaZJr3iGPxBb6VDdNYrELiOKGe5l+dYoZpp2iiihRI41M0mBLMBsXatc1p/wCyNb6Z&#10;b/EGxg8TSJpXxAl1ZvEduLMl5RdyTvA9u5lIhlhE5QsVdJAozGp5rsP+Gsfgh/0WT4f/APhUWP8A&#10;8do/4ax+CH/RZPh//wCFRY//AB2h6/db5P8Ar5aW2CLcdu9/mv8Ah395hXnwD8T+INL1mbxN4m8L&#10;+JfEd5Z2mm28174Ul/sy3t4JjMGa0F95jzl2LeaJ0CFIyiKVO6g/7M/iW1sxFp/xHb7RqnhyDw14&#10;kvdW0yTULi9giedlltpJLndBKBdTqGnNyMeXuDlWL9Z/w1j8EP8Aosnw/wD/AAqLH/47R/w1j8EP&#10;+iyfD/8A8Kix/wDjtDs1ZrTt069Ntbu/d67hH3dv6ta33WX3GdqX7OMN3p/i+yttcNrb69rui6zG&#10;ptC5tV08WIEOTJ8+8WP3+NvmdG28+zV5V/w1j8EP+iyfD/8A8Kix/wDjtH/DWPwQ/wCiyfD/AP8A&#10;Cosf/jtU5Nqz/rRL8khLRJLZHqtFeVf8NY/BD/osnw//APCosf8A47R/w1j8EP8Aosnw/wD/AAqL&#10;H/47Ugeq0V5V/wANY/BD/osnw/8A/Cosf/jtH/DWPwQ/6LJ8P/8AwqLH/wCO0Aeq0V5V/wANY/BD&#10;/osnw/8A/Cosf/jtH/DWPwQ/6LJ8P/8AwqLH/wCO0Aeq0V5V/wANY/BD/osnw/8A/Cosf/jtH/DW&#10;PwQ/6LJ8P/8AwqLH/wCO0Aeq0V5V/wANY/BD/osnw/8A/Cosf/jtH/DWPwQ/6LJ8P/8AwqLH/wCO&#10;0Aeq0V5V/wANY/BD/osnw/8A/Cosf/jtH/DWPwQ/6LJ8P/8AwqLH/wCO0Aeq0V5V/wANY/BD/osn&#10;w/8A/Cosf/jtH/DWPwQ/6LJ8P/8AwqLH/wCO0Aeq0V5V/wANY/BD/osnw/8A/Cosf/jtH/DWPwQ/&#10;6LJ8P/8AwqLH/wCO0Aeq0V5V/wANY/BD/osnw/8A/Cosf/jtH/DWPwQ/6LJ8P/8AwqLH/wCO0A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H/DWPwQ/6LJ8P/8AwqLH/wCO0Aeq0V5V/wAN&#10;Y/BD/osnw/8A/Cosf/jtH/DWPwQ/6LJ8P/8AwqLH/wCO0Aeq0V5V/wANY/BD/osnw/8A/Cosf/jt&#10;H/DWPwQ/6LJ8P/8AwqLH/wCO0Aeq0V5V/wANY/BD/osnw/8A/Cosf/jtH/DWPwQ/6LJ8P/8AwqLH&#10;/wCO0Aeq0V5V/wANY/BD/osnw/8A/Cosf/jtH/DWPwQ/6LJ8P/8AwqLH/wCO0Aeq0V5V/wANY/BD&#10;/osnw/8A/Cosf/jtH/DWPwQ/6LJ8P/8AwqLH/wCO0Aeq0V5V/wANY/BD/osnw/8A/Cosf/jtH/DW&#10;PwQ/6LJ8P/8AwqLH/wCO0Aeq0V5V/wANY/BD/osnw/8A/Cosf/jtH/DWPwQ/6LJ8P/8AwqLH/wCO&#10;0Aeq0V5V/wANY/BD/osnw/8A/Cosf/jtH/DWPwQ/6LJ8P/8AwqLH/wCO0Aeq14/J8L/iLoPjjxtr&#10;PhHxv4X07TfE+pw6rJY634Uub+aCVLC0syomj1GAFStmjY8vILkZPFW/+Gsfgh/0WT4f/wDhUWP/&#10;AMdo/wCGsfgh/wBFk+H/AP4VFj/8doAtfDj4ceKtB8feJ/F3i7xPo/iDUtY0zTdKji0TQ5dMhgit&#10;Jb2UMRJd3Jdma+fnKgBBwck16XXlX/DWPwQ/6LJ8P/8AwqLH/wCO0f8ADWPwQ/6LJ8P/APwqLH/4&#10;7QB6rRXlX/DWPwQ/6LJ8P/8AwqLH/wCO0f8ADWPwQ/6LJ8P/APwqLH/47QB6rXlOmfs86Je+Hdcg&#10;8ZTN4u8ReIDHJquvOhtpd8TF7dbQKxa0jgY7oVR9yNly7SM8jL/w1j8EP+iyfD//AMKix/8AjtH/&#10;AA1j8EP+iyfD/wD8Kix/+O0Adz4K0fVvD/hix07XNcbxJqVsGjfVXtlt5LhA7eW0iKSvmbNgdlCq&#10;zBmCIGCLuVzng34keEviNpUmp+E/FGi+J9Njma2e80bUIbuFZQqsYy8bMAwV0JXOcMp7it77VD/z&#10;2j/76FAHyN/wUC/5kP8A7f8A/wBtqKb+39Mkn/CCbHV8fb87Tn/n3or9SyX/AHCn8/8A0pn5rnH+&#10;/VPl+SPw8+J3/JSvFn/YXu//AEc9c1Xc/FLw9cx+JPE2ul4vsk3iK/slTJ8zej7ySMYxiQd85B4r&#10;hq/Mas4zqzcX1a/E/QMLUjUpRcXe2nzQUUUVmdQUUVt6D4L1fxJD51jbx+SZRAstzcxW6SSkA+Wh&#10;kZQ74I+Vcnkccis6lSFKPNUaS89DKpVp0Y89WSiu7djEora0/wAD+I9XWZrHQNUvVhlaCVreykkE&#10;cgxlGwvDDIyDzzVV/D2qxtZq+mXiteSNDbK1u4M7q2xlTj5iG+Ugc5461KrUm7KSv6kLEUW3FTV1&#10;5r1/Iz6K2rDwT4i1WOeSy0DVLxIJGhla3s5HEci43IxC8MMjIPIzTNH8H6/4gtmuNL0TUtSt1cxt&#10;NZ2kkqBgASpKgjOCDj3FJ16Su3NaeaE8TQim3Nab6rQyKK2dP8F+IdXhmlsdB1O9ihkaGV7ezkkW&#10;NxglWIXgjIyDzzTdL8Ha/rlvJcadoepahBG5jeW1tJJFVgASpKggEAjj3FDr0le81p5oHiaEb3mt&#10;N9VoZFFbGk+DfEGvQPPpmhalqMMbmJ5LSzklVXABKkqDg4I49xS6f4L8Q6vDNLY6Dqd7FDI0Mr29&#10;nJIsbjBKsQvBGRkHnmh16Ub3mtN9UEsTQje81pvqtDGorb0LwXrHiRJHsbZCiSrb7ri4jgDStnbG&#10;vmMu9zg/KuT7Ulv4L1y60291BNLuFsrNWeeaRfLVQrBWxuxkhiAQMkZpPEUU3FzV15rrt94nisPG&#10;Ti6iurJ6rd7ff07mLRRVldNvHjt3W0nZLlikDCNsSsDghePmOeOK6oxlJ2irnZGMpfCrlaitO18M&#10;azf+b9m0m+uPKcxyeVbO2xh1U4HBHpVSbTbu3jZ5bWaNFlMLM8ZAEg6oTj73t1q3RqRSk4uz8v67&#10;o1lQqxjzSg0vRleir1roWpX11LbW2nXVxcxf6yGKBmdPqAMiobzTrvT2C3VrNbMSQBNGUyQcEcjs&#10;aTpzUeZxdhOjVUedxdu9tCvRWlY+HdQ1Ay+XAIlhVWkkuZFgRQwyuWcgDIORzz2ptj4fv9S1CWyt&#10;YPtFxErM6xupUBRljuzjH41f1etp7j120ett/uLjhq8uXlg3zOy0er2su78jPooorA5gooooAKKK&#10;KACiiigAooooAKKKKACiiigAooooAKKKKACiiigAooooAKKKKACiiigAooooAKKKKACiiigAoooo&#10;AKKKKACiiigAooooAKKKKACiiigAooooAKKKKACiiigAooooAKKKKACiiigD9lf+CN//ACaz4j/7&#10;HO8/9IbCvtiDxFp9xrEumRzq11GMlexPOVB7kdx/gcfE/wDwRv8A+TWfEf8A2Od5/wCkNhX2lD4T&#10;023s7OBINv2WVZo5f494IJJPfOBn8OmBgA+bv25v+ZJ/7fv/AG3oo/bm/wCZJ/7fv/beiv1LJf8A&#10;cKfz/wDSmfmucf79U+X5I/KTVdW0eK48Q2NxfWtlrLeLdUexuLhgyWkp8oJLInUKdrKJCCFPzYO3&#10;jj9F1K9j8PwW+ka3a6X4jj1eaTUrqbUI4jOpVRG/nFsSxgiXKgtktnB3DPo3gf4Y+FvHnjL4uX+t&#10;2+oa7qOlXOoTW3h/S7tLW4kQLcOZ1Yo7PtdI1CqjYMiswK8H50vmtmvbg2aypaGRjCs7BpAmTtDE&#10;AAnGMkADPavx3FZfFYioua/M3LVXWrenmvLa6vvc+moZXCVNzUt3ezV1fXS38uuz62kvP23Sdcsp&#10;vEOtRaXqNronhi81eaf7fp+rx6ddxJwMmNzmWHALLGEzyQCucVyug6i8Phu2tvDWuW+matHq0sl5&#10;dXNyto08JVBC5Z2G5BiXMfzEFunPOL440Gw0fwx8Pbuzg8m41XQpby8fezebMNTvoA2CSF/dwRLg&#10;YHy5xkknkK5Y5ZGN7Svtur3smve77+SvZ2uVDJ4QulK+26veya96797fyV0na56/4s8e2+l6DqLe&#10;ENTXTVm8T3k8S2bCKYQGKHaygfMkbMDwMA4wRxgdNqnijSZNb1C80vVLa3Nr5sZayvobaTJuWnZ4&#10;2Z0BSVWVGMZZx5eNpDV89UVjLJqTjFKWqvr3vbfv/XoYS4foOMYqWsb621d7fFte1vx+R7LNL4e8&#10;WeE74RO14JfEN1fRwXOsWekzoskMPzMspkDLuDKNp52546CtaeOrDw74X8P6VchbvULC1kazltbh&#10;HSzuWu7tJC7KxGDG8cgIzkpGehzXkdFa/wBlwcfZzleN79b7Nd7ddbJX6m/9i03D2U5NxUubrfZr&#10;vbW7vZK60Z7voutWBglli/sO+kh8X3d6GvtUjt3giKxbZ4g0ih+VJGVkHy/dNZK2+h614P1CxF0m&#10;r+X4kvZ4GfW7XTZXiaOIJMwnU7g209AOQa8eoqI5UovmjPr5+fZrv0t53Mo5IoS5o1He91v59pLu&#10;9uXzuek6Vpkl/wDDyz0621fS7DUbHX7id3n1SGExL5MAWVTvy43IcMm7OOK6DxVeWfjjTbibQtX0&#10;6xdfElxeCa7vo7N9pggH2gK7B8M6OwwC2e2a8WorWWXuU1U59U21p33vrr5dvM3llTlVVb2mqba0&#10;097V3118u3me5a/feHfG+iam0Hk3YbxBcXMcf9s2uluwa3gUzlZ1JZXdWPQHrnniuW0rTJL/AOHl&#10;np1tq+l2Go2Ov3E7vPqkMJiXyYAsqnflxuQ4ZN2ccV5tRSp5b7GCp056J3V1fo13t16JedxUcp+r&#10;01Sp1NE7q6b6Na6269EvO57H4o1TS/iFNjR9Us9NW112a6me7nS1E0cqQj7UBIRuIaFztAL4ccZJ&#10;FR2ckHiPXfiNrFtd6ZaWetW1zFZJd6lb28kjtdROMo8gZcqrNkgD3ryCilHLFTgqdOei2ur9U3fV&#10;Xu0vQmOTqlTVKlPSOiur6XUnfVXu0vRXRJcQNa3EsLlGeNijGN1dSQccMpIYe4JBruNL8WWel+G9&#10;KtplM9zAsk1q0bj/AEecyOMsM8Dawb6qv1rg6K+oweLqYOfPDf8A4Kf4NJrs7M+xweMq4JylT3kr&#10;fint8judNt1ute8U3KXdikNwl3DE017DHvZm+XAZgSD69PeneH9VsbPw6ui6nNF9lur2RJmjdXaB&#10;gE2Sgg8gMDyOCM1wlFdVHMPYOLhHaPK7vRrm5n0Vr6r8tVc9COaum+eENbyvd3T57XVrbWVt9mz0&#10;nWrqy1iO80+C7tyqam89zGt6kAuoyAFZJH+U4weOeuQKt2g8NxRzWtxfW95BDdSWdu11MkjKswjz&#10;NnGCEw3zAdTXldFbwzXlk5ypptpJ37Kyt90fvbasdX9uv2jqypJt99rXbSt6tN9G0na7d/TpNat7&#10;yPUbKxk0t54dQRgdRMRhkgWMRgoZPlONv1weO9M0TWPDVnrlxDaXc1jFJPMzsIFMLoFYIodpAQoJ&#10;JAI5JHoK80opPNqkpqpKCb+fktLWttr3172BZ9UU41PZptO/Xu3ZWs1fms9dUldd3SBFkcRszR5O&#10;1mXaSOxIycH8TXW6CfALaTDBrS+JItTkV2l1Cwa3eG3bcQirbOAZRtAJYzR8sRt+Xc3IUV83Wpe2&#10;jy8zXo7f16bdz5i+t7Gl4iGkLrE66C19JpShBFJqKok7kIA7MqEquW3EKC2AQNzEZObRRWkI8sVG&#10;97dxBRRRVgFFFFABRRRQAUUUUAFFFFABRRRQAUUUUAFFFFABRRRQAUUUUAFFFFABRRRQAUUUUAFF&#10;FFABRRRQAUUUUAFFFFABRRRQAUUUUAFFFFABRRRQAUUUUAFFFFABRRRQAUUUUAFFFFAH7K/8Eb/+&#10;TWfEf/Y53n/pDYV9118Kf8Eb/wDk1nxH/wBjnef+kNhX3XQB8q/tzf8AMk/9v3/tvRR+3N/zJP8A&#10;2/f+29FfqWS/7hT+f/pTPzXOP9+qfL8kfk94Z+Jnhv4W/GXxpq+raLq9/qaX+ppZ3WlamtqUL+ag&#10;VgYmOCT99WBXrhsYrx3xRr83irxNq2tXEMNvPqV3LeSRW67Y0aRy5VR2AJ4rS+J3/JSvFn/YXu//&#10;AEc9c1X5piPerSb6XX4n6Jh/dopLql+R2/xC1C1vfCXwyht7mGeaz8PTQXMcUgZoZDq2oSBHAPyt&#10;skRsHnDqehFcRRRWBsFFFFABRRRQAUUUUAFFFFABRRRQAUUUUAFFFFABRRRQAUUUUAFFFFABRRRQ&#10;AUUUUAFFFFABRRRQAUUUUAFFFFABRRRQAUUUUAFFFFABRRRQAUUUUAFFFFABRRRQAUUUUAFFFFAB&#10;RRRQAUUUUAFFFFABRRRQAUUUUAFFFFABRRRQAUUUUAFFFFABRRRQAUUUUAFFFFABRRRQB+yv/BG/&#10;/k1nxH/2Od5/6Q2FfddfCn/BG/8A5NZ8R/8AY53n/pDYV910AfKv7c3/ADJP/b9/7b0Uftzf8yT/&#10;ANv3/tvRX6lkv+4U/n/6Uz81zj/fqny/JH4nfE7/AJKV4s/7C93/AOjnrmq6X4nf8lK8Wf8AYXu/&#10;/Rz1zVfmlf8Aiz9X+Z+iUf4UfRBRRRWBsFFFFABRRRQAUUUUAFFFFABRRRQAUUUUAFFFFABRRRQA&#10;UUUUAFFFFABRRRQAUUUUAFFFFABRRRQAUUUUAFFFFABRRRQAUUUUAFFFFABRRRQAUUUUAFFFFABR&#10;RRQAUUUUAFFFFABRRRQAUUUUAFFFFABRRRQAUUUUAFFFFABRRRQAUUUUAFFFFABRRRQAUUUUAFFF&#10;FABRRRQB+yv/AARv/wCTWfEf/Y53n/pDYV9118Kf8Eb/APk1nxH/ANjnef8ApDYV910AfKv7c3/M&#10;k/8Ab9/7b0Uftzf8yT/2/f8AtvRX6lkv+4U/n/6Uz81zj/fqny/JH4nfE7/kpXiz/sL3f/o565qu&#10;l+J3/JSvFn/YXu//AEc9c1X5pX/iz9X+Z+iUf4UfRBRRRWBsFFFFABRRRQAUUUUAFFFFABRRRQAU&#10;UUUAFFFFABRRRQAUUUUAFFFFABRRRQAUUUUAFFFFABRRRQAUUUUAFFFFABRRRQAUUUUAFFFFABRR&#10;RQAUUUUAFFFFABRRRQAUUUUAFFFFABRRRQAUUUUAFFFFABRRRQAUUUUAFFFFABRRRQAUUUUAFFFF&#10;ABRRRQAUUUUAFFFFABRRRQB+yv8AwRv/AOTWfEf/AGOd5/6Q2FfddfCn/BG//k1nxH/2Od5/6Q2F&#10;fddAHyr+3N/zJP8A2/f+29FH7c3/ADJP/b9/7b0V+pZL/uFP5/8ApTPzXOP9+qfL8kfid8Tv+Sle&#10;LP8AsL3f/o565qul+J3/ACUrxZ/2F7v/ANHPXNV+aV/4s/V/mfolH+FH0QUUUVgbBRRRQAUUUUAF&#10;FFFABRRRQAUUUUAFFFFABRRRQAUUUUAFFFFABRRRQAUUUUAFFFFABRRRQAUUUUAFFFFABRRRQAUU&#10;UUAFFFFABRRRQAUUUUAFFFFABRRRQAUUUUAFFFFABRRRQAUUUUAFFFFABRRRQAUUUUAFFFFABRRR&#10;QAUUUUAFFFFABRRRQAUUUUAFFFFABRRRQAUUUUAfsr/wRv8A+TWfEf8A2Od5/wCkNhX3XXwp/wAE&#10;b/8Ak1nxH/2Od5/6Q2FfddAHyr+3N/zJP/b9/wC29FH7c3/Mk/8Ab9/7b0V+pZL/ALhT+f8A6Uz8&#10;1zj/AH6p8vyR+J3xO/5KV4s/7C93/wCjnrmq6X4nf8lK8Wf9he7/APRz1zVfmlf+LP1f5n6JR/hR&#10;9EFFFFYGwUUUUAFFFFABRRRQAUUUUAFFFFABRRRQAUUUUAFFFFABRRRQAUUUUAFFFFABRRRQAUUU&#10;UAFFFFABRRRQAUUUUAFFFFABRRRQAUUUUAFFFFABRRRQAUUUUAFFFFABRRRQAUUUUAFFFFABRRRQ&#10;AUUUUAFFFFABRRRQAUUUUAFFFFABRRRQAUUUUAFFFFABRRRQAUUUUAFFFFAH7K/8Eb/+TWfEf/Y5&#10;3n/pDYV9118Kf8Eb/wDk1nxH/wBjnef+kNhX3XQB8q/tzf8AMk/9v3/tvRR+3N/zJP8A2/f+29Ff&#10;qWS/7hT+f/pTPzXOP9+qfL8kfid8Tv8AkpXiz/sL3f8A6Oeuarpfid/yUrxZ/wBhe7/9HPXNV+aV&#10;/wCLP1f5n6JR/hR9EFFFFYGwUUUUAFFFFABRRRQAUUUUAFFFFABRRRQAUUUUAFFFFABRRRQAUUUU&#10;AFFFFABRRRQAUUUUAFFFFABRRRQAUUUUAFFFFABRRRQAUUUUAFFFFABRRRQAUUUUAFFFFABRRRQA&#10;UUUUAFFFFABRRRQAUUUUAFFFFABRRRQAUUUUAFFFFABRRRQAUUUUAFFFFABRRRQAUUUUAFFFFAH7&#10;K/8ABG//AJNZ8R/9jnef+kNhX3XXwp/wRv8A+TWfEf8A2Od5/wCkNhX3XQB8q/tzf8yT/wBv3/tv&#10;RR+3N/zJP/b9/wC29FfqWS/7hT+f/pTPzXOP9+qfL8kfid8Tv+SleLP+wvd/+jnrmq6X4nf8lK8W&#10;f9he7/8ARz1zVfmlf+LP1f5n6JR/hR9EFFFFYGwUUUUAFFFFABRRRQAUUUUAFFFFABRRRQAUUUUA&#10;FFFFABRRRQAUUUUAFFFFABRRRQAUUUUAFFFFABRRRQAUUUUAFFFFABRRRQAUUUUAFFFFABRRRQAU&#10;UUUAFFFFABRRRQAUUUUAFFFFABRRRQAUUUUAFFFFABRRRQAUUUUAFFFFABRRRQAUUUUAFFFFABRR&#10;RQAUUUUAFFFFAH7K/wDBG/8A5NZ8R/8AY53n/pDYV9118Kf8Eb/+TWfEf/Y53n/pDYV910AfKv7c&#10;3/Mk/wDb9/7b0Uftzf8AMk/9v3/tvRX6lkv+4U/n/wClM/Nc4/36p8vyR+J3xO/5KV4s/wCwvd/+&#10;jnrmq6X4nf8AJSvFn/YXu/8A0c9c1X5pX/iz9X+Z+iUf4UfRBRRRWBsFFFFABRRRQAUUUUAFFFFA&#10;BRRRQAUUUUAFFFFABRRRQAUUUUAFFFFABRRRQAUUUUAFFFFABRRRQAUUUUAFFFFABRRRQAUUUUAF&#10;FFFABRRRQAUUUUAFFFFABRRRQAUUUUAFFFFABRRRQAUUUUAFFFFABRRRQAUUUUAFFFFABRRRQAUU&#10;UUAFFFFABRRRQAUUUUAFFFFABRRRQB+yv/BG/wD5NZ8R/wDY53n/AKQ2FfddfCn/AARv/wCTWfEf&#10;/Y53n/pDYV910AfKv7c3/Mk/9v3/ALb0Uftzf8yT/wBv3/tvRX6lkv8AuFP5/wDpTPzXOP8Afqny&#10;/JH4nfE7/kpXiz/sL3f/AKOeuarpfid/yUrxZ/2F7v8A9HPXNV+aV/4s/V/mfolH+FH0QUUUVgbB&#10;RRRQAUUUUAFFFFABRRRQAUUUUAFFFFABRRRQAUUUUAFFFFABRRRQAUUUUAFFFFABRRRQAUUUUAFF&#10;FFABRRRQAUUUUAFFFFABRRRQAUUUUAFFFFABRRRQAUUUUAFFFFABRRRQAUUUUAFFFFABRRRQAUUU&#10;UAFFFFABRRRQAUUUUAFFFFABRRRQAUUUUAFFFFABRRRQAUUUUAfsr/wRv/5NZ8R/9jnef+kNhX3X&#10;Xwp/wRv/AOTWfEf/AGOd5/6Q2FfddAHyr+3N/wAyT/2/f+29FH7c3/Mk/wDb9/7b0V+pZL/uFP5/&#10;+lM/Nc4/36p8vyR+J3xO/wCSleLP+wvd/wDo565qul+J3/JSvFn/AGF7v/0c9c1X5pX/AIs/V/mf&#10;olH+FH0QUUUVgbBRRRQAUUUUAFFFFABRRRQAUUUUAFFFFABRRRQAUUUUAFFFFABRRRQAUUUUAFFF&#10;FABRRRQAUUUUAFFFFABRRRQAUUUUAFFFFABRRRQAUUUUAFFFFABRRRQAUUUUAFFFFABRRRQAUUUU&#10;AFFFFABRRRQAUUUUAFFFFABRRRQAUUUUAFFFFABRRRQAUUUUAFFFFABRRRQAUUUUAfsr/wAEb/8A&#10;k1nxH/2Od5/6Q2FfddfCn/BG/wD5NZ8R/wDY53n/AKQ2FfddAHyr+3N/zJP/AG/f+29FH7c3/Mk/&#10;9v3/ALb0V+pZL/uFP5/+lM/Nc4/36p8vyR+J3xO/5KV4s/7C93/6Oeuarpfid/yUrxZ/2F7v/wBH&#10;PXNV+aV/4s/V/mfolH+FH0QUUUVgbBRRRQAUUUUAFFFFABRRRQAUUUUAFFFFABRRRQAUUUUAFFFF&#10;ABRRRQAUUUUAFFFFABRRRQAUUUUAFFFFABRRRQAUUUUAFFFFABRRRQAUUUUAFFFFABRRRQAUUUUA&#10;FFFFABRRRQAUUUUAFFFFABRRRQAUUUUAFFFFABRRRQAUUUUAFFFFABRRRQAUUUUAFFFFABRRRQAU&#10;UUUAfsr/AMEb/wDk1nxH/wBjnef+kNhX3XXwp/wRv/5NZ8R/9jnef+kNhX3XQB8q/tzf8yT/ANv3&#10;/tvRR+3N/wAyT/2/f+29FfqWS/7hT+f/AKUz81zj/fqny/JH4nfE7/kpXiz/ALC93/6Oeuarpfid&#10;/wAlK8Wf9he7/wDRz1zVfmlf+LP1f5n6JR/hR9EFFFFYGwUUUUAFFFFABRRRQAUUUUAFFFFABRRR&#10;QAUUUUAFFFFABRRRQAUUUUAFFFFABRRRQAUUUUAFFFFABRRRQAUUUUAFFFFABRRRQAUUUUAFFFFA&#10;BRRRQAUUUUAFFFFABRRRQAUUUUAFFFFABRRRQAUUUUAFFFFABRRRQAUUUUAFFFFABRRRQAUUUUAF&#10;FFFABRRRQAUUUUAFFFFAH7K/8Eb/APk1nxH/ANjnef8ApDYV9118Kf8ABG//AJNZ8R/9jnef+kNh&#10;X3XQB8q/tzf8yT/2/f8AtvRR+3N/zJP/AG/f+29FfqWS/wC4U/n/AOlM/Nc4/wB+qfL8kfid8Tv+&#10;SleLP+wvd/8Ao565qul+J3/JSvFn/YXu/wD0c9c1X5pX/iz9X+Z+iUf4UfRBRRRWBsFFFFABRRRQ&#10;AUUUUAFFFFABRRRQAUUUUAFFFFABRRRQAUUUUAFFFFABRRRQAUUUUAFFFFABRRRQAUUUUAFFFFAB&#10;RRRQAUUUUAFFFFABRRRQAUUUUAFFFFABRRRQAUUUUAFFFFABRRRQAUUUUAFFFFABRRRQAUUUUAFF&#10;FFABRRRQAUUUUAFFFFABRRRQAUUUUAFFFFABRRRQB+yv/BG//k1nxH/2Od5/6Q2FfddfCn/BG/8A&#10;5NZ8R/8AY53n/pDYV910AfKv7c3/ADJP/b9/7b0Uftzf8yT/ANv3/tvRX6lkv+4U/n/6Uz81zj/f&#10;qny/JH4nfE7/AJKV4s/7C93/AOjnrmq6X4nf8lK8Wf8AYXu//Rz1zVfmlf8Aiz9X+Z+iUf4UfRBR&#10;RRWBsFFFFABRRRQAUUUUAFFFFABRRRQAUUUUAFFFFABRRRQAUUUUAFFFFABRRRQAUUUUAFFFFABR&#10;RRQAUUUUAFFFFABRRRQAUUUUAFFFFABRRRQAUUUUAFFFFABRRRQAUUUUAFFFFABRRRQAUUUUAFFF&#10;FABRRRQAUUUUAFFFFABRRRQAUUUUAFFFFABRRRQAUUUUAFFFFABRRRQB+yv/AARv/wCTWfEf/Y53&#10;n/pDYV9118Kf8Eb/APk1nxH/ANjnef8ApDYV910AfKv7c3/Mk/8Ab9/7b0Uftzf8yT/2/f8AtvRX&#10;6lkv+4U/n/6Uz81zj/fqny/JH4nfE7/kpXiz/sL3f/o565qul+J3/JSvFn/YXu//AEc9c1X5pX/i&#10;z9X+Z+iUf4UfRBRRRWBsFFFFABRRRQAUUUUAFFFFABRRRQAUUUUAFFFFABRRRQAUUUUAFFFFABRR&#10;RQAUUUUAFFFFABRRRQAUUUUAFFFFABRRRQAUUUUAFFFFABRRRQAUUUUAFFFFABRRRQAUUUUAFFFF&#10;ABRRRQAUUUUAFFFFABRRRQAUUUUAFFFFABRRRQAUUUUAFFFFABRRRQAUUUUAFFFFABRRRQB+yv8A&#10;wRv/AOTWfEf/AGOd5/6Q2FfddfCn/BG//k1nxH/2Od5/6Q2FfddAHyr+3N/zJP8A2/f+29FH7c3/&#10;ADJP/b9/7b0V+pZL/uFP5/8ApTPzXOP9+qfL8kfid8Tv+SleLP8AsL3f/o565qul+J3/ACUrxZ/2&#10;F7v/ANHPXNV+aV/4s/V/mfolH+FH0QUUUVgbBRRRQAUUUUAFFFFABRRRQAUUUUAFFFFABRRRQAUU&#10;UUAFFFFABRRRQAUUUUAFFFFABRRRQAUUUUAFFFFABRRRQAUUUUAFFFFABRRRQAUUUUAFFFFABRRR&#10;QAUUUUAFFFFABRRRQAUUUUAFFFFABRRRQAUUUUAFFFFABRRRQAUUUUAFFFFABRRRQAUUUUAFFFFA&#10;BRRRQAUUUUAfsr/wRv8A+TWfEf8A2Od5/wCkNhX3XXwp/wAEb/8Ak1nxH/2Od5/6Q2FfddAHyr+3&#10;N/zJP/b9/wC29FH7c3/Mk/8Ab9/7b0V+pZL/ALhT+f8A6Uz81zj/AH6p8vyR+J3xO/5KV4s/7C93&#10;/wCjnrmq6X4nf8lK8Wf9he7/APRz1zVfmlf+LP1f5n6JR/hR9EFFFFYGwUUUUAFFFFABRRRQAUUU&#10;UAFFFFABRRRQAUUUUAFFFFABRRRQAUUUUAFFFFABRRRQAUUUUAFFFFABRRRQAUUUUAFFFFABRRRQ&#10;AUUUUAFFFFABRRRQAUUUUAFFFFABRRRQAUUUUAFFFFABRRRQAUUUUAFFFFABRRRQAUUUUAFFFFAB&#10;RRRQAUUUUAFFFFABRRRQAUUUUAFFFFAH7K/8Eb/+TWfEf/Y53n/pDYV9118Kf8Eb/wDk1nxH/wBj&#10;nef+kNhX28usWUlnb3S3CGC4ZUib++zHAAHXOe3bBz0NAHzF+3N/zJP/AG/f+29FH7c3/Mk/9v3/&#10;ALb0V+pZL/uFP5/+lM/Nc4/36p8vyR+J3xO/5KV4s/7C93/6Oeuar9DLr4d+FL65mubnwxo1xcTO&#10;ZJJpdPiZ3YnJZiVySTzk1F/wrHwd/wBCnof/AILYf/ia+Oq5bzVJPn6vp/wT62lmHLTiuXouv/AP&#10;z4or9B/+FY+Dv+hT0P8A8FsP/wATR/wrHwd/0Keh/wDgth/+JrH+zf7/AOH/AATT+0f7n4/8A/Pi&#10;iv0H/wCFY+Dv+hT0P/wWw/8AxNH/AArHwd/0Keh/+C2H/wCJo/s3+/8Ah/wQ/tH+5+P/AAD8+KK/&#10;Qf8A4Vj4O/6FPQ//AAWw/wDxNH/CsfB3/Qp6H/4LYf8A4mj+zf7/AOH/AAQ/tH+5+P8AwD8+KK/Q&#10;f/hWPg7/AKFPQ/8AwWw//E0f8Kx8Hf8AQp6H/wCC2H/4mj+zf7/4f8EP7R/ufj/wD8+KK/Qf/hWP&#10;g7/oU9D/APBbD/8AE0f8Kx8Hf9Cnof8A4LYf/iaP7N/v/h/wQ/tH+5+P/APz4or9B/8AhWPg7/oU&#10;9D/8FsP/AMTR/wAKx8Hf9Cnof/gth/8AiaP7N/v/AIf8EP7R/ufj/wAA/Piiv0H/AOFY+Dv+hT0P&#10;/wAFsP8A8TR/wrHwd/0Keh/+C2H/AOJo/s3+/wDh/wAEP7R/ufj/AMA/Piiv0H/4Vj4O/wChT0P/&#10;AMFsP/xNH/CsfB3/AEKeh/8Agth/+Jo/s3+/+H/BD+0f7n4/8A/Piiv0H/4Vj4O/6FPQ/wDwWw//&#10;ABNH/CsfB3/Qp6H/AOC2H/4mj+zf7/4f8EP7R/ufj/wD8+KK/Qf/AIVj4O/6FPQ//BbD/wDE0f8A&#10;CsfB3/Qp6H/4LYf/AImj+zf7/wCH/BD+0f7n4/8AAPz4or9B/wDhWPg7/oU9D/8ABbD/APE0f8Kx&#10;8Hf9Cnof/gth/wDiaP7N/v8A4f8ABD+0f7n4/wDAPz4or9B/+FY+Dv8AoU9D/wDBbD/8TR/wrHwd&#10;/wBCnof/AILYf/iaP7N/v/h/wQ/tH+5+P/APz4or9B/+FY+Dv+hT0P8A8FsP/wATR/wrHwd/0Keh&#10;/wDgth/+Jo/s3+/+H/BD+0f7n4/8A/Piiv0H/wCFY+Dv+hT0P/wWw/8AxNH/AArHwd/0Keh/+C2H&#10;/wCJo/s3+/8Ah/wQ/tH+5+P/AAD8+KK/Qf8A4Vj4O/6FPQ//AAWw/wDxNH/CsfB3/Qp6H/4LYf8A&#10;4mj+zf7/AOH/AAQ/tH+5+P8AwD8+KK/Qf/hWPg7/AKFPQ/8AwWw//E0f8Kx8Hf8AQp6H/wCC2H/4&#10;mj+zf7/4f8EP7R/ufj/wD8+KK/Qf/hWPg7/oU9D/APBbD/8AE0f8Kx8Hf9Cnof8A4LYf/iaP7N/v&#10;/h/wQ/tH+5+P/APz4or9B/8AhWPg7/oU9D/8FsP/AMTR/wAKx8Hf9Cnof/gth/8AiaP7N/v/AIf8&#10;EP7R/ufj/wAA/Piiv0H/AOFY+Dv+hT0P/wAFsP8A8TR/wrHwd/0Keh/+C2H/AOJo/s3+/wDh/wAE&#10;P7R/ufj/AMA/Piiv0H/4Vj4O/wChT0P/AMFsP/xNH/CsfB3/AEKeh/8Agth/+Jo/s3+/+H/BD+0f&#10;7n4/8A/Piiv0H/4Vj4O/6FPQ/wDwWw//ABNH/CsfB3/Qp6H/AOC2H/4mj+zf7/4f8EP7R/ufj/wD&#10;8+KK/Qf/AIVj4O/6FPQ//BbD/wDE0f8ACsfB3/Qp6H/4LYf/AImj+zf7/wCH/BD+0f7n4/8AAPz4&#10;or9B/wDhWPg7/oU9D/8ABbD/APE0f8Kx8Hf9Cnof/gth/wDiaP7N/v8A4f8ABD+0f7n4/wDAPz4o&#10;r9B/+FY+Dv8AoU9D/wDBbD/8TR/wrHwd/wBCnof/AILYf/iaP7N/v/h/wQ/tH+5+P/APz4or9B/+&#10;FY+Dv+hT0P8A8FsP/wATR/wrHwd/0Keh/wDgth/+Jo/s3+/+H/BD+0f7n4/8A/Piiv0H/wCFY+Dv&#10;+hT0P/wWw/8AxNH/AArHwd/0Keh/+C2H/wCJo/s3+/8Ah/wQ/tH+5+P/AAD8+KK/Qf8A4Vj4O/6F&#10;PQ//AAWw/wDxNH/CsfB3/Qp6H/4LYf8A4mj+zf7/AOH/AAQ/tH+5+P8AwD8+KK/Qf/hWPg7/AKFP&#10;Q/8AwWw//E0f8Kx8Hf8AQp6H/wCC2H/4mj+zf7/4f8EP7R/ufj/wD8+KK/Qf/hWPg7/oU9D/APBb&#10;D/8AE0f8Kx8Hf9Cnof8A4LYf/iaP7N/v/h/wQ/tH+5+P/APz4or9B/8AhWPg7/oU9D/8FsP/AMTR&#10;/wAKx8Hf9Cnof/gth/8AiaP7N/v/AIf8EP7R/ufj/wAA/Piiv0H/AOFY+Dv+hT0P/wAFsP8A8TR/&#10;wrHwd/0Keh/+C2H/AOJo/s3+/wDh/wAEP7R/ufj/AMA/Piiv0H/4Vj4O/wChT0P/AMFsP/xNH/Cs&#10;fB3/AEKeh/8Agth/+Jo/s3+/+H/BD+0f7n4/8A/Piiv0H/4Vj4O/6FPQ/wDwWw//ABNH/CsfB3/Q&#10;p6H/AOC2H/4mj+zf7/4f8EP7R/ufj/wD8+KK/Qf/AIVj4O/6FPQ//BbD/wDE0f8ACsfB3/Qp6H/4&#10;LYf/AImj+zf7/wCH/BD+0f7n4/8AAPz4or9B/wDhWPg7/oU9D/8ABbD/APE0f8Kx8Hf9Cnof/gth&#10;/wDiaP7N/v8A4f8ABD+0f7n4/wDAPz4or9B/+FY+Dv8AoU9D/wDBbD/8TR/wrHwd/wBCnof/AILY&#10;f/iaP7N/v/h/wQ/tH+5+P/APz4or9B/+FY+Dv+hT0P8A8FsP/wATR/wrHwd/0Keh/wDgth/+Jo/s&#10;3+/+H/BD+0f7n4/8A/Piiv0H/wCFY+Dv+hT0P/wWw/8AxNH/AArHwd/0Keh/+C2H/wCJo/s3+/8A&#10;h/wQ/tH+5+P/AAD8+KK/Qf8A4Vj4O/6FPQ//AAWw/wDxNH/CsfB3/Qp6H/4LYf8A4mj+zf7/AOH/&#10;AAQ/tH+5+P8AwD6O/wCCN/8Ayaz4j/7HO8/9IbCvsy18F6faawb1AxRT5kVqf9XFIfvOo/BcemPp&#10;j82PBut6j8OdKk0zwnf3XhjTZJmuXs9Gma0haUqqmQpGVBYqiAtjOFUdhW7/AMLY8b/9Dl4g/wDB&#10;pP8A/F0f2b/f/D/gh/aP9z8f+Ae//tzf8yT/ANv3/tvRXzXrvizXPFHkf2zrOoav5G7yvt1083l7&#10;sbtu4nGcDOOuBRX32V0/Y4SEL3tf82fEZlU9ripzta9vyR//2VBLAQItABQABgAIAAAAIQArENvA&#10;CgEAABQCAAATAAAAAAAAAAAAAAAAAAAAAABbQ29udGVudF9UeXBlc10ueG1sUEsBAi0AFAAGAAgA&#10;AAAhADj9If/WAAAAlAEAAAsAAAAAAAAAAAAAAAAAOwEAAF9yZWxzLy5yZWxzUEsBAi0AFAAGAAgA&#10;AAAhADyaiyN9BQAA6CEAAA4AAAAAAAAAAAAAAAAAOgIAAGRycy9lMm9Eb2MueG1sUEsBAi0AFAAG&#10;AAgAAAAhADedwRi6AAAAIQEAABkAAAAAAAAAAAAAAAAA4wcAAGRycy9fcmVscy9lMm9Eb2MueG1s&#10;LnJlbHNQSwECLQAUAAYACAAAACEAdj2ENN0AAAAFAQAADwAAAAAAAAAAAAAAAADUCAAAZHJzL2Rv&#10;d25yZXYueG1sUEsBAi0ACgAAAAAAAAAhALp/JAuSRQAAkkUAABQAAAAAAAAAAAAAAAAA3gkAAGRy&#10;cy9tZWRpYS9pbWFnZTEuanBnUEsFBgAAAAAGAAYAfAEAAKJPAAAAAA==&#10;">
                <v:rect id="Rectangle 540" o:spid="_x0000_s1031" style="position:absolute;left:30674;top:14655;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rsidR="00BD46C9" w:rsidRDefault="00BD46C9">
                        <w:pPr>
                          <w:spacing w:after="160" w:line="259" w:lineRule="auto"/>
                          <w:ind w:left="0" w:firstLine="0"/>
                          <w:jc w:val="left"/>
                        </w:pPr>
                        <w:r>
                          <w:t xml:space="preserve"> </w:t>
                        </w:r>
                      </w:p>
                    </w:txbxContent>
                  </v:textbox>
                </v:rect>
                <v:rect id="Rectangle 541" o:spid="_x0000_s1032" style="position:absolute;left:5266;top:16517;width:286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BD46C9" w:rsidRDefault="00BD46C9">
                        <w:pPr>
                          <w:spacing w:after="160" w:line="259" w:lineRule="auto"/>
                          <w:ind w:left="0" w:firstLine="0"/>
                          <w:jc w:val="left"/>
                        </w:pPr>
                        <w:r>
                          <w:rPr>
                            <w:b/>
                          </w:rPr>
                          <w:t>รูปที่</w:t>
                        </w:r>
                      </w:p>
                    </w:txbxContent>
                  </v:textbox>
                </v:rect>
                <v:rect id="Rectangle 542" o:spid="_x0000_s1033" style="position:absolute;left:7415;top:16517;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543" o:spid="_x0000_s1034" style="position:absolute;left:7796;top:16517;width:1300;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BD46C9" w:rsidRDefault="00BD46C9">
                        <w:pPr>
                          <w:spacing w:after="160" w:line="259" w:lineRule="auto"/>
                          <w:ind w:left="0" w:firstLine="0"/>
                          <w:jc w:val="left"/>
                        </w:pPr>
                        <w:r>
                          <w:rPr>
                            <w:b/>
                          </w:rPr>
                          <w:t>1.</w:t>
                        </w:r>
                      </w:p>
                    </w:txbxContent>
                  </v:textbox>
                </v:rect>
                <v:rect id="Rectangle 25900" o:spid="_x0000_s1035" style="position:absolute;left:8771;top:16517;width:897;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GZxAAAAN4AAAAPAAAAZHJzL2Rvd25yZXYueG1sRI/NisIw&#10;FIX3gu8QrjA7TRUUW40iOqJLRwV1d2mubbG5KU3Gdnx6sxhweTh/fPNla0rxpNoVlhUMBxEI4tTq&#10;gjMF59O2PwXhPLLG0jIp+CMHy0W3M8dE24Z/6Hn0mQgj7BJUkHtfJVK6NCeDbmAr4uDdbW3QB1ln&#10;UtfYhHFTylEUTaTBgsNDjhWtc0ofx1+jYDetVte9fTVZ+X3bXQ6XeHOKvVJfvXY1A+Gp9Z/wf3uv&#10;FYzGcRQAAk5AAbl4AwAA//8DAFBLAQItABQABgAIAAAAIQDb4fbL7gAAAIUBAAATAAAAAAAAAAAA&#10;AAAAAAAAAABbQ29udGVudF9UeXBlc10ueG1sUEsBAi0AFAAGAAgAAAAhAFr0LFu/AAAAFQEAAAsA&#10;AAAAAAAAAAAAAAAAHwEAAF9yZWxzLy5yZWxzUEsBAi0AFAAGAAgAAAAhAG3coZnEAAAA3gAAAA8A&#10;AAAAAAAAAAAAAAAABwIAAGRycy9kb3ducmV2LnhtbFBLBQYAAAAAAwADALcAAAD4AgAAAAA=&#10;" filled="f" stroked="f">
                  <v:textbox inset="0,0,0,0">
                    <w:txbxContent>
                      <w:p w:rsidR="00BD46C9" w:rsidRDefault="00BD46C9">
                        <w:pPr>
                          <w:spacing w:after="160" w:line="259" w:lineRule="auto"/>
                          <w:ind w:left="0" w:firstLine="0"/>
                          <w:jc w:val="left"/>
                        </w:pPr>
                        <w:r>
                          <w:rPr>
                            <w:b/>
                          </w:rPr>
                          <w:t>2</w:t>
                        </w:r>
                      </w:p>
                    </w:txbxContent>
                  </v:textbox>
                </v:rect>
                <v:rect id="Rectangle 25901" o:spid="_x0000_s1036" style="position:absolute;left:9442;top:16517;width:53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QCxwAAAN4AAAAPAAAAZHJzL2Rvd25yZXYueG1sRI9Ba8JA&#10;FITvBf/D8oTe6iaBFhNdQ9AWPbYqqLdH9pkEs29DdmvS/vpuodDjMDPfMMt8NK24U+8aywriWQSC&#10;uLS64UrB8fD2NAfhPLLG1jIp+CIH+WrysMRM24E/6L73lQgQdhkqqL3vMildWZNBN7MdcfCutjfo&#10;g+wrqXscAty0MomiF2mw4bBQY0frmsrb/tMo2M674ryz30PVvl62p/dTujmkXqnH6VgsQHga/X/4&#10;r73TCpLnNIrh9064AnL1AwAA//8DAFBLAQItABQABgAIAAAAIQDb4fbL7gAAAIUBAAATAAAAAAAA&#10;AAAAAAAAAAAAAABbQ29udGVudF9UeXBlc10ueG1sUEsBAi0AFAAGAAgAAAAhAFr0LFu/AAAAFQEA&#10;AAsAAAAAAAAAAAAAAAAAHwEAAF9yZWxzLy5yZWxzUEsBAi0AFAAGAAgAAAAhAAKQBAL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 xml:space="preserve"> </w:t>
                        </w:r>
                      </w:p>
                    </w:txbxContent>
                  </v:textbox>
                </v:rect>
                <v:rect id="Rectangle 545" o:spid="_x0000_s1037" style="position:absolute;left:9838;top:16517;width:513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rsidR="00BD46C9" w:rsidRDefault="00BD46C9">
                        <w:pPr>
                          <w:spacing w:after="160" w:line="259" w:lineRule="auto"/>
                          <w:ind w:left="0" w:firstLine="0"/>
                          <w:jc w:val="left"/>
                        </w:pPr>
                        <w:r>
                          <w:t>หน้าต่าง</w:t>
                        </w:r>
                      </w:p>
                    </w:txbxContent>
                  </v:textbox>
                </v:rect>
                <v:rect id="Rectangle 546" o:spid="_x0000_s1038" style="position:absolute;left:13694;top:16517;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rect id="Rectangle 547" o:spid="_x0000_s1039" style="position:absolute;left:14075;top:16517;width:594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BD46C9" w:rsidRDefault="00BD46C9">
                        <w:pPr>
                          <w:spacing w:after="160" w:line="259" w:lineRule="auto"/>
                          <w:ind w:left="0" w:firstLine="0"/>
                          <w:jc w:val="left"/>
                        </w:pPr>
                        <w:r>
                          <w:t>terminal</w:t>
                        </w:r>
                      </w:p>
                    </w:txbxContent>
                  </v:textbox>
                </v:rect>
                <v:rect id="Rectangle 548" o:spid="_x0000_s1040" style="position:absolute;left:18543;top:16517;width:53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rsidR="00BD46C9" w:rsidRDefault="00BD46C9">
                        <w:pPr>
                          <w:spacing w:after="160" w:line="259" w:lineRule="auto"/>
                          <w:ind w:left="0" w:firstLine="0"/>
                          <w:jc w:val="left"/>
                        </w:pPr>
                        <w:r>
                          <w:rPr>
                            <w:b/>
                          </w:rPr>
                          <w:t xml:space="preserve"> </w:t>
                        </w:r>
                      </w:p>
                    </w:txbxContent>
                  </v:textbox>
                </v:rect>
                <v:rect id="Rectangle 549" o:spid="_x0000_s1041" style="position:absolute;left:18939;top:16517;width:250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rsidR="00BD46C9" w:rsidRDefault="00BD46C9">
                        <w:pPr>
                          <w:spacing w:after="160" w:line="259" w:lineRule="auto"/>
                          <w:ind w:left="0" w:firstLine="0"/>
                          <w:jc w:val="left"/>
                        </w:pPr>
                        <w:r>
                          <w:t>ของ</w:t>
                        </w:r>
                      </w:p>
                    </w:txbxContent>
                  </v:textbox>
                </v:rect>
                <v:rect id="Rectangle 550" o:spid="_x0000_s1042" style="position:absolute;left:20829;top:16517;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rsidR="00BD46C9" w:rsidRDefault="00BD46C9">
                        <w:pPr>
                          <w:spacing w:after="160" w:line="259" w:lineRule="auto"/>
                          <w:ind w:left="0" w:firstLine="0"/>
                          <w:jc w:val="left"/>
                        </w:pPr>
                        <w:r>
                          <w:t xml:space="preserve"> </w:t>
                        </w:r>
                      </w:p>
                    </w:txbxContent>
                  </v:textbox>
                </v:rect>
                <v:rect id="Rectangle 551" o:spid="_x0000_s1043" style="position:absolute;left:21210;top:16517;width:55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rsidR="00BD46C9" w:rsidRDefault="00BD46C9">
                        <w:pPr>
                          <w:spacing w:after="160" w:line="259" w:lineRule="auto"/>
                          <w:ind w:left="0" w:firstLine="0"/>
                          <w:jc w:val="left"/>
                        </w:pPr>
                        <w:r>
                          <w:t>git bash</w:t>
                        </w:r>
                      </w:p>
                    </w:txbxContent>
                  </v:textbox>
                </v:rect>
                <v:rect id="Rectangle 552" o:spid="_x0000_s1044" style="position:absolute;left:25340;top:16517;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shape id="Picture 607" o:spid="_x0000_s1045" type="#_x0000_t75" style="position:absolute;left:63;top:63;width:30475;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fSwAAAANwAAAAPAAAAZHJzL2Rvd25yZXYueG1sRE/dasIw&#10;FL4f+A7hCN7NxF10oxpFBEFGB1v1AY7NsS02JyVJte7pl8Fglx/f/2oz2k7cyIfWsYbFXIEgrpxp&#10;udZwOu6f30CEiGywc0waHhRgs548rTA37s5fdCtjLVIIhxw1NDH2uZShashimLueOHEX5y3GBH0t&#10;jcd7CredfFEqkxZbTg0N9rRrqLqWg9XwrUJ5KD7fh6HwH20mz3VRpj16Nh23SxCRxvgv/nMfjIZM&#10;vcLvmXQE5PoHAAD//wMAUEsBAi0AFAAGAAgAAAAhANvh9svuAAAAhQEAABMAAAAAAAAAAAAAAAAA&#10;AAAAAFtDb250ZW50X1R5cGVzXS54bWxQSwECLQAUAAYACAAAACEAWvQsW78AAAAVAQAACwAAAAAA&#10;AAAAAAAAAAAfAQAAX3JlbHMvLnJlbHNQSwECLQAUAAYACAAAACEAAJi30sAAAADcAAAADwAAAAAA&#10;AAAAAAAAAAAHAgAAZHJzL2Rvd25yZXYueG1sUEsFBgAAAAADAAMAtwAAAPQCAAAAAA==&#10;">
                  <v:imagedata r:id="rId23" o:title=""/>
                </v:shape>
                <v:shape id="Shape 608" o:spid="_x0000_s1046" style="position:absolute;width:30601;height:16097;visibility:visible;mso-wrap-style:square;v-text-anchor:top" coordsize="3060192,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8T3wQAAANwAAAAPAAAAZHJzL2Rvd25yZXYueG1sRE/LisIw&#10;FN0L8w/hDrizqQMjTjXKIAguBsQXjLtLc22LzU1JYh9/bxaCy8N5L9e9qUVLzleWFUyTFARxbnXF&#10;hYLzaTuZg/ABWWNtmRQM5GG9+hgtMdO24wO1x1CIGMI+QwVlCE0mpc9LMugT2xBH7madwRChK6R2&#10;2MVwU8uvNJ1JgxXHhhIb2pSU348Po8BRP92H759/Pxw27XX428674aLU+LP/XYAI1Ie3+OXeaQWz&#10;NK6NZ+IRkKsnAAAA//8DAFBLAQItABQABgAIAAAAIQDb4fbL7gAAAIUBAAATAAAAAAAAAAAAAAAA&#10;AAAAAABbQ29udGVudF9UeXBlc10ueG1sUEsBAi0AFAAGAAgAAAAhAFr0LFu/AAAAFQEAAAsAAAAA&#10;AAAAAAAAAAAAHwEAAF9yZWxzLy5yZWxzUEsBAi0AFAAGAAgAAAAhAHW/xPfBAAAA3AAAAA8AAAAA&#10;AAAAAAAAAAAABwIAAGRycy9kb3ducmV2LnhtbFBLBQYAAAAAAwADALcAAAD1AgAAAAA=&#10;" path="m,1609725r3060192,l3060192,,,,,1609725xe" filled="f" strokeweight="1pt">
                  <v:path arrowok="t" textboxrect="0,0,3060192,1609725"/>
                </v:shape>
                <w10:anchorlock/>
              </v:group>
            </w:pict>
          </mc:Fallback>
        </mc:AlternateContent>
      </w:r>
    </w:p>
    <w:p w:rsidR="00CF0CE8" w:rsidRDefault="00BD46C9">
      <w:pPr>
        <w:spacing w:after="0" w:line="259" w:lineRule="auto"/>
        <w:ind w:left="722" w:firstLine="0"/>
        <w:jc w:val="left"/>
      </w:pPr>
      <w:r>
        <w:rPr>
          <w:color w:val="FF0000"/>
        </w:rPr>
        <w:t xml:space="preserve"> </w:t>
      </w:r>
    </w:p>
    <w:tbl>
      <w:tblPr>
        <w:tblStyle w:val="TableGrid"/>
        <w:tblW w:w="9362" w:type="dxa"/>
        <w:tblInd w:w="12" w:type="dxa"/>
        <w:tblCellMar>
          <w:top w:w="109" w:type="dxa"/>
          <w:left w:w="101" w:type="dxa"/>
          <w:bottom w:w="0" w:type="dxa"/>
          <w:right w:w="115" w:type="dxa"/>
        </w:tblCellMar>
        <w:tblLook w:val="04A0" w:firstRow="1" w:lastRow="0" w:firstColumn="1" w:lastColumn="0" w:noHBand="0" w:noVBand="1"/>
      </w:tblPr>
      <w:tblGrid>
        <w:gridCol w:w="9585"/>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lastRenderedPageBreak/>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noProof/>
              </w:rPr>
              <w:drawing>
                <wp:inline distT="0" distB="0" distL="0" distR="0" wp14:anchorId="60A5766D" wp14:editId="60FEC7C8">
                  <wp:extent cx="5949315"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9315" cy="3346450"/>
                          </a:xfrm>
                          <a:prstGeom prst="rect">
                            <a:avLst/>
                          </a:prstGeom>
                        </pic:spPr>
                      </pic:pic>
                    </a:graphicData>
                  </a:graphic>
                </wp:inline>
              </w:drawing>
            </w:r>
          </w:p>
        </w:tc>
      </w:tr>
    </w:tbl>
    <w:p w:rsidR="00CF0CE8" w:rsidRDefault="00BD46C9">
      <w:pPr>
        <w:spacing w:after="23" w:line="259" w:lineRule="auto"/>
        <w:ind w:left="722" w:firstLine="0"/>
        <w:jc w:val="left"/>
      </w:pPr>
      <w:r>
        <w:rPr>
          <w:color w:val="FF0000"/>
        </w:rPr>
        <w:t xml:space="preserve"> </w:t>
      </w:r>
    </w:p>
    <w:p w:rsidR="00CF0CE8" w:rsidRDefault="00BD46C9">
      <w:pPr>
        <w:spacing w:after="25" w:line="259" w:lineRule="auto"/>
        <w:ind w:left="58" w:firstLine="0"/>
        <w:jc w:val="center"/>
      </w:pPr>
      <w:r>
        <w:t xml:space="preserve"> </w:t>
      </w:r>
    </w:p>
    <w:p w:rsidR="00CF0CE8" w:rsidRDefault="00BD46C9">
      <w:pPr>
        <w:spacing w:after="56"/>
        <w:ind w:left="-3" w:right="3288"/>
      </w:pPr>
      <w:r>
        <w:t xml:space="preserve">1.2.4 ทดสอบว่าสามารถใช้งาน Git บนเครื่องของเราได้หรือไม่ ให้พมิ พ์ค าสั่งต่อไปนี้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0" w:line="259" w:lineRule="auto"/>
        <w:ind w:left="269"/>
        <w:jc w:val="left"/>
      </w:pPr>
      <w:r>
        <w:rPr>
          <w:rFonts w:ascii="Courier New" w:eastAsia="Courier New" w:hAnsi="Courier New" w:cs="Courier New"/>
          <w:b/>
          <w:sz w:val="20"/>
        </w:rPr>
        <w:t xml:space="preserve">$ git </w:t>
      </w:r>
    </w:p>
    <w:p w:rsidR="00CF0CE8" w:rsidRDefault="00BD46C9">
      <w:pPr>
        <w:ind w:left="-3"/>
      </w:pPr>
      <w:r>
        <w:t xml:space="preserve"> </w:t>
      </w:r>
      <w:r>
        <w:tab/>
        <w:t xml:space="preserve">ถ้า terminal ตอบกลับมาว่าไม่รจู้ กั ค าสั่ง git แสดงว่าการติดตั้งยังไมส่ มบูรณ์ ให้กลับไปตรวจสอบขั้นตอน 1.2.2 ให้ติดตั้ง เรียบร้อย </w:t>
      </w:r>
    </w:p>
    <w:p w:rsidR="00CF0CE8" w:rsidRDefault="00BD46C9">
      <w:pPr>
        <w:spacing w:after="55" w:line="259" w:lineRule="auto"/>
        <w:ind w:left="1811" w:firstLine="0"/>
        <w:jc w:val="left"/>
      </w:pPr>
      <w:r>
        <w:rPr>
          <w:rFonts w:ascii="Calibri" w:eastAsia="Calibri" w:hAnsi="Calibri" w:cs="Calibri"/>
          <w:noProof/>
          <w:sz w:val="22"/>
        </w:rPr>
        <w:lastRenderedPageBreak/>
        <mc:AlternateContent>
          <mc:Choice Requires="wpg">
            <w:drawing>
              <wp:inline distT="0" distB="0" distL="0" distR="0">
                <wp:extent cx="3691924" cy="3262229"/>
                <wp:effectExtent l="0" t="0" r="0" b="0"/>
                <wp:docPr id="26395" name="Group 26395"/>
                <wp:cNvGraphicFramePr/>
                <a:graphic xmlns:a="http://schemas.openxmlformats.org/drawingml/2006/main">
                  <a:graphicData uri="http://schemas.microsoft.com/office/word/2010/wordprocessingGroup">
                    <wpg:wgp>
                      <wpg:cNvGrpSpPr/>
                      <wpg:grpSpPr>
                        <a:xfrm>
                          <a:off x="0" y="0"/>
                          <a:ext cx="3691924" cy="3262229"/>
                          <a:chOff x="0" y="0"/>
                          <a:chExt cx="3691924" cy="3262229"/>
                        </a:xfrm>
                      </wpg:grpSpPr>
                      <wps:wsp>
                        <wps:cNvPr id="657" name="Rectangle 657"/>
                        <wps:cNvSpPr/>
                        <wps:spPr>
                          <a:xfrm>
                            <a:off x="3653409" y="2844242"/>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658" name="Rectangle 658"/>
                        <wps:cNvSpPr/>
                        <wps:spPr>
                          <a:xfrm>
                            <a:off x="947674" y="3028645"/>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659" name="Rectangle 659"/>
                        <wps:cNvSpPr/>
                        <wps:spPr>
                          <a:xfrm>
                            <a:off x="1162558" y="3028645"/>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660" name="Rectangle 660"/>
                        <wps:cNvSpPr/>
                        <wps:spPr>
                          <a:xfrm>
                            <a:off x="1202182" y="3028645"/>
                            <a:ext cx="129974"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5939" name="Rectangle 25939"/>
                        <wps:cNvSpPr/>
                        <wps:spPr>
                          <a:xfrm>
                            <a:off x="1299718" y="3028645"/>
                            <a:ext cx="89643" cy="310666"/>
                          </a:xfrm>
                          <a:prstGeom prst="rect">
                            <a:avLst/>
                          </a:prstGeom>
                          <a:ln>
                            <a:noFill/>
                          </a:ln>
                        </wps:spPr>
                        <wps:txbx>
                          <w:txbxContent>
                            <w:p w:rsidR="00BD46C9" w:rsidRDefault="00BD46C9">
                              <w:pPr>
                                <w:spacing w:after="160" w:line="259" w:lineRule="auto"/>
                                <w:ind w:left="0" w:firstLine="0"/>
                                <w:jc w:val="left"/>
                              </w:pPr>
                              <w:r>
                                <w:rPr>
                                  <w:b/>
                                </w:rPr>
                                <w:t>3</w:t>
                              </w:r>
                            </w:p>
                          </w:txbxContent>
                        </wps:txbx>
                        <wps:bodyPr horzOverflow="overflow" vert="horz" lIns="0" tIns="0" rIns="0" bIns="0" rtlCol="0">
                          <a:noAutofit/>
                        </wps:bodyPr>
                      </wps:wsp>
                      <wps:wsp>
                        <wps:cNvPr id="25940" name="Rectangle 25940"/>
                        <wps:cNvSpPr/>
                        <wps:spPr>
                          <a:xfrm>
                            <a:off x="1366774" y="3028645"/>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662" name="Rectangle 662"/>
                        <wps:cNvSpPr/>
                        <wps:spPr>
                          <a:xfrm>
                            <a:off x="1406398" y="3028645"/>
                            <a:ext cx="1504003" cy="310666"/>
                          </a:xfrm>
                          <a:prstGeom prst="rect">
                            <a:avLst/>
                          </a:prstGeom>
                          <a:ln>
                            <a:noFill/>
                          </a:ln>
                        </wps:spPr>
                        <wps:txbx>
                          <w:txbxContent>
                            <w:p w:rsidR="00BD46C9" w:rsidRDefault="00BD46C9">
                              <w:pPr>
                                <w:spacing w:after="160" w:line="259" w:lineRule="auto"/>
                                <w:ind w:left="0" w:firstLine="0"/>
                                <w:jc w:val="left"/>
                              </w:pPr>
                              <w:r>
                                <w:t>ผลการทดลองพิมพ์ค าสงั่</w:t>
                              </w:r>
                            </w:p>
                          </w:txbxContent>
                        </wps:txbx>
                        <wps:bodyPr horzOverflow="overflow" vert="horz" lIns="0" tIns="0" rIns="0" bIns="0" rtlCol="0">
                          <a:noAutofit/>
                        </wps:bodyPr>
                      </wps:wsp>
                      <wps:wsp>
                        <wps:cNvPr id="663" name="Rectangle 663"/>
                        <wps:cNvSpPr/>
                        <wps:spPr>
                          <a:xfrm>
                            <a:off x="2537460" y="3028645"/>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664" name="Rectangle 664"/>
                        <wps:cNvSpPr/>
                        <wps:spPr>
                          <a:xfrm>
                            <a:off x="2575560" y="3028645"/>
                            <a:ext cx="163396" cy="310666"/>
                          </a:xfrm>
                          <a:prstGeom prst="rect">
                            <a:avLst/>
                          </a:prstGeom>
                          <a:ln>
                            <a:noFill/>
                          </a:ln>
                        </wps:spPr>
                        <wps:txbx>
                          <w:txbxContent>
                            <w:p w:rsidR="00BD46C9" w:rsidRDefault="00BD46C9">
                              <w:pPr>
                                <w:spacing w:after="160" w:line="259" w:lineRule="auto"/>
                                <w:ind w:left="0" w:firstLine="0"/>
                                <w:jc w:val="left"/>
                              </w:pPr>
                              <w:r>
                                <w:t>git</w:t>
                              </w:r>
                            </w:p>
                          </w:txbxContent>
                        </wps:txbx>
                        <wps:bodyPr horzOverflow="overflow" vert="horz" lIns="0" tIns="0" rIns="0" bIns="0" rtlCol="0">
                          <a:noAutofit/>
                        </wps:bodyPr>
                      </wps:wsp>
                      <wps:wsp>
                        <wps:cNvPr id="665" name="Rectangle 665"/>
                        <wps:cNvSpPr/>
                        <wps:spPr>
                          <a:xfrm>
                            <a:off x="2699004" y="3028645"/>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5" name="Picture 755"/>
                          <pic:cNvPicPr/>
                        </pic:nvPicPr>
                        <pic:blipFill>
                          <a:blip r:embed="rId25"/>
                          <a:stretch>
                            <a:fillRect/>
                          </a:stretch>
                        </pic:blipFill>
                        <pic:spPr>
                          <a:xfrm>
                            <a:off x="6350" y="6350"/>
                            <a:ext cx="3634105" cy="2974975"/>
                          </a:xfrm>
                          <a:prstGeom prst="rect">
                            <a:avLst/>
                          </a:prstGeom>
                        </pic:spPr>
                      </pic:pic>
                      <wps:wsp>
                        <wps:cNvPr id="756" name="Shape 756"/>
                        <wps:cNvSpPr/>
                        <wps:spPr>
                          <a:xfrm>
                            <a:off x="0" y="0"/>
                            <a:ext cx="3646805" cy="2987675"/>
                          </a:xfrm>
                          <a:custGeom>
                            <a:avLst/>
                            <a:gdLst/>
                            <a:ahLst/>
                            <a:cxnLst/>
                            <a:rect l="0" t="0" r="0" b="0"/>
                            <a:pathLst>
                              <a:path w="3646805" h="2987675">
                                <a:moveTo>
                                  <a:pt x="0" y="2987675"/>
                                </a:moveTo>
                                <a:lnTo>
                                  <a:pt x="3646805" y="2987675"/>
                                </a:lnTo>
                                <a:lnTo>
                                  <a:pt x="364680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395" o:spid="_x0000_s1047" style="width:290.7pt;height:256.85pt;mso-position-horizontal-relative:char;mso-position-vertical-relative:line" coordsize="36919,326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65dIgUAAK0aAAAOAAAAZHJzL2Uyb0RvYy54bWzkWeFu2zYQ/j9g7yDo&#10;f2OJkmhLiFMMzVoUGNag7R6AlilLmEQKJB07e/rdkaLsxonjZEANzAXqUNTxePy+O0r6eP1+27XB&#10;PVe6kWIexldRGHBRymUjVvPwr+8f383CQBsmlqyVgs/DB67D9ze//nK96QtOZC3bJVcBOBG62PTz&#10;sDamLyYTXda8Y/pK9lzAzUqqjhm4VKvJUrENeO/aCYkiOtlIteyVLLnW0HvrboY31n9V8dJ8qSrN&#10;TdDOQ4jN2F9lfxf4O7m5ZsVKsb5uyiEM9oYoOtYImHR0dcsMC9aqOXDVNaWSWlbmqpTdRFZVU3K7&#10;BlhNHD1azScl171dy6rYrPoRJoD2EU5vdlv+eX+ngmY5DwlN8iwMBOuAJjtz4LoAok2/KsDyk+q/&#10;9Xdq6Fi5K1z1tlId/oX1BFsL7sMILt+aoITOhOZxTtIwKOFeQighJHfwlzVwdDCurH9/YeTETzzB&#10;+MZwNj2kkt6hpf8bWt9q1nNLgkYMBrRoNvVYfYUkY2LV8gA7LTjWcoRKFxpQewKnhGZJGuVhAIiQ&#10;WZqSlDhEPGZZTAhwYhGLI0op3h6XzYpeafOJyy7AxjxUEInNQnb/hzbO1Jvg9K3AXyE/Nm3r7mIP&#10;oOcjxJbZLrY2IeLML2Yhlw+w7lqqf75ArVet3MxDObRCLH+YHO+GQftZAN5Yab6hfGPhG8q0H6St&#10;RxfOb2sjq8bGiwG42Ya4gEhMv5/CKGxVLvv3GZ15EID7lxnN0ymdQo5jikdkRlOLISs8odg1hcw5&#10;E6M2f3YY/+8ZhdI6ZNTuOgjCSYzGMSVZBqnxHKVZkuX0bIyOG85l1CiFneWAUeh8za4bk4jEM/I8&#10;ozHJcyziMxXpuONcBKUky5MnytR1v45WYC0+UqiznKbJ2Vgdd51LYTV9olSBVeh+FasJpdNjT9Sz&#10;br9kXMxFsEop7JqH2699aT39gZpG8KVxpE7jLEqj6GyVSmKfoBfCKSB9yGniQTjpJYlkyTTFZ/Oz&#10;L0nn/JAhY4JeCKPw7nLIaPpKRqdZdozRmCbJ+d57yZifF0LpqMzsfZvS8QP9tCKleR5FRz5Oz6o2&#10;gDI0vBecm9G+KQv4P6ht0DrQj15WJWGUWSseDk66k3x0TP297t+BMNgz0yyatjEPVuQETQeDEvd3&#10;TYlCEl4A5YMUBYXq6x3u47QBdgGa3g5HweUEr39wsmibHsUg1GGwPYQL+ugjffGJFTvt8laW644L&#10;48RYxVuIXApdN70OA1XwbsFBW1Sfl/apygptFDdljRNWMDFmM0a2d8NGuQsMY35GPqNJ5h45tgFu&#10;djpLQpM0jgbpjMDXXD61iLxVO7NBuTBsE6L6SbLUNANxwe3mVokEbkcV56SydxANSrfXoRKa0tkO&#10;nxmoVo/xKddOW0RYvZ4I+vbSKYvQV/tWuRW+iQrkUakdMhvHoVNsBiAkjrHUoILmLhS834HC+F1a&#10;S7NTh72Fy5qdTSv2bUefqKwOPt0Ib+f/9tb3vr2FChLFW/i/znIPzj2bspWauwlwWTajx6WC3T6Y&#10;rcBVx2Qaga+SwaFHBVVjdVvQ+8XSxzkooC7r8PVam4eWIx6t+Mor0GhBVY/tOK1Wiw+tCu4Zyqr2&#10;H9a/DRBMcYyrtmFU9OwoNGVtX7PB1+BmmMC6HDyhJbcnLGMwg9tyiMYds8BhBazTH7ZASOMgG5YU&#10;Zhwv4IjITri3Wmy6JwIuCK+sJGwlfzgTsREN5zd46LJ/be13p0w3/w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T6AFs3QAAAAUBAAAPAAAAZHJzL2Rvd25yZXYueG1sTI9BS8NAEIXv&#10;gv9hGcGb3ay1WmI2pRT1VIS2Qultmp0modndkN0m6b939KKX4Q1veO+bbDHaRvTUhdo7DWqSgCBX&#10;eFO7UsPX7v1hDiJEdAYb70jDlQIs8tubDFPjB7ehfhtLwSEupKihirFNpQxFRRbDxLfk2Dv5zmLk&#10;tSul6XDgcNvIxyR5lhZrxw0VtrSqqDhvL1bDx4DDcqre+vX5tLoedrPP/VqR1vd34/IVRKQx/h3D&#10;Dz6jQ85MR39xJohGAz8Sfyd7s7l6AnFkoaYvIPNM/qfPvwEAAP//AwBQSwMECgAAAAAAAAAhAHGo&#10;kQA7HgIAOx4CABQAAABkcnMvbWVkaWEvaW1hZ2UxLmpwZ//Y/+AAEEpGSUYAAQEBAGAAYAAA/9sA&#10;QwADAgIDAgIDAwMDBAMDBAUIBQUEBAUKBwcGCAwKDAwLCgsLDQ4SEA0OEQ4LCxAWEBETFBUVFQwP&#10;FxgWFBgSFBUU/9sAQwEDBAQFBAUJBQUJFA0LDRQUFBQUFBQUFBQUFBQUFBQUFBQUFBQUFBQUFBQU&#10;FBQUFBQUFBQUFBQUFBQUFBQUFBQU/8AAEQgCHQK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hT8KfBOo/C7wdd3fg7QLq6n0azllnm0uB&#10;3kdoELMzFckkkkk9c11P/CnfAP8A0I/hv/wU2/8A8RR8Hf8AkkXgf/sB2P8A6TpXH/Ej4uLb6xL4&#10;esFChT5VzcTJuRmPBjK4zsIyCRg85HTn1uXF4itUjQvJq70fY4KUcLCFP21op2V2u51lt8J/h3ew&#10;rNb+DfDE8Lfdkj0u2ZTg44IT1qT/AIU74B/6Efw3/wCCm3/+Iri7GY/B++upLQXFz4bkuI457WSU&#10;FrJ2QMcf3icg8cYGDzyOw+LXji58E/Bzxh4v0hYLm70nQrvVbRbpGMUjxW7yoHUFWKkqMgEHHcV4&#10;dLMZVOaPO+aO6u/w7/0j0amHwjxLoYZqS0s7W3/y2drq6JP+FO+Af+hH8N/+Cm3/APiKP+FO+Af+&#10;hH8N/wDgpt//AIivHfiB+1Brnhr9luXxxpmk6fP8QFjntDo915gtUvrZZHvNwDbvKSO3nlX5ssoQ&#10;BvmBqLxr+0h410O4aPRtC03WJovGFpopsVil864s20JNTmEWH/4+C29I8jb90FSctXf7areS53p5&#10;92l92q1OeNCnKKkoLVN7fy7/ADPZ/wDhTvgH/oR/Df8A4Kbf/wCIo/4U74B/6Efw3/4Kbf8A+Irz&#10;bxB+0sbPX9UGhWtn4i0eXw9omo6E0DOjXt3qV7cWsKyS/MEhykJLbNygyE7uFpkfxc8U+F5tUh1j&#10;xp8P/GN3pOp6VbatY+G7SW1u9LiubjyZfPha8nZSPMidHbbkLICnRgvbVr25nvbd73s/u3fZBKjS&#10;im+VaeXdJr776efoz0z/AIU74B/6Efw3/wCCm3/+Io/4U74B/wChH8N/+Cm3/wDiK8uuv2itaa++&#10;ItlbadYrPp+p2OneGZJYpSt4Z7o2DmYbhu2XcVxnYR+7CE+pm+H/AO0hbeMvH+vx3mv6ZpHhuxbU&#10;YbeyudCvonlFlKY5pxqkjraybdrs1vGjPGpG58qwErEVWk+d2tfd9k/wur9uvUboU03HkV07bdf6&#10;/wCBuj0v/hTvgH/oR/Df/gpt/wD4ij/hTvgH/oR/Df8A4Kbf/wCIrivhL8eJfF2o6pZ+KLa30K7u&#10;fEk2k6BZxxSmWe3FhFexmckEJKYXd2B2hcbOWGW2B8Z7DS18TazrdzDb+GLPVV0TSvsNrPd3t/dR&#10;jbcLHFEHeZhLvjEUcZYfZ5WOR91uvWVrzauk931t/mifY0ntFb22Xn/kzd/4U74B/wChH8N/+Cm3&#10;/wDiKP8AhTvgH/oR/Df/AIKbf/4iqWrfEeW8u/Bdn4fi23PiCR7p49Ysp7aeDT4UDTyNbyCOVH3P&#10;DEA4G1p1JBxtPDeHfjzreqfDf4GeI7y30yCfxxdwQ6rtR1igR9Ourpmhy+Vw8CjLFvlLd8EHt6ut&#10;5tWaW76/8M/uKWHptXUFs3sul3+h6N/wp3wD/wBCP4b/APBTb/8AxFH/AAp3wD/0I/hv/wAFNv8A&#10;/EViwftD+CbjwoviNJ9aGlzXMdpab/DepJcahI6F0+yW5txLdKUDPugR12qzZwpIiuP2lPh5azxQ&#10;ya1dCR9J/tx1GkXp+z2f74GSfEP7ghreVCkm1xIoQrvZVJ7et/M/vfa/5a+gvY0rX5V93nb89PU3&#10;/wDhTvgH/oR/Df8A4Kbf/wCIo/4U74B/6Efw3/4Kbf8A+IrJ1z4sC98G6Zf+GLe4i1XW9Sj0rTLf&#10;xHpV3pz+azEyO9tOkUxWOJJpcYXcsRwcHNYfgD9obSdWh1mDxNfWmm6hY6nriN9nt5vIttPsLyaE&#10;XFzL8yQApD9+RkV2Vwg+UgHt6ut5vS/XtZv8Hf0H9Xp2T5Fq0tu97f8ApLXqdl/wp3wD/wBCP4b/&#10;APBTb/8AxFH/AAp3wD/0I/hv/wAFNv8A/EVz9j+0t8P9Q0XUdSj1HVIVsPs3m2V34f1G3v5BcPst&#10;2hs5IFnmWR8qjRRsGKsASVOJfEX7RngTwmmnnVr/AFSya7shqTRPoGoGSxtSxUT3qCAtZR5DDfci&#10;MfI/PyNg9tWvbmf3v1/IXsaX8q+42/8AhTvgH/oR/Df/AIKbf/4ij/hTvgH/AKEfw3/4Kbf/AOIr&#10;F1D9oz4faX4zfwtca3N/a8d7badN5WmXcltBcXKRvbJLcrEYYvNE0YQu4DklVJZSB6VR7ata/M7e&#10;r/rqg9jSvblX3I4//hTvgH/oR/Df/gpt/wD4ij/hTvgH/oR/Df8A4Kbf/wCIrsKKPb1f5397D2NL&#10;+Vfccf8A8Kd8A/8AQj+G/wDwU2//AMRR/wAKd8A/9CP4b/8ABTb/APxFdhRR7er/ADv72HsaX8q+&#10;44//AIU74B/6Efw3/wCCm3/+Io/4U74B/wChH8N/+Cm3/wDiK7Cij29X+d/ew9jS/lX3HH/8Kd8A&#10;/wDQj+G//BTb/wDxFH/CnfAP/Qj+G/8AwU2//wARXYUUe3q/zv72HsaX8q+44/8A4U74B/6Efw3/&#10;AOCm3/8AiKP+FO+Af+hH8N/+Cm3/APiK7Cij29X+d/ew9jS/lX3HH/8ACnfAP/Qj+G//AAU2/wD8&#10;RR/wp3wD/wBCP4b/APBTb/8AxFdhRR7er/O/vYexpfyr7jj/APhTvgH/AKEfw3/4Kbf/AOIo/wCF&#10;O+Af+hH8N/8Agpt//iK7Cij29X+d/ew9jS/lX3HH/wDCnfAP/Qj+G/8AwU2//wARR/wp3wD/ANCP&#10;4b/8FNv/APEV2FFHt6v87+9h7Gl/KvuOP/4U74B/6Efw3/4Kbf8A+Io/4U74B/6Efw3/AOCm3/8A&#10;iK7Cij29X+d/ew9jS/lX3HH/APCnfAP/AEI/hv8A8FNv/wDEUf8ACnfAP/Qj+G//AAU2/wD8RXYU&#10;Ue3q/wA7+9h7Gl/KvuOP/wCFO+Af+hH8N/8Agpt//iKP+FO+Af8AoR/Df/gpt/8A4iuwoo9vV/nf&#10;3sPY0v5V9xx//CnfAP8A0I/hv/wU2/8A8RR/wp3wD/0I/hv/AMFNv/8AEV2FFHt6v87+9h7Gl/Kv&#10;uOP/AOFO+Af+hH8N/wDgpt//AIij/hTvgH/oR/Df/gpt/wD4iuwoo9vV/nf3sPY0v5V9xx//AAp3&#10;wD/0I/hv/wAFNv8A/EUf8Kd8A/8AQj+G/wDwU2//AMRXYUUe3q/zv72HsaX8q+44/wD4U74B/wCh&#10;H8N/+Cm3/wDiKP8AhTvgH/oR/Df/AIKbf/4iuwoo9vV/nf3sPY0v5V9xx/8Awp3wD/0I/hv/AMFN&#10;v/8AEUf8Kd8A/wDQj+G//BTb/wDxFdhRR7er/O/vYexpfyr7jj/+FO+Af+hH8N/+Cm3/APiKP+FO&#10;+Af+hH8N/wDgpt//AIiuwoo9vV/nf3sPY0v5V9xx/wDwp3wD/wBCP4b/APBTb/8AxFH/AAp3wD/0&#10;I/hv/wAFNv8A/EV2FFHt6v8AO/vYexpfyr7jj/8AhTvgH/oR/Df/AIKbf/4ij/hTvgH/AKEfw3/4&#10;Kbf/AOIrsKKPb1f5397D2NL+Vfccf/wp3wD/ANCP4b/8FNv/APEUf8Kd8A/9CP4b/wDBTb//ABFd&#10;hRR7er/O/vYexpfyr7jj/wDhTvgH/oR/Df8A4Kbf/wCIo/4U74B/6Efw3/4Kbf8A+IrsKKPb1f53&#10;97D2NL+Vfccf/wAKd8A/9CP4b/8ABTb/APxFH/CnfAP/AEI/hv8A8FNv/wDEV2FFHt6v87+9h7Gl&#10;/KvuOP8A+FO+Af8AoR/Df/gpt/8A4ij/AIU74B/6Efw3/wCCm3/+IrsK5/xt8QvCvw10qLU/F3iX&#10;R/CumzTC2jvNbv4rOF5SrMIw8jKCxVHO3OcKT2NHt6v87+9h7Gl/KvuM/wD4U74B/wChH8N/+Cm3&#10;/wDiKP8AhTvgH/oR/Df/AIKbf/4isTSf2m/g9r2q2emaZ8V/A+o6lezJbWtnaeI7OWaeV2CpGiLI&#10;SzMxACgZJIAr0uj29X+d/ew9jS/lX3HH/wDCnfAP/Qj+G/8AwU2//wARR/wp3wD/ANCP4b/8FNv/&#10;APEV2FFHt6v87+9h7Gl/KvuOP/4U74B/6Efw3/4Kbf8A+Io/4U74B/6Efw3/AOCm3/8AiK7CvCtJ&#10;0nxh8SviR8U44/in4o8K6boHiC30qw03RLLSGhSI6Rp10zFrmwmkZjLdSnJfGMAAYo9vV/nf3sPY&#10;0v5V9x6L/wAKd8A/9CP4b/8ABTb/APxFH/CnfAP/AEI/hv8A8FNv/wDEVx/wvk8S6B8aPG/hHWfG&#10;2seNNNsvD+iaraS63bWEU0Etzc6pFMoNpbQAqVs4eGDEEHB5xXsFHt6v87+9h7Gl/KvuOP8A+FO+&#10;Af8AoR/Df/gpt/8A4ij/AIU74B/6Efw3/wCCm3/+IrsKKPb1f5397D2NL+Vfccf/AMKd8A/9CP4b&#10;/wDBTb//ABFH/CnfAP8A0I/hv/wU2/8A8RXYV876p8ePEXwi12w+GviW3Hi34ga0XTwffIY7WLX0&#10;Xl2uyi7bWSBcNMVXa64aBSzGBD29X+d/ew9jS/lX3HrH/CnfAP8A0I/hv/wU2/8A8RR/wp3wD/0I&#10;/hv/AMFNv/8AEVqeCtM1rR/DFja+ItaHiDW1DPd6glsltG7s7MVjjX7sabgiAlm2ou9nbcx3KPb1&#10;f5397D2NL+VfcfFX7cPg7QPCf/CFf2Hoem6N9o+2+d/Z9pHB5m37Pt3bAM43NjPTJ9aK1/8AgoF/&#10;zIf/AG//APttRX6bk0nLA03J3ev5s/Oc2io42airLT8kfR3wd/5JF4H/AOwHY/8ApOlWfEXgXTtY&#10;1KPV1tY/7WhXCSn+L0z7jse2fpjyz4Z/tN/B7Qfhv4U0zU/iv4H07UrLSbS2urO78R2cU0EqQorx&#10;ujSAqysCCpGQQQa6X/hrH4If9Fk+H/8A4VFj/wDHa/MMTzSlVgpNc107Ozsz9FopOnTbV7Wep0w8&#10;F2niLUodT1exTzIGBih5xwMfMO4zzg9/qc2fid4M/wCFjfDfxV4T+2f2d/bulXWmfbPK83yPOiaP&#10;fsyu7G7OMjOOorkP+Gsfgh/0WT4f/wDhUWP/AMdo/wCGsfgh/wBFk+H/AP4VFj/8drzMLg6eFpuC&#10;1b3b3fr/AFodXNap7WCSe/3GJ4o/ZdsPEVx40nTXbi2fxF4am0JIGt1kgs7ma3FvPfKm4FneKK1T&#10;buAAhOD+8Y1oRfs++X4qs9Z/t/P2fxTb+JfI+x/e8rRhpnkbvM4zjzd+OPu7T96rf/DWPwQ/6LJ8&#10;P/8AwqLH/wCO0f8ADWPwQ/6LJ8P/APwqLH/47XoKTTuv61v+f+WxC0jyrazXyaSf3pL897nLz/sk&#10;afN4q8eakvie/ttO8RR2L6dY28Ee/Q7q2vJb0TQSNuDKbqUy+W6FQSw5UhV1Y/gLrXiT/hOLrxz4&#10;p0/WdV8TaBF4d87Q9Gk06C2t4zcOsnlyXNwzy77lzu3quFUbepOn/wANY/BD/osnw/8A/Cosf/jt&#10;H/DWPwQ/6LJ8P/8AwqLH/wCO1H2eVbf1+PnuVzNu7/q1rfkjG0v9mWOx1T4U383iWa5n8GRXH9o/&#10;6FGi69PKN/nSgH92VuC04C5+Zj9aqXv7Ktt4kvP7K8TeIJNV8AWl1fX+maFZxT6fewXF1K0khlv4&#10;bhXkRDJMqKiRnbJh2kIyek/4ax+CH/RZPh//AOFRY/8Ax2j/AIax+CH/AEWT4f8A/hUWP/x2q/4P&#10;prvpsRZK3lb10213Mrwt8AdU+Ft54hv/AAV4t1Bn1XUZNSl0/wAQ3t3qSXGLAW8MD3FzNNIgEyrK&#10;0yDeyqsZBVVxq658EZpPBXgrT9A1xdK8ReEbqO/07Vr+za9iluDDJDO1xCJY2lEqTz5xIjBnDBuM&#10;E/4ax+CH/RZPh/8A+FRY/wDx2j/hrH4If9Fk+H//AIVFj/8AHaXb5f8Aku3/AAe/W49ndef47m74&#10;P8G65a+KNR8QeKb/AE/U9Ueyt9Nt5NNgkt4BEgLyusLvIYmklc5XzH+WGLLE8DhfB/7Ous+H7zwr&#10;Y6l4ws9Y8IeDpbifw7pK6J5E8TvFLBCLucTlLhYYZ5EUJFCTlWYkjnd/4ax+CH/RZPh//wCFRY//&#10;AB2j/hrH4If9Fk+H/wD4VFj/APHaP6/r53fk27Bt/Xlb8tPTQ831H9jOXXvBqaVq+u+G72az1yHW&#10;dM0l/C7y+GrRUt3ga3GlT3kuI3WWRisU0Sh9jqqkNv7Lw9+zs2gwayUl8JK2o+F4PDf9kWvhXydD&#10;j8ue7l3mx+0ndE32va0PmDO1jv8Anwut/wANY/BD/osnw/8A/Cosf/jtH/DWPwQ/6LJ8P/8AwqLH&#10;/wCO0dGu/wDly/l/Vx3f9f4ub89f+AVPhT8Fda8D6ppkmveIY/EFvpUN01isQuI4oZ7mX51ihmmn&#10;aKKKFEjjUzSYEswGxdq1zWn/ALI1vplv8QbGDxNImlfECXVm8R24syXlF3JO8D27mUiGWETlCxV0&#10;kCjManmuw/4ax+CH/RZPh/8A+FRY/wDx2j/hrH4If9Fk+H//AIVFj/8AHaHr91vk/wCvlpbYItx2&#10;73+a/wCHf3mFefAPxP4g0vWZvE3ibwv4l8R3lnaabbzXvhSX+zLe3gmMwZrQX3mPOXYt5onQIUjK&#10;IpU7qD/sz+JbWzEWn/EdvtGqeHIPDXiS91bTJNQuL2CJ52WW2kkud0EoF1Ooac3Ix5e4OVYv1n/D&#10;WPwQ/wCiyfD/AP8ACosf/jtH/DWPwQ/6LJ8P/wDwqLH/AOO0OzVmtO3Tr021u793ruEfd2/q1rfd&#10;ZfcZ2pfs4w3en+L7K21w2tvr2u6LrMam0Lm1XTxYgQ5Mnz7xY/f42+Z0bbz7NXlX/DWPwQ/6LJ8P&#10;/wDwqLH/AOO0f8NY/BD/AKLJ8P8A/wAKix/+O1Tk2rP+tEvySEtEktkeq0V5V/w1j8EP+iyfD/8A&#10;8Kix/wDjtH/DWPwQ/wCiyfD/AP8ACosf/jtSB6rRXlX/AA1j8EP+iyfD/wD8Kix/+O0f8NY/BD/o&#10;snw//wDCosf/AI7QB6rRXlX/AA1j8EP+iyfD/wD8Kix/+O0f8NY/BD/osnw//wDCosf/AI7QB6rR&#10;XlX/AA1j8EP+iyfD/wD8Kix/+O0f8NY/BD/osnw//wDCosf/AI7QB6rRXlX/AA1j8EP+iyfD/wD8&#10;Kix/+O0f8NY/BD/osnw//wDCosf/AI7QB6rRXlX/AA1j8EP+iyfD/wD8Kix/+O0f8NY/BD/osnw/&#10;/wDCosf/AI7QB6rRXlX/AA1j8EP+iyfD/wD8Kix/+O0f8NY/BD/osnw//wDCosf/AI7QB6rRXlX/&#10;AA1j8EP+iyfD/wD8Kix/+O0f8NY/BD/osnw//wDCosf/AI7QB6rRXlX/AA1j8EP+iyfD/wD8Kix/&#10;+O0f8NY/BD/osnw//wDCosf/AI7QB6rRXlX/AA1j8EP+iyfD/wD8Kix/+O0f8NY/BD/osnw//wDC&#10;osf/AI7QB6rRXlX/AA1j8EP+iyfD/wD8Kix/+O0f8NY/BD/osnw//wDCosf/AI7QB6rRXlX/AA1j&#10;8EP+iyfD/wD8Kix/+O0f8NY/BD/osnw//wDCosf/AI7QB6rRXlX/AA1j8EP+iyfD/wD8Kix/+O0f&#10;8NY/BD/osnw//wDCosf/AI7QB6rRXlX/AA1j8EP+iyfD/wD8Kix/+O0f8NY/BD/osnw//wDCosf/&#10;AI7QB6rRXlX/AA1j8EP+iyfD/wD8Kix/+O0f8NY/BD/osnw//wDCosf/AI7QB6rRXlX/AA1j8EP+&#10;iyfD/wD8Kix/+O0f8NY/BD/osnw//wDCosf/AI7QB6rRXlX/AA1j8EP+iyfD/wD8Kix/+O0f8NY/&#10;BD/osnw//wDCosf/AI7QB6rRXlX/AA1j8EP+iyfD/wD8Kix/+O0f8NY/BD/osnw//wDCosf/AI7Q&#10;B6rRXlX/AA1j8EP+iyfD/wD8Kix/+O0f8NY/BD/osnw//wDCosf/AI7QB6rRXlX/AA1j8EP+iyfD&#10;/wD8Kix/+O0f8NY/BD/osnw//wDCosf/AI7QB6rRXlX/AA1j8EP+iyfD/wD8Kix/+O0f8NY/BD/o&#10;snw//wDCosf/AI7QB6rRXlX/AA1j8EP+iyfD/wD8Kix/+O0f8NY/BD/osnw//wDCosf/AI7QB6rR&#10;XlX/AA1j8EP+iyfD/wD8Kix/+O0f8NY/BD/osnw//wDCosf/AI7QB6rRXlX/AA1j8EP+iyfD/wD8&#10;Kix/+O0f8NY/BD/osnw//wDCosf/AI7QB6rRXlX/AA1j8EP+iyfD/wD8Kix/+O0f8NY/BD/osnw/&#10;/wDCosf/AI7QB6rXj8nwv+Iug+OPG2s+EfG/hfTtN8T6nDqsljrfhS5v5oJUsLSzKiaPUYAVK2aN&#10;jy8guRk8Vb/4ax+CH/RZPh//AOFRY/8Ax2j/AIax+CH/AEWT4f8A/hUWP/x2gC18OPhx4q0Hx94n&#10;8XeLvE+j+INS1jTNN0qOLRNDl0yGCK0lvZQxEl3cl2Zr5+cqAEHByTXpdeVf8NY/BD/osnw//wDC&#10;osf/AI7R/wANY/BD/osnw/8A/Cosf/jtAHqtFeVf8NY/BD/osnw//wDCosf/AI7R/wANY/BD/osn&#10;w/8A/Cosf/jtAHqteU6Z+zzol74d1yDxlM3i7xF4gMcmq686G2l3xMXt1tArFrSOBjuhVH3I2XLt&#10;IzyMv/DWPwQ/6LJ8P/8AwqLH/wCO0f8ADWPwQ/6LJ8P/APwqLH/47QB3PgrR9W8P+GLHTtc1xvEm&#10;pWwaN9Ve2W3kuEDt5bSIpK+Zs2B2UKrMGYIgYIu5XOeDfiR4S+I2lSan4T8UaL4n02OZrZ7zRtQh&#10;u4VlCqxjLxswDBXQlc5wynuK3vtUP/PaP/voUAfI3/BQL/mQ/wDt/wD/AG2opv7f0ySf8IJsdXx9&#10;vztOf+feiv1LJf8AcKfz/wDSmfmucf79U+X5I/Dz4nf8lK8Wf9he7/8ARz1zVdz8UvD1zH4k8Ta6&#10;Xi+yTeIr+yVMnzN6PvJIxjGJB3zkHiuGr8xqzjOrNxfVr8T9AwtSNSlFxd7afNBRRRWZ1BRRW3oP&#10;gvV/EkPnWNvH5JlECy3NzFbpJKQD5aGRlDvgj5VyeRxyKzqVIUo81RpLz0MqlWnRjz1ZKK7t2MSi&#10;trT/AAP4j1dZmsdA1S9WGVoJWt7KSQRyDGUbC8MMjIPPNVX8ParG1mr6ZeK15I0NsrW7gzurbGVO&#10;PmIb5SBznjrUqtSbspK/qQsRRbcVNXXmvX8jPorasPBPiLVY55LLQNUvEgkaGVrezkcRyLjcjELw&#10;wyMg8jNM0fwfr/iC2a40vRNS1K3VzG01naSSoGABKkqCM4IOPcUnXpK7c1p5oTxNCKbc1pvqtDIo&#10;rZ0/wX4h1eGaWx0HU72KGRoZXt7OSRY3GCVYheCMjIPPNN0vwdr+uW8lxp2h6lqEEbmN5bW0kkVW&#10;ABKkqCAQCOPcUOvSV7zWnmgeJoRvea031WhkUVsaT4N8Qa9A8+maFqWowxuYnktLOSVVcAEqSoOD&#10;gjj3FLp/gvxDq8M0tjoOp3sUMjQyvb2ckixuMEqxC8EZGQeeaHXpRvea031QSxNCN7zWm+q0Mait&#10;vQvBeseJEkextkKJKtvuuLiOANK2dsa+Yy73OD8q5PtSW/gvXLrTb3UE0u4Wys1Z55pF8tVCsFbG&#10;7GSGIBAyRmk8RRTcXNXXmuu33ieKw8ZOLqK6snqt3t9/TuYtFFWV028eO3dbSdkuWKQMI2xKwOCF&#10;4+Y544rqjGUnaKudkYyl8KuVqK07XwxrN/5v2bSb648pzHJ5Vs7bGHVTgcEelVJtNu7eNnltZo0W&#10;UwszxkASDqhOPve3WrdGpFKTi7Py/rujWVCrGPNKDS9GV6KvWuhalfXUttbaddXFzF/rIYoGZ0+o&#10;AyKhvNOu9PYLdWs1sxJAE0ZTJBwRyOxpOnNR5nF2E6NVR53F2720K9FaVj4d1DUDL5cAiWFVaSS5&#10;kWBFDDK5ZyAMg5HPPam2Ph+/1LUJbK1g+0XESszrG6lQFGWO7OMfjV/V62nuPXbR623+4uOGry5e&#10;WDfM7LR6vay7vyM+iiisDmCiiigAooooAKKKKACiiigAooooAKKKKACiiigAooooAKKKKACiiigA&#10;ooooAKKKKACiiigAooooAKKKKACiiigAooooAKKKKACiiigAooooAKKKKACiiigAooooAKKKKACi&#10;iigAooooAKKKKAP2V/4I3/8AJrPiP/sc7z/0hsK+tdL+M3hHWfiJf+CLTVo5dfs49zRfwO43eZEj&#10;9GkjABZR0yepRwvyV/wRv/5NZ8R/9jnef+kNhX1Hpv7PfgrSfDvhvSbXTPK/sC+i1K0vgR9qNwjo&#10;zO74+bzNihhjGAoAXYm0A8d/bm/5kn/t+/8Abeij9ub/AJkn/t+/9t6K/Usl/wBwp/P/ANKZ+a5x&#10;/v1T5fkj8pNV1bR4rjxDY3F9a2Wst4t1R7G4uGDJaSnygksidQp2sokIIU/Ng7eOP0XUr2Pw/Bb6&#10;RrdrpfiOPV5pNSuptQjiM6lVEb+cWxLGCJcqC2S2cHcM+jeB/hj4W8eeMvi5f63b6hruo6Vc6hNb&#10;eH9Lu0tbiRAtw5nVijs+10jUKqNgyKzArwfnS+a2a9uDZrKloZGMKzsGkCZO0MQACcYyQAM9q/Hc&#10;Vl8ViKi5r8zctVdat6ea8trq+9z6ahlcJU3NS3d7NXV9dLfy67PraS8/bdJ1yym8Q61Fpeo2uieG&#10;LzV5p/t+n6vHp13EnAyY3OZYcAssYTPJAK5xXK6DqLw+G7a28Na5b6Zq0erSyXl1c3K2jTwlUELl&#10;nYbkGJcx/MQW6c85/g34S3nizw62uz63o/h3Smvl0y2uNYllUXV0VDmKMRRyEYUqS77UXeuWGa6/&#10;wT8Gbax8ZeNdG1y60HWdT8N22qRyaJJeX1u8zW0DsbiGWO3ZCEKlgkjJvK4IAOa5Vlcaal73S+qv&#10;flXXu7NPotm+5dPJoR0jK93Faq6e8VzXfvddrK62uVvFnj230vQdRbwhqa6as3ie8niWzYRTCAxQ&#10;7WUD5kjZgeBgHGCOMDptU8UaTJreoXml6pbW5tfNjLWV9DbSZNy07PGzOgKSqyoxjLOPLxtIauI8&#10;EfBvTfF3w11zxZdePdG0A6Xc21vJZX1peyFPOMgUyPFA+M+WSoQSZ53FMDPmlxGsM8kaSpOisVEs&#10;YIVwD94ZAOD7gH2rGWT0tIc2q6972evfT8/kc8uH6EoRSlrG+rWrvbfZu1vx7aP2KaXw94s8J3wi&#10;drwS+Ibq+jgudYs9JnRZIYfmZZTIGXcGUbTztzx0Fa08dWHh3wv4f0q5C3eoWFrI1nLa3COlnctd&#10;3aSF2ViMGN45ARnJSM9DmvI6K1/suDj7OcrxvfrfZrvbrrZK/U3/ALFpuHspybipc3W+zXe2t3ey&#10;V1oz3fRdasDBLLF/Yd9JD4vu70NfapHbvBEVi2zxBpFD8qSMrIPl+6ayVt9D1rwfqFiLpNX8vxJe&#10;zwM+t2umyvE0cQSZhOp3Btp6Acg149RURypRfNGfXz8+zXfpbzuZRyRQlzRqO97rfz7SXd7cvnc9&#10;J0rTJL/4eWenW2r6XYajY6/cTu8+qQwmJfJgCyqd+XG5Dhk3ZxxXQeKryz8cabcTaFq+nWLr4kuL&#10;wTXd9HZvtMEA+0BXYPhnR2GAWz2zXi1Fayy9ymqnPqm2tO+99dfLt5m8sqcqqre01TbWmnvau+uv&#10;l28z3LX77w7430TU2g8m7DeILi5jj/tm10t2DW8CmcrOpLK7qx6A9c88Vy2laZJf/Dyz0621fS7D&#10;UbHX7id3n1SGExL5MAWVTvy43IcMm7OOK82opU8t9jBU6c9E7q6v0a7269EvO4qOU/V6apU6mid1&#10;dN9GtdbdeiXnc9j8UappfxCmxo+qWemra67NdTPdzpaiaOVIR9qAkI3ENC52gF8OOMkio7OSDxHr&#10;vxG1i2u9MtLPWra5isku9St7eSR2uonGUeQMuVVmyQB715BRSjlipwVOnPRbXV+qbvqr3aXoTHJ1&#10;SpqlSnpHRXV9LqTvqr3aXorokuIGtbiWFyjPGxRjG6upIOOGUkMPcEg13Gl+LLPS/DelW0yme5gW&#10;Sa1aNx/o85kcZYZ4G1g31VfrXB0V9Rg8XUwc+eG//BT/AAaTXZ2Z9jg8ZVwTlKnvJW/FPb5Hc6bb&#10;rda94puUu7FIbhLuGJpr2GPezN8uAzAkH16e9O8P6rY2fh1dF1OaL7LdXsiTNG6u0DAJslBB5AYH&#10;kcEZrhKK6qOYewcXCO0eV3ejXNzPorX1X5aq56Ec1dN88Ia3le7unz2urW2srb7NnpOtXVlrEd5p&#10;8F3blU1N57mNb1IBdRkAKySP8pxg8c9cgVbtB4bijmtbi+t7yCG6ks7drqZJGVZhHmbOMEJhvmA6&#10;mvK6K3hmvLJzlTTbSTv2Vlb7o/e21Y6v7dftHVlSTb77Wu2lb1ab6NpO127+nSa1b3keo2VjJpbz&#10;w6gjA6iYjDJAsYjBQyfKcbfrg8d6ZomseGrPXLiG0u5rGKSeZnYQKYXQKwRQ7SAhQSSARySPQV5p&#10;RSebVJTVSUE38/JaWtbbXvr3sCz6opxqezTad+vduytZq/NZ66pK67ukCLI4jZmjydrMu0kdiRk4&#10;P4mut0E+AW0mGDWl8SRanIrtLqFg1u8Nu24hFW2cAyjaASxmj5Yjb8u5uQor5utS9tHl5mvR2/r0&#10;27nzF9b2NLxENIXWJ10Fr6TSlCCKTUVRJ3IQB2ZUJVctuIUFsAgbmIyc2iitIR5YqN727iCiiirA&#10;KKKKACiiigAooooAKKKKACiiigAooooAKKKKACiiigAooooAKKKKACiiigAooooAKKKKACiiigAo&#10;oooAKKKKACiiigAooooAKKKKACiiigAooooAKKKKACiiigAooooAKKKKAP1m/wCCV/8Ayazqn/Y5&#10;6h/6Q6dX15XyH/wSv/5NZ1T/ALHPUP8A0h06vrygDxD9qz/kEeD/APrvf/8AoNrRR+1Z/wAgjwf/&#10;ANd7/wD9BtaK/Usl/wBwp/P/ANKZ+a5x/v1T5fkj8wfDPxM8N/C34y+NNX1bRdXv9TS/1NLO60rU&#10;1tShfzUCsDExwSfvqwK9cNjFeO+KNfm8VeJtW1q4hht59Su5bySK3XbGjSOXKqOwBPFe7av8M9O8&#10;UvBewaTLqGt6l8S77SLgwvIWktQInEe1TgfelO4AHGecDh/h3wL4Jm8beJPCcWg2EviSbxPdado6&#10;eJX1AabJbJL5ccEUtpKJBPuPLShkxtyynOfzbFJvEST3V0v/ACV6efvL7n8/0LDyUaCfRpN/+TL/&#10;ANtf3/dj/BnUrPxJ4LtPDmvafo91pel61/aVtdah4pttHa2aREWXzIpPnuYSI0JWHEgKkBhuArH1&#10;j4v2Wl/HH4ieKtNtP7V0/XTrFrbfvDD+7u1ljWXlSeBIG2kAnGMiuh+CfwrtL7UGl8VaD4cOkT+I&#10;o9BEusXmolzODmW3tVsWJLhSD5kuY/u89atf8Kx8O+DdN1C4/wCEUbxtdXPje68MQW8s9yv2W3h2&#10;7dogdSZ5N/y79y4jPyHmsLe0kvNW/wDAlCP5OPy1u9DoXuJrs7/+AucvzT+61tzzPwB8RNM8N+Ff&#10;E3hrXtFu9Z0XXHtZpBp+oLZXEUtuzlGV3hmUgiRwVKdxyMVxN00L3UzW0ckVuXJjjlcO6rngMwCh&#10;iB3AGfQdK+qJfg78PvC7fEPWr+30hbDS/Gk2gw2mvTaqbaytEywINkjyGVvuq0rbfkPDE147b6V4&#10;etfH3jq10XwtqHxB8P29rff2ZJC9zBJZRA/ur6ULGGIjXBZXVVOecVnzc3veV/wTV/OzVr/fZFct&#10;m152/Fr7rr/gHmlFFe0fD/wfolr8L9K8Q3XhP/hNdT1rxIdEW2ae5RbSJYo3+QQOp8+Qynbv3LiM&#10;/Iea1jFy28vxaX5shu34/gm/yR5HpOi6jr1y9vplhdajcJE87RWkLSusaKWdyFBIVVBJPQAEmqdf&#10;S3hvRdB8P/Gr4s+EbDQIrSDTrbxC1hqUGoX0N5axwW82yEMlwqOnyAMJEYsCQSQcVzPwx1Dw9a/A&#10;Hx5fX/gPw7r+o6Xf6YqXeofa/OdJmuA2WiuEKAbVH7vYDkb9+FxlzJxUltZP75WLcWrp9G19yT/U&#10;8PrZ8L+C/EPji9ls/Dmg6n4gu4o/Nkt9Ls5LmREyBuKopIGSBn3FZNxIs08kiRJAjMWEUZJVAT90&#10;ZJOB7kn3r0z4T/8AJPfi9/2L1v8A+nKzqltdk/aUV1aX3ux5vqGn3Wk31xZXttNZ3lvI0U1vcRlJ&#10;InU4ZWU8ggggg9KgrpfC3hPS/EFrNLf+M9D8MyRvtWDVIb93kGM7lNvbSrjtyQeOlTaH4M0jVmvR&#10;dePPD+ii3naKM30GosLlR0lj8m0kwp7B9reqij1D0OUor13wT8K9N+JHhGa00iSH+39H1tI9Q1SN&#10;5PJl0ub5BdbJNu1YXQknap2zDcOOO18G+B/hvqHg3xL46mtNJi0dfEo0u1tNfn1UwWll5YdXzZI0&#10;nnSA4BkYICrfKeAHb+vW3/yX4PsTf+vv/wAr+lu5820V9Cajovwz8C+BbrxJB4WXxxaN4zvdLspr&#10;6/u7MSackMEiBkQxsJMOcMQMFjuVxgDH+Deg+EPFduNLk0Gwm8W6tqhh0xfErX66bJCQoWCKWzkV&#10;xPvY5aVWTG3JU5yl7zaW9l+KTS9bP8ypWirt6a/hdX9NDx/SdF1HXrl7fTLC61G4SJ52itIWldY0&#10;Us7kKCQqqCSegAJNU69v+BcFrb+JPGmgX2h28Gp22i61MuqWmoXkN1bPDaSnykaG4WN49yYIdH3A&#10;kEkGsrwz4b0LQ/hXofim58Nx+MNQ1XxBLpUlpcT3EcdvHHHEyoogdG82UytgksMR8L1y4rmaUeqT&#10;++TQbXv3a+6Kl+R5LXQaH8O/FfijR7vVtG8M6xq2l2e77TfWNhLNBBtXc291UquF5OTwOa92+Inw&#10;/wDAfwc8P65cDwvF4tu7Xxre6JbyalqFxHGtrHBA4SRYJIyzqXYbgy853BuFFDw/4V03wT+1V4l0&#10;TSIpINMs7LWkt4pJDIyIdMuGC7jycZxk88c1HMrNr+Vv/wAlUvyaK5dr9/1a/Q+eK2fC/gvxD44v&#10;ZbPw5oOp+ILuKPzZLfS7OS5kRMgbiqKSBkgZ9xWNXp/wn/5J78Xv+xet/wD05WdX3J3cV3aX3tI8&#10;31DT7rSb64sr22ms7y3kaKa3uIykkTqcMrKeQQQQQelQV0vhbwnpfiC1mlv/ABnofhmSN9qwapDf&#10;u8gxncpt7aVcduSDx0qbQ/Bmkas16Lrx54f0UW87RRm+g1FhcqOksfk2kmFPYPtb1UUvUPQ59tIv&#10;00lNUayuF0ySZrZL0xN5LSqoZow+MFgrKSucgEHvVSvf9M1TRPC/7NNh/aOh2XjJF8a30Vv59zcw&#10;WjAWltmTbGYpTkD5csmM/Mp6DtL34K/DzwcvjfWb2LS20/T/ABQukRW3iGfVGgs7UwrLkNYRtIZG&#10;LlUaU7cRnIY02rSa6K34qP6yFf3U+9/wcv0R82aH8O/FfijR7vVtG8M6xq2l2e77TfWNhLNBBtXc&#10;291UquF5OTwOa5+vefg3Y6Npv7QXii18O3Ul7oEWma8thcTI6PJB9iuPLLB1VgduM5Uc9qh+Hvhf&#10;w3b/AAf0LxBe+B08X6xqPi2TQyJry6iTyTBbuqBYXX94Wd9pz3OVfAAIpzat1UX/AOBS5bffYb92&#10;9+jf4Lm/I8s0P4d+K/FGj3eraN4Z1jVtLs932m+sbCWaCDau5t7qpVcLycngc1z9e9+CfDOneC/2&#10;ofFOg6TcNc6bpsXiC0t5HO5iiWN0oBPcjGM98ZrwSoUlLla2aT+9tfoVKPK2numbPhfwX4h8cXst&#10;n4c0HU/EF3FH5slvpdnJcyImQNxVFJAyQM+4rN1DT7rSb64sr22ms7y3kaKa3uIykkTqcMrKeQQQ&#10;QQelekfCf/knvxe/7F63/wDTlZ1yvhbwnpfiC1mlv/Geh+GZI32rBqkN+7yDGdym3tpVx25IPHSr&#10;f6fqStYt+dvwT/U5qivd7mOP4YfBPwprvhrSdC8QTarqF9DquvX+jRaikbwyhIbdFuo2ESvGRLyi&#10;yNvHI24rw/UJnuL+5lkhS2keVmaGOPy1jJJJUL/CB0x2qb32DoQUV6d8JPhfo/jqzv7y71SS/wBQ&#10;tf8AUeE9IZI9Tv8A5Sf3bTYTHHSITScH91jmu40Pwz4Wh+H9hr8/wwXUdUv/ABlLoA0y4vr5Rbwi&#10;C3KxYSRWM25nwx7s2UIAVdFFt29PxaS/Fivpf1/BNv8ABHzzRX094V+Cfh7TfiR4gsr3TtA1Lwen&#10;i4+HLO/1671ETSsr/PBbrYnJlCEHzJR5ece9ULOz8L+Dfh/8YbSTwJ4f8Q3HhrxFa2Vveambv7Q8&#10;LT3SfM8VwhQAIg/d7A2Rv3/LjLmXKpd0n9/L/wDJItxabXb/AIP+TPnttIv00lNUayuF0ySZrZL0&#10;xN5LSqoZow+MFgrKSucgEHvVSvfNH8QaLo/7Mum3Wp+FbTxAJPGd6ILG6u7iK2hBtLYtkROsrHHC&#10;/vBjqQ9aWufBTwvfeO/GPh+LStQ8M6No986xeLmulextlYKywXInZFYjcQpjkEhA/wBXKat6ScfT&#10;/wBJi3f/AMC/pk6cqb63/Nr9DxHQ/h34r8UaPd6to3hnWNW0uz3fab6xsJZoINq7m3uqlVwvJyeB&#10;zXP16z8BbOHTvjJPa299BqcEOlayiXlqsgimA065w6iRVYA/7Sg+1eTVL3VuqT/Fr9B2tubPhfwX&#10;4h8cXstn4c0HU/EF3FH5slvpdnJcyImQNxVFJAyQM+4rN1DT7rSb64sr22ms7y3kaKa3uIykkTqc&#10;MrKeQQQQQelekfCf/knvxe/7F63/APTlZ1yvhbwnpfiC1mlv/Geh+GZI32rBqkN+7yDGdym3tpVx&#10;25IPHSqf6fqJaxb87fgn+pzVFexeG/DHh/wz8HtX8ZXPh+18eXcev/2OpuJruKxtYREHE7LC0MpM&#10;pJVN7KBtOVzxXk+qSJNqV1JFZrp0TysyWiF2WFSchAXJYgDjJJPHNLrb0/FJ/kwW1/63t+aKtFex&#10;+G9P8JeHPgTYeK9T8IW3iXXLnxLcaaDfX1zDAIEt4JMMkMiEsC7YIZcZOdwwB6PpfwP8O6X8Utdt&#10;bvQtCbwc/ieHRLKXxBe6k0xZlWR7e2WyO4yBHB8yYbB8uT1quV8/J10/Hl/+SX9WvLlaPM/P8L3/&#10;ACZ8q0V9V6f8J/AOh+HNfW+8Mf2xeWVz4mMd5LqFxE2zTvJMCbUcLyXIY4yQTjBwwuan8F/h34Tj&#10;8Ya9eW2jx2Fp4ht9NSz1yfVWtbG3e1jnO02SPLvZpGVGlbaAhzuNRF8yTW1k/k3ZfiU9Pva+7c+S&#10;KK91tfgl4F8Q6hrVxp/jiSz0qPUbiGwWZ9Jid7ZXPlOy3upWswJXGd0KjPQmo9P+C+jeLtNv9H0C&#10;5E2s6HrcUd9qzTRMkmlzoo+0MsM80IEEincY5GyJRk8cOOtr6Xt+Nv8APXyuD0v21/C/+Wh4dXQa&#10;H8O/FfijR7vVtG8M6xq2l2e77TfWNhLNBBtXc291UquF5OTwOa9q+FfgHwx4s8RXWryeG9Ah8Daj&#10;4kj0fTX1681QzsCQTDbraMW83y2Vi8w8sFh05Az/AIQaHB4X/aJ8YaNalmtdOsvEVpEXOWKR2lyi&#10;598AUpPlTfXlb+5KVn96/P1a3+aX3tr9GeC0V7H4H+GeneKfhz4MvYNJl1DW9S8avpFwYXkLSWog&#10;t3Ee1TgfelO4AHGecDjvNJ+E/gLQ9L8d+INVh0drTTfGU+hR22uzaobaztELFSDYo0hlb7qtK235&#10;DwxNU1yuz/r4f/k1+JHNdXX9fF/8izwDQ/h34r8UaPd6to3hnWNW0uz3fab6xsJZoINq7m3uqlVw&#10;vJyeBzXP17Z8LLHRtN/aG1q18O3Ul7oEVnrq2FxMjo8kH9n3Xllg6qwO3GcqOe1eJ1N9V5pP8Wv0&#10;NGraBRRRTJCiiigAooooAKKKKACiiigAooooAKKKKACiiigAooooAKKKKAP1m/4JX/8AJrOqf9jn&#10;qH/pDp1fXlfIf/BK/wD5NZ1T/sc9Q/8ASHTq+vKAPEP2rP8AkEeD/wDrvf8A/oNrRR+1Z/yCPB//&#10;AF3v/wD0G1or9SyX/cKfz/8ASmfmucf79U+X5I/Izxl448R+GPHfjix0bxBqmk2V5q9ybm2sb2SG&#10;OcrM+3eqsA2O2elZOmfFjxvottfW+n+MvEFhb38rz3cVrqk8aXEj/feQK4Ds3cnJPeovid/yUrxZ&#10;/wBhe7/9HPXNV+aYjWrO/dn6HQ0pQt2X5G5oPjrxL4Vsb2y0XxDquj2V8ALq3sL2WCO4wCB5iqwD&#10;cE9c9a7fwH8b5/D99qmoeILrxdruoahLHJdPZ+KZLOO+VBgR3YMMjTpgY+8p2kjPceWUVjzNO5ry&#10;rY7GX4v+L4vGWv8AifStf1Hw7qmt3Mt1dvot5La7i7lyuUYEqCTgEmsaHxlr9vqWo6hFrmpR3+pR&#10;SQXt0l3IJbqOT/WJK2curdwxIPeseipSSSS9C2225Pd6hXovwp+KVp8OYbxbiDxJcLcSI0lto3iM&#10;6ba3SL/yyuYxDIZkPIwGQ4JGecjzqiqUnHYlpPc6HXPHuta14w13xKLyXT9S1ma5lumsZHiBWct5&#10;sfBzsIYqVJOQcHNQeF/G3iLwPdy3XhzX9U8P3UyeXJNpd5JbO65ztLIwJGQDg1i0VMVypJdNCpPm&#10;bb9SW6upr66mubmaS4uJnMkk0rFndiclmJ5JJOcmvXv2d7iws9P+IlzrQt5vD0WhxnUbWawlu2nj&#10;N7bBFRY7u1KkSGNs+Z0UjBzXjlevfAnw/qnijwl8V9M0bTbzV9Sn8PwiGzsYHnmkxqNox2ooJOAC&#10;eB0Bqo6Xsuj/ACJ3lG7+1H/0pHmGvTWNxrmoS6ZF5OnPcSNbR+W0e2Msdo2tJIV4xwZHI/vN1NCu&#10;s0XXLXwTJfabrngPSda1CKdkkGuPqEE9sy/K0ZSC5hAwQchlJBzz2pND8Z6RpLXpuvAfh/WhcTtL&#10;GL6fUVFsp6RR+Tdx5Udi+5vVjUrbRlPfVDPAei+NdauNSi8F2GvX072rQ3yaDDPIxt34ZJRED+7b&#10;HIbg4qXwnqXjzwTG2p+GbrxFoMd5cf2abzSZJ7YTTjDfZ98ZG5xkHZnPI4r1X4T/ABP8JwfDHVvD&#10;moxaBo2pDxCuuWg1tdWawKiMIsavYymYNEQSvmBwQx5zzW38N/jx4f8AB/jDxp4g17VY9Sk8Uazh&#10;7PQ7SRILE7mk/taEXMbHzInc+Un3+X3YG0NX2tO3+Wn4tdla7dr2jda9/wDPX8E/Pbe1/F49C+I3&#10;jy+1PRo9P8UeIryzupLu/wBPWC5upILg4SSWWPBKyHaFLMM/Lg9KufDu++K1xb6hoHgO48YyQLl7&#10;zS/Dr3ZUZ+UmSKHjnGPmHbFek/Dn4g+ENF8A694QvtV0K6v7fxKNYs9Y16HV1s9QRU8tX/0JlnSR&#10;SC6iRCP3jdDVXWPH2h/Ejwl4y0HUfF2l+F9Uv/FMniBryOzvv7L1NXQKUwkckybG3OgdD988g1HT&#10;vovn8P5Xen93z0rr8/8AP89NV38tfEIbrV/CepXcUU17o2oKstncxozwShWBSWJxwcEEqynqCQRX&#10;U/DnTfiZ5U1z4DtfFnlzsUlm8OR3OJGjAJDGEclRIp56Bx61U0zxNo/he61G1uvDOg+OAbhjHqmo&#10;y6jEXUcZQRXEB2t97513c846V7F4Ok02+/Z60ae98UQeBdPTx7cXpjSO7lQqltbMEiEayMXQH5PM&#10;IHrIDydYpNNt9vxkl+F72E97Jd/wTf6WPHNB8K+PfHFjdabouj+I/EFlY3LXNxZ2FtcXMdvOw2tI&#10;6KCFchACxAJ247V6V8LdL+KNxpOt+MNI+GV141vpTNZyeJLyG/ubxTPC9vIsapOqylV3gkxybCRu&#10;I+UV0Phz4mfDTVPHHiLxzqZtrTVpvFv9rW2n6wt/5aWQber262ZCm73dfOcR9MZyaw7rxN4R1r/h&#10;cnh8eLdN0628R61batperXFpe/ZJI45p3MZVLdpUbbOOseMowzjBOWvLa2rX/wAjdX9G9P7tvIp2&#10;Tdns/wBX/kn8zh9J+B/iDxF4Btdd0aw1LWdVl1i50l9DsNOkmniEMMUjSnblusu0rtGMdecV0vwF&#10;hg0GP4lL4mtkj0iz0ZE1bT7zTZriZwL63URhEu7VkcS7CSZBwpGDmse68dWmn/AG18HWWuSPfp4q&#10;uNQuLe1EyRTW/wBngSKbJVQRvR8A/MOpAzXpH2h/i74w+P1x4Qt7zxIdV0mGSzjsbWWSe4Av7Mkr&#10;Ht3nAVieOgJq9ed8uqt/7ZF/m380LT3L/wAy/wDS/wDK2p86a9NY3GuahLpkXk6c9xI1tH5bR7Yy&#10;x2ja0khXjHBkcj+83U0K9f8AA/xQ0f4b6PLoGv8Agia91a1uZFna4ttIEkbZwY2F3pVxKCpBBBkw&#10;OwFWfC3xs8PaVrWvzjw7J4em1OTfa+ItIjtW1PSxs24jQQxQYzzmBLZ+T+8pLy10/r/hwd+qtqcZ&#10;p/w/+I2t6f8A2PY+G/FF/Y29w832C3sbmSKOfy4y7+WFID7GiycZ2smeCK0fA1x8XNS1rWNT8Gye&#10;NbrVzhdTvNDa7e4PoJ3i+bsfvHtXrGjxaY/wN05rz4jrp2nxePri9bVpoL0tfbbW1YsFRGbzhkkb&#10;8Lu3fvBwTF4c+Jnw01Txx4i8c6mba01abxb/AGtbafrC3/lpZBt6vbrZkKbvd185xH0xnJq7e/a/&#10;b8VD/wCSenaIpfBf1/By/wAlr3Z5p4X+Gfxe8XWupeM9A0PxVqhMj21zqtmk73E7Sb0kUEfvJcgO&#10;r7dwGcPjcM954NXx/a/s56fp/gYeJItck8W6hFc2vh4XC3LRiztd6usXzFQcZB4z1qldeJvCOtf8&#10;Lk8PjxbpunW3iPWrbVtL1a4tL37JJHHNO5jKpbtKjbZx1jxlGGcYJ5S68dWmn/AG18HWWuSPfp4q&#10;uNQuLe1EyRTW/wBngSKbJVQRvR8A/MOpAzWcfeg09LqH/pUG/u107IuyVTTWzf8A6TK36a9yj4T8&#10;Xar8IY7qebwTZtqtyLyyi1bWIr1J4N8TW88aKsyREqHYHejFWbnsBD8LfAGg/ESe702517UdK11b&#10;a7uraCLSo7i1kSC2ech5jcIyE+Wy8Rt2OfT1TxF8avDGn+PvGPiFNavvFuka1etInhQWwWwucKgE&#10;10blGCtwceXGZMdJIzXO/s9+HdY8QfELU/FOneFrq08Nw6drCzXFhbTyWNkzadcbYjM5fb95QA7k&#10;8jk5pauDk9+V/KybX4/8HUS1a9fv/r/hiL9m+TRriTxPot1It1faxpVyjaZf6XJPZTQ26C8+aeG+&#10;t5Y3LW2BtVh0znJA8b1C5jvL64nhtYbGKWRnS1ty5jiBOQil2ZiB0G5ieOSetevfsy+ENev/ABhc&#10;6/baJqNxoVnpWrxXOqRWkjWsDnTbgBXlA2qTuXgn+IeteNVU/jS/ur85f5Avh07/AOR6t8DJtWtb&#10;PxhqFp4+8R+BtM0nT47+8fw2Hea5zcRQKmwXEAODNnJbgA8V5rrU6XWsX00V5c6hHJO7rd3qbJ5g&#10;WJ3yLvfDHqRubknk9a9S+BPh/VPFHhL4r6Zo2m3mr6lP4fhENnYwPPNJjUbRjtRQScAE8DoDXG6L&#10;rlr4JkvtN1zwHpOtahFOySDXH1CCe2ZflaMpBcwgYIOQykg557U5LVPy/UUfgf8Ai/RP9WcnX0f4&#10;X1f4jax+zxp7eDr3xRe+ILzxXfJcnQ5bmS7nhWytAQ/lHcyDC9eOBXjeh+M9I0lr03XgPw/rQuJ2&#10;ljF9PqKi2U9Io/Ju48qOxfc3qxrqb34jWbfAO38M2N62m30niu51WfSLQziFbc28CxHcxIYK6OFD&#10;MzDGT1yXvCUX15f/AEuN/wAN/JAvjT7X/wDSWT+Bvh58bk8L63c+EdH8aW+jNOLXUYdJFzEJ5AWU&#10;o0SENKVKsGwrbOjYyM52g3XxibUtS8UaLL44OoXDG2vtasGvPNkZWRDHLMvJIYxrtY8EqPSvRPFH&#10;xC8I+PdQ+MWm/wDCU2ukQ+JNS07UNO1TUbW7MEog8wOrCKGSRWPm5GUx8pyRxVbwL8WNC8I/C1PD&#10;58Rul7BZ+JIQtrHcBHluYII7ZlOwff2SAE4Kj723NRd2cuqjdeei08tbqwtG1Ho393n/AME5fwP4&#10;Fn8fXWteE/EnibxJofiKyN/q39j3mmma3M8Vu0srzF7hHjmYRlSfKY8Lk9h5prXifWfEjK2ratfa&#10;oyszqb25eYhmxuYbieTgZPfFe3R/FLwuv7R3iXxQdT/4kV5pF5awXf2eX55JNNaFF2bdwzIQuSMd&#10;+nNeSeFvFml+H7WaK/8ABmh+JpJH3LPqk1+jxjGNqi3uYlx35BPPWi3vL0X33a/JId9H6v7rL9bn&#10;YfBy48WaXa3d54V+Gn/CV380d3ax6yljqFzLbq8HlTIgglWIlUmz86MR5gJ7Vxfhz4c+LPGLXi6B&#10;4Y1nXGszi5XTdPluDAeeH2KdvQ9fSvcPB0mm337PWjT3viiDwLp6ePbi9MaR3cqFUtrZgkQjWRi6&#10;A/J5hA9ZAeTY8OfEz4aap448ReOdTNtaatN4t/ta20/WFv8Ay0sg29Xt1syFN3u6+c4j6Yzk1o4p&#10;1LN9F8tIv/256eV76ivaF/X/ANu/+RX32ON+Dng34kWvhnxLquifDG48a+HNRhTS76G5s7t0kxOs&#10;gEYt5I5WKyQDcUJC9GxuGcWH4L654u8Hr4l0DRr261C61y70w+GdJ0+ed7VYoopSwJZ5No83ZhgS&#10;NvLEmuwuvE3hHWv+FyeHx4t03TrbxHrVtq2l6tcWl79kkjjmncxlUt2lRts46x4yjDOME8pdeOrT&#10;T/gDa+DrLXJHv08VXGoXFvaiZIprf7PAkU2Sqgjej4B+YdSBms4+9G700jb5uN/uvLfpr5l25Zcq&#10;2u/ydvyRe+COmX0Gt6xpVh438VeAPF62945ttLtGjjkW2gedo55RdRSI2Y3Xb5bYOD648mvr+51S&#10;+uLy9uJbu8uJGlmuJ3LySOxyzMx5JJOSTX014bt734h/tGeMfHegadqWreETaavv1yOxm+zITpcw&#10;AkdlAQksOGwfmHqK+XqV3eN/5U/vb/yQtLadz0L4b+G4vGXh7xJHrfibVNI8NeHbYaw9rY2ovd0s&#10;k0NvlIXniQMfMTLbs4THPFZUnxM8UaZfa2ukeMvEX2PUpT9pma9lt5L5RkK06LIwLbexZsZxk12P&#10;wJ8P6p4o8JfFfTNG0281fUp/D8Ihs7GB55pMajaMdqKCTgAngdAa43RdctfBMl9puueA9J1rUIp2&#10;SQa4+oQT2zL8rRlILmEDBByGUkHPPare69Pv1/4CJjrFvtL7tE/1ZU1H4jeLNYlmlv8AxRrN7JMs&#10;qSvcahNIXWVVSUMS3IdURWz1CKDnArpPCd58Wme88T+GJ/Gha6xDdazpL3eZtpVQrzR/ewWQYJ4y&#10;o7isXQ/GekaS16brwH4f1oXE7Sxi+n1FRbKekUfk3ceVHYvub1Y1634I+M2haH8L10r+020a8Nn4&#10;kA0+0W4McMt1BAlsqsd2c7ZFDFiQB8x5yVsm10X9IN5Rj0b/AKZ5Wvw7+IPjTXtZC+GfE2u61azH&#10;+08WFxcXMMpJz5/yllbg/e54pvgzwr4/vjcnwlo/iS4N4k2nTnRbW4bz1AUzQN5Y+YYZCyHsVyOl&#10;e9w/Eb4V3XxB1XxdcanaXuow65ZXdumrR6ksJtYreLMlqltszc+YrL/pBVMBcZya4z4sfEzRbrwL&#10;rWg+HvEn2wXnjq/1wxWUdxDFLayxQmFyJETJVg67SMgqSOCCXZR08l+Livyk9P7r8xx95/1/e/VL&#10;XzPKdO8XeLfAa6po9hrOteHVmYxX9hb3U1qJGXKlZYwRkjkYYcc1saHp/wATPHOrXPiLR7XxZ4g1&#10;O5EsE+rWMd1czSgRqsqNKoLN+7dVYE/dcA8EV03xM+KnhrVPil4u1aDwtonjOy1G98+3v9WfUYXC&#10;7FGAsNxDxkE/MpPviux8HSabffs9aNPe+KIPAunp49uL0xpHdyoVS2tmCRCNZGLoD8nmED1kB5JD&#10;3o809NF+Lin919utrC2dorv+Cb/Q8q+H9j8T7qz1fT/BFv4tltdy/wBpWvh9LpkyM7fOWLjIwcbh&#10;2Nb/AMPfB/xvurHV/GHgqy8abJp/KvdT0V7lJrqRnbcCUIeYhw24jdtJ+bGRnvvDnxM+GmqeOPEX&#10;jnUzbWmrTeLf7WttP1hb/wAtLINvV7dbMhTd7uvnOI+mM5NYd14m8I61/wALk8PjxbpunW3iPWrb&#10;VtL1a4tL37JJHHNO5jKpbtKjbZx1jxlGGcYJm7sn1sv/AG26v6N6eQ2oq6W1/wBX/knfzJfh3pvi&#10;y08G3HjDSfCx8beN9T1XUtGla4tNQu9St1NmizS/urgKxxcMP3kTEHkseAOB+HPwz0rxlqWo6Fqu&#10;r6toHie3hvJo7E6OksP+j27zMssjXCPGx8tlx5bYOPcC9deOrTT/AIA2vg6y1yR79PFVxqFxb2om&#10;SKa3+zwJFNkqoI3o+AfmHUgZr0/w3b3vxD/aM8Y+O9A07UtW8Im01ffrkdjN9mQnS5gBI7KAhJYc&#10;Ng/MPUUS3m1so/daCf8A6U3v1uVHaKe93+b/AEsfL1dt8NfAel+MLPxRqGs6zeaNpug6et/M9jp6&#10;Xk0u64igCqjTRDrKDkt0B4ria9e+BPh/VPFHhL4r6Zo2m3mr6lP4fhENnYwPPNJjUbRjtRQScAE8&#10;DoDVLr6P8iPtRT6tL72keUaglrHfXCWU01xZrIwhmuIhFI6Z+VmQMwUkYyAzY9T1qCus0XXLXwTJ&#10;fabrngPSda1CKdkkGuPqEE9sy/K0ZSC5hAwQchlJBzz2pND8Z6RpLXpuvAfh/WhcTtLGL6fUVFsp&#10;6RR+Tdx5Udi+5vVjSXqU/Qu/Dr4Vaj46t9T1KW21ez8O6fa3E0+s2Wi3F/bxSxxGRYpDEMJu+UFm&#10;OFDbjxWP4d+HfirxhGkmg+GdY1tJHeJG06wluAzoqs6gopyVDKSOwYHvXU/B3xlo/hnxh4i1HUmj&#10;0izvdB1e0ghhSWRElntZUiiX77Y3MqgsTjqzdTUv/CwLa3/Z3sPCdrqs8Opf8JRPqV1YR+YqND9m&#10;gWKRiBsbDo+BkkYzgZzVaX+UfvcrP7lr6fe1HXTzf3KKa+96ev3Gr8Nf2Z/EvjTQdb1zUtH8UWOl&#10;6bIlusek+HZb+7upmdkZIoi8QIjKN5h3/IcAjJrgofh3r+ta5qun+HtA13Wf7PnaGRE0uT7RFhmA&#10;E0Sb/Kc7TlSxwQRk4r1n4mfFPw14isfjMllqhuZfEWs6Xd6bmCVTcRwifzWyyjbjevDYJzxnmua8&#10;M+JNC1z4V6H4WufEkfg/UNK8QS6rJd3EFxJHcRyRxKrqYEdvNiMTYBCjEnDdcKPvPXTb8eW/3Xf3&#10;Cen4/gn+eh5PJG8MjRyKyOpKsrDBBHUEVv8Ah34deK/GFv5+g+GNZ1uHc6eZp2ny3C7kClxlFPKh&#10;0J9Ay56iu48ffFzw54g+JvjHXovAuj69Zatqct3bSa1JfRTIhP8AdtrqJct945DHLH5jXceDpNNv&#10;v2etGnvfFEHgXT08e3F6Y0ju5UKpbWzBIhGsjF0B+TzCB6yA8kp+9Dmlpt8rtL8L/gOWkrLz/BN/&#10;oeH+HPhz4s8YteLoHhjWdcazOLldN0+W4MB54fYp29D19K2fDXwJ+IfjLw7c67ofgvW9W0u3lEDz&#10;2lk8hZyWBCKBufaVIbaDt43YyM+v+HPiZ8NNU8ceIvHOpm2tNWm8W/2tbafrC3/lpZBt6vbrZkKb&#10;vd185xH0xnJrDuvE3hHWv+FyeHx4t03TrbxHrVtq2l6tcWl79kkjjmncxlUt2lRts46x4yjDOMEz&#10;rZaa2X/tv6N/cN2u9dn/AJr9F95w+k/A/wAQeIvANrrujWGpazqsusXOkvodhp0k08QhhikaU7ct&#10;1l2ldoxjrzik+HPwz0rxlqWo6Fqur6toHie3hvJo7E6OksP+j27zMssjXCPGx8tlx5bYOPcC9deO&#10;rTT/AIA2vg6y1yR79PFVxqFxb2omSKa3+zwJFNkqoI3o+AfmHUgZr0/w3b3vxD/aM8Y+O9A07UtW&#10;8Im01ffrkdjN9mQnS5gBI7KAhJYcNg/MPUUS052tlFv5qEX/AOlN7+g19m+9/wBX+lj5eooopkhR&#10;RRQAUUUUAfrN/wAEr/8Ak1nVP+xz1D/0h06vryvkP/glf/yazqn/AGOeof8ApDp1fXlAHiH7Vn/I&#10;I8H/APXe/wD/AEG1oo/as/5BHg//AK73/wD6Da0V+pZL/uFP5/8ApTPzXOP9+qfL8kfjj8Tv+Sle&#10;LP8AsL3f/o565qul+J3/ACUrxZ/2F7v/ANHPXNV+aV/4s/V/mfolH+FH0QUUUVgbBRRRQAUUUUAF&#10;FFFABXqnwVmi0zw38S9YGn6ZfX+m6HFNaNqmnW99HDI1/bRlhHOjpnY7jJX+I15XXsf7O+kw+ItP&#10;+ImjXbXFpY32hxxz6jDJZotmq3ts4d/td1bx4LKE/wBZnLjg1Ub627P8hac0b7Xj+aOI0X4f+NPi&#10;XJfapoPhHVtdjM7efJoeju8EUjfNtCwJsj68KAABjAxXV+Gfgzo83guDxB4s8TXvhgy69N4fNhHo&#10;xup4po0iYs4Mse1R5hDD7w2jAYkgeb69p8Ok65qFjb3H2uC2uJIY7jMZ8xVYgNmOSROQM/I7r6Mw&#10;5r1jwn8XdG8H/BHStIOk6R4h1+28Tz6otlq8FyyW6fZ4FjmVo3jVvnRwUZmU4+ZCMURcOVy6af8A&#10;pUb2+V/6Q5c3NZ76/k7fjY818eeD7v4f+NNb8NX7xy3elXclpJJEco5RiNw9jjP410Hwj0201Kbx&#10;eLy1huhB4av54vOjD+XIqDa65HDDsRyK5HxBr194o13UdZ1S4a71LULiS6uZ2ABkkdizNgcDJJ4H&#10;Fdt8EY7y81bxRY2GnzajdXnhvUYljheNNgEW9nYyOo2qqsTgluOATxWS5vZS5t+WX38rKlb2keXb&#10;mX/pSPOq6Xwt8MvGHjm1mufDfhPXPEFtC/lyzaXp01yiNjO1iikA4IODXNUVZJ1eh/CXxx4oa9XR&#10;vBniDVmsZ2troWOlzzG3mHWOTah2sO6nBrt/Dfwxtrj4a2l54u8Z6r4Z01vEk+kLocelvdGC7WKE&#10;vM0bTRqpw+1+N48sAB+i+QQwvcTRxRjdJIwVRnGSTgV9HeCby+8N+AW+H8XhbSPEnjzQPE2o6vda&#10;Pq5kKWUdvaxbp1kjmjjfaYZAYy7htvKN8tWrKLcttPwlHmt6K78t3tcWt0l5/inb73b128jl/CH7&#10;OM+ufEbX/Bl9ca82p6TqQ06Sbw74fbVIY8uU8+dvOj8qLjOfmOM8cVn23wPsdJsdRvPFniWTRLeL&#10;X5vDdp9h077Y09zFjzZHBlj2QruTLAuxLcIcVX0f9ojxFYWl9FqFhpXiCa51tvEaXWpRy+ZBqBGD&#10;OoikRW7fLIroMcKOc9h4N+L1j4qutTl8U3PgvSNOm13+210/VNP1O6a1uJABPNZiLzFYttyYrhzG&#10;WC8AdFBax5uyv/5Lf/278H6Envyrvb/ya3/tv4r1h8D/AAy0Xw38SPiF4dm1SPVNc8PWmtRQQ6l4&#10;eS6sLmO3t5cyljdK0MvykphHCsFOT0rkPDHwt8P3nwzt/GviPxZc6LZzaxLpC2VjpP2yd2SKKTzF&#10;zNGm397yGZSMDG7OAzWvjFcR/Fzxv4w0W1i8vxA+pwrFfISUt7wSIThWGHCScckA+ormJPHV/L8P&#10;7TwgYbcabbanLqqShW84yyRRxspO7G3bGuBjOSee1RB3inLflj9/N73/AJL+JpJJSaW3NL7uVW/E&#10;9O8O/s1/2v8AE7X/AAXJqGv3lzpmoR2QvPD3ht9RiVHOFnuP30fkR8jP3j97rjlmk/BvwVa+CfHl&#10;94m8R+ILPWfC2rw6XOul6TBcQAvJOmVD3EbSZ8nOcx7PSTPFJv2nPEFzNqMl7oeg37XWsLr8Aniu&#10;ALK9WNYxLGEmUN8qr8svmKCMgcnOTH8crttU8Yz3nhfQdR03xVcx3moaPcfbFthOjs6yxslwsqnc&#10;8hx5hHzkYxgA1sl5fj7v/wBsu23ooWzb/rf/AIHn+vS/Cv4G6z8T/At1frqXiaTwnb6z9jtbLQ9E&#10;l1SQ3LRqXuJLdZVSFRH5YZ9zNyFAbFeWeOfCN34B8Za34bv2R7zSbyWzleMHa7IxXcMjODjI9jXa&#10;+H/FuteHPhteTXnhHRNd8BanrLiGz1NpvLtr6ONWbyWinS4XEUiAkuVYYByRXnGq30epalc3UVlb&#10;6dHM5dbS13+VED/Cu9mbA92J96H8Wnl67Lf8beTQR+HX+tXt/W6Z2fwj0201KbxeLy1huhB4av54&#10;vOjD+XIqDa65HDDsRyK4KvVvgf4d1O+tfFt3YwWt75+hahYrajVbKG63GHeziCWZJHRVVmJRW6HA&#10;JBrymnL41/hX5yCPwv1f5R/4J0vhb4ZeMPHNrNc+G/CeueILaF/Llm0vTprlEbGdrFFIBwQcGptD&#10;+EvjjxQ16ujeDPEGrNYztbXQsdLnmNvMOscm1DtYd1ODVfwZ8Ptb8fSagujxWZTT7cXV3Nfahb2U&#10;MMRdYwzSTyIgy7quM5ywrD1Cyk02+uLSZoXlgkaN2t5kmjJBwSsiEq49GUkHqCab3BbHpei/CHR4&#10;fh//AMJV4u8S3vhsLrc+hvpcGjG6u1ljjidm2tLEox5hDKzKRt43E4Gl4n+ANh8Prm8fxX4qkstN&#10;/tuXRrK507TftUlwYkR5J2jaWPYiiWLoWbLEY4yfPZPHV/L8P7TwgYbcabbanLqqShW84yyRRxsp&#10;O7G3bGuBjOSee1dfqf7QWr+Ib69l13QdD161uNT/ALXjsL2KcQW1yUVHaPy5lYqyom5HZlOwcdcv&#10;Tm120/8Abb/+3W+Qui+f62/9tuU9Y/Z98e2XizxBoWmeF9X8TPot69jcXeiafPdQ7xyPmRDjKkMA&#10;cHB5FaXhn4M6PN4Lg8QeLPE174YMuvTeHzYR6MbqeKaNImLODLHtUeYQw+8NowGJIHnvizxRqXjb&#10;xLqevaxcfatT1G4e5uJdoUM7HJwBwB2AHAAAr1Lwn8XdG8H/AAR0rSDpOkeIdftvE8+qLZavBcsl&#10;un2eBY5laN41b50cFGZlOPmQjFTT0hee65f/AEqN7fK/9IcvitHz/J2/Gw7wh+zjPrnxG1/wZfXG&#10;vNqek6kNOkm8O+H21SGPLlPPnbzo/Ki4zn5jjPHFZ9t8D7HSbHUbzxZ4lk0S3i1+bw3afYdO+2NP&#10;cxY82RwZY9kK7kywLsS3CHFX9L+LvjfS/BM/iDUtG0rX9L1DxRLqcGqalv8AMh1hY0d5FSKZN3yu&#10;hxIjRjsOorZ8G/F6x8VXWpy+KbnwXpGnTa7/AG2un6pp+p3TWtxIAJ5rMReYrFtuTFcOYywXgDpU&#10;FqlLolf/AMkv+HN96fopPdxW97f+Tfry/ivVdH/ZJvtQ1LxWHvdavtL0XxDJ4djn8PeHZNSuJ5UP&#10;zTSQrKohiC7SWLscsAA1ZNz+z3o/hPTb+88beNX8PpZeJrnw1Illo73rF4VjYzqPMj/d4kJIOGAA&#10;2hycCh4j+Pp1TxF42WTw9pfiLwtr2uz61DpmuRzKbeVnbbIj280bo5QhWAcqcdDjNcdrfxGu9Y8I&#10;L4ZTTdP07SE1abWIobNZcxySRRxmMF5G+QLGuActknLGsot8l+tl9/u3/wDbvvRbS5mul392tv8A&#10;23/hjtPgDqEU/i6/8MTWWj6volxYarOZL7RbWadmjsJ3jdJpI2liw0aMArjBHua8fr0j4N+KPCng&#10;bUbrXdZvdY/tRLO+tLbT7HTYpYJfPtJIVZ52uEZMNLkgRtwvXnjzerl8S/wr77y/Swumnc9f+C+v&#10;XWn+BfiPIUtdQj0nSY7+xtNVs4b61t7l720heZYJ0ePzDGSm7bnHGeK4zRfh/wCNPiXJfapoPhHV&#10;tdjM7efJoeju8EUjfNtCwJsj68KAABjAxWp8K/Fnh7QtL8Z6T4jn1OztNf0uOxjutLso7uSF1uoJ&#10;8mN5ogQRCR9/uK4bUEtY764SymmuLNZGEM1xEIpHTPysyBmCkjGQGbHqetN7pvt+oo/C15/hZfrf&#10;+mdJofwl8ceKGvV0bwZ4g1ZrGdra6Fjpc8xt5h1jk2odrDupwa6fRfhDo8Pw/wD+Eq8XeJb3w2F1&#10;ufQ30uDRjdXayxxxOzbWliUY8whlZlI28bicDy2uik8dX8vw/tPCBhtxpttqcuqpKFbzjLJFHGyk&#10;7sbdsa4GM5J57U1a2vl+av8AhcOvlr+Tt+Nj0LxP8AbD4fXN4/ivxVJZab/bcujWVzp2m/apLgxI&#10;jyTtG0sexFEsXQs2WIxxk4Gsfs++PbLxZ4g0LTPC+r+Jn0W9exuLvRNPnuod45HzIhxlSGAODg8i&#10;rmp/tBav4hvr2XXdB0PXrW41P+147C9inEFtclFR2j8uZWKsqJuR2ZTsHHXPNeME8TeMIbz4h60n&#10;2iDWNUmgkv8Acih7oKsjoIwcqAsiY4C4IA6YrPVJN9Fr6+6vzv8AevQe+nX/AIf9LfczqvDnwc0P&#10;/hB4vEvjLxXdeEojr02gy2SaK93cRSRxxOzsvmJgL5hDKcMNvyhycC/8K/2c7r4k+Hb/AMQpPrc2&#10;jQ6oNJgbw/4fl1S4kk2hzLJEHQRRKrISxYnLABTXnc3ji/m+H9r4PaK3GmW2py6qkoVvOMskUcTK&#10;Tuxt2xrgbc5J57V3/wAI5PE+qeC9Y0Sz0Dwv4x0Dz31F9H13VIre4jlhhLSTwRpdQXJ/dA7tmVIX&#10;oSKvS8n0VvyjzX/8mt6ku9klu7/rb9Llyf8AZ50rwxY3s/jDxfNor23ie58MeVYaQbwtLEsTedzL&#10;H+7IkJP8QAGA2SBrfCfw7ceEfit4v+HGu6foerW1jZ6wJnudJtbiQzQWcxSSKeSMyxgMisArDB7Z&#10;zWdo/wAatC0H4R2dlH4c0DUNaj8V3Grx6PeQXbW9lGbeBYpI2WVdw3ow2O7ggfMp4NYXwv1bxx4k&#10;8feJfFekppupau9neT6rd61ewWVuiXYMEkrPLLEgJacbRu6kcEcVMk/egv5X97hH8pc1+i+Wl3Wk&#10;ttV/6U/0tbq/zrfBX4QR/F3UpLAS+IknE8MO7QvDzapHAsh2+bcMJo/KjB7/ADHg8cVZj+DOnaDo&#10;/iDV/GHiOfR9O0zW5fD8K6Xpovri7uouZSqNNCqoqlSWL5+YAA1V8L/F7WPhros3hZtK0PWYbHV/&#10;7Vtpbl3nFreooj86J4JljlGFGN/mJxkDk5mm+PV5fyeI4dT8K+HdX0fXNR/teXR7tLsQW94Rh5oZ&#10;EuFmQtzuHmFTnGMAAOVn8Hb/AOR/+2/B+ShXXxf1v/8Aa+e/z2Phn+zjL8SND1LxBa3WvXOgQ6r/&#10;AGTayaH4dk1G6lbaHMssKyqIY1RkJO9jlsANWHqXwc+JS6nr3hDTND8ReJdP8P6tNbzx6PZXNzaJ&#10;crhGkCqpCsyqvJAJXbVHQ/i9LpOkatol14Y0HWvDl/e/2imjX6XIhs5wNoaCSKdJl+XCkGQ5AGcn&#10;muL1W+j1LUrm6isrfTo5nLraWu/yogf4V3szYHuxPvSe+m3/AA363/Aa2d97/wCe3ytv5nd6V8Kb&#10;Sy8M2+u+MdXvPDNrdatLo8FvDpn2q5EsIUztLG0sWxUMiKcFmySNvHPpmrfBfw/4U+Gv9ieL9Vh0&#10;XVLLxxeaS+sabpYvZ51FtbbBy8Z8kbi5BbI3cIxJA8i8MfFG68P+H4dDvdG0rxJpFvff2lbWerJM&#10;VgnKhXZTFJGSGCpuRiynYOOuekh/aQ124jnGuaJoPih5dbm8Q+Zq0E2UvZFjXeBFLGNqiIARkFOS&#10;GVgFxpps9tPwcH9+kvLVfJa79dfykl+cb/h59J8IfhhpugfH6fwjrl7BP4j02/ubKCzvNBTU9Kut&#10;kUmWm3XUTKOMqArYO0npisT4R/s8X/xQ8K3fiVzrS6YupLpccfh3QZNWn84qHZ3RXQRxIrLlixOW&#10;ACmnfCXxpYab8Rpfib4o8V2f9rw3N5eTaXJbXLXd/NJC+DGY4jCA0kmDvkTAB9q5Lwj8Urjwz4Xv&#10;fDd9oWkeKNAublb0WGsJOBDcBdvmxyQSxSKSvykb8EAZHFZxulae9l6b6/hf522HPf3Nrv8AW39d&#10;u50978CbPwba+Jb3xv4jm0ay0nXJfD8K6Vpv264vLmMbpGVHlhVYwhVtzPn5wADUvhL4afDvWPhn&#10;4v8AEmo+J/EsM2i6ha2qNZ6LbyIY5mmCNsa6UuWWIEjcmw8fvM5HO6L8YJdL0nVtFuPC3h/V/Dd/&#10;eDUF0W+S5ENnOBt3wSRzpMvy4UgyEEAZzUHhn4rSeG7fxJYN4b0XU9C16SKW40W8+1LbxNE7NEY2&#10;inSUbN7AZkOQTnPWhXs15L9L/fra2mqB9/P/ADt+Fr9bm38OfgzYePPD2o6susarcG2u2t00rw/o&#10;6alqQiChvtM1v9ojZIfmA3oZAGDA44Jt/s+6ilz4svfDNzp+kalo9zp+qTv/AGho1pPcb47Cd42W&#10;aSNpYsNGjYRwAR7nPP8Agn4tp4EvIL6y8G+HbjVLO8N9Y6hc/bPOs3yCoXZcqrqhAwJVf3zk1o/C&#10;zxx4d8O+ItU8V+JNS1qfX5oNQiS0stMhlhne5tZYvMkma4Qp88pJCxtwOOuAS2lbblf320/H7unk&#10;4769/wDP/gf8Dr5fXqnwVmi0zw38S9YGn6ZfX+m6HFNaNqmnW99HDI1/bRlhHOjpnY7jJX+I15XX&#10;oHwr8WeHtC0vxnpPiOfU7O01/S47GO60uyju5IXW6gnyY3miBBEJH3+4ql19H+ROnNG+11911cy9&#10;F+H/AI0+Jcl9qmg+EdW12Mzt58mh6O7wRSN820LAmyPrwoAAGMDFJofwl8ceKGvV0bwZ4g1ZrGdr&#10;a6Fjpc8xt5h1jk2odrDupwa5vUEtY764SymmuLNZGEM1xEIpHTPysyBmCkjGQGbHqetQUlboU79T&#10;3fQfAHhq6+Bel/8ACU3UnhXU/wDhMrvTZbyLR/tN6CLa3AidS8ZEaMXLAtkEnCMSaZ4S+A+q+IPG&#10;GufDjUNV8Tyf2NrP2YweHtEk1WyhldvKN3MPOjEKkIuXwzYHT5a47wb8aLvwj4Ws/D8vhzQdf0+z&#10;1N9Ytxq0U7NHdMkaB8xzJuAEQ+Rsqdx3BuMXtH/aI8RWFpfRahYaV4gmudbbxGl1qUcvmQagRgzq&#10;IpEVu3yyK6DHCjnN+65tvZ2/BQX6Sf3ddVOvJZb6/nL8NY+e/o9K3+Beg6PoF1q3i/xrJoEFt4lu&#10;vDTx2ekNev5kKxlphiVBsG87hncAo2hycB3wr/ZzuviT4dv/ABCk+tzaNDqg0mBvD/h+XVLiSTaH&#10;MskQdBFEqshLFicsAFNLeal4x+O3h3VrfTdJ8N21p/bF54jms7bVIre6M7W6G4McNxcmV49kRf5V&#10;bBL4OBtHH+EfilceGfC974bvtC0jxRoFzcreiw1hJwIbgLt82OSCWKRSV+UjfggDI4rON1pLe0fy&#10;jf8AFSsOX93a7/N2/S56F8L9Fu/BvxY8S/DfW9P0TU7a0h1mO5a60e1uJDLBZTlHinliM0YDRowC&#10;svrjk14PXqXwv8beEfDHiLU/E+qf2hp2oNbX9taaLo2mpLZ4ntJIVzPLdCRArS5xskOF6knjy2lr&#10;dX35Vf1u/wBLFO3Ta7CiiiqJCiiigAooooA/Wb/glf8A8ms6p/2Oeof+kOnV9eV8h/8ABK//AJNZ&#10;1T/sc9Q/9IdOr68oA8Q/as/5BHg//rvf/wDoNrRR+1Z/yCPB/wD13v8A/wBBtaK/Usl/3Cn8/wD0&#10;pn5rnH+/VPl+SPxx+J3/ACUrxZ/2F7v/ANHPXNV0vxO/5KV4s/7C93/6Oeuar80r/wAWfq/zP0Sj&#10;/Cj6IKKKKwNgooooAKKKKACiiigAr0/4T/8AJPfi9/2L1v8A+nKzrzCuv+GnijxVoOr3Nj4Stl1G&#10;91iEWUunPpMOpi6QOsgTyJY5FYhkVuFz8tNa3XqLZxl2af3NMq+FrDwfeWszeJNd1zSbkPiKPS9F&#10;hvkZcdWZ7uEqc54AP17VNoem+B7hr3+2fEXiCwVJ2W1NjoMF0ZYezybr2Py2PdRvA/vGtWP4ReMv&#10;FGpa/dHT9OtF0+5CahdT31jp1jBNJyIhI0kcCt1/dIcrgjaMYrP0b4S+J9ekuRaWloI7e9/s03Fz&#10;qVrbwSXPP7qKWSRUlbAzhGbgg9CMpXf9en9fMeiv5HrHws8KtN8Mf7Q8F+HLDxhqcniV7XVJ9X0u&#10;C5e001YkMJkSUutskhaUtMrDaUA8wYydXT4bCH47fGTwkNC0FtBhh8R3EFvJo1o72zwwTGLyZWjM&#10;kQQopCowAx0rk/hp8MfHOh2V1qifDHRdeksb6YLP4gunhmtJ7Yr5yiFbqLeIyyswkR1ABJ+UNWZr&#10;nwB+KvifVtc1zUdEW4vXvbmS+na/tE3zKVknZQJAGUCVXLICoU7s7QSFN82i/lf4xik/k1ftd6PU&#10;cXy2v0kvwbbX3aei1Wh1nwJ1zxNqHwM+IOheGNEsdf1m3vNMubfT08OWmpXEsRecSuyPA7TBS0eC&#10;wbZu+XaCa8i0fTPC802oL4v1bXdA1SO4ZTa6ZoEFyoIPzBg91B5ZDZGwKQMdulaFj8DfGF/4jv8A&#10;QVs9Pt9XsrlLSS1vdZsrYyTOMokRkmUTFgQR5ZbORjqKTQ/gb408QaXcanbaVDb6bb38mlz3moaj&#10;bWUMV0gUtC7zSIFb51wCfmOQMkHFP3pc3dL8ktPw+b9Cdlb+uv8AwT074U+F5G+Ga6n4I8PWPi3V&#10;m8TNbanc6rpcFxJZ6asaGFnSQutqkhaUtMrDaUA8wYyds3kepftDfGzQL7TNHv8ATnTxLfD7ZpVr&#10;PPHNHBO0bR3DxmVNrKpAVwMjPevHNI+BHjLUNW1Gzn0hbH+zL9dOvGvr23tALg5PkRtK6iWUgEhI&#10;9zEYIBBGXfFT4Q6j4I8S+K/7Msby88LaRrFzpi6ixWYxeXKUUTlBiN2AGNwXd1UYqZtS17pr71FX&#10;++zXdsuN18mn9zk7fdp6I67wrr9p4C/Z60jxFb+GPDmr6zL4tubZ7rW9KivSbdLW2fycOCNhJPbK&#10;5JQqSTWT4C0X4Xa5obXnizVo9L1eW4kZrWLVrq0REzlQscej3Sgf9tT9BXkdegfCvwn4e13S/Ger&#10;eI4NTvLTQNLjvo7XS72O0kmdrqCDBkeGUAATE/d7Cr+KUpf0rJfna/zI6Riu/wB7bdvzsdR4W8M/&#10;C+41vXkj1OPU76GTGi6Zq+oSWumXa7M5kvvIhdjuz8rx2g4H72vSvCPhHxNN8PYL3TfhroOoeKG8&#10;aTWeoRv4ft7pLSz+zWrBNrKypBzky/whtwcFyzfMFvpM3iXxB9h8O6XfXUl1My2enx5urkrklUyi&#10;LvYDqQgzgnA6V6LpfhLxx4m8Ln4c21noiLputNd7bnWLS2uHvJoo4/JRpZ1WU4jX5EBYMSDzwHF8&#10;qva+2npKN/v6972B72v3/FO3/A9Lnsfw5+Heiy+PPFusaCmn6j4Eh8Xf2ctvB4ZtdedLVWLF5ZLh&#10;lFpaFCQJ1bcccZ21Hotv4m8P+Hfjb4I8L+F7a+1PS/EFpJYaLJ4Ztb+6a08+5zI0ckDvMqq8JVnD&#10;bA4K4DHPhHhn4B+OvF1m93p2ix/ZU1J9Iaa8v7a0RbxduYCZpFAc71Cj+I5C5IOKHhn4ReKvF0N7&#10;Npunw+RZ3QsZJry+t7WN7k5xBG00iiWU7TiNCzH05FZqN0orsvV/A0/wX/gRTb9526/drL/hvkeo&#10;2Piy+8E/s32craLpM2qN42vo5E1jSorlbZha229RbyqYlJPynKZXGF21v+NvBHhaz8eeL7LxNomj&#10;eGvA0GozfYtXt5zaX8TkIzRW0SLIblASflaIqv3fNiFeNQ/A3xjJdarBNY2Omtpd/JpdzJqmr2dl&#10;F9qT78Mck0qLK68ZEZbAIPcZ5+TwPrqeHH19dNln0aOY28t9bkTRQyA42yFCfLJ/h3Y3DkZFN6y5&#10;n2X3Wiv0uvX7yzso9m/zb/W3yO9+AsdjD8ZJ0024nu9PXStZEE91AIZXT+zrnBZFdwpI7Bm+teTV&#10;7l+zZ4ms1k1XwyLW4ttVvbDUp4dZtotOZ4USwlZo8z2UswDhGU+XNGMOcDOSfDaJaTS/ur85Bur+&#10;bPT/AIT/APJPfi9/2L1v/wCnKzrlfC1h4PvLWZvEmu65pNyHxFHpeiw3yMuOrM93CVOc8AH69qb4&#10;M+IOt+AZNQbR5bMJqFuLW7hvtPt72GaIOsgVo543Q4dFbOM5UVh6heyalfXF3MsKSzyNI628KQxg&#10;k5IWNAFQeiqAB0AFN9PT9RR0i153/BL9DpND03wPcNe/2z4i8QWCpOy2psdBgujLD2eTdex+Wx7q&#10;N4H9417h8Ovh14G8afC7RLy7ghmmbUb/AMK2czKLW4lvZ2jlsbiZUfLbFaX5SzKMBcnAB+ZKKWnX&#10;+u/ztf0vfoGt7r+u3429bWPqnxB4Zjt1uU+Hng/Ste8Q2XiZtG1S0bSYL8xQW1vDFExiZGWOOaRb&#10;l3mAUlgctxTfiFeeFvhT4V1fVPB/hvwvrMC+Pr+ytrrVNOj1FPsiW9u/2dTJkNFuLAHkgElGBJY/&#10;LFFEryXnp+cf/kX/AOBP5isrdtf/AG78rr7vu+ofhVpOk+K/gNYR3cNlJrcni3UJdD0q9PlafeXx&#10;tbQpBK2eFILbEOFdgqsygnPiNnpfhyTUNVTxtqeueG9ajunSSx0vw7bzIjA/OGRrq38ohsjYEwMd&#10;ulcZRQ7OTkvJfckv0/LsO/u2fn+Lb/X8+59IfBXWtevfgx8SNA8G6Ta+Jr+21DTrixs5PDFne3lx&#10;b+ZcB5ZIWilMm3dH94v5e/CkAknJ0fW1+HvwLstefwl4dvfEbeMry0uH1zRYp2SNLe3drcxuu1VL&#10;FgRtymTsKEk14LRQ9b93b8OX81HX1+Qlv5a/imv1ufTf7Pvh3Rdc+Guua1aaJJrPixNdQXVhpvhW&#10;28QzxaeYwyiO0nmTy42kLqZUDMu1Rlc5rofAPg3wtNYeOr7QPCupy61beKmjOhN4Ttte1Gy0sruj&#10;iNnPcDywXLI0qb2G1Rlc5r5Dop6Xul2/9t/O2q833ZNm1r3v+f8Ano/Jdke/XHhT4Pza94h/tee8&#10;8LyrqlyINH1DU7qyuLWDeTHG8Uek3iqyg4/17HjoKyfC3hn4X3Gt68kepx6nfQyY0XTNX1CS10y7&#10;XZnMl95ELsd2fleO0HA/e14vRUxVkl5W/wCD6lt3d/O/9eR9ZeEfCPiab4ewXum/DXQdQ8UN40ms&#10;9Qjfw/b3SWln9mtWCbWVlSDnJl/hDbg4Llms/Dn4d6LL488W6xoKafqPgSHxd/Zy28Hhm1150tVY&#10;sXlkuGUWloUJAnVtxxxnbXzLN44v5vh/a+D2itxpltqcuqpKFbzjLJFHEyk7sbdsa4G3OSee1c9W&#10;nMue9u35Qv8AK8Xp5tkvWNvX85W/NfdY+t9Ft/E3h/w78bfBHhfwvbX2p6X4gtJLDRZPDNrf3TWn&#10;n3OZGjkgd5lVXhKs4bYHBXAY54qx8WX3gn9m+zlbRdJm1RvG19HImsaVFcrbMLW23qLeVTEpJ+U5&#10;TK4wu2vn2is4+6rPX4f/ACVx/Pl19fkW3eXN6/imv1PqHxt4I8LWfjzxfZeJtE0bw14Gg1Gb7Fq9&#10;vObS/ichGaK2iRZDcoCT8rRFV+75sQrzf4Cx2MPxknTTbie709dK1kQT3UAhldP7OucFkV3CkjsG&#10;b615NXVeEfidr/gWxu7bRX062+1JLG9zLpNpPdKskZjkVJ5ImkjBQkYRgOT6mla0HH+6196tr/X3&#10;iT117nK16f8ACf8A5J78Xv8AsXrf/wBOVnXmFdH4M+IOt+AZNQbR5bMJqFuLW7hvtPt72GaIOsgV&#10;o543Q4dFbOM5UVff5i2lF9mn9zTHeFrDwfeWszeJNd1zSbkPiKPS9FhvkZcdWZ7uEqc54AP17VNo&#10;em+B7hr3+2fEXiCwVJ2W1NjoMF0ZYezybr2Py2PdRvA/vGub1C9k1K+uLuZYUlnkaR1t4UhjBJyQ&#10;saAKg9FUADoAKgpAe6aTq2neCP2f7PWtJ0TRNU1GfxfeWUWq65osFzP9lW2t2VDHJ5kYzkkqd+0k&#10;7WBJJ9c0D4V2dh8U/GGoWmnaavhWDxRDYz6Za+FbXWmt4iiySNKbhlWytcMR5qnOQQB8tfF9FVze&#10;9zPy/wDbfz5X9/3y1eKivP8AG/5X/A+zD4P0fwLoPiXTpvBejGe2m8V3EbatpSSXCparbyWY3ONw&#10;QBwwxwwPdWIOgngHwxb6n47udD8OC/8AENvr1r5+l6P4StNdkhsHtY5MRWUssaxRvK0gMkakrhQN&#10;or4joqIrlt5JL7ne/wA9n3W45a/e39/T5dD6y+H/AILj1jXvEmmaF8PNR0LTrrxFOsHiPU/C9rrM&#10;emwfKFtLyG43LapGCWaZZAwBOQwAxnfDPwfqr/Cm0uvC/g7QfGOsf8Jtc2N5qD6NDqEYsxDbkn94&#10;hCW5JJ8wgbA2Qybjn5eroZvHF/N8P7Xwe0VuNMttTl1VJQrecZZIo4mUndjbtjXA25yTz2qovlXf&#10;SK9bOP6J3XXrq7hq363+V1L9WvS3bQ+mvhz8O9Fl8eeLdY0FNP1HwJD4u/s5beDwza686WqsWLyy&#10;XDKLS0KEgTq2444ztrIPw71DwzpfxDtvBHgm11zxnYeLJrSXT73Ro9TurLSsbreSG0mRwVcnmQRk&#10;4C8gHNfLdFRbRJdFbz+z/wDIv5SZT1bfd3/9K/zX3I+p/gv4RsrzwX4o1Cbw5LfeO7bxEItR0jT/&#10;AAha63cW1ntzsSxlljEKGXerPGpZdqr8tctceFPg/Nr3iH+157zwvKuqXIg0fUNTurK4tYN5Mcbx&#10;R6TeKrKDj/XseOgrwGiq638v8v8AL8X3ZK2a87/n/n+C7HtHhbwz8L7jW9eSPU49TvoZMaLpmr6h&#10;Ja6ZdrszmS+8iF2O7PyvHaDgfva6LVNSn8B/B8axc+DPDFr4qm8YXVnK13olvcLbwLaWziKON1aM&#10;od2QSG+8WVssWPzrRTTsvu/Bp/jaz9fkPrd+f4pr8L6eh9oaB8K7Ow+KfjDULTTtNXwrB4ohsZ9M&#10;tfCtrrTW8RRZJGlNwyrZWuGI81TnIIA+Woz4P0fwLoPiXTpvBejGe2m8V3EbatpSSXCparbyWY3O&#10;NwQBwwxwwPdWIPxnRUW0sv5WvwSv8mrr1Et03rqn+f53/A+3E8A+GLfU/HdzofhwX/iG31618/S9&#10;H8JWmuyQ2D2scmIrKWWNYo3laQGSNSVwoG0V5QfC/ha41jxKniXw7b+EPAaandf2dqF/L9i1u1/e&#10;Ai3SFPNNztyFKsjBSMedFXz1RVaXul0t+X+V/Vt9XcV0rN9b/n/n91kes/AWOxh+Mk6abcT3enrp&#10;WsiCe6gEMrp/Z1zgsiu4UkdgzfWvJq6rwj8Ttf8AAtjd22ivp1t9qSWN7mXSbSe6VZIzHIqTyRNJ&#10;GChIwjAcn1NcrSe6fZJfi3+pVwooopiCiiigAooooAKKKKAP1m/4JX/8ms6p/wBjnqH/AKQ6dX15&#10;XyH/AMEr/wDk1nVP+xz1D/0h06vrygDxD9qz/kEeD/8Arvf/APoNrRR+1Z/yCPB//Xe//wDQbWiv&#10;1LJf9wp/P/0pn5rnH+/VPl+SPxx+J3/JSvFn/YXu/wD0c9c1XS/E7/kpXiz/ALC93/6Oeuar80r/&#10;AMWfq/zP0Sj/AAo+iCiiisDYKKKKACiiigAooooAK9C+HfxguPBOg6t4dudNjv8Aw/q42Xq2cpsb&#10;4qQRhbqMbiv/AEzlEsf+xk5rz2ijo0+odbnrWn+MvAl54B1LwRqU/iLT9Jj1j+2NL1S0soLmcFoV&#10;ikingM0asAFG11kHOTtG7Ahs/Gng7UfBNl4P1ibXLXStI1ufUrK/sbKGSa5gmSNHSWJplWN/3KEM&#10;GcDcwwcZPldFNNxfMt9Pwtb8l+ov+D+N7/mz6P8AE37T2i+K01ue40u/tLvUU8QKsUQR0j+3RQJA&#10;CxYE7fJO87R1GAegn8YftLeGPEEeorb2GrIbix1i1TzYYhhru0tYYicSHgNA5b0BXGeQPmmioUUl&#10;y/3eX5a/5j2afZ3+Z9L2f7QngCPxbq/iU6LeRazJq1rfQXdzollqLz20UEa/Zv38hW1PmIW86IO5&#10;DDptFcP8Vfir4e8WeGdR0nRk1Nzc+ML7xEkt9bRw4huIogIyFlf51dHHXBAByCSo8goq27u/p+Di&#10;/wD21fj3YR93b+t//kn+HZH0P4x+OHgX4iHUYdYg8Q2FpD4jk16x/s+3gZ7pZIYo3hm3SgRMDCu2&#10;RfMwGPyGse6+Omh6F8SfFfjrw5p2qXGv6xqV5PbrqFybe0t7eWUsqyxQvunYjqrOIx0KyCvEKKW1&#10;rf1ol+UUHTl6f8Fv82y1q2pza1qd1f3CQRz3EjSutrbxwRAk5IWONQqD2UACvSvgrDFqfhv4l6ON&#10;Q0yxv9S0OKG0XVNRt7GOaRb+2kKiSd0TOxHOC38JryuihWSsF3zKXVNP7nc9J8F/FK8+G+n694Sv&#10;9PtdS0TUGaC//sy7W3umxlSI72DIkT0V/NhPUIc5rqvhf8UPh38OY7mWHTL+TU4NXivrW/vdEsdR&#10;lntEUEWp899tqwkBPnxKzEEcLgCvDKKpSafN10/C3+X3abCaTXL0/wA/6+/Xc9e+K/xU8PeLfC+p&#10;6Roy6m5ufF9/4iSa+to4cQ3EUQEZCyv86urj0IAOQSVHR/BjSf8AhZfw50/wtL4c8VXsWkeITqSX&#10;3h2wS4t2MscaNHdSMyi2A8pSJiHAUtlTivn6ilTtTd1/d/8AJbW/9JQTvPfz/G9/zZ9MX3xd8HaP&#10;8WPG15qOs6vq2h3Pie9vZPDyaRaanpWpRGU7XDTTKIZGUbfOSNmCkFT2rzXwN8UtI+Gl9d6/oWk3&#10;h8SXEkyw28168en2duzZEbJGwkueOMSMqcfMkleY0VEI8iST2Vv6/rTpuypWk2+7v+f+fz67Hs3w&#10;N8298can4y1O/wDD+l2K2OqxziTULHT282WwnVFitN6MQXkVQI49uTjsa8Zoop9Vbokvxb/UL33C&#10;iiimIKKKKACiiigAooooAKKKKACiiigAooooAKKKKACiiigAooooAKKKKACiiigAooooAKKKKACi&#10;iigAooooAKKKKACiiigAooooAKKKKACiiigAooooAKKKKACiiigAooooA/Wb/glf/wAms6p/2Oeo&#10;f+kOnV9eV8h/8Er/APk1nVP+xz1D/wBIdOr68oA8Q/as/wCQR4P/AOu9/wD+g2tFH7Vn/II8H/8A&#10;Xe//APQbWiv1LJf9wp/P/wBKZ+a5x/v1T5fkj8n/ABd8H/Hni3xr4n1PQ/BPiLWtNl1i9Ed5p+k3&#10;E8LlZ3DAOiEHBBB56iud8SfCfxH4P8Jx67rdk+khtTk0p9NvopIbyKVIY5svG6DClJUwc5PpjBPo&#10;fhfWLDR/if8AGo397b2QudG162g+0SrH5szSfLGuT8zHso5NQ+HfipqXgX9nPTLTw34j/sXXm8V3&#10;U0osZ1jvUgNrbAMGH7xI2ZSDghW24OcYr82xC/ezXp+M+X8tfn5H6Hh9acPu+6N/zPEaK+2Lbx94&#10;Xt9W+IknhnVre38RzeKEv/O0nxVZeHzfWRhXCpdTQvFLGJfMLxBl3bgSGxXM/D/xbJLr3iS3i1DS&#10;PAfhjVPEU95c3nhvxtaafqOnqduVzkC9tVUkrGkZyc7WUkg8q1+6/wCXe3d69GtTXm0v5/5/5bee&#10;h8m0V9Q/AvxdoWg+A/Elto2szJ4rTxCLk3UXiW18NXGo6eExGPPuonVk37meDcpO8E7sV4J8Tr6D&#10;VPiJ4kvbWxtdLt7m/mmSysbqO6ggDOW2RyxgI6jOAVGMUr6peX6J/rbyaL7+T/z/AK9GczRX0d+y&#10;7qlh4V0ltcl8a3mlSR61breaLZ+I7fRR9lQBzcTearteRnLJ9njXPByfmFaPjL4pXfwr8F6rb+CP&#10;E9hpupj4gajewnRby3nf7G0MDQsrIW/ctgAqDtbaVYHaQLnaH4fi4r/278H52mPvf1/i/wDkfxXl&#10;f5gor6b/AGffHGm6f8NdcFrqL2Hjl9dS9uGt/E9p4cnvLPyxhBc3ELxvGJN5aEMudwOGAxXhXxOv&#10;oNU+IniS9tbG10u3ub+aZLKxuo7qCAM5bZHLGAjqM4BUYxUu6ko/1sv87fIas03/AF1+7/gnM0V7&#10;v8Jdev7X4N6vp3grxTY+EfHDayk93PPq0Wk3N3YeUAkcV1K8a4WTezRiQE7gcHFXfDPiDVY/Bsdn&#10;4d8YabonjuPxRPca9qM2tQWpvIiiCGT7SzhZ4VcXGUUvkvu2kMM6KN5ON+342/K+voyb6X9fwvv6&#10;209UfPdFfaupfGPw1pul+JofCPiDTdM0i4k8UXVtZxyRwhpDHbG0YRNyN0gdolIHIBUArxo+LvjN&#10;plja67HpPi/S9t1ba9dsIb2F/OujZ2Rt3PJ3OZRIU7l1JHzLkYqV43t9nm/PT8PyK6pd5W/4P9fe&#10;fDNFfXXxA8aR6rql+/w88Y6ToniKTxILzVdROsQWX2yBrS38qTz3dVmjSQXO+MFjuckr83OT8Svj&#10;NZeHfB+tP8M/EMWhi68eahdQjSXW3uVtTb24DxgYkihd1bgbVYDBHGBpa2/l+Liv/bv/ACV/IXvb&#10;ef4c3+X4/f8ALdbXhfwT4i8cXUtr4c0DVNfuYl3yQ6XZyXLovTJCKSB711H7QV/p2qfGjxdeaTPa&#10;XVhcXzSxzWLI0Mm4AllKfKcknp3zXZeD9R0rxZ8EdG8Jw39vZy2Ou3F/rmkTa1BpD6pC8cSwSpcX&#10;AMRMe112ncRuyFOSQqd5xT66fjb8t/l03Q/isvP8m/x2+Z5bo3ge81LxFe6LqF1Z+Gb2zgnlmXX5&#10;GtArRIWMJ3LkStt2qpHLEDisiDSL+60261GGyuJtPtGRLi6jiZooWfOxXcDCltrYBPO046V9C+Ef&#10;Flj8P/ip8SfC+j+Oru48BS6PrMVubzVw1tfymxdImbaVjlkLbVUhckhQO1Z3wQ+IfiWH4PeN/Cuh&#10;eOZvDusfabC60qC48RLpUaxh5vtIhklljRSd8ZZQwLYzziluk1/Kn98mn9y1DZO/dr8F/meAUVY1&#10;ITrqF0LqUXFyJW82ZZhMHfJ3NvBIfJydwJB65Ne3/CXXr+1+Der6d4K8U2PhHxw2spPdzz6tFpNz&#10;d2HlAJHFdSvGuFk3s0YkBO4HBxTWsXL0/NL9b+iB6NL+v66ep4RRX0J4Z8QarH4Njs/DvjDTdE8d&#10;x+KJ7jXtRm1qC1N5EUQQyfaWcLPCri4yil8l920hhn1HUvjH4a03S/E0PhHxBpumaRcSeKLq2s45&#10;I4Q0hjtjaMIm5G6QO0SkDkAqAV4Je7f0b+5J/jey80C1aXd29NWv0v8AP7/iqivubxd8ZtMsbXXY&#10;9J8X6XturbXrthDewv510bOyNu55O5zKJCncupI+ZcjN0bxRodj8UPE/iy0+IMkUU2v2T3en6T4o&#10;ttKjlt1t43kupWdXN6hcuhgjBYkNk/MKpRvK3kn97t/X6LaOb3ebza+5X/pHxXUlrbtd3MUCEB5H&#10;CAt0yTivpfx18SLj4b+BdZsPBviiz0y/k8f6ldRtoGoQvMLF4YGiaOWJiyxMBg7WAJUq3KkDqfEn&#10;iy0mvvE8ngDxpoPhu/m8Xveaxef2pBZi8sDBH5e0g/6RCH+0F4UDks/3GzSp2k1daafjyflzavyZ&#10;c/d2ff8ADm/O2nqfKnjPwrd+BvF2s+Hb+SGa90q8lsp5Ldi0bPG5VipIBIyOMgfSsavsbSfGBuvi&#10;N48htfFOmaL4T1Txbe3c3iLQfF9tpOpxxmTAcqzn7ZbbcssSoxJLbWBOD8iawIRq18Le6a/t/Pfy&#10;7qRCjTLuOHKnoSOcds1lGTajfqk/wX9efTra5JXlbo/1f+X9aXqUV798KzpmvfCnwxpsviHRtGm0&#10;bxqdVvv7Vv47dktWggUSIjHfL80TArGGI4yADmu48E+LJJPF3jK1h8TadoPhbUvFl7dz+IND8XW2&#10;kapFGZSA7K7k3dtsyyxKjEkttYE4Oslyycf62i/l8TV/7v3ZKWl/6+1/8ivv+/5JqS1t2u7mKBCA&#10;8jhAW6ZJxX078C/F2haD4D8SW2jazMnitPEIuTdReJbXw1cajp4TEY8+6idWTfuZ4Nyk7wTuxVjT&#10;vFgk0nXZPBmv6D8PtXn8Yz32tW41y3jQ6eyKYoo5V2i7t0YzgxRq2dw+RuKcLOSvtp+PL+V3ftZg&#10;9n8/wT/O2ne6Pm/xn4Vu/A3i7WfDt/JDNe6VeS2U8luxaNnjcqxUkAkZHGQPpR4T8M/8JVqU1n/a&#10;umaP5drNc/aNWuPIiby0L+WrYOXbG1V7sQK6L48alaax8bPHl9YXUF9ZXOt3ksFzbSB4pUaZirIw&#10;4Kkcgiun/Z3+IF34buvFGj3XiSbS/Dt94d1cPp81+YbS4uWspFizGWCNIW2heCScAdqxptypOT35&#10;W/na5rNJVFFbcyXyvY8dor27w78VNS8C/s56ZaeG/Ef9i683iu6mlFjOsd6kBtbYBgw/eJGzKQcE&#10;K23BzjFcn+0Ff6dqnxo8XXmkz2l1YXF80sc1iyNDJuAJZSnynJJ6d81pL3Z8q/rSL/W3yIXwp/1u&#10;1+h57RXsvwnvPDnjDwPc+GPFup22nWmg6gviC1a4lWN7i3KhLyziYkfvJFWFkUHJKHA5r0H4G+Oo&#10;rrVNX8daj41utIvb3xHHNf6FYeI7fRUS1Hz+dIJUZruIZMYt4lzhecZFWo3dr/1ovzb+6701IcrK&#10;/wDXV/kl99ldnyzWz4T8M/8ACValNZ/2rpmj+XazXP2jVrjyIm8tC/lq2Dl2xtVe7ECvobxl8Urv&#10;4V+C9Vt/BHiew03Ux8QNRvYTot5bzv8AY2hgaFlZC37lsAFQdrbSrA7SBw3wA+JWoaTqni3T9Q8T&#10;zadoep6BrDzWM18YLS5unspBHmPcEaQttC8ZzgDtWSleMmukb/PlUv1t6o1cbSir7yS+XNb/AIPo&#10;zxmivc/hvr1zB8LdJsvBniWx8KeK4vEEk+rT3Wpxac89sYoxbsZZGUSRIwnzEC3L52/Nz6DrGqeD&#10;fG800fhzXtB0TRtN+I8+sv8AbrqOzVbJ4oAJoYWIeRS8T4SNSRlcqo6a8vvWv2/FxX4czf8A26/l&#10;k5Wjzev4c358unr9/wAl0V9beCfFkkni7xlaw+JtO0HwtqXiy9u5/EGh+LrbSNUijMpAdldybu22&#10;ZZYlRiSW2sCcH5U1gQjVr4W901/b+e/l3UiFGmXccOVPQkc47ZrFSvy+av8Al/Xn0621as2uz/z/&#10;AMvl916lbPhPwz/wlWpTWf8AaumaP5drNc/aNWuPIiby0L+WrYOXbG1V7sQK9y/Zx1+7sfDP9lS6&#10;9Z+F9Au9SM17rOleLLfRdYtgFVSZI5HzdQBcsIRGxLFtrKSQcH4H/ECXw34h8a6M3i+5i8K3uia0&#10;BFc3bW1tfTNaSrC7Qs20yudmActnAHNXL3eZL+Vv5pX/AOG7/faI+816pfe7f8P2+6/jsGkX91pt&#10;1qMNlcTafaMiXF1HEzRQs+diu4GFLbWwCedpx0qpXv8A8EPiH4lh+D3jfwroXjmbw7rH2mwutKgu&#10;PES6VGsYeb7SIZJZY0UnfGWUMC2M84qx8Pfseu/DrQtMv/E2i6dqGi+OpNU1OXU9UhU/Z2igUzR5&#10;Ym4y0Tj91vPIPQ5q+W8mumn4uKf3Xd/T5kuVlf1/BN/jb8T54q3BpF/dabdajDZXE2n2jIlxdRxM&#10;0ULPnYruBhS21sAnnacdK+rfht4g0jR/H3jTxPD49ntIZPGkrz6Zpnia20iOSyEzSfapDIrm9iYE&#10;r5ESknk5+YVT0vxxrml6f8Y/CPhTx9BodyddgvtAS28VQ2Vp9lM87S/Z7gzrCMrLCWVXBOMEZUgZ&#10;XvFO2rSf/pP6Sf3PzS0dk3rs7fmv02815X+bPCfhn/hKtSms/wC1dM0fy7Wa5+0atceRE3loX8tW&#10;wcu2Nqr3YgVjV7V8CPiBqfhrW/GWjap4qms9HvdC1oXFrJqn+h3d41nKqE/P5csjPtCsMljjBPFW&#10;fhvr1zB8LdJsvBniWx8KeK4vEEk+rT3Wpxac89sYoxbsZZGUSRIwnzEC3L52/NzolzNK+lk/vk1+&#10;G/oT0fq190U/x29TwyivqT4lfGay8O+D9af4Z+IYtDF1481C6hGkutvcram3twHjAxJFC7q3A2qw&#10;GCOMDqbPxdFN8QvF1vp/iXSNB8I6n4ga7uPEHhzxda6PqUWY4wzshf8A0u3+8wiVGJYvhgSQYTv9&#10;yf4Rf/t1r+X3OXu6+v4Nr9Onf7/jKivSPh3e6tYeIfGv/CNeMdL0aKTR7+Ke+1opD/adocb4I1dH&#10;/fSjG1Rhs5wwrzehO9vNX/P+v0Katf1t+X9fqFFFFMkKKKKACiiigAooooAKKKKACiiigAooooAK&#10;KKKACiiigAooooAKKKKAP1m/4JX/APJrOqf9jnqH/pDp1fXlfIf/AASv/wCTWdU/7HPUP/SHTq+v&#10;KAPEP2rP+QR4P/673/8A6Da0UftWf8gjwf8A9d7/AP8AQbWiv1LJf9wp/P8A9KZ+a5x/v1T5fkj8&#10;cfid/wAlK8Wf9he7/wDRz1zVdL8Tv+SleLP+wvd/+jnrmq/NK/8AFn6v8z9Eo/wo+iCiiisDYKKK&#10;KACiiigAooooAKKKttpF+mkpqjWVwumSTNbJemJvJaVVDNGHxgsFZSVzkAg96AKlFXNJ0XUdeuXt&#10;9MsLrUbhInnaK0haV1jRSzuQoJCqoJJ6AAk1ToAKKKKACiiigAooooAKKKls7OfULuG1tYJLm5md&#10;Y4oYULvI5OAqqOSSTgAUARUVY1LTbvR9QubC/tZrG+tpGhntrmMxyxOpwyspAKkEYIPIqvQAUUUU&#10;AFFFdBofw78V+KNHu9W0bwzrGraXZ7vtN9Y2Es0EG1dzb3VSq4Xk5PA5o6XDyOfooooAKKKKACii&#10;rmk6LqOvXL2+mWF1qNwkTztFaQtK6xopZ3IUEhVUEk9AASaAKdFFFABRVttIv00lNUayuF0ySZrZ&#10;L0xN5LSqoZow+MFgrKSucgEHvVSgAoroND+HfivxRo93q2jeGdY1bS7Pd9pvrGwlmgg2rube6qVX&#10;C8nJ4HNc/R1sHmFFFFABRRRQAUUUUAFFXNJ0XUdeuXt9MsLrUbhInnaK0haV1jRSzuQoJCqoJJ6A&#10;Ak1ToAKK6DQ/h34r8UaPd6to3hnWNW0uz3fab6xsJZoINq7m3uqlVwvJyeBzWb/YWpf2KNY/s+6/&#10;sgzm1GoeQ32fzgoYx+Zjbv2kHbnODmgCjRRRQAUUUUAFFFFABRRRQAUUUUAFFFFABRRRQAUUUUAF&#10;FFFABRRRQAUUUUAFFFFABRRRQAUUUUAFFFFAH6zf8Er/APk1nVP+xz1D/wBIdOr68r5D/wCCV/8A&#10;yazqn/Y56h/6Q6dX15QB4h+1Z/yCPB//AF3v/wD0G1oo/as/5BHg/wD673//AKDa0V+pZL/uFP5/&#10;+lM/Nc4/36p8vyR+bPh/w74U8TeOPEuj3WjWF74z1TxRdQae/iX7fHps8fm7RFFJZyKyzl2OTIrR&#10;428rznO8EtoehfBf4ktq3w+8N6xrGh6tYW5mvXu3kxJJcK6+ZFcqVVSiqDGVDZG/f8pHG+L/AIme&#10;L/CfjXxnpmieKtb0bTZ9YvDNZ6fqM0EMhMrAlkRgDkcciuP8L+NvEXge7luvDmv6p4fupk8uSbS7&#10;yS2d1znaWRgSMgHBr80xPvVp/wBbNP8ATX1+/wDQsPdUY+i/r8fw+71v4B/D3TfE/kar4g0Lw43h&#10;/Utdh0iGbWLrUw5kbDPb2qWbFt4Rgd8+UGVyetaOq+F/Avww8G6lquo+DY/Fl1a+OdR0JRealc26&#10;GzgSIhSIWU7+W2vngsdwcYA8a0v4ieK9Di1OLTvE+s6fHqjF79LW/ljF2xzkyhWG88nls9TWnZxf&#10;ET4wT3VtaJ4n8bzJL9tuIYRc6gwkKrH5zgbvmKoi7jzhQM8CsJXa93svzjf8pa+fq3urL4v6+L/N&#10;ad16W9B+HeqeGo/gX8QtSufh94d1i803UtO8mbUGvGm8qZ7jKmSO4QqF2ov7vYGyN+84x4bcSLNP&#10;JIkSQIzFhFGSVQE/dGSTge5J969g+Beg3/8Abmuabp/jbxR8P/GNvZ3krW+m2bRpJHbQtM0U0q3M&#10;UiMTGw2+WwBAPsPOdH8K+J/H15eT6Vo+reI7oP5lzJZ20t0+5yTucqCcsQxyeuDSa97Tsn8rW+ez&#10;8yruzb7/ANem56r+z38OdP8AEUFpqPiPR/D1zoV/rcGjxXWuXOorLJKQGkhtksjnzNjBt8w8sZHP&#10;WvLPiDocHhfx74l0a1LNa6dqdzaRFzlikcrIuffAFb/gOy+KX2G8svBVv4v+xX8jwXNvoKXXl3Dx&#10;qC6OsXDlVcZByQGHrWf/AMIv49+JXibVT/ZPiPxT4hgOdRP2a4vLuMr8n77hnGNu35umMdqctZJr&#10;t+i/yf3/ADajpF3/AK1f/A08vkvVvh38DfDnxC+Fmh665uLC8le/0bzLaUn7Vq2Y3so2DBgFKSMC&#10;EAJEefU1N428BeEPh/p0WoWfhNPE80niJvDs9jc3V0qQPbW0AlC+VKr+bNM8rDJZQFACivCLXxDr&#10;WjQx2VvqV/YxW14t6lvFO8axXSDAlCgjbIo4DdR61c0n4geKdBvr690zxJq+nXt9J5t3cWl/LFJc&#10;PkndIysCxyzHJz94+tUpK9+mn5p/jqvS3YVnbXz/ABuvw0fqn3Pe/HngP4e/BfR9Yu5/Ca+M3s/G&#10;95osf27U7iBfscUMEnlt5DLmRS7qHGMHJZW4UL8N/Bun+PP2ebcPbvdmz8ValfWfhu3mK3GqMtpa&#10;n7NHIe4UljjLsqEIpY5HzjNrmo3GmjT5b+6lsBO10LV5mMQmYBWk2E43kKAWxkgD0qSz8S6vp9ta&#10;W9rqt7bW9pdfbreKG4dEhuMKPOQA4WTCr8w5+Uc8VCXuyi3uor7uW7++LfzLvqmvP8eb7tHb+kes&#10;/AG907VNa8XWL+H7WzuX0LWL6DULK+v7e5tNlnIywoUuQrRZXBWRXLAkMSKg8N6f4S8OfAmw8V6n&#10;4QtvEuuXPiW400G+vrmGAQJbwSYZIZEJYF2wQy4yc7hgDy5PE+sR6peammrXyalerKt1eLcuJpxK&#10;CJQ75ywcMwbJ+bJznNQNrF+2lR6Wb24OmxzNcpZmVvJWVlCtIEzgMVVQWxnAA7VV+vlFfdK7+9aE&#10;6fi398bL7nqfSvi/4S+E/h/danNZeDn8XfbvGD6Da2M11dH7DbrDFIFQwOrNM5mIUybxiL7rHNeI&#10;/Gjw/YeE/i54z0TSrf7Jpmn6xdWttbl2fy40lZVXcxJOABySTXpvwRvPFNxp+reI7qHxBqFpeXsc&#10;Nxfy+OoNAs9RkC5+z3BuV/0rjqquGCsemQa5/QfCdn8b/Hfi+XXdcu9G8YXEmpas1raaXHc2TGKO&#10;SeRTN9pVlyVZRhHGMHJqJLlt5K7+6P37N/McXeOu7f6y+7ovkaf7Pfw50/xFBaaj4j0fw9c6Ff63&#10;Bo8V1rlzqKyySkBpIbZLI58zYwbfMPLGRz1rU1Xwv4F+GHg3UtV1HwbH4surXxzqOhKLzUrm3Q2c&#10;CREKRCynfy2188FjuDjAHl3w/m+Is1nqen+B5PFElrOFF/a+HzclJAQQvmrFweA2N3vUy6X8Tvik&#10;rhbTxZ4uEt5JIwEd1e77pI0WRjw2ZBGIgx+8FCA8Yq53fw6aL84/5Nf9vet5jp8X9aS/zX3fd6J8&#10;J/AXgm6+Fuq+ONei0dlXX0037PrsuqfZrO3MYkyDYRs/mtkqrSEJ8h4YmtH4cfCvwtf+LtRnNjoe&#10;reA7rxQui6XqXiGbVIri4Utu8qCK0CuJfKZWLzoEBI968r+Hdp8T9L1vVLbwJD4ts9Xt18vUIfDq&#10;XSXEaqxG2YQ/MAGB4boaybf4keM9Ik1dIPFOu2UmpuTqSx6hNGbp+QTMA3znk/ez1NCcea/Sy/8A&#10;bfzs9el+ompWa63/AM/81p1t0IPiDocHhfx74l0a1LNa6dqdzaRFzlikcrIuffAFd58Gbqfw98P/&#10;AIoeJdKZ4fEOn6da29reQvtltIbi5WOeVMchtuI9w6CU+tchY+G/HXxc1LUNUs9L8ReNNQXa17ew&#10;W89/KOMKZHAY9FwNx6D2qp4N8aat8O9ee908ReY0b2t3ZXsAlguYW4kgmjbhlOOR1BAIIIBEQTjH&#10;kk9bffp+T6lyalLmitL/AKno/wAEfD3hXxRp8OkXej2N94z1XURBYP4mN+mmzxkKoiiks5FZZy7H&#10;JkVo8beV5zvfDX4YeE7D4da74o8WQ6K11Z+Ixos9trU2pm0s4lTcxU6ejuZGJKq0jbPkPDE1w/g/&#10;UvitqlvfQ/D+38W2OiahcTE6V4Ve+az3YUvGFVmLbUdM7izbSuSc1k/DNPiTa6pqKfD1fFUWoxx4&#10;vV8Mi5WZUB6S+TyADn73ervrt0X6Pb0TTfnf1hp230v/AJ9fmtPK3p7B4Z+GHw1sfDPizxW11per&#10;aJbeKTpNnJ4jOqxwxWOzzEkK2UPmiZwdoMu1Bsb5Sa8E8eWOjab421218O3Ul7oEV7KthcTI6PJB&#10;uPllg6qwO3GcqOe1dV4Jb4u3WqahrPhA+NpdRvJJI73UNE+2NNO6bWkWSSLliu9SQx43AnqK5yz8&#10;M+L/AIhatqE9ppOt+JdTWTdeyQ2013MHYnmQgFtxIb73Jwai2q9P0Wvnte+m5fRt9/8AP7u3yPTv&#10;2e/hzp/iKC01HxHo/h650K/1uDR4rrXLnUVlklIDSQ2yWRz5mxg2+YeWMjnrVj4QaHB4X/aJ8YaN&#10;almtdOsvEVpEXOWKR2lyi598AVwXw9tfihcWesWHgWHxdLaNhdTtfDy3RjPUATrFx/e+971reBfD&#10;fjXx9rOveKr7UvFlrFbWd3/aHiiCwvL9hIluf9Hnlj5UOuEYu2FVst8tVU1vbRcsvxilf8/W9t95&#10;j0XXmX4N/wDA9LX221Pgj4d8KeJtOg0e60awvfGeqaiINPfxL9vj02ePCqIopLORWWcuxyZFaPG3&#10;lecpY+DdH8IeAbHXNQ8LQeKdXvfE9xotxp8l1OIbRYUjIijMEisZJDI2GJcYjGAec1fhv4Z+OF54&#10;Fvr3wJB40PhVpfLmTQpblYZ3fKnbFGR5v3SGKq23gNjIzzHgG3+I1reajD4Jj8UQ3UbKl7HoC3Ku&#10;rAsFEoi5BB343f7XvV39+7XRafc/xXXz+9K9vv8A16/NP5fd1niLwPpHgb4v/Ejw3Z+E7/x3p2lQ&#10;X0NqsNxKsmnbcbbuUwqdwh6MGAUnrjpXj1dn4N8N/ETUJryfwppXie5lvVnsLmTRre4dp1wpnhcx&#10;j5hhlLoezDI5Fcxe6LqGm21vcXdhc2tvcF1hlmhZElKNtcKSMHa3Bx0PBrGKcVFN62X/AA/9f5Gj&#10;1u13/r8vT8T1z4f+D9EtfhfpXiG68J/8JrqeteJDoi2zT3KLaRLFG/yCB1PnyGU7d+5cRn5DzXXe&#10;G9F0Hw/8aviz4RsNAitINOtvELWGpQahfQ3lrHBbzbIQyXCo6fIAwkRiwJBJBxXnHw78fN8H57+x&#10;1nTfFkNzM8Uk2n6frz6RDcR7Qyx3UJgdpUYMDwUJVjg8g1b8LaP4r+Knijxf43d9c0PT7mPUbvUd&#10;b0TSru6tkkeJ5HtnaL7iOG2Eu2FVstkZrSpqnbbll8vdSX4pv529VD7N9+aPz95v8rL5XflrfDHU&#10;PD1r8AfHl9f+A/Duv6jpd/pipd6h9r850ma4DZaK4QoBtUfu9gORv34XHiVxIs08kiRJAjMWEUZJ&#10;VAT90ZJOB7kn3rt/hpZfEy3na++HsHiyKa532xufDKXQaXYFd4y0P3toZGK9sqe4qzpvwL+J/jTT&#10;9T16z8GeItXihujDdXC2UskzzlmDjaRvkYMrbyoO0/exkZUvicvT8kvx/US2O28P65o+g/su6TPq&#10;vhq28TFvGN4sVvfXU8MCf6Ha7mYQOjs2OBhwBySG6V3V78Ffh54OXxvrN7Fpbafp/ihdIitvEM+q&#10;NBZ2phWXIawjaQyMXKo0p24jOQxr500Xw3408UWc+h6Tpevava2FwZpdNsreeZLedhtLtGoIRyI9&#10;uSATsx2pNN+JPjPw3rl/qVh4p13S9YuzsvLy21GaG4mwekjhgzY9zTclKbl3t+Cgvn8L+TJafKo9&#10;r/i5f5/Ox6l8G7HRtN/aC8UWvh26kvdAi0zXlsLiZHR5IPsVx5ZYOqsDtxnKjntUPw98L+G7f4P6&#10;F4gvfA6eL9Y1HxbJoZE15dRJ5Jgt3VAsLr+8LO+057nKvgAef+FdJ+IfjTVtS1jw1ZeJtd1Pa4vt&#10;Q0qK4uJsSqVfzZIwWw6lgdx5BIOa09H+NXiHwf8ADWPwdod3qfh66j1a4v7jUNP1CS2eVJIYojA6&#10;Jg4BizyxznGOM0RtFa6tKK9bTu/vTepT95u2zb+V42X3Mxfi14Z07wX8UPFeg6TcNc6bpup3Fpby&#10;OdzFEkKgE9yMYz3xmvRPhjqHh61+APjy+v8AwH4d1/UdLv8ATFS71D7X5zpM1wGy0VwhQDao/d7A&#10;cjfvwuPMPDvw98V+MkSXQvDWs64kkjxq+nWEtwGdArOoKKclQykjsGBPWtn4eWPxN0vXtTg8C2/i&#10;y01q2QxX8fh1LpLiJQ3KyiH5lAYdG7ioinGHJJ62X4Wf42/Ec3zNyW1zrfB/w30zxd8P/CGoWuiN&#10;c6xqnjeTSZo7V5mza+TBIIgu44A3Snd97AOW4465YPCfhXwT8Z4R8PfDusP4d8S29paTag1603kN&#10;cXSBTIlyjKFCIvyFd3G/ecY8Vj8U+OfCdlcPHq/iHRrTXHaadluZ4I9QZHIZ25AlKvuBJzg570yz&#10;8Y+NfAev3l9aa5r3h3W75BLc3MN3Pa3NwsmJQzsCGYPuD5Oc5B75qn722i//AGP1i/8AwJ/Naq99&#10;/wDgy/zS+SO20HQNA0n4ZaP4sm8LQeKr3WPEU2mPp8lxcpDaRxxxOsUflSK/mSeacFi/EY4JznvP&#10;HngP4e/BfR9Yu5/Ca+M3s/G95osf27U7iBfscUMEnlt5DLmRS7qHGMHJZW4UeQ/DlviPq2qalceD&#10;rjxS80jLNql5obXLsoJY+bO0R93OWP8Ae5611c3wZ8RS+I/Gfhy61HxDceDvC97qLTaxa6PdXll9&#10;rhQ/M6RllieQIgZ2b5VILEgUT0XbT8uS/wCT83zWHHVpb62+/mt+a+67F/Z9utM1LVvFmn/2HFBM&#10;2g6xe22qW9/ewXlsEs5GWJWinSN4/lwweNtwJB4OKtfs9/DnT/EUFpqPiPR/D1zoV/rcGjxXWuXO&#10;orLJKQGkhtksjnzNjBt8w8sZHPWvOfBPhPxzqzNdeENG8Q3puFmszNolrPJ5ilAJot0Y5GyQbl/u&#10;uMjBq58P1+JUyavo/gceKnR1zqVh4f8AtJDKMrmaOLsOR8w9apNRlquiX3O/5Pf5u5Du4vzbf3pJ&#10;fitvkrHoXwg0ODwv+0T4w0a1LNa6dZeIrSIucsUjtLlFz74Arn/2Zbia++JkXhqfdceHtftri11a&#10;xZsQywLBI/mMDwGiKiRW6qUyK5vQbf4j+PPFWo6hosXinxF4k8tkvrqwW5urzYy+UwlZMvtK5Q7u&#10;COPauw8C+Afiwvw/8RL4W+HmpPDPMbDUNYtdMmfUGQko9pHkkhAyMJPKQNztkbaQtZKL5dXf3UvX&#10;V/h739M0uuZ2096/pt+Omh4zRW5ofgTxL4muru20fw9quq3Fo2y4hsbKWZ4WyRhwqkqcq3X0PpU2&#10;g/Dfxb4q50TwtrWsDzJIf9A0+af94gUunyKfmUMpI6jcM9asnyOdoq5e6LqGm21vcXdhc2tvcF1h&#10;lmhZElKNtcKSMHa3Bx0PBpup6Xe6LePZ6hZ3FhdoFZre6iaORQyhlJVgCMqQR6gg0AVaKKKACiii&#10;gAooooAKKKKACiiigAooooAKKKKACiiigAooooAKKKKACiiigAooooAKKKKAP1m/4JX/APJrOqf9&#10;jnqH/pDp1fXlfIf/AASv/wCTWdU/7HPUP/SHTq+vKAPEP2rP+QR4P/673/8A6Da0UftWf8gjwf8A&#10;9d7/AP8AQbWiv1LJf9wp/P8A9KZ+a5x/v1T5fkj8cfid/wAlK8Wf9he7/wDRz1zVdL8Tv+SleLP+&#10;wvd/+jnrmq/NK/8AFn6v8z9Eo/wo+iCvXPB2v6DrvwS1DwPfeKIfB+oDW11YT31vcyWl/H5IjEUh&#10;t45HDRkFlyhU7zyDXkdetfAPw/outXXiB5rmOXXLXRNTuYNP1LQ0vrGSOO0dyxkNyjRyjB2ERsFY&#10;K3PSsX8Eu1r/AHa/oa/ajbe9vv0/UqfB3xNo3gX4mapeaprCTaf/AGZqlmmoxwystxJLaTRxsFK7&#10;wHdl5ZRjOWxzVvwz4k0LXPhXofha58SR+D9Q0rxBLqsl3cQXEkdxHJHEqupgR282IxNgEKMScN1x&#10;R8MfC3w/efDO38a+I/FlzotnNrEukLZWOk/bJ3ZIopPMXM0abf3vIZlIwMbs4HZeC/hXpPhT4i+O&#10;/Dt3qlvqmvaHpuqPBDfaAt3p9zDFaPJ5pZrlHimxkriNwjAHJ6U+Z02290v/AEn3/wBV8umgJc1r&#10;dX+fuf15j/jR8cNH8ceD9bttBv7qxbU/HF5rb6bteMvbNBAsU0m35CxdHbbkkEk+57bUvjh4F8SP&#10;42sftui+dceJ49fsL/xFDqy2l0ogSMc2LLMsiMrMvmIV+duhryHwD8OfAmv/AAj8TeKNe8QeItP1&#10;HSLyzt3i07SYLiFBOZgMB7iMyEiLk5j2ekmePKbhYlnkELvJCGIR5ECsy54JAJwcdsn6moXuPl7W&#10;/BQt8/di/W45e+k+1/xbv+bOh+JXiBvFXxA8Ra081jcSahfTXTzabHLHbOzsWLRrL+8VSScBua5u&#10;iilGKilFdBybk22FFFFUIKKKKAPYV1Xwt8RvhD4R8PX/AIos/B2t+F5byMDUrS6ktr6G4lEvmK9v&#10;FKyyKcqQy4IC4PBFZPwV8TaL4D+I2oXepako00aXqllFeJDIVleS0miiIULuAZmXqBjPOOas2fgj&#10;wj4Q+G/hvxP4wg1zV7nxJLcNYWOi3sNkkFvBJ5TySSyQzFmZ8gIEXAXJbkCneG/hT4U1LwPF4x1z&#10;xjdeGtGudem0aG3TSTfXCqscUglbbJGpAWX5sYPy/KHJwHJfH6NP5+79939/oJdPW/3Xf6fcSeGf&#10;Emha58K9D8LXPiSPwfqGleIJdVku7iC4kjuI5I4lV1MCO3mxGJsAhRiThuuOn+NHxw0fxx4P1u20&#10;G/urFtT8cXmtvpu14y9s0ECxTSbfkLF0dtuSQST7nD+Ff7Od18SfDt/4hSfW5tGh1QaTA3h/w/Lq&#10;lxJJtDmWSIOgiiVWQlixOWACmneDf2c59f8AiLr/AIMvp/EB1PSdTGmyy+HvDr6nDH+8KefO3mxe&#10;VFkZ3YY4yccU7uUkuuj/APSH+kfk38hWir9Fdffzf5v+t/UNS+OHgXxI/jax+26L51x4nj1+wv8A&#10;xFDqy2l0ogSMc2LLMsiMrMvmIV+duhr5s+JXiBvFXxA8Ra081jcSahfTXTzabHLHbOzsWLRrL+8V&#10;SScBua9J0n4N+CrXwT48vvE3iPxBZ6z4W1eHS510vSYLiAF5J0yoe4jaTPk5zmPZ6SZ4rfCn9nW6&#10;+Jnhu98RpLrr6NHqa6VB/Yfh99UunkKhzJLEkirFGqshZt7HLYAas4pSaceiX4qKX4co/wCGnF9/&#10;83/mW/gLr3w98L6XBq3iC6tD4isNbgu1tdWGoGEWsYDb7VbQgG53gj9+wQDb15rzv4sXmnal8TfF&#10;V9pF/Dqel3mpXF1bXVvHJGjRySF1G2REYEBsEFRyDjIwTQ8c+EbvwD4y1vw3fsj3mk3ktnK8YO12&#10;Riu4ZGcHGR7Guv8Agr8II/i7qUlgJfESTieGHdoXh5tUjgWQ7fNuGE0flRg9/mPB44ql++anH+r2&#10;X6IH+7vGX9Wv/myaD4kLpX7P+l+G9M1u6sdbh8VTatLbWryxYjFvAsMu4YUkSI+OdykZ4zmut+D/&#10;AMTfDNr8KtR8Na1No1rrS69HrkN14kXVGtbjEYQAvp7iQSIwLDerKd7dDWB/wo/RdB8MX+teK/F8&#10;2kx2fiO78ONa6fpJvJpJIFjJlTM0a7fnOQzKQAMbicDhPiT4Kk+HPjvW/DUt3Hftpty0Auo0KLKv&#10;UNtPIyCOO3qetHP7zf8ANZ/coNemiiwcNEn0v+ck/wA2j6LvNcsvF/wubW9U8baf4Yt7n4kXmqTX&#10;VjbX32a5YQWzsYI1R5A4JLIJQo5OWXvyvjD4oeGPixb3sMetp4DceMr3xAsl1bTus0E4jEbj7Ojn&#10;z4/KPB2r+84brjF+EfwO134o/D6bUJb/AMRnwzBq4tINP0DR5tXYXbRqZJ3hWRFjRU8sNJksflAU&#10;4rUj/ZXt9P0/WG13xh/Zeo6bcatE9rDpbToyaf5bTSB/MU/MsnyjbknAOASwd/Zy9En9yp6/+Sxf&#10;oCfMl3ba+bc/838zoW+Kfgzx1408RXuv65o0fgTUfEc+qt4d1awvlv03BFN1bTWkZCzOi/ceUJu+&#10;8G+9Xlfwj8XaB4T8ceJry4uZrLSrrQ9YsrNrlGklLTWsscCPsB+YllBOAoJycCut1z9m/wAP+D47&#10;i58QeOrizsxrzaHbta6H58kh8iCdZmXz1Crtn+YBmI2/Lvzw1fgT4P8AD3hf4gyeLPEevWmu+E9X&#10;t9MnGk6VBc2/7x5lDKHuI2k3CIHkx7OmHz8scvJHlf8ALb5NRX32lH+tBq9+bzT+5t/ddP19dTmv&#10;hlrWhXPwy8deEdW1+08N3erXGnXdpeahBcSW7fZ2m3o3kRSuCRKCDtx8pyRV3Q9e0DVPhrpPhGXx&#10;Xb+GLzRvEc+pNqTW908N5FJHEiyx+VE0nmR+UcB1TiQcg5A5qP4Wz6x4P0fXvD90+sfbtYbRJbPy&#10;BFLbXDYNsG+dgRMpYg9AY3GTjJxfH/hm18G+MtX0Kz1WPW4dPnNsb+KPy0ldQA+0ZOVD7gDnkAHj&#10;OK05uWXN1dvw5Wvw5fvJ5b6+v43j/mey/GH486b4r8LauPDGqX2k3d746u9eWzjMkL+SYIBBOxX5&#10;d/mI7YDFlbJ9zW+BWo6R4q8F+IrHxtHNdaJ4TmTxZBcEB90m9IprJmbtdExD/ejz61z/AIN+FekH&#10;wDpHiTW7DX/Ed/4g1GfTtF8PeG5Einn8lUMsrStFMesgURrGScE5ArrPhvA0l94t8JXGo69p8ek6&#10;fqt7Z+C/FmmfbbKER2kkjPIDcQ+Vcj5triA4bDe1Qv3albdK/wD4DGNvyTdr66PsP43Hs3b75NP8&#10;2vyPDfF3ijUPG3ifVNf1WXz9R1K5e5nftuYk4HoB0A7AAV1vwQ8V6V4P8Sa3davdfZLe48ParYxP&#10;5bvummtJI4kwoJGXYDJ4GeSBWt4B+HPgTX/hH4m8Ua94g8RafqOkXlnbvFp2kwXEKCczAYD3EZkJ&#10;EXJzHs9JM8eU3CxLPIIXeSEMQjyIFZlzwSATg47ZP1NFlBOku1vk1/kx3cmpvo0/mnf9D0v/AIWB&#10;bW/7O9h4TtdVnh1L/hKJ9SurCPzFRofs0CxSMQNjYdHwMkjGcDOa9A8UfELwj491D4xab/wlNrpE&#10;PiTUtO1DTtU1G1uzBKIPMDqwihkkVj5uRlMfKckcVwPg/wCFPhvUvh3Z+MPE/jObw5YXOtSaMIbb&#10;SGvZQViik87iVBsAlO4Z3AL8ocnA1fhX+zndfEnw7f8AiFJ9bm0aHVBpMDeH/D8uqXEkm0OZZIg6&#10;CKJVZCWLE5YAKauScpSTXa/3Qt+UWRdKK+f5yb/Uh0PXtA1T4a6T4Rl8V2/hi80bxHPqTak1vdPD&#10;eRSRxIssflRNJ5kflHAdU4kHIOQOU+NHjCw+IHxX8V+I9Lgkt9P1PUJbmBJVCuVZuGYDozfeI55J&#10;5PWu4n/Z50rwxY3s/jDxfNor23ie58MeVYaQbwtLEsTedzLH+7IkJP8AEABgNkgUNa+A1v4Da8fx&#10;r4ifSLZNduNBt302wF68zwBTLMVaWPbEBJH0LMSxG3jmfjlF9f8ANQ/Tl+80typx9fzk3/7d9336&#10;XwF174e+F9Lg1bxBdWh8RWGtwXa2urDUDCLWMBt9qtoQDc7wR+/YIBt681538WLzTtS+Jviq+0i/&#10;h1PS7zUri6trq3jkjRo5JC6jbIiMCA2CCo5BxkYJ9Gsv2Zmt77xRYarrN9danoepyafJpnhXS11W&#10;8KIob7W8DTwutudwAcBsHIYLgZy/gT4d0PV9Q8SF7pJ9ZtNG1S4t7DVNBS8spYo7R3Llzco0Uwwd&#10;hCOFYKcnpSk1L3+0W/lZfnZfiTFNe6urS+d3/m/wKH/CwLa3/Z3sPCdrqs8Opf8ACUT6ldWEfmKj&#10;Q/ZoFikYgbGw6PgZJGM4Gc17TqXxw8C+JH8bWP23RfOuPE8ev2F/4ih1ZbS6UQJGObFlmWRGVmXz&#10;EK/O3Q15D4B+HPgTX/hH4m8Ua94g8RafqOkXlnbvFp2kwXEKCczAYD3EZkJEXJzHs9JM8ZOi/DXR&#10;28KWnibxB4hutH0XUdUk0zT2ttNF1PJ5ao0sskZmQIiiSMfKzkliAOMnTVza66flC3z0j87ktJpL&#10;tf8A9ub/AAbPbdP/AGgvCdxp102u31rJrOoa9qOn3kmm2dyLVdIvzHJczxCQbxiRGwh+f5z9D8+f&#10;FnxHa+LPiPr+pWE32jTXuTFZSbCm62jAjhO0gEfu0TgjPrXoeo/s6aR4Lsb668b+Nv7CSz8ST+HX&#10;XT9Je+LNHHFJ9oX94n7vbLkg4YADAckqOKHwquNU8I6Trnh+9OufbdZbQ5bVIPLeC4bBts5Y5Ey7&#10;iCQMGNwemayjFOyj2X3NRt+aa85P5W3u35/rf8vuS+fW+A/FHhu7+E+meHr7xX/wh+oaV4lOtys1&#10;rcTG9jMMaIYjEpAljMbbVcov7zO8c1dt/iZ4bT9oL4neJW1L/iS6za6/HY3Rgl/fNcwzLANu3cu4&#10;uv3gMZ5xXlXj/wAM2vg3xlq+hWeqx63Dp85tjfxR+WkrqAH2jJyofcAc8gA8ZxW/4d+G2mS+DbDx&#10;R4m16fQ9L1LUn0yzFlp4vJXaNUaaV1Mse2NfNjGQWYkn5eOb/jax6pr/AMCUY/ohfw7R7NP/AMBb&#10;l/maUHxIXSv2f9L8N6Zrd1Y63D4qm1aW2tXlixGLeBYZdwwpIkR8c7lIzxnNdb8H/ib4ZtfhVqPh&#10;rWptGtdaXXo9chuvEi6o1rcYjCAF9PcSCRGBYb1ZTvboao6j+zppHguxvrrxv42/sJLPxJP4dddP&#10;0l74s0ccUn2hf3ifu9suSDhgAMBySo8Tuo44bqZIZfPhVyqS7Su9QeGwemR2pc95Nrry/gotemii&#10;xOPupdr/AJyv67tHvmsePtD+JHhLxloOo+LtL8L6pf8AimTxA15HZ339l6mroFKYSOSZNjbnQOh+&#10;+eQa5zwRqnh5vAvxF8G6j4ssdNm1S9sLqy1m8t7t7W5+zvMHyIoXlUsJQw3Rjoc4NUvB/wAKfDep&#10;fDuz8YeJ/Gc3hywudak0YQ22kNeygrFFJ53EqDYBKdwzuAX5Q5OBq/Cv9nO6+JPh2/8AEKT63No0&#10;OqDSYG8P+H5dUuJJNocyyRB0EUSqyEsWJywAU0ctm4W6Rv8A+S8v/tv9XBy0u31f5tv9SHQ9e0DV&#10;PhrpPhGXxXb+GLzRvEc+pNqTW908N5FJHEiyx+VE0nmR+UcB1TiQcg5A6b4w/HnTfFfhbVx4Y1S+&#10;0m7vfHV3ry2cZkhfyTBAIJ2K/Lv8xHbAYsrZPuaHw7+GVh4c8eeO/D2q3cFx4o0Cx1hFsr7QlvdO&#10;mWC2kLSCRriN45PlJQ+W207W56Vyvhj4W+H7z4Z2/jXxH4sudFs5tYl0hbKx0n7ZO7JFFJ5i5mjT&#10;b+95DMpGBjdnAP4i0e6i/vlFL73CK+/YpLl0ts5L8G3/AOlM7D4FajpHirwX4isfG0c11onhOZPF&#10;kFwQH3Sb0imsmZu10TEP96PPrXjPi7xRqHjbxPqmv6rL5+o6lcvczv23MScD0A6AdgAK9/8AB/hm&#10;fwz4i8bfDy+8XXOr/wDCPWWq3NpomoaWbzRZljtHk88I10nkz4JKkRPtbBya4PwD8OfAmv8Awj8T&#10;eKNe8QeItP1HSLyzt3i07SYLiFBOZgMB7iMyEiLk5j2ekmeE7NqXSyf3vl/RL5d7hH4X6tfdr+rf&#10;z9DyaivXfgV4e0DWNR8SN9rW51a00fVLm1sdW0CO7s5YY7R33s/2pWim4O3COFYKcnpWb8FfhBH8&#10;XdSksBL4iScTww7tC8PNqkcCyHb5twwmj8qMHv8AMeDxxVWbdl2T+9tfoTfS772+5J/qeaUV7x8E&#10;tPfR/iP4q8Bavp+i6rZ2tnrQma70i1uJfPt7Wba8c8kZlQB4wwCsBkZ7msH4B+H9F1q68QPNcxy6&#10;5a6JqdzBp+paGl9YyRx2juWMhuUaOUYOwiNgrBW56VHMrcy25eb5a/5FWd1F783L+X+Z5LRXo/wc&#10;+GuhfFDVhpN7rWs6VqGWleSz0eG6tLa1RQZLieaS7h8tEGS3ykAAcknFdV4E/ZqXx9Y61rWmanru&#10;reGbXWP7HsrzQvDUt/c3LY3GeSASr5MQUoSS5b5gApOa05Xt/W9vzdv+GZN1a54dRW5458I3fgHx&#10;lrfhu/ZHvNJvJbOV4wdrsjFdwyM4OMj2Ndf8FfhBH8XdSksBL4iScTww7tC8PNqkcCyHb5twwmj8&#10;qMHv8x4PHFTD94rxHL3HaR5pRXr/APwo/RdB8MX+teK/F82kx2fiO78ONa6fpJvJpJIFjJlTM0a7&#10;fnOQzKQAMbicDhPiT4Kk+HPjvW/DUt3Hftpty0Auo0KLKvUNtPIyCOO3qetLmWnn/kn+TQ7Nb/1q&#10;1+aObor2D4Q/s73/AMTvCdz4kdtbGmR6iulxp4f0KTVrgzFA7PIiugjiRWXLlicsAFNWfD/7M934&#10;g8QeKvDyeIbO017wtqLxatb3UflxR6ejFZb6OQtl1jIy0e0HaykFskCno7P+tv8ANPyWuyZKd1df&#10;1v8A5ffpueLUV7H8F/DPhrUtc8Vrbal/aN9ZaVqs9jb6x4djuLO5t4rWRxKx+1K0M2ASuFkCNtOT&#10;0rN+GPwbtPH3he91iXVdSlnt7kwf2P4b0pNU1BIwgY3EkBniZYMsF3rv5BBA4yv8k/k21+g/82vu&#10;Sf6nl1Feu+B/ht4C1z4U+KvE2teIvEdjfaNe2lsY7DSIJ4lWZpgp2vcoZCRFzymw/wDPTPB8CvD2&#10;gaxqPiRvta3OrWmj6pc2tjq2gR3dnLDHaO+9n+1K0U3B24RwrBTk9KHpzeSv+F/yHbVLu0vvdjyK&#10;ivTPDHwt8P3nwzt/GviPxZc6LZzaxLpC2VjpP2yd2SKKTzFzNGm397yGZSMDG7OBv6x+zzp/g241&#10;U+KfFr6fZRa62g6fPYaWbpruVUWRpXRpY/KiVZIskF2yxAVsZquV83L1/wA7W/8ASl95N9L/ANaX&#10;v+TPFKK6H4i+Ef8AhAfH3iLw19r+3/2RqE9j9q8vy/O8tym/bk7c4zjJx61veHfhtpkvg2w8UeJt&#10;en0PS9S1J9MsxZaeLyV2jVGmldTLHtjXzYxkFmJJ+XjmYfvEnHr+v/DlS918r3/y/wCGOAor2zWv&#10;2edL8C6Tqd94z8YSaX9h8Q3Hh42+l6Ub2SZo44pBNHuliXYRLkhmUgAYDEkDZ0v9kHU7jUPEguL3&#10;V77TtJ1oaJFP4b8Py6nNNJsEhleISJ5USo6FmLE5bADdaF723l+Nrf8ApS+8lvl1f9b/AOTPnqit&#10;zxz4Ru/APjLW/Dd+yPeaTeS2crxg7XZGK7hkZwcZHsaw6mMlJKS2ZTTi2mFFFFUI/Wb/AIJX/wDJ&#10;rOqf9jnqH/pDp1fXlfIf/BK//k1nVP8Asc9Q/wDSHTq+vKAPEP2rP+QR4P8A+u9//wCg2tFH7Vn/&#10;ACCPB/8A13v/AP0G1or9SyX/AHCn8/8A0pn5rnH+/VPl+SPxx+J3/JSvFn/YXu//AEc9c1XS/E7/&#10;AJKV4s/7C93/AOjnrmq/NK/8Wfq/zP0Sj/Cj6IK6HwP44v8AwDqV7fafFbzS3enXWmSLcqzKI7iF&#10;onI2sPmCuSD0zjIPSueorDo13/U26p9tfuOik8dX8vw/tPCBhtxpttqcuqpKFbzjLJFHGyk7sbds&#10;a4GM5J57Vut8atbb4geIfF5tdP8A7S1uzurK4i8t/JRLiAwuUG/IIViRkkZ6g9K4Cih63b66fgl+&#10;SSDt5f53/PU7DwP8Sp/Bej63o82i6X4i0XWPIa60/VftCxl4WZo5FaCWJww3uPvYIY5BrlLqZLi6&#10;mljgjtkdyywxFikYJyFXcS2B05JPHJNRUUbu4BRRRQAUUUUAFFFFAHe+Hvi9caX4Ph8L6v4d0Txb&#10;oltcPc2UGspcB7N3x5nlS280ThXwpKliuRnGc1lap8Qb3U/BaeFxZWNppUerz6zGtujhkkljSMxg&#10;lz+7CxrgEZ65Y1y9FD1vfr+lv8kC02/q/wDw7O28I/FK48M+F73w3faFpHijQLm5W9FhrCTgQ3AX&#10;b5sckEsUikr8pG/BAGRxWv4d+PGoeGdJm0u28N6DLp41ca5Y280dyV0+7CBA8WJxvAAXCzeYOM45&#10;OfMqKd3e/wDWlrfdZW7WJ5Vt/Wu/33d/U9Kj+OV22qeMZ7zwvoOo6b4quY7zUNHuPti2wnR2dZY2&#10;S4WVTueQ48wj5yMYwBn+G/ixNoOg6noF14b0TXvDl5eC/XSdTW58u1nA2h4ZIpo5l+XCnMhBAGcn&#10;muFoqUklZf12+6yt6FPV3e5a1W+j1LUrm6isrfTo5nLraWu/yogf4V3szYHuxPvXceCPjVqngfwu&#10;ugx6RpOrWkOprrNm+oRzF7S8VAglTy5UV+Avyyh1BHA5OfPaKpNx0X9dfzQmlLf+un5HeeOPjDqf&#10;jrS7rT59M0zTrS51u48QOlis3FzNGiSAGSRzsPl7sdixwcYAwPHXjG9+IHi7U/EWoxQQ3uoS+bLH&#10;aqyxg4A+UMSccdyawqKmyX9eSX5JfcU23v8A11O28I/FK48M+F73w3faFpHijQLm5W9FhrCTgQ3A&#10;Xb5sckEsUikr8pG/BAGRxWhb/HLVrDRJdIsdJ0ix05odSgSCGOYiJL5I0lClpSflES7ck4yc7q85&#10;opvW9+un6floSlazXTU+hb79pCz1D4dwXOpaJoOt+K28USaqdPvba68i2RbS2iimQpKob5oWBRnZ&#10;Tj5kIxXnWj/GjVbSbxYdZ03TfFlv4ouEvNTttXE6pJcJI8iyqbeWJ1YGR+A2MMRjpXn9FNvmk5P+&#10;tEv/AG1fNeSHtHl/rdv9We0fCf4l2Pwr8LeMdattYsf7X1m1+zaf4bt7e4drK4EwaO7aSRNi+Su8&#10;xlZHfLjOOa8XJLEknJNFFT1v/X9f12Dodl4a+J11ofhp/Dt9pGl+JdC+0m9hsdWSYC3nKhWkjkhk&#10;jkUsqqCu7adoyMjNXpvjZr1x8RPEnjOS3sG1XXra8tLqPynEKJcwtC5Qb8ghWO3JPIGc15/RTeu/&#10;mvvVn+GnokC0tbo7/jf89TsPA/xKn8F6PrejzaLpfiLRdY8hrrT9V+0LGXhZmjkVoJYnDDe4+9gh&#10;jkGuUupkuLqaWOCO2R3LLDEWKRgnIVdxLYHTkk8ck1FRRu7gdDN44v5vh/a+D2itxpltqcuqpKFb&#10;zjLJFHEyk7sbdsa4G3OSee1avhH4pXHhnwve+G77QtI8UaBc3K3osNYScCG4C7fNjkglikUlflI3&#10;4IAyOK4mijq33/S1vyX3C7Lt/X6s9x0f41aFoPwjs7KPw5oGoa1H4ruNXj0e8gu2t7KM28CxSRss&#10;q7hvRhsd3BA+ZTwa5G3+N2s3KXUfiDTtL8XQ3GrSa55esRy4jvJP9bIvkyRnD4XKMSnyj5Rznzyi&#10;nd83N6fgkv8A21P1XoPpb+tb/wCb+89Q0r4/ajY+J5vFF94b0HXPFbai+qRa5fJcrcQzkggqsM8c&#10;bKpAKq6MB0xjiuZ8M/EjV/C/iPV9ciEF7qGq2d7Z3L3aEhhdRvHK4ClcNh2I7A9iOK5WipskrdLW&#10;+T0f3h1v1vf7ndfczsPA/wASp/Bej63o82i6X4i0XWPIa60/VftCxl4WZo5FaCWJww3uPvYIY5Bq&#10;xofxWuNH0n+yLnw/o2t6JFqLapaabqS3DRWkzAK2wpMrlSqoCsjODsGeck8PRVXd7/1/SsrdhW/r&#10;8Dt/GXxg8QePNDuNN1lre5+0a1ca9LdCMrK1xNGkbLwdoQLGuFCjHrjAHWfB34jWnwj8G+LNVh16&#10;1uda1ayFnY6DHbTNJbXKygx3sjtGIlMShymx2bc4yAM145RU2Vml10/C35K3/BK3av0/zv8AmBJY&#10;kk5JrtPDHxRuvD/h+HQ73RtK8SaRb339pW1nqyTFYJyoV2UxSRkhgqbkYsp2Djrni6KpNrb+uonr&#10;udv4y+MHiDx5odxpustb3P2jWrjXpboRlZWuJo0jZeDtCBY1woUY9cYA4iiipSS2/qysvwQ7t/18&#10;zoZvHF/N8P7Xwe0VuNMttTl1VJQrecZZIo4mUndjbtjXA25yTz2rV8I/FK48M+F73w3faFpHijQL&#10;m5W9FhrCTgQ3AXb5sckEsUikr8pG/BAGRxXE0U+rff8AS1vyX3E9l2/r9WdZ4d+I134T8SatrGla&#10;bp9odRsrvT2swsrQQxXETROI8yFshXO0szc4zmqsnjq/l+H9p4QMNuNNttTl1VJQrecZZIo42Und&#10;jbtjXAxnJPPaudoo/wCB+Duvx1GtNvX71b8tDv2+NWtt8QPEPi82un/2lrdndWVxF5b+SiXEBhco&#10;N+QQrEjJIz1B6VQ8D/EqfwXo+t6PNoul+ItF1jyGutP1X7QsZeFmaORWglicMN7j72CGOQa4+ijb&#10;7rfLf8w6W+f5f5I6bwj4+vPBOuanqel2dmjX1jeae1vIJHjihuYnicJ8+7Kq52lmPIGd1bngj41a&#10;p4H8LroMekaTq1pDqa6zZvqEcxe0vFQIJU8uVFfgL8sodQRwOTnz2imm1t5L7ndfjqJpPT1/FWf4&#10;aHeW/wAYdTsfiRrXjS00zTLXUNWjvEntEWZrdTcxPHMyhpC4J8xmGWIBPTHFYngfxxf+AdSvb7T4&#10;reaW70660yRblWZRHcQtE5G1h8wVyQemcZB6Vz1FSkkrLtb5a6fiyr6387/Pv+B6L4D+M8vgTwVr&#10;fhgeFdB1qw1iVJL2a/8AtkdxKiYKwmS3uIj5QYbtnQk5OcDEWi/F59J0nVdEm8KaBqvhm+vRqCaJ&#10;fC7MNnOBt3wSpcLOvy/Kd0rZAGc15/RT3dyeli1qt9HqWpXN1FZW+nRzOXW0td/lRA/wrvZmwPdi&#10;feu48EfGrVPA/hddBj0jSdWtIdTXWbN9QjmL2l4qBBKnlyor8BfllDqCOByc+e0U03HRf11/NA0p&#10;b/10/I7zxx8YdT8daXdafPpmmadaXOt3HiB0sVm4uZo0SQAySOdh8vdjsWODjAGB468Y3vxA8Xan&#10;4i1GKCG91CXzZY7VWWMHAHyhiTjjuTWFRU2S/ryS/JL7im29/wCup23hH4pXHhnwve+G77QtI8Ua&#10;Bc3K3osNYScCG4C7fNjkglikUlflI34IAyOK0PCvx21/wDJK/hW00/w482pJqMzWKS5lRBhbRy8j&#10;FrcZYmM/eLfMWwu3zmiqvrf+un+S/InlVrHW6D8SLzwv4p1rW9L03TbNtUtb2yaxSOT7PbxXUbxu&#10;sQL7htVztyxxgZzV34f/ABVHw8ayubXwnoGpaxYXP2uy1a+F0Li3kGCpAinSNwpAIEiMOvUcVwtF&#10;JaWt00/Ub966fXX71b8jufDPxav9Dg8S2uo6Vpviiw8RSx3OoWmreeqPNG7Okoa3lidWBd+jYIY5&#10;FZnhHx9eeCdc1PU9Ls7NGvrG809reQSPHFDcxPE4T592VVztLMeQM7q5milZWsu1vla35aegdb9b&#10;3+aOik8dX8vw/tPCBhtxpttqcuqpKFbzjLJFHGyk7sbdsa4GM5J57V7H4T+NEXjW81G48aaj4Nsr&#10;STWV1dLTWNN1G4e2lKKkktosAZGJVFzHcMY2KrkdTXz1RVqTT5uv+Vv8l9xLV1b1/G9/zZ0/xR8V&#10;QeOviV4p8RWsTw22q6pc3sUcgAdUklZlDAEgHBGcGrvhj4o3Xh/w/Dod7o2leJNIt77+0raz1ZJi&#10;sE5UK7KYpIyQwVNyMWU7Bx1zxdFRBeziox6foXJ88nJ9f1O38YfGLxD470W407WWt7k3Gt3GvS3Q&#10;jKytcTRpGy8HaEAjXChRj1xgDcvP2hNV1qbxAuveHdA8Q6brN8upyaZfRXCQ29yECeZC8UySoSoC&#10;keYQQORXllFFkv67W/yX3IT13/rf/NlrVb6PUtSubqKyt9Ojmcutpa7/ACogf4V3szYHuxPvVWii&#10;mAUUUUAfrN/wSv8A+TWdU/7HPUP/AEh06vryvkP/AIJX/wDJrOqf9jnqH/pDp1fXlAHiH7Vn/II8&#10;H/8AXe//APQbWij9qz/kEeD/APrvf/8AoNrRX6lkv+4U/n/6Uz81zj/fqny/JH5JfEz4f+I5vGWv&#10;apBo91dWN7faneQy2qed+5guXSaRgmSioepYDAIPQg1Stfgl4xupjGdMgtfngiWS+1G2tY3kmiWa&#10;KNHlkVXkMboxRSWG4ZAzXsX/AA0BpHgmTWPDt/pl5dXcPi3UVu54RGUfR7iRftNuu4/6xniUgHC4&#10;Jyc1yfir4v8AhT4kW9xpmv8A9t6Zplt4judW0+fT7aK4le1mWOMQSI0qKjokEQVwzgZIxgc/m1ZL&#10;200+/wCqv+D+9M/QqF/Ywfl+jt+K+5o5TQf2e/H/AIjhmltdB8mOHU30aV9QvbezEd6u3NuxmkTE&#10;h3qAp5Y5C5IOLFr8H5tU+Gmk6pp8F5d+KL3xLdaGbGNkMWyK3ikz04ILvuYttCrnjBNa/wAYPjlY&#10;/FLw3qNuun3FhqF54rvNd8s7WiS3lt4Yo035yXHlHPygc5HoLPw4+OWieFPhMPA2raZeX1jqWq3U&#10;mrNa7I5BZyw26g28u7cJVeDdsYeW4AVsg8cqvKEu9o/f7jf/ALcjq0Ul8/8A25L16M8ZvbR7C8nt&#10;pWiaSFzGzQyrKhIODtdCVYe6kg9jXReFfhn4h8Z2f2vTLSAWf2lbNLm+voLOKSdhkRI8zoHfHO1S&#10;SARkcjPP6glrHf3K2Ms09ksjCCW4iEUjpn5SyBmCsRjIDMB6nrXoeg+N/DWqfDnSfCPihtW0+HSd&#10;Xm1KG70e2iuGnSZI1kidHljCsPJUq+W+8Rt45uFmve8vzV/wuyZaOy8/ydvxsippfwF8c6tY3d6u&#10;jR2NnZ6hJpVzcapf21jHBdoFLQyNPIgR/nXAONxyBkg45DxF4d1Lwlrt9o2r2kljqdjK0FxbyY3I&#10;4OCMjg/UcHqK9T+L3xysPih4dv4F0+4sNQu/Fl3r3lna0SW8sEMUab85Ljyjn5QOcj0HGfGDxjZf&#10;ED4meIPEWnRTw2WoXHmxR3SqsgG0D5gpIzx2JrJN6adPxtF/m2vkU7W+/wDN/pY0vB/wL8Q+N/A+&#10;o+KdPv8Aw7Bp9jPFBJFqOvWlpMWkLgErLIojHyHHmFC38G7Bxr6H8B7vxT8I4fEullH1RfEFxpNy&#10;93qVrbafHGkMLofOlZU3s8jAfvDuAG0HBNZnw58ZeHbHwH4w8JeJJtUsLTW5bG5iv9Kso7ySKS3a&#10;T5WieaIFWErch8gqODVbUvHGlN8H7LwdareS3Vr4jutVW5mhSNHt3ghiTIDsQ+YiSvIGRhjWrt7y&#10;6e7b743/APbvkTHdfP8AJ2/G3zE074F+N9S1PV7AaOlnPpN2thdtqV9b2USXLZ2wiWaREeRsEhVY&#10;kjkAjmuL1TTLvRdSutPv7eS0vrWVoJ7eZdrxyKSGVh2IIIr6SuP2mvDest4tsp4LvS7PUNdGuadq&#10;EnhzTtZkRjCkTxyW90wVeEBDpJkcjBBrwHx14gfxZ4y1rWZLybUZL+6kuXu7m2jtpJmZsl2ijJRC&#10;SckKSKz109Pxsv1ugWqd/wCt/wDgF3wh8L/EfjjTb7UdLtbZNMsXSO41DUtQt7C1jdvup51xIiFz&#10;g/KDnHOKjk+G3iKKzgu/sMb2s+rPokU0V1C6veIELRgq5yMSJ8/3Tng103hPxp4WvvhZceCPFUms&#10;aZHFq39sWWp6PaxXZ3tEsUkcsMksWRtVSrB8g54Oa3fBXxK8C6P4VsdB1dfEE9ponihtfsGs7aAP&#10;fRmONPKmLS/uG/cq2VEvUj0atUo8zT20/OPN9ycvuuQ2+W/XX8nb79Pvsc5ov7PPj7xAty1nosIi&#10;ttVk0SWa51G1t4lvkKgwb5JVUuS6hQD854XODVfwr8B/G/jTT/t+laRDJY/2g2k/abnULa2i+1gI&#10;fJ3SyKN53rtH8ROFyQcbHxK+K+keMfB+paVZW97FcXPjLUfEKNOiBBb3CRqikhyfMBQ5GMdME1g3&#10;Xjiwm+CeneD1iuBqdtr9xqrylV8kxSW8MSqDuzu3RtkbcYI57Vkm+VtrW0fvfLf7ry+779Wleyff&#10;8Oa332X3lfwr8I/FXjIXzaZYQCGyuFs5rm+v7ezgE7EhYVlmkRHkODhFJY44FXtJ+A/jjWdPur+P&#10;R47OxtNQk0q4utTv7axigu0CloXaeRArfOuAcbjkDJBx1nwn+NOkeF/htfeENYWSxP8Aao1az1SL&#10;w7p+t7XMaxvG0F4VC8KpDo4IORgg1l/EL4tWfjHwPPpLz3+oavN4qvNel1C6s4bZZ45oYUBKRMVS&#10;QtGxKqNoyME1eif3fnG/3Xl9yJjr5b/k7ffp942x/Zp8ZXWi+INQnk0HSX0O8jsbyy1XXrO0nSVm&#10;cciSUKg/dnBdl3ggpvGceXXELW88kTlC0bFCY3DrkHHDAkEe4ODXuutfGTwh4y1D4oWmqHW9K0fx&#10;Xe2N/a3lpYw3VxC1vvGySFp41wwkbkScEDg5rwy6WFLqZbaSSW3DkRySoEdlzwWUFgpI7AnHqetQ&#10;r6X7L8lf8bj01Ol8IfC/xH4402+1HS7W2TTLF0juNQ1LULewtY3b7qedcSIhc4Pyg5xziu10z9n+&#10;/wBd+Fi67YeWdZh8RXOjXjXWqWlvp8SRwwsn7+Rlj3s8jAfvCGAG0HBNZnhPxp4WvvhZceCPFUms&#10;aZHFq39sWWp6PaxXZ3tEsUkcsMksWRtVSrB8g54Oaq61430RvhLa+DtOF/LJa+JLrVY7m6hSMPbv&#10;BDEmQrtiTMRJXkDIwxrTT3l/ht98b/d7y9ETG91fz/J29ej/AAK+l/BLxfqviDUNCSxs7TV7G7Fj&#10;NZ6lqtpZSNOTgRxiaVPNY9gm7OR6inaH8DfGniDS7jU7bSobfTbe/k0ue81DUbayhiukCloXeaRA&#10;rfOuAT8xyBkg49as/wBoLwBH4y8QeKDot5FrNzrsWp291c6JZai81qkagWuJ5Cto29S3nRB35HTa&#10;K4j4q/FXw94s8M6jpOjJqbm58YX3iJJb62jhxDcRRARkLK/zq6OOuCADkElRK6X7L843/By+75tr&#10;X+v8X+S+/wC7nbH4E+N76+1a0/sZLSfS7wadc/2hfW9ov2ogkQRtLIolkIGQkZZiMEDBFGn/AAL8&#10;a6lqutaemlQ20+j3v9m3sl9qNtawx3W4qIFmlkWN5CVOERiTjIBFe6w63ZftGTahBZ+GPGM+mweK&#10;jq9vdaNp0c0ZEsMMbR3jmTbbY8lSJvnAUtlTis/W/j94ctNf+JGg3Mvl2dz4wu9c0zWrXQNO11W3&#10;MYyphuyq4KqrLIjg9eCDRtZS3t/8hf8AOX3C3jdd/wD5L/JfefM2qaZd6LqV1p9/byWl9aytBPbz&#10;LteORSQysOxBBFdb8M/Adn4s/tvVtbvZ9N8L6BarealcWsYknfdIscUESsQPMkdgAScKAzHO3Bxv&#10;HXiB/FnjLWtZkvJtRkv7qS5e7ubaO2kmZmyXaKMlEJJyQpIrrfhJrOk3Gh+MPBmr38GjJ4ktrcWm&#10;qXW4QW91BMJI1lKglY3BdC2DtJUngE0oc3Ld72/T+rIqVr6bX/C5laT8MdV8axX2r+H7KDT/AA8L&#10;tre3l13WrO1y2NwhEszQrNIFKkhF7g7RkVB4R+E/ifxxFeTaTZW7WtrOlrLd3l/b2kHnPnZEss0i&#10;I8jYOEUliBkCu7+Fvjjw98NDLpvibVdT1C2t9QZ77w3b6bY6xo+oBcDKySXAWNyFK+fGjkLgq3ar&#10;Xw5+OOg6H4H1jwvfWbaJbya0da066g0Cw14W+5AhgaG9K8BVXbIrhuDkHNV7t9NrL9L/AIXa9Nel&#10;5bl1Wt/8/wDgfffvbgfD/wAGfGHiS41OG10lbY6bdCwun1O8gsI47kkgQb53RTKSpxGCW46Vyeqa&#10;Zd6LqV1p9/byWl9aytBPbzLteORSQysOxBBFe/aD+0VpUmk+J9K1y6unlv8AX21+21+TwppepSyS&#10;ugSQS2c5EcZIUMGikGDkcg14r468QP4s8Za1rMl5NqMl/dSXL3dzbR20kzM2S7RRkohJOSFJFRrd&#10;en42X63WpWmvr+Gv6W2Lngn4aa98QpGj0VNPeQSpAsd7qtpZNLI/3UjE8qGRj/dTJ6V1nwh8A+HP&#10;F2uaz4Y8R6frVtr1rZ6hcx3VpqMUUUDW1tJJ5ckDW7s53xkEiReD04ydD4J/FHwb8O9G87UtKkPi&#10;aDVYr5L4aNaamLi2RQRbD7SwFqd4LedGrPyOm0VDpPxV8PaH8c/Ffi6FNTutF1aPVvIV7aOO4Vru&#10;CVVDIJWUBXlwSHOQucZO2qnpdR/lf32Vvxv93beY62b7r7ru/wCH599uL8LfC7xD4w0mTVLCGxg0&#10;1J/swu9U1S10+KSbaGMcbXEqCRwCCVTJAYZHIpPDfwv8R+LIHn0+0txbLdCxFzeX9vaQyXBGRFG8&#10;0irI+OdqEnBB7jPbfBr4keGfBOnxxeINS1q8sPtf2i78Lto1pqOmXygLg/v5l8iUgFfNWNnUYwe1&#10;U7Px/wCE/EHguz8Ma9b6poWn6drtxq1o2iwpdkwzrGr27CWWPBXyk2yEtwTlfW/d5rdNPzV/wu16&#10;el0m7a+f62/G33+tuU0f4X+KNe1nX9JtNIlOp6Da3F7qdrO6QvbRQf64sHYZK/3RlvQGuWr0nxR4&#10;58MfEz4meNvFHii01axg1RLm40220h4naO6OPs6zNJwYwB85UBvQCvNqyi20nLeyv66/1/w5o7a2&#10;7/5f1+h1ng/4V+JvHmn3F9o9jC9lDOlqbi8vYLSOSdwSsMbTOgklIBIjTLe3NdR4L+CF9d674os/&#10;EVnIP+Eet79b2x03V9PS/iuLeFmJEMsoaSJWXLtGrfKG2kmut+DGk/8ACy/hzp/haXw54qvYtI8Q&#10;nUkvvDtglxbsZY40aO6kZlFsB5SkTEOApbKnFZ2rfE7RfDv7Q3xR14tLqGmar/b1lay2OyQOblJo&#10;onyWAKZcEkE8cgHpV1Pdul2lb15Vb8W18kxQ95JvvG/pzNP8En+ByXg/4F+IfG/gfUfFOn3/AIdg&#10;0+xnigki1HXrS0mLSFwCVlkURj5DjzChb+Ddg48/uIWt55InKFo2KExuHXIOOGBII9wcGvRPhz4y&#10;8O2PgPxh4S8STapYWmty2NzFf6VZR3kkUlu0nytE80QKsJW5D5BUcGvPbpYUupltpJJbcORHJKgR&#10;2XPBZQWCkjsCcep60pfFpt/wFf8AG4lseo+G/gbc+Mvg7aeKtI51Jten0y4a+v7azsYolghePMkx&#10;RRIzyMAC/wA2MBcg1jad8C/G+panq9gNHSzn0m7Wwu21K+t7KJLls7YRLNIiPI2CQqsSRyARzUdx&#10;46sJfgrpnhAQ3A1K28QXGqvKVXyTFJbwxqoO7O7dG2RjGCOe1exXH7TXhvWW8W2U8F3pdnqGujXN&#10;O1CTw5p2syIxhSJ45Le6YKvCAh0kyORgg1Urc7ttp+UL/wDt3zROvLHvr+crfp6Hnfwm+Hfh/wAT&#10;eINb8KeKNM1yy8RWdpqFwtxbX8UEdu9tbySeVLA9u7Md8ZBIkXg9OMnn/B/wX8X+OtEj1jR9Ot5N&#10;LkvDp6XV3qNtaRtchUbyQZpEy5Ei7V6tk7c4ON/wr8WrPSPjF4h8X6rPf6vHqVrqcRuRZwwTzS3N&#10;vLGsjxIwjT5pAWCk4GcZrqvCD+FYf2bdAuPFdzq9vaW/ja6mRdItYp3m22lqWjbzJY9m4dHBbb/c&#10;bPCjquafaN/Vzs/wa/Ap78se8rf+A3X4o8J1TS7vRNSu9Ov7eS0vrSVoJ7eVcPHIpIZSOxBBFdF4&#10;L+FniXx/a3N1o1lA1nbypbvd319b2UHnPnZEsk7orSNg4RSWOOlVviP4yl+Inj7xD4nmt1tH1a+m&#10;vPs6tuEQdyQmcDOAQM45xXo/wn+NOkeF/htfeENYWSxP9qjVrPVIvDun63tcxrG8bQXhULwqkOjg&#10;g5GCDU07uF576fpf8LhU0laG39WPNNa8B6/4d0tdQ1LTJbS0N/PphaQruS6hCmWF1B3IwDrwwGc8&#10;Zwa3dN+BnjTVNS1ayj0uCCXS7pbG7kvdRtbWGO5bO2ASyyKjSnB/dqxbg8cV2Hhv446Vb6/4vufE&#10;0d94lt77UU8QabO1pDA51SJmMck0SOESNw7iRUJ7YBxUvw2+O+n6X4F1bw74jeWC7uNZOuQawvh7&#10;T9cJmdAkivBeFQM7QwdHBByMEGnHbXy/S/8A7c/RLuKXl3/z/wCAvW/RHI+H/wBn7x94mglns9CW&#10;OGLUn0aSS+vbezVL1dubdjNImJDvUBTyxyFyQcctq/gzWdC0mw1S9sjFYX089tbzrIjh5YWVZU+U&#10;khlLLwcZDAjIOa7v4ifFmz8ZeBbjSGnv9Q1ebxVea9LqF1Zw2yzxzQQoCUiYqkhaNiVUbRkYJrr/&#10;AIC3T+Hfht4k1jxdodxceDNNmh1zRbq4Vo4ZtYhkEccETEYkEgZhKqnhYgTjaKS6uWyS/KLdvTVJ&#10;dXZFPpy9W/zaX6Nvors4DTvgD40udXvbK50mOy/s+6hs7trvULW3AmkUOsCNJIFkm28+Um5x0K54&#10;q94g+BOp3HxQ8WeGfCxtri30nWZtLtv7W1eztJ52EjJGiiZ4/NkO3og6noM1f0f4q+HfEXgtdK8c&#10;S65/aFt4hn8Qi60mGGU37zIgljlMjr5bZjUiQB8BmGw8V1uk/HvwFZ+NPFXihtFu4tYvvFMmtWt1&#10;caLZai81mXLran7Q5W0fdyZog7c4H3Rm0tUpfP58n5e956ddES9Itrf/AC5vz93y1t3a8M1zwPrn&#10;hvTbPUNS097W0u7i4tIZGZTmaBgs0ZAJKspZeGAOGBGQc123h/4Prqmqax4J1CO90f4k2qvcWlrJ&#10;LFLaXQSHzWtWCjdFNtDFW3MC2I2VD81eseEfE1hJD8SPGOr6NqV38O/7V/4Snw/datbC183WBNhL&#10;ZMM6yBvMdZFRz8kIY7cYrzL4T+IYdD8VX3xU8Taxa3FzZzXE0Gnm4V77Ur+SNtv7sHckQaQO8r7V&#10;wpVSzcVkm+XVa2u/La3zvfTqrdy7K+ne3rr+VrXfrta55FRRRVkhRRRQAUUUUAFFFFABRRRQAUUU&#10;UAFFFFABRRRQAUUUUAFFFFABRRRQAUUUUAfrN/wSv/5NZ1T/ALHPUP8A0h06vryvkP8A4JX/APJr&#10;Oqf9jnqH/pDp1fXlAHiH7Vn/ACCPB/8A13v/AP0G1oo/as/5BHg//rvf/wDoNrRX6lkv+4U/n/6U&#10;z81zj/fqny/JH44/E7/kpXiz/sL3f/o565qul+J3/JSvFn/YXu//AEc9c1X5pX/iz9X+Z+iUf4Uf&#10;RBXr3wJ+E+n/ABCkV9a0jUpdNm1GDT11OHXrLSYIWc8qpuo2+0SgEMIYyGx9RXkNdh4T+LnirwRo&#10;0mlaRqEMNg1yL1I7ixt7kwXAXb50LSxs0Mm0Ab4yp4HPArOLivi/rVfpc0lfp/Wn+Z6BH8KfC/gG&#10;0u9V8Tyavqe3xZceHbCHSp4rfYLYqZLmQvG+/l4wIhszhvnHFdV8UPBPhjTfH3jHxj4nGr3h1Hx3&#10;f6VYWulXEVv5XlOHknkLxyb8GVAIxszhvnHFeUW/7QHjm1u9UuYtVtVl1K9GpT/8Sq0Kpd7dv2iF&#10;TFthlI6yRBWJ5JzzTLP4+eOrG61e5j1mN5tV1BtWuGuLC2m23jZzcRB4z5EnJ+eLaRxzwKVN8rg3&#10;0t/7Zf7+WWu+q+VSs1JLr/8AbW+68fufzf8AtE/8l6+ImOn9v33/AKPevPK0fEfiHUPFmv6jrerX&#10;H2vU9QuJLq6n2KnmSuxZm2qABkk8AAVnVjTi4QjF9EXUkpTcl1CiiitCAooooAKKKKAPfP2Z/gha&#10;/Eix1PUNX8OavrthdXKaDZzaXDNINPuZUZvtsvlj/Vw4jyGO0+ZznFY+g/DDRPBXhyPW/HEGsPqD&#10;+JJdAg0/S7mKA20luEaaaRnjk8zDSIojGzOGO8cVwdxY+LtU0HwrYPpmoy6XPLNHoax2LBbqV5FE&#10;ohYLmZ94VTgsQQq9gK6O4+PHxG0nWNZF5qnl6lcXoubyO+0y2aSG8jXyvORXiPkTgLgugV8jk5rS&#10;MlGal6fg1f8A9u89V2RFm42fn+Tt+nlo+7PT/ih4J8Mab4+8Y+MfE41e8Oo+O7/SrC10q4it/K8p&#10;w8k8heOTfgyoBGNmcN844ryj9on/AJL18RMdP7fvv/R70yz+PnjqxutXuY9ZjebVdQbVrhriwtpt&#10;t42c3EQeM+RJyfni2kcc8CuQ8R+IdQ8Wa/qOt6tcfa9T1C4kurqfYqeZK7FmbaoAGSTwABXOo2UF&#10;2X6R/VN/P7t3JPmfd/rL9GvuPePgb4q0LwV8DvH2vQ2fiSz161u9NtZ9U0PX47C4aOV7ghYZPsrt&#10;Cv7td4Jffhfu4wcj4GanYa94q8aXay+IrXxJNo2tX0OrHU7efMQtJXaK4SW1YzO43BpFaM/NkBTz&#10;Xkdj4r1XTfDeq6BbXXl6TqksE13b+Wh814d/lHcRuGPMfoRnPOcCjw14r1XwfeXN1pF19kuLi0ns&#10;ZX8tH3QzRmOVMMCBlGIyORngg1pL3nPzTS/8Bt+evp9xnH3XHyab+T/y2PWv2V/FmuWfivVdBt9Z&#10;1CDQrrQ9XmuNMjunW2mkFhNh3iB2sw2ryRngelRfCP4L6H4o+Htx4u8QXDSWx1ddIhs4/EGn6Nsx&#10;GJJJmlvMq+AygRouTydwAryvwv4s1XwZqb6ho119jvHt5rVpPLR8xSxtHIuGBHKMwzjIzkYNafhD&#10;4oeI/A+m32naXdWz6ZfOklxp+pafb39rI6/dfybiN0DjJ+YDOOM1Ts5c3kl90m/ydiLO1l3b/BL8&#10;9Sj450G08L+Mtb0jT9Tg1mwsbyW3t9RtnV47mNWIWRSpKkMMHgnrXYeFPBfhax+Flx438VR6xqcc&#10;urf2PZaZo93FaHesSyySSzSRS4G1lCqEyTnkYrz3VdTn1rUrm+ufK+0XDmR/IhSFMn+6iAKo9lAF&#10;dD4Q+KHiPwPpt/p2l3ds+l3zpJc6fqVhb39rI6fdcw3EboHHZgM+9RG6hZ76fmr/AHq6+ZctZXW3&#10;9fqdRY+CvB+m+CbLxhrMOuXel6trdxptlY2F5DFNbQQrGzySytC6u5EyAIFQHaxzzx1/jH4I+Cfh&#10;Pour3fiafX9dubPxVdaBDDpNxBZpNDHDDKsrPJFKUcCU5UKwPTK43Hy7R/i54o0KS5a0u7Qx3F7/&#10;AGiba40y1nt4rnn97FDJGyRNjjMarwFHQDGfrPxC8ReItJk03U9UlvrSTUptXkE6qzvdyqqyStJj&#10;cSwReCccZxkmq06eX5xv+Cl9/wBwvPz/APbrfnH7vv8ActX+F/w18D+HPilFqeh6/rt54Y1ixs4L&#10;6HW47R3inMxUKn2aRVIVFDFg+4gFfL5B5v4U/Bfw94q8C3ni/WppfsDa0NJtrH/hItP0lolEYkeV&#10;57sbZSqsoEaICx3HKgVxNr8a/F9rrGvam1/aXtxrpRtSj1DS7S7t7lkOUZoJYmjBU9CFBGTjqaq+&#10;G/ix4l8J2+qWun3NkdP1OYXF1pt7pdrd2TyAkq4t5oniVhkgFVGBwOOKmOm/Zfha/wB9nrvr8yZX&#10;e39b/k+m2h6Jqnwt+HvgnwhqGu6tf6x4ojh8VXmg2jaBfW0Nvd28UcTpOJjHKASJCcAMGyBlcZPQ&#10;av8AC/4a+B/DnxSi1PQ9f1288MaxY2cF9Drcdo7xTmYqFT7NIqkKihiwfcQCvl8g+G6x4/1zXtHO&#10;k3d1EdNOoSaoLWC0hhRbmRFR3UIg2gqijaMKMcAVsWvxr8X2usa9qbX9pe3GulG1KPUNLtLu3uWQ&#10;5RmgliaMFT0IUEZOOpo12v0X4ct/val8n8i35ef5v9Gvu+Z0nwn+HvhDx1ptyjfbtW8US33k2fhu&#10;DW7bS5Tb4G2RZ7iB47iQs23yl2P8uQDnA8q1C1ex1C5tpYJbaSGVo2hnGJIyCQVbgfMMYPHUV13h&#10;v4y+KPCMZXSpdLt2Fy93FM+h2MsttK2CWgkeEtDyBgRlQuBjFR+EPh/eePLHXddu9c0/RdL014jf&#10;atrDTuvmzMwjXEMUsjMxVzkKR8pJIp6t36W/y/ru2/kLZO/9b/8AA9PxOz+HWhfD66+CPjDXvEHh&#10;rWdS1jSL7T4Bc2OuJagrO0/Eam2kVeIxu3iQnjaU5zkaP4J8K6b4A03xf4ii1i8s9W1mfTbWx0u7&#10;ihkt4oUjZ5JJHhcO585AE2pnaxzzgV/hlrGs6HrWv6Lonibw3bafcW8slxNr1tFNp18tuGkj2x3c&#10;DAyMQfL3IrZcD5cmt74Nt4n8RQapb6D4t8OafeRST60mg6vphnDSQQtK89uhtJLeJtisBhoz8oHQ&#10;LVXjzOT2sn8la/32fmr/ADFrt5tfO2mvq1/Whw3xW8Df8Kz+JHiLwt9q+3Lpd49ulzs2GRQflYr2&#10;JBGRk855Nd18OtC+H118EfGGveIPDWs6lrGkX2nwC5sdcS1BWdp+I1NtIq8RjdvEhPG0pznyTVtW&#10;vNe1S71LUbqW9v7uVp7i5nYs8sjElmYnqSSTW34O+I2u+BIdRg0ma0NpqKot3aahp9vfW82xtyFo&#10;p43TKknDYyMnB5rOF1T5ZPXTX5p/jt8ypb3R6vo83hOP9mTTZfENnrV1Y/8ACZ3otrLTLuGCQ5tL&#10;bl53icDavYRHce6Vvf8ADMfhnRbjxTd6nqNxf6VYeIv7Ds4ZNe07RZAgiWVppJbvKyFVdQI0UFiG&#10;OVFeAX3jTWNQ8ProU1zGNIXUJdUW0it4o0W4kVUd12qMAqijaPlGOAK6O3+O3jWC91u5k1O2vxrU&#10;yXF/a6lplpeWs8qjCyeRNE0SuBxuVQcd6t2cnL0/BQX6SXfXvtLvypLz/OT/AFXloc7450G08L+M&#10;tb0jT9Tg1mwsbyW3t9RtnV47mNWIWRSpKkMMHgnrXpP7OB06TUPEscR1ew8RR+H9WuINSsry3+zi&#10;JLKRmhkt5baQtvwyllkUgNxgjNeSarqc+talc31z5X2i4cyP5EKQpk/3UQBVHsoArR8I+I9X8N6s&#10;8mi3Ys7q9t5tOkkaNXBhnQxSL8wOMqxGQMjORg1MIycHT3bTXzat+ZUpJTU+iafyTv8Alsd54Z8F&#10;+CbP4O2njTxNHr9/d3GvT6QlhpN1BbRtGkEMm8ySRSFWBkbjawbgfJjJ6/xH8F/B/wAKr6/vtbn1&#10;zVrQ+J30TSorGeG3kjSKOOV55i0biQjzo1EahN2GO5eK4K78N+ILXVtX+Fuo+I9G02y8P399es17&#10;MIbZ7qKPZJ5cpj3s0ghVUU4BOOASahtv2gPHlrdancLrUck2oXa6hM0+n20uy5C7BPEHjPkyBQBv&#10;i2twOeK0jNc6mttGvT3fztLz1+6JRfLyvzT9dbfdeP3Htfiz4LaF4o8c/Ezxdr9y0lsfG15pENpH&#10;r+n6MUwxkkmaW8yr4DKBEi5PJ3ACuS+Hn7Ovh34ieJPGXh+w1+7uLjwxfvcvqligurXUNKRirmAR&#10;K3+kYAZBvZZN2AAVJPnNn8cPGVnfa/ctqVtff29dm+1K21LTbW8tbi4LFvN8iaJolfLH5lUEA46V&#10;Sg+LHiqzCCz1MaeF1VdbUWFtDbAXijCSfu0XhRnan3V3NgDcc5QjypLskvn7v+Tfne2i1VyfM5Pu&#10;2/z/AOAvK199+b1RrJ9Su202O4i08ysbeO6kV5VjydodlVQWxjJAAz2FVa19S/tjxTLq/iOe0kuI&#10;zciS+vLa0EdvFLMzFQ3lqEj3ENhQAODgcVkURulZ7jla7sFFFFUSFFFFABRRRQAUUUUAFFFFABRR&#10;RQAUV2/w7+Fr/EqO+jsfEej2OqWtvcXS6XfC6E88UMJldkZIHiHyq2AzqSR06GsHwn4Z/wCEq1Ka&#10;z/tXTNH8u1muftGrXHkRN5aF/LVsHLtjaq92IFD00fa/y/pMP+GMaiiuhm8D38Pw/tfGDS250y51&#10;OXSkiDN5wljijlZiNuNu2RcHdnIPHejo32/zt+bDrb+u5z1FFFABRRRQAUUUUAFFFFABRRRQAUUU&#10;UAFFFFABRRRQAUUUUAfrN/wSv/5NZ1T/ALHPUP8A0h06vryvkP8A4JX/APJrOqf9jnqH/pDp1fXl&#10;AHiH7Vn/ACCPB/8A13v/AP0G1oo/as/5BHg//rvf/wDoNrRX6lkv+4U/n/6Uz81zj/fqny/JH44/&#10;E7/kpXiz/sL3f/o565qul+J3/JSvFn/YXu//AEc9c1X5pX/iz9X+Z+iUf4UfRBX0/wDCX4oQ+Ffg&#10;fBpcPiOz0+4Nl4jme0e4iWQ3Hk2xtCVbndvDGMHqy5Xlcj5gr0Xwb8FbvxZ4RtvE1x4n8OeGtGuN&#10;UbSEn1u6ljP2gJG/3Uic7CJR8+MLglyowTjq4yXdW+/T82vma6c0X2d/uPZvGPiHwf8AEzxd4u0j&#10;Xdf08aXpWqweJbW9+0oftsRt4kv7WKTPzSyFY2ABJLo3GSa+bPGHie68aeKtW129AW51C5e4dF+6&#10;m45CL6KowAPQCul8J/B+88TaXd6rca9omgaNDqC6XFqOqTTeVc3TDIjiEMUjn5cMWKhQCMsM1oQf&#10;APWLbT9av9f1fSfCtjpOrSaHPcal9plQ3iDLRj7NDNtABHzPtU54JwcTpv2X/wAivy5dPO/Ufdef&#10;+b/Pm18vI8yoru/B/wAI7vxZo9xrE+u6N4e0WO+XTItQ1aSYR3N0w3CONYopHPy4YsyhVBGSM10u&#10;m/s8xt4X8XajrvjjRfDWpeGtSi0y9068tr2bypGeVPnkhgccmI7fLEgPO4pxl7b/ANbf5r70H9fn&#10;/k/uPH6KfcRrDPJGkqTorFRLGCFcA/eGQDg+4B9qZQAUUUUAFFFFAH0t4d+N2g+E/hd4E0i7RtR1&#10;bTdPlutImtbhcaXfyXt7HI0w3ZTMMsUo4zuiiPQ5Et34qa6TWk8BeLNN8PeIm8caheahfSatDYfa&#10;7N2H2WQTO6rNCpE2Y1LffB2ncM8L8LfgXpXj/wAM6HqN/wCJNQ0u81vxA3h6xtLHRlvV80RRP5kr&#10;/aI2VP3oztRyApNYmjfBG/1JdWuLzxBoWh6VYaqdFXVNQnlaC7u8n5IfJikZhgbt5UIARlhmtJSf&#10;tLta3v8Ae4Nf+2ru7pb2J05b9P8AgSX/AMk/Jps9V1TXvh78SPEXjbRpdQsdL8K6R4ik8SaSzbbc&#10;XVocJe2tuDtw0oWJ40GPunCjPGn8JPitZav4V8WarHfNpnjy+8RjUp0tPFFp4dlnsSnyQrc3MLo8&#10;SPuzDuXIKnBAxXj0HwD1i20/Wr/X9X0nwrY6Tq0mhz3GpfaZUN4gy0Y+zQzbQAR8z7VOeCcHGb4P&#10;+Ed34s0e41ifXdG8PaLHfLpkWoatJMI7m6YbhHGsUUjn5cMWZQqgjJGayguVKK10X/ttvvtFW8/M&#10;c+8u7/W/3Nyd/LXYyvidfQap8RPEl7a2Nrpdvc380yWVjdR3UEAZy2yOWMBHUZwCoxivTfhvr1zB&#10;8LdJsvBniWx8KeK4vEEk+rT3Wpxac89sYoxbsZZGUSRIwnzEC3L52/Nzmab+zzG3hfxdqOu+ONF8&#10;Nal4a1KLTL3Try2vZvKkZ5U+eSGBxyYjt8sSA87inGfIriNYZ5I0lSdFYqJYwQrgH7wyAcH3APtR&#10;TkqaUY+X6SX36fIqacpNy31/G6PqT4hfG+28I+FdXuvhd4gt9Eebx9f3tumnCOOf7N9nt9rqhG9I&#10;HdW+XARgNpBA2j5curmS8upriZt80rmR2wBlick4HvXZeEfhbceJvC974kvtd0jwvoFtcrZC/wBY&#10;ecia4K7vKjjgilkYhfmJ2YAIyeaRfhTqM2i2GrW2o6bd2F9r0nh63mheT55lWNvNwYx+6IlXB+91&#10;+UURg07f4V+EYr79PvBzVvLX82/w1O98K/F3Vfhz+z1pCeFvEaaP4iXxbc3MiWskf2tYfstttJBy&#10;wiZlII+6+3DBsYrqf2ffHGm6f8NdcFrqL2Hjl9dS9uGt/E9p4cnvLPyxhBc3ELxvGJN5aEMudwOG&#10;AxXndn+ztqbWl7ean4q8L+HrG11+48OPdapdzIpu4tmSAsLMYzvHz4woBL7Bgml4X+Bt34j8Mp4g&#10;uPFfhnQNGfV5NFS61a8lRWuFWNsgJE5MZEg+fGFwS+0YJrm5nKfdR+WkLff7v3kuOij2v/7d+Wv3&#10;HpXiz4xXXhj4b6i3hHVbXwlq15461C8ax0LUoZprW3eC3KiKeIA+SWDLuTCPtwc4xXeaB4i8P6T8&#10;U/GHinTvHps7STxRC9xpmi+JbXR4JLUIrvdSFlf7bGWLqYIlJJDZPzCvmzwn8H7zxNpd3qtxr2ia&#10;Bo0OoLpcWo6pNN5VzdMMiOIQxSOflwxYqFAIywzWrH+z3q1ppN/qWveIPD/ha0sdauNAuDqlxMXW&#10;7iVCwCQxSM6nePmUEDBLbRgkho7rsv8A2xfjaOm/vX7MJe8rev48z/DXy0fmj3o/EXT/AAPoPiXR&#10;9L8UaNawNN4ruoLex1C2mjYstu9gVKMwJzkxjPDKcDcnGgnxE8N/2n47n8P63GvimfXrW+kutN8W&#10;2ehPqFp9ljBUXlxFJHKgm8wvFvUsWyd2K8MX9mtNP0Hxhd69490DQdQ8NahBp91aTW97OgMpkCu0&#10;kMD8MI9y7FfIJ3+WQAfGbiNYZ5I0lSdFYqJYwQrgH7wyAcH3APtWcbRsl/LFfdaS+/T5Dkua/q39&#10;+n4dDo/idfQap8RPEl7a2Nrpdvc380yWVjdR3UEAZy2yOWMBHUZwCoxivaP2XdUsPCuktrkvjW80&#10;qSPWrdbzRbPxHb6KPsqAObibzVdryM5ZPs8a54OT8wrz7wn8AvEfjr4c2finw7Yaprry61JpM9jp&#10;mmSXJtlSKKTzmZM4B83GCo+715wN3xH8CfDfgXTdcvfEvi/VoYrDxPe+G4l0vQYrlpmt0RjMwku4&#10;tgYP90FsY61rH9yuXtb84/ndL591opXq697/APt3+Tfy7PXgvi5Z2tj8UfFkdjLZzWB1S4ktZNPu&#10;I54GhaRmj2PGzKRtK8A8dDggivRPhr8YNf8ACf7P/jnTNP8AG2paNexahph0uzttWkgkRC1ybgwI&#10;rggElC+0Y5XPaua+FHwZHxWvdbjttbXS7a2HkabLeW+G1C9cOba1AD4R5BG/O5guO+ad4X+F/hq6&#10;+HNr4s8UeKtR0CG61qXRo4bLRVvQjRxRSGWRjcRFVxLjCqx+U8HpWcI8tPkXaP5q33u2nn2LlLmk&#10;5eb/ACb/AM/uNr4B/E7U9N1bxfZar4su7XSNV0HWZLm3vNRZLe8vJLOUIzqzbZJWfaATlicY5rH/&#10;AGc9YsND+IV1c6je2+n27aHqsImupVjQu9jMqLliBlmIAHUkgCuQ+IPgm9+HPjPVvDeoPFNdafN5&#10;ZmgJMcqkBkkXPO1lZWGcHB5wa63wR8G9N8XfDXXPFl1490bQDpdzbW8llfWl7IU84yBTI8UD4z5Z&#10;KhBJnncUwMt2lFy6cvL8ndL/ANKsT8Pu/wB6/wCX+R6R+zn4u0jQvhZq1tp9++m+M11qK6l+z+KL&#10;Tw7Pd2QjAWMXNzC6SRiTeWh3LncDhsYrzfUPBc3xY+J3jyXRxovh+O1iv9dNj/aCzW6xRZkeG3li&#10;TbKQCduAFIU8gCsjw/8ACq41rRl1m617R9C0WbUDplpqGptOI7qdVDNsEcTsFVWQlnVQN45zkDH1&#10;7S9e+G/iLXPD15JPpeowNJp+oQQTELIoYbkYqcOhKqe4OAfSiWsrve2n3L/7Vv18wiuVWW19fvf/&#10;AAUv+AYFfR37LuqWHhXSW1yXxreaVJHrVut5otn4jt9FH2VAHNxN5qu15Gcsn2eNc8HJ+YV5/wCC&#10;Pg3pvi74a654suvHujaAdLuba3ksr60vZCnnGQKZHigfGfLJUIJM87imBnX0T4S6Fr3wPtdek1vR&#10;dBv18TXWnSazqdxciOWFbeBo0SGNHc/M7tuEWQD85UYrWLceay1VvxcbfmvltqQ1zWXr+T/r89Dh&#10;/i5Z2tj8UfFkdjLZzWB1S4ktZNPuI54GhaRmj2PGzKRtK8A8dDggivVfhBr01h8JYLbwt4t0vwlr&#10;6+IjPrst9qUdjLcaeIUES/MQbiFW87dCocksPkbIrkP+Gd9bsb/Wodc1vQvDdrpmqLoxv9RuJWhu&#10;bsjcI4vJikcjbhizKqqGG4gnFee+JPD194S8Q6nompxCDUdOuZLS4jDBgsiMVYAjg8g81lSapxUV&#10;rt+Fn/lfyfmaT/eScvX8U1/nbzXkfRmn/FI2fx2+MlrF4v8AJ8IatD4jlSGPUtun3s0kEwhYLu8u&#10;RmOwKeSflx2rlPCvxd1X4c/s9aQnhbxGmj+Il8W3NzIlrJH9rWH7LbbSQcsImZSCPuvtwwbGK4jw&#10;n8I7rxJ4Nn8VXmuaV4c0GO9/s5bzU1unWS42B9mLeCUp8rL8zhVOeCcHFvwn8E7rxR4Xh8RTeKPD&#10;uhaTPqr6NDNqk86mS4VI3ACxwudpEo+YgAYO4rxlqDUeRb2ivukmvm7pW80HMpPmfVyf3xs/us39&#10;56r+z74403T/AIa64LXUXsPHL66l7cNb+J7Tw5PeWfljCC5uIXjeMSby0IZc7gcMBinWfiye68P+&#10;O4/AGt6N8PvGN34okvbiG38Q21kZNPZfkgtr8tFG8ccpclVddwKnBxXl1j8AdcE2sLruqaR4Sg0z&#10;Vf7DkudYll2S3vP7mMQxyMcAbi5UIAQSwyKitfgXq0EPiC58Qaxo/hGw0XUm0e4u9WlmdZLxc7oY&#10;kt4pZHIA3EhdoBGTzS0lqtrL/wBt/O0fW+m5Oqunrr+Pvflrr0t5HpPwz+IvjKP4e/EnwvZ/EVtN&#10;8TtqVnd2Uj+KY7GGTEs/2toLh5kiJZnRjtb5wM/NisrwRr2oW3w+s7Dwt4qsPDnjWHxLNPrd5caz&#10;DZtdQFEED/aHcLPErCfKKz5L7tp3DPN/Cb4c6Tr2qeJTdX+g+IH0vTtRmj0mS6vrV7lYbd3F1DLH&#10;bFCFxuCSMhbbggA5rc+Dfw68IXnwy8U+Mde1Xw3d3VhNZ2sWn65/aq29oZXlBab7HGHZmEXyeW7K&#10;MtvwcCtE+WXM+0X+KS+/lSa8977D1Tfm1+Gt/wDwK/6bX7T4hfG+28I+FdXuvhd4gt9Eebx9f3tu&#10;mnCOOf7N9nt9rqhG9IHdW+XARgNpBA2jlfhFFpHxf8H3ui+LrsWyeEbp/ExvCpBk053UX1sCuMMz&#10;GJo/9pnA+9XPfDHwLoni7XvFd28nh3UUsbHU7qDw+LrUrXekUDyLPbyeQ+UTG5UmkVm24bGc03wH&#10;ovifxN8Mr2z/AOEi8P8AhHwdPfxWEl3qNsIpL+6J8xIGlgt3nkVeHxIfLT5TkcVnFOO29o28tor8&#10;Yq66v3fRyatq9Ltfm3+Enq9tzNbT9X/aF8feMNaS503TLmOyutba3upDEgt4EBFvCFU5ZYwFVeBh&#10;OSMV5vXrPhz4N+ItJl1k6tr+n+D7OHVG8NXX267mQX9wrBpLVfIR9yjahLPtjGUJYVzHxn8P2HhP&#10;4ueM9E0qD7Lpmn6vdWttBvZ/LjSVlVdzEk4AHJJNLSPKo7W/Kz/FOP59S9XzNrr/AF9zT/Loeg/D&#10;fXrmD4W6TZeDPEtj4U8VxeIJJ9WnutTi0557YxRi3YyyMokiRhPmIFuXzt+bntPiF8b7bwj4V1e6&#10;+F3iC30R5vH1/e26acI45/s32e32uqEb0gd1b5cBGA2kEDaPE/CfwjuvEng2fxVea5pXhzQY73+z&#10;lvNTW6dZLjYH2Yt4JSnysvzOFU54Jwca3g34L6Z4q+Hev+Kbn4gaJon9k3dvayWt3aX0gHmtIFZ3&#10;igbG7yiVCK+ed3l4GbqXd76aL84W++y082ZxtZdd/wD27/N/dY8yurmS8upriZt80rmR2wBlick4&#10;HvX0V+y7qlh4V0ltcl8a3mlSR61breaLZ+I7fRR9lQBzcTearteRnLJ9njXPByfmFeReBvh1B441&#10;X+z18W6Do9zLdJZ2i6l9r/0yR22rs8qByqk4+aTYBkZ711Wh/AO2vvB/ivWNX8daL4cvfDuoxabd&#10;6feWt7L5UjvKnzvDA+MmE7dgfPO4pxlxl7Nbdvzj/mlbdX6Ckufr/Vn/AMHXy6nI/FyztbH4o+LI&#10;7GWzmsDqlxJayafcRzwNC0jNHseNmUjaV4B46HBBFevfs46/d2Phn+ypdes/C+gXepGa91nSvFlv&#10;ousWwCqpMkcj5uoAuWEIjYli21lJIPmHhH4RXXirSbrWJdf0XQdEjv10yHUtVknWK6uWG4RxrHE8&#10;n3cMWZFVQRuIziuU8SeHr7wl4h1PRNTiEGo6dcyWlxGGDBZEYqwBHB5B5rOH7uCp+Vvyev4Po9UV&#10;P943Lz/O/wDwe60Z7n8MLDw78UfDuq+HNf1Nm0/wXfS+IoNVkiZHudLMireQY6q7nyXQE/edxnLV&#10;3mi/tBPq/gPUL6XX9P0i91CHxJdnTVniQxSCC1FjGEPPy7MRDHWPK8rkfMEPj/W7XwfceGLee3tt&#10;HuXD3CW9lBHNcYbeqyzqglkUNyEZyoIGBwK56nbRx8rfekr/AIL5pvqHVSfR3/PT8X+C6H0tH4t0&#10;P/hqjxfrLazp/wDZt1o+oBdQN1H5M00mluvEmcM7SEjrkscda4v9nf4gXfhu68UaPdeJJtL8O33h&#10;3Vw+nzX5htLi5aykWLMZYI0hbaF4JJwB2rx2ih7Nd48v5/5/gC0afaSl91v8j27w78VNS8C/s56Z&#10;aeG/Ef8AYuvN4ruppRYzrHepAbW2AYMP3iRsykHBCttwc4xXs3iLxp4EvI9dtIte0S11i78ZX1zo&#10;mp+bFNaWFw9pabLuWJTjy2ZZFE2CqMS+1ivHxXRVSfM5X62/Dk/+Q/EF7vLbpf8AG+/3l7Xvtg1u&#10;/GoXQvr/AM9/tF0tytyJZNx3OJVZhJk5O4Eg5zk1RooqVorDbu7hRRRTEFFFFABRRRQAUUUUAFFF&#10;FABRRRQAUUUUAFFFFAH6zf8ABK//AJNZ1T/sc9Q/9IdOr68r5D/4JX/8ms6p/wBjnqH/AKQ6dX15&#10;QB4h+1Z/yCPB/wD13v8A/wBBtaKP2rP+QR4P/wCu9/8A+g2tFfqWS/7hT+f/AKUz81zj/fqny/JH&#10;44/E7/kpXiz/ALC93/6Oeuarpfid/wAlK8Wf9he7/wDRz1zVfmlf+LP1f5n6JR/hR9EFdbcePfP+&#10;FNj4L+w7fsusz6v9u8773mQxReXs28Y8rO7dzuxjjNclXs3hOz8GeGPgfpni7W/BkPivVJ/E8+nO&#10;tzqNzbRG1S3t5CuIWU78u+1s8FvmDjAGL+CV9tL/APgSt+NjZfErb6/k7/hcrfCn9oS++HPgnUfC&#10;jnXotMub0ajFc+Gdfk0e8im2BGBkEciujKq5Vk4KggirHgb47aV4K8XXXildJ8T3WvSXb3BuT4qK&#10;i7iJDCG9BtmNwpI+bDJuB7da6v4c+B/AupfCj+2tS8Irf6hNBr18szajcRmNbOO3khiAVwpBMhVm&#10;IyVJ6HDDyv46+GdM8H/FjxBpOj232LTIJI2ht/MZxEHiRyoZyWIBYgbiTjGSetKTfOr7tL7tv0t8&#10;iVFSg7bXf9fidV8PP2kr/wAGeG9b0CWLWLPTtR1M6tHJ4R1x9EntpmG10DLHIjRFQo2MnG0EEVk6&#10;T8XtN8nxvp2v6RrGuaP4nube8kY62F1COWF3ZGa5kt5BISJHDZjGcg8Yry+ij/hvutb8l9xXf7yW&#10;6aF7qZraOSK3LkxxyuHdVzwGYBQxA7gDPoOlRUUUAFFFFABRRRQB658Ov2jtb+GXgey8N6Tb5tV1&#10;efUNQimnJttSt5YI4WtZoQOVwhO7dkFsjBANaHgf9oxfAug674b02y8SaR4bvdS/tOzTQPE76ff2&#10;jlQjI1wsLLMhVVGGiByoIOevof7NfhnS9T+GXh2aaHws1zdeL7m3ubfWtGgvLzVLaO1t5DZ2sksT&#10;BJGywUeZFlnGGJOK5zwD8P8AwLN4F8SeNdYsdMtbePxOdLTTvEkuqeVp1rt8wKfsMbSecc7A0hCf&#10;u24Y1U787vvZX9Pct+at2d3pfWFblTXd2/8AJr/k791Za2suY8DfHbSvBXi668UrpPie616S7e4N&#10;yfFRUXcRIYQ3oNsxuFJHzYZNwPbrS/Dz9pK/8GeG9b0CWLWLPTtR1M6tHJ4R1x9EntpmG10DLHIj&#10;RFQo2MnG0EEV6Hpfw1+GEPhTV7210BvElsG8RXVjqdxeXVvI9vZJBJbKY8pgkSEMWQHBOMHDDN+J&#10;/wANfCHwzkk1Kw8JR+JEvvEh0xNLnu7ryrKJbW3mEUZjlWQySNO20uz/ACxjgnJMxTbUV1S+5tJL&#10;7/yK01fm/vSbf4X/ACPONJ+L2m+T4307X9I1jXNH8T3NveSMdbC6hHLC7sjNcyW8gkJEjhsxjOQe&#10;MV5pdNC91M1tHJFblyY45XDuq54DMAoYgdwBn0HSvobxL8AtB1LXvFPhbwwzR6n4Z8UfZbu+nmL4&#10;0qX5fNkGdubeRCrFQufM5HHE/g3wP8N9Q8G+JfHU1ppMWjr4lGl2tpr8+qmC0svLDq+bJGk86QHA&#10;MjBAVb5TwBMbSSktrL/21L80vk10HJ2bXW/+f+V/u7nl3hP4k6RZ+Arrwd4o8PXOu6Mb/wDtS0l0&#10;7UhY3VrcFBG+HaKZGRkVQVKZyoIIrsfhT42bUbFPDmj/AAz1jxomla63iTS7HT7qSV4CVSMpciKA&#10;tMmI4+V8r5h6HbXlXjyx0bTfG2u2vh26kvdAivZVsLiZHR5INx8ssHVWB24zlRz2r2D4W+KtM0n9&#10;m/4i/aPB+i6s1vqOkpM15NfKbsO9yV8zyrlMbNvy7NgP8W4gEXGfuup/h/OKX3O33WFKH2PX9b/f&#10;d/ec3408aa14+0/WvCcPhG/g1QeJ9T8S3FugeWe2EiKJYXiEYYeUIiWc475VcVT0uDxX4v8Agiug&#10;6N4K1jVdL0rWbnVrnXLG1lngj3W8SNG+2Mqm1Y95Yt0boOp3PgBfabq2s+LbJtAtbS4k0LWL631G&#10;xvr+3uLTZZyOsMZS5CtFkYIlVywJDE1R/Zf/AOSmXf8A2L+sf+m+eoceWMo/3E//AAHb/wBIS/zL&#10;5nJqX95r77X/APS3/wAAd8Kf2hL74c+CdR8KOdei0y5vRqMVz4Z1+TR7yKbYEYGQRyK6MqrlWTgq&#10;CCKxPGHxZPirwa2gGzvWJ8QXOunUNR1E3dxJ5sMUflyOUUuw8rJk4zu+6MV3Pwd+H3g6T4R6h418&#10;S/2PcyR65Hpckeuvqa21tB5QkLj7BGz+a5JVTIQg2HhjVrwb4P8Ah3qniTVvD2j2FprWqX+vSWug&#10;XfipdRhsLuzyFijje1aORLgluTKhTGMlOc6O/M11svw5Wl67W9DOMlGPNstf/bk36b/ec7ffHjTP&#10;EWp+Pxr3hi7uNF8W3NreSWun6qtvcW0tvu2FZnt5FYEO4IMY6jkYrznQvB+s+OdXubTwp4f1bWZF&#10;3SrZ2Nu95PHFngt5ac4yAW2gE9h0rN1ixl0vVr6zniWCe3neGSKN96oysQVDZOQCMZyc17l8LfFW&#10;maT+zf8AEX7R4P0XVmt9R0lJmvJr5Tdh3uSvmeVcpjZt+XZsB/i3EAjOPLyc62SX42S/QuScW4nn&#10;l142utF8B2XgW90aa0vNJ8Qz6rNJcOY5A5iiiaBoiuVKmE5JPfGBivS4f2rg1j4ktmsPFWjLrHiS&#10;88QGTwt4r/s1x56ovkSH7LJ5qrsyD8vXpWPoEXgnQfg3Z+NNX8CWuv3954qubA2j6nd29vHaLBBL&#10;5ShJN+RvYK5YkZy3mcCqOh+H/D2k/DTSfFj+Fo/FN1rHiObTDp9xc3Cx2kMccTpEvkujGWTzThm3&#10;DEfC5znSzlJwe+l/nyW/9t+771okmvO3y57/APt33/dn6L8ddQ8EaLaaZ4Q0600yGDUpdUM+r2dn&#10;qs7TZAgYPNb/ALto0UDcgXJLNxkAdDrXx48H+KtP1Cx1n4f3slnceIZ/EUVtYa+tvGss0MSSRvm1&#10;ZmQtGzDayEB9ueMn0/WPgn8OvBdt4lspPDp1+axm8RSQ30+ozxyKljHbyQxERsEJzIyO23JG7hTg&#10;r8+fHXwzpng/4seINJ0e2+xaZBJG0Nv5jOIg8SOVDOSxALEDcScYyT1rNS5reaT+V1b8Yr7h20b8&#10;2vnrf8395hePvG1/8RvGGqeI9TWGO8v5d7RW6lYolChURASTtVVVRkk4HJJ5rqPAXiyLwz4A8Rad&#10;r/hjVNX8J+ILm3U3lhdixZLq23OqpO8EqE7ZjuTbnDKcjv1Pwx1Dw9a/AHx5fX/gPw7r+o6Xf6Yq&#10;Xeofa/OdJmuA2WiuEKAbVH7vYDkb9+Fxc0fxBouj/sy6bdan4VtPEAk8Z3ogsbq7uIraEG0ti2RE&#10;6ysccL+8GOpD1py2Uorpy/i4/wCf3oXxNX63/BN/ocPo/wAS9FXwva+Gdd8O3er6Hp+qy6npyW+p&#10;rbXEXmKiyQySeS4dGEcf3VQ5UkEZwOb+IHjW9+I3jbWvE2oRxQ3mqXT3MkUAISPceFXPOAMDnnjm&#10;vpO9+Cvw88HL431m9i0ttP0/xQukRW3iGfVGgs7UwrLkNYRtIZGLlUaU7cRnIY180+PLHRtN8ba7&#10;a+HbqS90CK9lWwuJkdHkg3HyywdVYHbjOVHPas73av2/NR/G1vuGtnbb/gvb53N7wB8RNM8N+FfE&#10;3hrXtFu9Z0XXHtZpBp+oLZXEUtuzlGV3hmUgiRwVKdxyMVW1D4gQ3Hw0tvB1tpskFvba7caxHdS3&#10;IkfbJDFEImARQSoizvGM5+6K9S+HfwN8OfEL4WaHrrm4sLyV7/RvMtpSftWrZjeyjYMGAUpIwIQA&#10;kR59TU3jbwF4Q+H+nRahZ+E08TzSeIm8Oz2NzdXSpA9tbQCUL5Uqv5s0zysMllAUAKK1ScpW6u35&#10;xt/7b8rehKdrNef5O/4X+aZDbftcX3neKoXs9e0rTNa1QavF/wAIz4kk0y8tpvLWNlMwidZUZUXK&#10;tHwQCCK8b8WSah4hvr7xQ9pqrabf3siLf6lM90zy4DMj3JVRJIFZSeAfmBwM171488B/D34L6PrF&#10;3P4TXxm9n43vNFj+3ancQL9jihgk8tvIZcyKXdQ4xg5LK3Chfhv4N0/x5+zzbh7d7s2firUr6z8N&#10;28xW41RltLU/Zo5D3CkscZdlQhFLHIx0cXNfZUfufJ/7a19xSjZqPdv8Ob9V+JwPwH+IMXgXVIr3&#10;SfDHiTWPEtr5lyx0TWWgguLZAHaO6txbyGSEbSXAdAVznGM1v6J8QvCNr8EbCTxDpEes6gPGl3qi&#10;aNpmppYGEG3typaPy5D9nYhlwAp+XCuMGs34A3unaprXi6xfw/a2dy+haxfQahZX1/b3Npss5GWF&#10;ClyFaLK4KyK5YEhiRUHhvT/CXhz4E2HivU/CFt4l1y58S3Gmg319cwwCBLeCTDJDIhLAu2CGXGTn&#10;cMAba9NNIv75r9UvxZMYr8ZL7o3/ACk/yNPw7+1drdnb+KbfVjrcUeu6y+um48Ka9Jo1zBcOMOoc&#10;JKrxFQo2MhI2gg1z6fGTSdY0XW9C8U6Dq3iDSLzVm1m1uP7d2albXDIEcvcvBIswdFUNuiByoIIr&#10;0rxf8JfCfw/utTmsvBz+Lvt3jB9BtbGa6uj9ht1hikCoYHVmmczEKZN4xF91jmvEfjR4fsPCfxc8&#10;Z6JpVv8AZNM0/WLq1trcuz+XGkrKq7mJJwAOSSax0sl3S/BRa+68fuL3Tlfr+bkv0Y/wP8QrXwH4&#10;o1vU7HSZJbK+03UNMhtJrvLwJcwPCrNIE+coHyflXdj+HPFfQ/Hv9i/DfxT4U+w+d/bl1Y3P2vzt&#10;vk/ZzL8uzad27zeuRjb3zx6H8MdQ8PWvwB8eX1/4D8O6/qOl3+mKl3qH2vznSZrgNlorhCgG1R+7&#10;2A5G/fhcQ+G7fwV4d+C9h4x1nwPb+JNRuvFNxp5gl1K6t4FtVggkMYEbhtw3sFctxn5hJwBcl8Se&#10;yUV+Ka/GX9bErsurb/DX8InA/DXx7/wrzWNSv/sP9ofbNJvtL8vzvK2faLd4fMztOdu/dt74xkda&#10;7H4U/tCX3w58E6j4Uc69FplzejUYrnwzr8mj3kU2wIwMgjkV0ZVXKsnBUEEV0Xwn8BeCbr4W6r44&#10;16LR2VdfTTfs+uy6p9ms7cxiTINhGz+a2SqtIQnyHhia2fDPww+Gtj4Z8WeK2utL1bRLbxSdJs5P&#10;EZ1WOGKx2eYkhWyh80TODtBl2oNjfKTVa3afZX9LppffK/8AwxGltO7+bs0390f6ucLH8cNK1DSp&#10;9O8R+G9R8SW8OtSa5p811rrC4WWREWRLmXySbhW8tCSPLfIOGGa4L4i+Lv8AhPvH3iLxL9k+wf2v&#10;qE999l8zzPJ8xy+zdgbsZxnAz6VH48sdG03xtrtr4dupL3QIr2VbC4mR0eSDcfLLB1VgduM5Uc9q&#10;9V/Z7+HOn+IoLTUfEej+HrnQr/W4NHiutcudRWWSUgNJDbJZHPmbGDb5h5YyOetTCPtEmvL8eVff&#10;ol/wS5S9ndev4Xf6tnO/B34uaT8JryDVU0fWp9dglLedp+viztbqLgiC5g+zuZY8jlQ67gce9VfB&#10;/wATtPs9K8XaHrvh2bU9K8TXNvdvb6LeJp8lvNFJIyCItDMuz9667NnTGCMV3mu+E/Bfw18C6tqV&#10;z4Rh8T6lb+N9S0GBtQv7mKH7LCkRUOkMiFm+ZsMGXBY53DAHQ+KfhX4W+HGoahd6d4QfxZJd+Mm0&#10;Ozsprq5b7BCsMUoCeS6s0zmYhTJvGIvuMc04WqSV+tvx5Gvn7y+fUUo8ia9f/Jeb/J/I4n4c/HKX&#10;4H2uqaGnh3WNK1SDWftoltdVbTrz92Nos74iDdNEpGTGPK+YtnrgT+GfGzfETXPiNpen/DvxH4l0&#10;rxZeRavNpehXu++s5Y5HfcJVtJA0e6aQYMQ4K85GTx37RXHx7+InGP8Aif33B/67vXdfC3xVpmk/&#10;s3/EX7R4P0XVmt9R0lJmvJr5Tdh3uSvmeVcpjZt+XZsB/i3EAiIy56ftZdl+Liv8vu+Zc48knBd/&#10;yv8A5sy/Afx21H4T6Dr3gm4s/FGk2Dao14iaNr8mj6nZzAeW8csghZXG1VDK0Qwy5G3pXlXirWz4&#10;k8R6jqhe9kN3O0xbUbs3dwcnOZJiqmRvVsDPpXrOgReCdB+Ddn401fwJa6/f3niq5sDaPqd3b28d&#10;osEEvlKEk35G9grliRnLeZwKo6H4f8PaT8NNJ8WP4Wj8U3WseI5tMOn3FzcLHaQxxxOkS+S6MZZP&#10;NOGbcMR8LnObUXKdnurL71G35r7vvnRLTZ3/AA5r/k+x5BRX1/rHwT+HXgu28S2Unh06/NYzeIpI&#10;b6fUZ45FSxjt5IYiI2CE5kZHbbkjdwpwV+fPjr4Z0zwf8WPEGk6PbfYtMgkjaG38xnEQeJHKhnJY&#10;gFiBuJOMZJ61mpJ2t1Sf3jto32bX3HB1bbSL9NJTVGsrhdMkma2S9MTeS0qqGaMPjBYKykrnIBB7&#10;17L8MdQ8PWvwB8eX1/4D8O6/qOl3+mKl3qH2vznSZrgNlorhCgG1R+72A5G/fhcXNH8QaLo/7Mum&#10;3Wp+FbTxAJPGd6ILG6u7iK2hBtLYtkROsrHHC/vBjqQ9a2+JLpy/i4//ACQlq0u9/wAE3+h4HRX1&#10;ne/BX4eeDl8b6zexaW2n6f4oXSIrbxDPqjQWdqYVlyGsI2kMjFyqNKduIzkMa+afHljo2m+Ntdtf&#10;Dt1Je6BFeyrYXEyOjyQbj5ZYOqsDtxnKjntWfNsu6v8Agn+T/MFqm/66r9DO0nRdR165e30ywutR&#10;uEiedorSFpXWNFLO5CgkKqgknoACTVOvY/2c57C8vfE2mTaRF9s/4R7V7yHWbe9vLa8hMdlIwjXy&#10;p0jaMlfmV0bcCQeOKPDen+EvDnwJsPFep+ELbxLrlz4luNNBvr65hgECW8EmGSGRCWBdsEMuMnO4&#10;YA05dbeSf3y5fzFH3l82vuipHjqI0jqiKXdjgKoySfSp9R0270e/uLG/tZrK9tpGintriMxyROpw&#10;yspGVIPBB6V9N+KfhX4W+HGoahd6d4QfxZJd+Mm0Ozsprq5b7BCsMUoCeS6s0zmYhTJvGIvuMc1t&#10;+KPh74Ok8QfFTxp4lGkXEkfjy60uSPXn1Nba2g3NIWH2CNn81ySqmQhBsPDGp3Sf9fYt/wClq4+l&#10;/wCvtX/9JZ8g0V9MfCn4OeAfiN4j8YaXHBdyaNpWsCXRtaWdreTVoyzeXpRWdkAmmRMowUOCH3ZG&#10;MfOmuMr61fsmnjSEM8m3T1LkWw3H91lyWO3p8xJ455pX281f8v6/4DTbtv5f8H+v+CnalRRRTEFF&#10;FFABRRRQAUUUUAFFFFABRRRQB+s3/BK//k1nVP8Asc9Q/wDSHTq+vK+Q/wDglf8A8ms6p/2Oeof+&#10;kOnV9eUAeIftWf8AII8H/wDXe/8A/QbWij9qz/kEeD/+u9//AOg2tFfqWS/7hT+f/pTPzXOP9+qf&#10;L8kfjj8Tv+SleLP+wvd/+jnrmq6X4nf8lK8Wf9he7/8ARz1zVfmlf+LP1f5n6JR/hR9EFW21i/fS&#10;U0tr24bTI5muUsjK3krKyhWkCZwGKqoLYyQAO1VKKwNjUtfFWtWNgLG21e/t7JUmjFtFcusYWUAT&#10;LtBxhwqhh/EFGc4qrqmq3ut30t7qN5cX95LjzLi6laSR8AAZZiScAAfQVVooAKKKKACiiigAoooo&#10;AKKKKALqa5qUenw2CahdJYwXBu4rVZmEUcxABlVc4DkKo3DnCj0rZ0v4oeMtE1q+1jTvFuu2Gr3/&#10;APx939rqU0c9x/10kVgz/iTXM0Udbisblx488TXXnef4i1abzvP83zL2Vt/nACbdlufMCqGz97aM&#10;5xU+n/EjxdpWoXd/ZeKdas7682/abq31CZJZtowu9g2WwOBnoK5yigZoaf4h1XSJbyWx1O8spL2F&#10;7a6e3neMzxP9+NyD8yt3U8HvVvwt458SeBria48N+INU8PzzqEll0u9ktmkUHIDFGBIz2NYlFAb7&#10;ljUtSu9Yv576/upr69uHMk1zcyGSSRj1ZmJJJPqafBrF/a6bdadDe3EOn3bI9xaxyssUzJnYzoDh&#10;iu5sEjjccdaqUUdLAW9N1i/0WaSbT724sJZYZLeSS2laNnjdSroSpGVZSQR0IJBo0vWL/Q7o3OnX&#10;txp9w0bwma1laNyjqVdcqQcMpII6EEg1UooA2/C3jnxJ4GuJrjw34g1Tw/POoSWXS72S2aRQcgMU&#10;YEjPY1pWPxe8d6XDfQ2fjXxFaRX8jS3ccGqzotw7DDNIA/zkjqTnNclRRvuAVbg1i/tdNutOhvbi&#10;HT7tke4tY5WWKZkzsZ0BwxXc2CRxuOOtVKKALbaxfvpKaW17cNpkczXKWRlbyVlZQrSBM4DFVUFs&#10;ZIAHar3h3xp4h8HtM2g67qeiNNt81tOvJLcyYzjdsYZxk4z6msaigDWh8Xa7b2htYta1CO1KzIYU&#10;upAm2YATDbnGJAqhv720Zziqeqare63fS3uo3lxf3kuPMuLqVpJHwABlmJJwAB9BVWigDa8L+NvE&#10;Xge7luvDmv6p4fupk8uSbS7yS2d1znaWRgSMgHBqreeItV1Cza0utTvLm1a5e9aCa4d0Nw4AeYqT&#10;jewABbqcDJrPooDbY6XSfid4x0HWL3VtM8Wa5p2q3oAur601GaKefHTe6sGb8SawtS1K71i/nvr+&#10;6mvr24cyTXNzIZJJGPVmYkkk+pqvRQBo2PiXV9MtYLaz1W9tLeC6W+ihguHRI7hRhZlAOBIBwHHI&#10;9avaT8QPFOg319e6Z4k1fTr2+k827uLS/likuHyTukZWBY5Zjk5+8fWsCigC7Nrmo3GmjT5b+6ls&#10;BO10LV5mMQmYBWk2E43kKAWxkgD0qSz8S6vp9taW9rqt7bW9pdfbreKG4dEhuMKPOQA4WTCr8w5+&#10;Uc8VnUUbbAaSeJ9Yj1S81NNWvk1K9WVbq8W5cTTiUESh3zlg4Zg2T82TnOagbWL9tKj0s3twdNjm&#10;a5SzMreSsrKFaQJnAYqqgtjOAB2qpRQB6f8ADz4zt4UutTvNZl8V6vd38yS3P2DxO9jFeqo/1d2p&#10;hkadT0+8pwSM85HDeLvE13408Vaxr9+I1vdUvJb2ZYgQgeRy5CgknAJ4yTWTRQ9Wm+n9foC0TS6/&#10;1+pteF/G3iLwPdy3XhzX9U8P3UyeXJNpd5JbO65ztLIwJGQDg1VvPEWq6jZtaXep3l1atcvetBNc&#10;O6G4cAPKVJxvYAAt1OBk1n0Ub7htsbfhbxz4k8DXE1x4b8Qap4fnnUJLLpd7JbNIoOQGKMCRnsas&#10;6P8AEvxf4e1e+1XSvFWt6Zql8c3d9Z6jNFPcc5/eOrBm555Jrm6KBWRY1LUrvWL+e+v7qa+vbhzJ&#10;Nc3MhkkkY9WZiSST6mtTQfHXiXwrY3tloviHVdHsr4AXVvYXssEdxgEDzFVgG4J6561h0UbKyHvu&#10;bOueNPEPicSDWdd1PVhJObpxfXkk26YoqGQ7mOX2Ii7uuFA6AVbs/iZ4v0+XU5bXxXrdtJqnF+8O&#10;ozIbvjH70hv3nHHzZrm6KNtgLGo6ld6xf3F9f3U17e3MjSz3NxIZJJXY5ZmYnLEnkk9afBrF/a6b&#10;dadDe3EOn3bI9xaxyssUzJnYzoDhiu5sEjjccdaqUUdLAW21i/fSU0tr24bTI5muUsjK3krKyhWk&#10;CZwGKqoLYyQAO1XvDvjTxD4PaZtB13U9Eabb5radeSW5kxnG7YwzjJxn1NY1FAGtD4u123tDaxa1&#10;qEdqVmQwpdSBNswAmG3OMSBVDf3toznFU9U1W91u+lvdRvLi/vJceZcXUrSSPgADLMSTgAD6CqtF&#10;AG14X8beIvA93LdeHNf1Tw/dTJ5ck2l3kls7rnO0sjAkZAODVW88RarqFm1pdaneXNq1y960E1w7&#10;obhwA8xUnG9gAC3U4GTWfRQG2x0uk/E7xjoOsXuraZ4s1zTtVvQBdX1pqM0U8+Om91YM34k1halq&#10;V3rF/PfX91NfXtw5kmubmQySSMerMxJJJ9TVeigC3pusX+izSTafe3FhLLDJbySW0rRs8bqVdCVI&#10;yrKSCOhBINDaxftpUelm9uDpsczXKWZlbyVlZQrSBM4DFVUFsZwAO1VKKAOks/iZ4v0+XU5bXxXr&#10;dtJqnF+8OozIbvjH70hv3nHHzZpNH+JXi/w7rF/q2leKtb0zVdQYteX1nqM0U9ySdxMjqwZySSeS&#10;eTXOUUB5GxeeMtf1Ag3WualckXbagPOu5H/0kgAz8n/WEKuX6/KOeKz9S1K71jULm/v7qa+vrmRp&#10;p7m5kMksrscszMSSxJOSTyar0UAFFFFABRRRQAUUUUAFFFFABRRRQAUUUUAfrN/wSv8A+TWdU/7H&#10;PUP/AEh06vryvkP/AIJX/wDJrOqf9jnqH/pDp1fXlAHiH7Vn/II8H/8AXe//APQbWij9qz/kEeD/&#10;APrvf/8AoNrRX6lkv+4U/n/6Uz81zj/fqny/JH5pWH7O9/8AE7XvG3iR21saZH4ouNLjTw/oUmrX&#10;BmMjOzyIroI4kVly5YnLABTWF4f/AGZ7vxB4g8VeHk8Q2dpr3hbUXi1a3uo/Lij09GKy30chbLrG&#10;Rlo9oO1lILZIFHxB8Urjwz4i8c+G77QtI8UaBc+ILm9FhrCTgQ3AkdfNjkglikUlflI34IAyOKyv&#10;Cvx21/wDJK/hW00/w482pJqMzWKS5lRBhbRy8jFrcZYmM/eLfMWwu381xFvbzttf8br/AIPquqdj&#10;9Bw9/Yxvvb9Ht+G+z7ov/Cn4NWHxV8S3+l6ffeJrqCO8S3t7vR/DBvgsTuVW4ugLhfs6cAnlyOeu&#10;K6HSf2ZrGTQdTvNX8Y/2Ze2M+rxNaxaW06lNO8szvvEi9Q/yjackAHAJYcvoPx71Hw9p13p9v4b8&#10;PyWDa0dfsraSK4Eem3eNoaELMNyqAoCzeYBtHHXO9rXxg8Z6h4Tu/EX/AAj2jWHh/VbzWNPMtv5p&#10;H2m9hga7Cq87OCAEdSflBdhyMKvM/huu342jb/ya67bd7Lp3kvX8Nb/hZ99+13reEfhTovhP4jeN&#10;/D8urR6trOj6RqNxaw6n4eS5sriBbEzCRj9qVoZgD8uFkCsActXE+GPhb4fvPhnb+NfEfiy50Wzm&#10;1iXSFsrHSftk7skUUnmLmaNNv73kMykYGN2cC74W8deM/HXxO8Q69ouk6fe67qWi30N1bcxwpa/Y&#10;2inkTfIPmWIFh8x5HQ9K4iTx1fy/D+08IGG3Gm22py6qkoVvOMskUcbKTuxt2xrgYzknntV6X17R&#10;/wDSnd/+A3+YR217v/0lW/H8D2PS/wBkHU7jUPEguL3V77TtJ1oaJFP4b8Py6nNNJsEhleISJ5US&#10;o6FmLE5bADda8W8c+EbvwD4y1vw3fsj3mk3ktnK8YO12Riu4ZGcHGR7Gu3vP2hNV1qbxAuveHdA8&#10;Q6brN8upyaZfRXCQ29yECeZC8UySoSoCkeYQQORXm2q30epalc3UVlb6dHM5dbS13+VED/Cu9mbA&#10;92J96z109Pxsv1v8mC2d9/8Ah/0sen+Afhz4E1/4R+JvFGveIPEWn6jpF5Z27xadpMFxCgnMwGA9&#10;xGZCRFycx7PSTPGxovhHwXffs82Op63qb6MR4tu7VNQtNHW61C4i+y25RNvmIoRSzMQ0vBY7QxJr&#10;z7wP8Sp/Bej63o82i6X4i0XWPIa60/VftCxl4WZo5FaCWJww3uPvYIY5Bqtf+P7y98ExeFVs7O10&#10;mHVptYiWESF0kkjSMxhmc5QLGuM5brljWjt73Z8v4ON/ybCO68r/AJP9Wj17S/2QdTuNQ8SC4vdX&#10;vtO0nWhokU/hvw/Lqc00mwSGV4hInlRKjoWYsTlsAN1rxbxz4Ru/APjLW/Dd+yPeaTeS2crxg7XZ&#10;GK7hkZwcZHsa7e8/aE1XWpvEC694d0DxDpus3y6nJpl9FcJDb3IQJ5kLxTJKhKgKR5hBA5Febarf&#10;R6lqVzdRWVvp0czl1tLXf5UQP8K72ZsD3Yn3rPXT0/Gy/W/yYLZ33/4f9LHsfh7wn4Q1D9nLTdU8&#10;Q6j/AGFP/wAJXdW326x0lb2+nT7LbFYxl4x5almYhpBjd8qsSa0fBfwr0nwp8RfHfh271S31TXtD&#10;03VHghvtAW70+5hitHk80s1yjxTYyVxG4RgDk9K8jk8dX8vw/tPCBhtxpttqcuqpKFbzjLJFHGyk&#10;7sbdsa4GM5J57Vut8atbb4geIfF5tdP/ALS1uzurK4i8t/JRLiAwuUG/IIViRkkZ6g9KqesptdU1&#10;8+SKX4phHTkv0av6czf5Gl8Mfg3aePvC97rEuq6lLPb3Jg/sfw3pSapqCRhAxuJIDPEywZYLvXfy&#10;CCBxm54H+G3gLXPhT4q8Ta14i8R2N9o17aWxjsNIgniVZmmCna9yhkJEXPKbD/z0zxznw/8AiqPh&#10;41lc2vhPQNS1iwuftdlq18LoXFvIMFSBFOkbhSAQJEYdeo4pPDPxav8AQ4PEtrqOlab4osPEUsdz&#10;qFpq3nqjzRuzpKGt5YnVgXfo2CGORTlq3bsvzX5q/wDwVsle2v8AW/8AwP63taL8NdHbwpaeJvEH&#10;iG60fRdR1STTNPa200XU8nlqjSyyRmZAiKJIx8rOSWIA4yet1H9nTSPBdjfXXjfxt/YSWfiSfw66&#10;6fpL3xZo44pPtC/vE/d7ZckHDAAYDklRw+h/Fa40fSf7IufD+ja3okWotqlppupLcNFaTMArbCky&#10;uVKqgKyM4OwZ5ySnjL4weIPHmh3Gm6y1vc/aNauNeluhGVla4mjSNl4O0IFjXChRj1xgBS293y/O&#10;N/8A2/y2+TXn5/8At1v/AG3+t5B8KrjVPCOk654fvTrn23WW0OW1SDy3guGwbbOWORMu4gkDBjcH&#10;pmsTx/4ZtfBvjLV9Cs9Vj1uHT5zbG/ij8tJXUAPtGTlQ+4A55AB4zivWvhDrV18HfhD4l8dJqlrc&#10;f27u0PTdLjidpINQiaOUXUhZAimKNyyMjMS0gHGGFeP+FfB+seOdTmsdFtPt15FbTXskfmomIokM&#10;kjZcgHCqTjOTjgE0no7dld/cn/we1muzGtVd9Xp9/wDwyXmn3Ox+Cvwgj+LupSWAl8RJOJ4Yd2he&#10;Hm1SOBZDt824YTR+VGD3+Y8HjitT/hR+i6D4Yv8AWvFfi+bSY7PxHd+HGtdP0k3k0kkCxkypmaNd&#10;vznIZlIAGNxOBheCPjVqngfwuugx6RpOrWkOprrNm+oRzF7S8VAglTy5UV+Avyyh1BHA5OYfHHxh&#10;1Px1pd1p8+maZp1pc63ceIHSxWbi5mjRJADJI52Hy92OxY4OMAW7X08vzjf8Ob8PRTH+9/Xxf/a/&#10;j8+zv/2fdN8DahqE3ivxS1rp9vr50Owey0s3JvZERJHkkRpU8qILJECQZGy5AVsVxXx40200f42e&#10;O7GwtobKxttbvIYLe2jEcUSLMwVVUABQAMAAcV0F3+0hrerT6jJq/h/w9rS3Op/2xbw31tM6WN0Y&#10;1RnhAlGQQiZSTehKjK159408VXfjrxdrXiK/jhhvdWvJb2eO2UrEryOWYKCSQMnjJP1rPX3fJfmo&#10;/qn5bFK3K77/APBl+jX4ncfDH4N2nj7wve6xLqupSz29yYP7H8N6UmqagkYQMbiSAzxMsGWC7138&#10;gggcZueB/ht4C1z4U+KvE2teIvEdjfaNe2lsY7DSIJ4lWZpgp2vcoZCRFzymw/8APTPHOfD/AOKo&#10;+HjWVza+E9A1LWLC5+12WrXwuhcW8gwVIEU6RuFIBAkRh16jik8M/Fq/0ODxLa6jpWm+KLDxFLHc&#10;6haat56o80bs6ShreWJ1YF36NghjkVctW7dl+a/NX/4K2lXtr/W//A/rfW+Dfwftvi3rVxp8Fx4l&#10;JW5igjl0bw2dRWJHYqJrkidBCg7kF+/XFb2k/BvwVa+CfHl94m8R+ILPWfC2rw6XOul6TBcQAvJO&#10;mVD3EbSZ8nOcx7PSTPHM+EvjhqPg/QZNGt9B0W8sE1Ya3Yx3iXDfYLsKFV49sy7wAFAWbzB8ucZJ&#10;JfH8crttU8Yz3nhfQdR03xVcx3moaPcfbFthOjs6yxslwsqnc8hx5hHzkYxgBS7R7f8AyP8A9su2&#10;3ya2d/63/wCA+/67Xwp/Z1uviZ4bvfEaS66+jR6mulQf2H4ffVLp5CocySxJIqxRqrIWbexy2AGr&#10;zfxz4Ru/APjLW/Dd+yPeaTeS2crxg7XZGK7hkZwcZHsa3vDfxYm0HQdT0C68N6Jr3hy8vBfrpOpr&#10;c+XazgbQ8MkU0cy/LhTmQggDOTzXH6rfR6lqVzdRWVvp0czl1tLXf5UQP8K72ZsD3Yn3pPdW2/4C&#10;/W4LZ33/AOH/AOBuegfCPR9JttD8YeM9Y0+DWk8N21ubTS7rd5E91PMI42lCkFo0AdyufmIUHgkV&#10;oeBPhXD8VNI1fxLd6lefbftrq+ieEtDhvbuNdodrhrRZoPKtwW2ho1YAgjC4GaPw31G58H+FNUv9&#10;d0ifUPh74mc6HfG1uI0nE8RjnWSIHJEkRKMNy7WDMuRkkV/CPxSsvhvqcc+i+GtH1u506+a60vXN&#10;YguYb2LBHls0cN0IiRgNtcSAHIyRVO17Pe33ddu9u+6a100Xvct13+/S33X+5m/8KP2dLz4leGb3&#10;xF5muHSYtTXSoV0HQJNUuWlKh2kkjWRBFEqsuWLE5YAKa2fDf7JOtahP4l/tKTWGg0bXW8PH/hG9&#10;Bl1aaSdOXlZA8flwqpU7ySfmACmuB0P4x6jYaRq+k6zo+k+LtK1O+/tSW11lJgEuzkNNG9vLFIjM&#10;DggNtIxkcU7RvjBJpek6rotz4W0DV/Dd/ejUE0W9S5ENnOF274JI50mX5flIMhBAGc0v8l9/u3/9&#10;ut6rYTvrbv8Ahrb9L+jsc3458I3fgHxlrfhu/ZHvNJvJbOV4wdrsjFdwyM4OMj2Ndf8ABX4QR/F3&#10;UpLAS+IknE8MO7QvDzapHAsh2+bcMJo/KjB7/MeDxxXn2q30epalc3UVlb6dHM5dbS13+VED/Cu9&#10;mbA92J969c+DPijxe3hS90bRtB8P6rpWk6jFra33iC7Wyh068IEccnnPcQxMx2jaku8EqcL1qqa0&#10;9/Xb81f8L/1qOo9fd0/rT8bf1oaXwS099H+I/irwFq+n6Lqtna2etCZrvSLW4l8+3tZtrxzyRmVA&#10;HjDAKwGRnua5j4Y/Bu08feF73WJdV1KWe3uTB/Y/hvSk1TUEjCBjcSQGeJlgywXeu/kEEDjNzw34&#10;j8Xax8aPE+teHtC0eXxBc22qSXllaXPmWaxvbyC7likac7vlMjgiRgT90EYWuc+H/wAVR8PGsrm1&#10;8J6BqWsWFz9rstWvhdC4t5BgqQIp0jcKQCBIjDr1HFZxvZOW/Kvvu9el+3b7hy68m3M/yWnkWND+&#10;GelHwnZ+JfEfiC40XSNQ1STS7E2mnC7mkMSo0sroZY9iKJIxwWYkkY45j1L4ZWHhHx54u8L+LfEs&#10;Wh3Ohw3IguILOS6S+uY8eVCu3BQSZ++3C9xS6H8W9V+zf2ZqmlaX4stpdVbVorfWEl2x3kmBI4MU&#10;kZIfC7kYlDtHA5zL4g8aeIfDnxI8b3Hi3RtJ1nxNf/bNP1GPV7ZLhbWd22vLDsbakiEYRlJC9sim&#10;76ej++0fyd/LVXXQpW/Ffdd/pb8bHndejeD/AIW6XqnguHxN4k8RTaBp97qn9j6etpp32ySaZUV5&#10;HcGWPZEgkjBZd7EtwhxXnNe/fB28fT/hla3fia88K2/gyLxCTaN4is726uIbtYo2ma1S2BVj5Zjy&#10;lx+6YhevONYcu8ttP/Skn+Gi87GUr9PP8n+u/kM8D/DLRfDfxI+IXh2bVI9U1zw9aa1FBDqXh5Lq&#10;wuY7e3lzKWN0rQy/KSmEcKwU5PSud8A/DnwJr/wj8TeKNe8QeItP1HSLyzt3i07SYLiFBOZgMB7i&#10;MyEiLk5j2ekmeM/WvjFcR/Fzxv4w0W1i8vxA+pwrFfISUt7wSIThWGHCScckA+orG8D/ABKn8F6P&#10;rejzaLpfiLRdY8hrrT9V+0LGXhZmjkVoJYnDDe4+9ghjkGsI3lFN78sfvTbf3r8WaytFyS/mf3WS&#10;X6nJXCxLPIIXeSEMQjyIFZlzwSATg47ZP1Ne1eHvCfhDUP2ctN1TxDqP9hT/APCV3Vt9usdJW9vp&#10;0+y2xWMZeMeWpZmIaQY3fKrEmvF7qZLi6mljgjtkdyywxFikYJyFXcS2B05JPHJNbsnjq/l+H9p4&#10;QMNuNNttTl1VJQrecZZIo42UndjbtjXAxnJPPatI25Gn1t/6Um/wTJ+0n6/k1+Z7Hpf7IOp3GoeJ&#10;BcXur32naTrQ0SKfw34fl1OaaTYJDK8QkTyolR0LMWJy2AG61H8I/D9x4T+Kni/4ca7p2iarb2Np&#10;rKztdaPbTyedBaTFJIp5IjKgDRqwCsB3xya5G8/aE1XWpvEC694d0DxDpus3y6nJpl9FcJDb3IQJ&#10;5kLxTJKhKgKR5hBA5Fcx4Y+I934O8XXuv6Tpun2slzbXVoLLbK1vDHPC8ThAZN/CucbmPIGc1nry&#10;td4tfPlX/t1/6QR6N73X3X/yOk8G/Cbw/q/w/sPFfiHxbcaFbXmtyaJFb2mkfbJN6xxSCUnzoxsx&#10;Kd38Q2jAfJA4zx54Pu/h/wCNNb8NX7xy3elXclpJJEco5RiNw9jjP417H8J/Fi3HwjsPDOi+HdI8&#10;XeKrDXr3xAdO1dZlS2t4rOFvtCussStjypMxszBtvKHivDvEGvX3ijXdR1nVLhrvUtQuJLq5nYAG&#10;SR2LM2BwMkngcVpU/iWjtp+Kj+vN+XTRx1hd7/8ABf6cv5+voPg/4U+G9S+Hdn4w8T+M5vDlhc61&#10;JowhttIa9lBWKKTzuJUGwCU7hncAvyhycDV+Ff7Od18SfDt/4hSfW5tGh1QaTA3h/wAPy6pcSSbQ&#10;5lkiDoIolVkJYsTlgAprzubxxfzfD+18HtFbjTLbU5dVSUK3nGWSKOJlJ3Y27Y1wNuck89q1fCPx&#10;SuPDPhe98N32haR4o0C5uVvRYawk4ENwF2+bHJBLFIpK/KRvwQBkcU9OaXbS3/kt/wD26xGvKu+t&#10;/wAbfpc2fE3wF1XQYruC3u11PWLHxM/he70+GEqUnI/0eRWJ+ZZdsoGQuDH3zXR/DPwL4btfGnjb&#10;TINZh1vU9H03VjbLqHh5LrT7qOC1kLShjdK0UmVby2CPghW/2Rz/AIT8b+K/h9out+LtG0bTbLw/&#10;4gmk0lVyzxW1zGqSq0CmUyLJEHVkdiw+Y/e5rjvA/ji/8A6le32nxW80t3p11pki3KsyiO4haJyN&#10;rD5grkg9M4yD0rPXlcXvyv73FW/HX0l5F6c0XbTmX3KWv4aeq8zsPhj8G7Tx94XvdYl1XUpZ7e5M&#10;H9j+G9KTVNQSMIGNxJAZ4mWDLBd67+QQQOM3PgT4d0PV9Q8SF7pJ9ZtNG1S4t7DVNBS8spYo7R3L&#10;lzco0UwwdhCOFYKcnpXOfD/4qj4eNZXNr4T0DUtYsLn7XZatfC6FxbyDBUgRTpG4UgECRGHXqOKz&#10;/DPxI1fwv4j1fXIhBe6hqtne2dy92hIYXUbxyuApXDYdiOwPYjiqlrzJdYtfO2n479vPpMd1zdGv&#10;uvr+G39X1fDvw20yXwbYeKPE2vT6Hpepak+mWYstPF5K7RqjTSuplj2xr5sYyCzEk/Lxz1utfs86&#10;X4F0nU77xn4wk0v7D4huPDxt9L0o3skzRxxSCaPdLEuwiXJDMpAAwGJIGB8LfEHiLWLEeE7Hw3pX&#10;jGzsZZteh0/VmdFtmjh3TyKyTRFgY413RsWDbBhc9cnxh8YvEPjvRbjTtZa3uTca3ca9LdCMrK1x&#10;NGkbLwdoQCNcKFGPXGAKdr6eX5x/yn/WzjqtfP8AW35xv/V++i/Zlgt9T8UWVz4gv9UudF1FrEWP&#10;hfR11G+aJUV/tUls1xE6Q4cDcu/DBgcYBPPfBWy0zxvrUvw81OwtJLfV2mNhrH2ZY72xu1iYxN5i&#10;/M0TFFV4nLKAxZdrfNUkP7Q14vjCbxXP4P8ADN54lN9/aNvqcqXiyWsoC7dipcqrBSoIEiuM56g4&#10;rN8EfEmx8Gzav4rYX2o/EG6adLOaRES0tPOQrJdEg7pJfncKm1VU4fc2NtZ68vy19dP116Jb+jjv&#10;8/8AP8Let9vXzmiinwwvcTRxRjdJIwVRnGSTgVaTbsidtWMorQ8ReH7/AMJ69qOi6rb/AGXU9PuH&#10;tbmDer+XIjFWXcpIOCDyCRWfUppq6K20YUUU+GF7iaOKMbpJGCqM4yScCqSbdkTtqxlFaHiLw/f+&#10;E9e1HRdVt/sup6fcPa3MG9X8uRGKsu5SQcEHkEis+pTTV0VtowoorWk8KarF4Ug8Sta40We9fT47&#10;rzE5nRFdk253cK6nOMc9etPpf+uwvIyaKKKACiiigAooooAKKKKACiiigD9Zv+CV/wDyazqn/Y56&#10;h/6Q6dX15XyH/wAEr/8Ak1nVP+xz1D/0h06vrygDxD9qz/kEeD/+u9//AOg2tFH7Vn/II8H/APXe&#10;/wD/AEG1or9SyX/cKfz/APSmfmucf79U+X5I/HH4nf8AJSvFn/YXu/8A0c9c1XS/E7/kpXiz/sL3&#10;f/o565qvzSv/ABZ+r/M/RKP8KPogr6d+D9h4h1L4A+H4fDfhex8UXf8Awmtz9ohvtNjv0htzbWgd&#10;2jkDKkfIDSkDZkYZM8/MVdZ4P+Ffibx5p9xfaPYwvZQzpam4vL2C0jkncErDG0zoJJSASI0y3tzU&#10;Re6tfb8JJ/ja3zNHunfv+Ka/C9z2Pwi/h6X4t/FTwxo2naLqfg1bHX7qwa40y1upE8q1mMLw3Lxm&#10;VVUopXa4HAPUk1H+zj4Vu/Enhn7FbeD5UN7qRVvGj+HLbXbO3QKo8i5juFK28a5LmZWVsE5VgBjz&#10;/Tv2cPiHqk15HDoUUf2PVZNDnkudStII0vk25t98kqqXJdQoB+ckhc4OMTwr8I/FXjIXzaZYQCGy&#10;uFs5rm+v7ezgE7EhYVlmkRHkODhFJY44FZR0SX91L11vf53Xyt0dip3d3t7zfpdWt96f49dT3H4F&#10;+DtFm8B+JL2z08eKPFdn4hEFzFo/he28RSHTwnytDazyx7IpJNwMqKWACj5c1HZ+Ftvh/wAd3fw1&#10;8BrqfiaPxRJC+javosOpahpWlld0IWzlEwH7wsjuFYjYBkZryLQ/gH468QW01xbaNHbww6jJpEj6&#10;hf21kFvEC7rf99In7z51wvVuQM4OOJ1TS7vRNSu9Ov7eS0vrSVoJ7eVcPHIpIZSOxBBFH+S/9t1X&#10;rb/yZ9x8r1duv+f5f+2rsfSPws1jxndfCz4p+HtJ8MaffeKbXVLC4/sOHwrZ3c6r5twJ8wGBi6xs&#10;yABgfK3YXaCa+bNSjuIdQuku4DbXayss0LRCIxuCdy7ABtwcjbgYxjFV6KHrLm9PwSWn3B3Ciiim&#10;IKKKKAPbfDvh3VPHn7Oem6P4c0+51zVbHxdPcXVlYRNNLBFLaQrHK6qCVQtFIN54BXBIr1fRNEbx&#10;z8QfHI0rwv8AaLXVPFl40fjyPw/a+ILCOLfgRTpOpWCIZMhnRwcN0YAY+f8Awb8GJvFnhO08Q3Hi&#10;rQPDtleaq2j2qasbvfNcKkbkDybeRVXEq/M7KOtWLH9m/wCIOpXV9Db6LDtstXl0Kae41G2t4hfR&#10;lQYN8sijcd67R/HnC5IOKldyfp+kF+kf/AuzsL7CSe3/ANt/wfufXVeq/Avwdos3gPxJe2enjxR4&#10;rs/EIguYtH8L23iKQ6eE+VobWeWPZFJJuBlRSwAUfLmvBPida2Fn8RPEkOl6ZeaLpq3832bTdQj8&#10;u4tYy5KxOu5sMowPvHp1rovhj8KH8Vz67PqcEk9jpNleyzW2m6rYRXyywwM4cQTyh5IlIBcxq3yh&#10;tvNZnhX4N+LfGfh3+39M0+2Gh/a2sTqN9qNtZwLOFRvLZ5pECsQ64yRuyQMkHEct2muy/Gy/Fr73&#10;puVspX7v8Nfwv9y8j2j4P2HiHUvgD4fh8N+F7HxRd/8ACa3P2iG+02O/SG3NtaB3aOQMqR8gNKQN&#10;mRhkzzR8Iv4el+LfxU8MaNp2i6n4NWx1+6sGuNMtbqRPKtZjC8Ny8ZlVVKKV2uBwD1JNcJY/s0+M&#10;rrRfEGoTyaDpL6HeR2N5Zarr1naTpKzOORJKFQfuzguy7wQU3jOPLriFreeSJyhaNihMbh1yDjhg&#10;SCPcHBpzam2+6t98YpP5WTXqEbxSXZp/dJtr53s/Q9r8O6xbeC/2c9M1y08P6Bfa5ceK7qzOoatp&#10;UN7IkC2ts/lhZVZCpLH7ynGSV2kkn2LQPhXZ2HxT8Yahaadpq+FYPFENjPplr4Vtdaa3iKLJI0pu&#10;GVbK1wxHmqc5BAHy18+/BPwf4U+IF9qOiazaawuqLp99f21/Y6jFFBH5Fq8yo8LW7s+WTBIkXg9O&#10;Mmp8J/hivjhdXv72KS60vT9PvLh4NN1Wwhvg8UDSK4t55VkeJSAXKKTtDAcircrTcmtkn8lZf+2P&#10;7/vi3NFRXdr5u9vu5l9x654yhtfgj4L1W4tvBegzanb/ABA1GxjPiHR0unFkkMEkcO2UcxsrAg4y&#10;A2UKliTyXwx8F6L8bvCbac6afoGr+HdQbU9QvIUWHzdGlYfaWJx8zW7AFQcnbKR/CK4Lwr8G/Fvj&#10;Pw7/AG/pmn2w0P7W1idRvtRtrOBZwqN5bPNIgViHXGSN2SBkg47Xwz4Q+IFn4e8VeENL8JaXot4s&#10;66TrWtX16tpcSkyB1svNuLhYDuZFOyJQ7hRyw65pOG+rsrfJRX3NpN+T89alJSt0V3+Ll+KTaXml&#10;2PNfiB4gsPFHjTV9U0rS7fRdLuJz9k0+2jCJBCMLGuB1baBuPdiSeTXtf7OPhW78SeGfsVt4PlQ3&#10;upFW8aP4cttds7dAqjyLmO4UrbxrkuZlZWwTlWAGPKdJ+DfizVo7+T7Ba6bHZXj6fNJrOpWumr9p&#10;Xl4VNxJGHkXjKrkjIyORXGTRtDK8bY3IxU7SCMj3HBoj7seXuv8AJ3/rf0CScndaf01/X+ep9P8A&#10;wL8HaLN4D8SXtnp48UeK7PxCILmLR/C9t4ikOnhPlaG1nlj2RSSbgZUUsAFHy5rT+Ffw6tJvF3ib&#10;WrTR/sfhJPFS2UmiX3hK11e+sbfJcrd/aJMWUAQ7TMrlsqcfdrwfwr8DfG3jXw0Nf0fRlutJLTKJ&#10;2vbeIkxBTLhHkDEIHVmIGAuWPAJC2PwN8YX/AIjv9BWz0+31eyuUtJLW91mytjJM4yiRGSZRMWBB&#10;Hlls5GOoq46S1Wtl/wC29Ozt6Xb76w9U7dW/1/FX+5LsexeMobX4I+C9VuLbwXoM2p2/xA1GxjPi&#10;HR0unFkkMEkcO2UcxsrAg4yA2UKliTznwv0e/wBU+Emuav4J8Jab4o8cNrYju7RtHh1WaysDGGRo&#10;LSVJBtaUurOEJUKoyM1xvh39n3xR4k8K6zr0V14fsYNJu0srm11TXrSznWRmdcMssiiPBjb/AFhQ&#10;t/BuwcYfhf4U+JfGFrqV5p1tZrp2myrBdajfana2dmkjE7UFxNIkbMcEgKxJHI4rOK0av0j+Cj+d&#10;v/JmaSevzf4uX5X/AAPXH8V6n4I/Z9jluNA0Yay/jq/jmt9U0iGeO0YWtsZI0tpFMSc/LgoSoGF2&#10;815v+0Foth4f+NHi7T9Ls4dPsIb5vKtbddscQIDbVHYZJwO3St3TP2f7/XfhYuu2HlnWYfEVzo14&#10;11qlpb6fEkcMLJ+/kZY97PIwH7whgBtBwTVTwV8D9Quta8S2viTT7iIaDa3xu9PsdVsIdQjmhgaQ&#10;MIJpQ8kKkAs0atlQdpJpz+NyfRX+XJD/AC+TdgW0Yrq7fNyf9fI7b4E654m1D4GfEHQvDGiWOv6z&#10;b3mmXNvp6eHLTUriWIvOJXZHgdpgpaPBYNs3fLtBNUPBHh3UW+H1ndeGPCdl4i8bP4lmttbsbvR4&#10;byS0hVEMMZt3QiCJnM+5wEwU27htGPOfCvwb8W+M/Dv9v6Zp9sND+1tYnUb7UbazgWcKjeWzzSIF&#10;Yh1xkjdkgZIOLFj8CfG99fataf2MlpPpd4NOuf7Qvre0X7UQSII2lkUSyEDISMsxGCBgitft3a1d&#10;vw5fwaSv6+diOnlr+TX4av5EHxs03QdH+Lfi2x8LtE+gW+ozR2fkSeZGEDfdRudyg5AOTkAcnrXo&#10;3wt8fanoP7NvxEW2tdFlFjqWkrF9s0Kxui3mNdFvMMsLeaRgbTJu2chduTXiniPw/qHhPX9R0TVr&#10;f7Jqen3ElrdQb1fy5UYqy7lJBwQeQSK2PBPw0174hSNHoqae8glSBY73VbSyaWR/upGJ5UMjH+6m&#10;T0rGCfsuRO+2vo0/x2+Zc/iu9Dv/AIB6sPEGreL9J1LS9DvbK50HWdSYTaJZtJFcJZyujQyeVvhC&#10;soIWNlUY4Aqbw7rFt4L/AGc9M1y08P6Bfa5ceK7qzOoatpUN7IkC2ts/lhZVZCpLH7ynGSV2kknx&#10;i+sZ9MvrizuomgureRopYnGGR1JDKfcEGuw8H/Bfxf460SPWNH063k0uS8OnpdXeo21pG1yFRvJB&#10;mkTLkSLtXq2Ttzg40i+bWK6RX3Sv+Pw/1YXw6S7t/fG34W5v6ufR/iDwCmiaj4ll+H/g7R9W1FfG&#10;DW+pxT6dDdR6Xp4gjeMBZQRbRM7zEzLs27AA64FfPn7RX/Je/iJ2/wCJ/fdP+u71neHfhB4p8T6t&#10;e6XaWlnb6lZ3X2GW01LVLWxlNxuK+SizyoZHyCNqZOa2PDv7PvijxJ4V1nXorrw/YwaTdpZXNrqm&#10;vWlnOsjM64ZZZFEeDG3+sKFv4N2DjO3wvsv0ivu0T/7eKTaTi97/AKyf362+R6B8Cdc8Tah8DPiD&#10;oXhjRLHX9Zt7zTLm309PDlpqVxLEXnErsjwO0wUtHgsG2bvl2gmq9j4svvBP7N9nK2i6TNqjeNr6&#10;ORNY0qK5W2YWttvUW8qmJST8pymVxhdtcJ4X+AviPxd4P1bxJZah4bhsdNuY7WWO98Q2VvIWdnUH&#10;55QqjMZwXZd45TeAcY/hP4S+J/GyXsuk2dtJa2c62st5dajbWtsZmJ2RJNLIqSO2DhUYkjkAitOb&#10;3n58v4OD+5pL7/kR8Or6X/FNffqfVNt8PfC1jq3xEk0Dw41/rll4oSOTStK8K23iCWDTjCrhY7Se&#10;ZPLjaRnUyIrMu1QCor5N+J1rYWfxE8SQ6Xpl5oumrfzfZtN1CPy7i1jLkrE67mwyjA+8enWt3w/+&#10;z94+8TQSz2ehLHDFqT6NJJfXtvZql6u3NuxmkTEh3qAp5Y5C5IOK3h/4I+MfE2jy6vZabbR6TDfP&#10;pst/fala2kEdygUmJpJpVUMQ64yfmyQuSDjNR1VuiX5RV/no/WXnq1eKaff/AD/4PyXkd78JfD9/&#10;dfBvV9R8E+FrHxb44XWUhu4J9Jh1a5tLDygUeK1lSQENKXVpBGSNoGRmrvhnw5qx8Gx3Xh7wdp+t&#10;eO38UT2+u6bPosN01lCEQwxfZnRlgiZzOC6hMFNu4bePDPEXh3UvCWu32javaSWOp2MrQXFvJjcj&#10;g4IyOD9RweorOrSMlfnWqdvwt+Dtr3uxcrSt6/jff0vp6I+1dS0HwR4d0vxNF4e8N+HNV0yOTxRc&#10;2t3c2Ud23+iR2zwIkzAsY0d2xg/MOCWUkHR8XeH/AA14dtddW28G+GXLW2vahum0iFiskFnZTQqn&#10;y/IiySO2xcDkr90lT8M0Vko2jb+7y/PXX12+7cfVP+9f/gf19x9UfZ9Ot/jh8TfCqaDoH9htoWpa&#10;ilu2iWjPBOumGVWhkMW+EBxuCxsqg9BWD8Cdc8Tah8DPiDoXhjRLHX9Zt7zTLm309PDlpqVxLEXn&#10;ErsjwO0wUtHgsG2bvl2gmvnWirfbyS+53/yXog1tbzb+9Jfo38yxqUdxDqF0l3Aba7WVlmhaIRGN&#10;wTuXYANuDkbcDGMYr6C+BOueJtQ+BnxB0Lwxoljr+s295plzb6enhy01K4liLziV2R4HaYKWjwWD&#10;bN3y7QTXzrRQvhce9vwaf6A9Xc+grHxZfeCf2b7OVtF0mbVG8bX0ciaxpUVytswtbbeot5VMSkn5&#10;TlMrjC7a9O0D4V2dh8U/GGoWmnaavhWDxRDYz6Za+FbXWmt4iiySNKbhlWytcMR5qnOQQB8tfF9F&#10;Un73M12/BRX3e7t5/epK8VFef43/ACv+B9b6Lb+JvD/h342+CPC/he2vtT0vxBaSWGiyeGbW/umt&#10;PPucyNHJA7zKqvCVZw2wOCuAxz8oalHcQ6hdJdwG2u1lZZoWiERjcE7l2ADbg5G3AxjGKr0Vko2t&#10;fXRL7kl+n3luV233Z7F+zveR6ldeKNAvtM0jUNOfw7q98De6Taz3Ec0dlI0bxzvGZY9rKpAVwMjO&#10;KueHdYtvBf7Oema5aeH9AvtcuPFd1ZnUNW0qG9kSBbW2fywsqshUlj95TjJK7SST4jRWvNrfyS+6&#10;XN+K930+4mOmj7t/fG34PX+rn2ZePq2n2vxv8JeBPDGl391Y6zp1zZaLa+GrTUJPJZpjM3lPC7SI&#10;jOmN27yw2F2gmvLdH1tfh78C7LXn8JeHb3xG3jK8tLh9c0WKdkjS3t3a3MbrtVSxYEbcpk7ChJNe&#10;C0Vnaya6tJfdy/mo6+vyDrd+f4p/q7nvHgDR7nUfhvp+qeDPC2m+JfFdz4jlj1a0l0qLUPs1t5cb&#10;W6CGRXEULs0+ZBt+5jd8vHoV14H03TJPEk/wr8OaR4pKeNJrO9luLSHUI9O01I0MYDTBhDCztN/p&#10;AKkCNf3gxk/ItFaqSUk0trf+2/h7v/kz+ad2rPz/AB5vyvp6L5fYXjb4cDx54m12TTNDtdQvrX4q&#10;366td+Sh+z2LeUU+0Sn7sJZZcbztJyByeeeXwnPBp3xJm+H3g/TPEfi618ZXVpNY/wBjQanLYaar&#10;N5Rgs5EdQhk3KXWM7QqjIBr5eorJRskl2S+5QX48v/kzKk+Ztvv+sn/7d+CPqf4L+EbK88F+KNQm&#10;8OS33ju28RCLUdI0/wAIWut3FtZ7c7EsZZYxChl3qzxqWXaq/LT9L8IJBpmt3/w/8DQ3l83jKe31&#10;Cy17S4bi40bTAitBHKspcWyktLunDKR5YHmLivlWitIytLmt2/Dl/B8u3m+7vFtGr9/xT/K/4Lse&#10;h/tFf8l7+Inb/if33T/ru9el/su+BJNS0lvEFzFZ32iDWrexvbZfC1rrc0ceA7vcNcMos7YqSPOU&#10;7iQcD5a+caKmlanFRetrfhb/ACKq/vJOS0vf9Trfi54aPg74o+LNFFlLp0VlqlxFBbTIUZIfMYxc&#10;HnBQqQe4IPevcPg/YeIdS+APh+Hw34XsfFF3/wAJrc/aIb7TY79Ibc21oHdo5AypHyA0pA2ZGGTP&#10;PzFRRT/dw5Hrt+DT/Gw5+9LmWm/4pr8Ln1XcfC/QfGEcieBdFs9U0yw+JNzFPfRxo6QaYUh8rzpj&#10;0tiVl2lztPPUnl0HgtreHxXP4L8I6Pr+pr47vbHVIrrTILqPTdNQ/uV2SqVtoWJlzMuzb5YG9cV8&#10;pV1fgfx1a+C5BNJ4T0PxDdxzrcW9xq32otbuvIwsU8aOMgHbIrjjpgkGoWi03srfO3J+fLt5vUmV&#10;3drrf/278uZfcjQ+PGm2mj/Gzx5Y2FrBY2Vtrd5FBbW0YSKJFmYKqKOAoHAArhKva7rd74l1vUNX&#10;1KY3OoX9xJdXExAG+R2LM2BwMkngcVRrGnFxgovdI0qNSm2tgooorQgKKKKACiiigD9Zv+CV/wDy&#10;azqn/Y56h/6Q6dX15XyH/wAEr/8Ak1nVP+xz1D/0h06vrygDxD9qz/kEeD/+u9//AOg2tFH7Vn/I&#10;I8H/APXe/wD/AEG1or9SyX/cKfz/APSmfmucf79U+X5I/HH4nf8AJSvFn/YXu/8A0c9c1XS/E7/k&#10;pXiz/sL3f/o565qvzSv/ABZ+r/M/RKP8KPogr6B+DGk/8LL+HOn+FpfDniq9i0jxCdSS+8O2CXFu&#10;xljjRo7qRmUWwHlKRMQ4ClsqcV8/V7h+yv4s1yz8V6roNvrOoQaFdaHq81xpkd06200gsJsO8QO1&#10;mG1eSM8D0rOMuRSl2V//AAH3v0LkuZpd9Pv0/UPj78TtF8SR+KfD+nNLcynx3qutR3kexraW3lWO&#10;NNjhsk5jJ6YwQQTUPwn+NOkeF/htfeENYWSxP9qjVrPVIvDun63tcxrG8bQXhULwqkOjgg5GCDWB&#10;oPgjw1pfw50nxd4oXVtQh1bV5tNhtNHuYrdoEhSNpJXd4pAzHzlCphfuk7ueOz8TfAnwt8LG1RvF&#10;d1rGsxnxNN4e08aRNFasscSI73MnmRybjiaMCIbckN84GKmEHH3Fu+VfdyJf+2/r1LnJT97pq/8A&#10;0pv/ANu/Tob954k8MeJvg/D4h8Xarr1zBP8AEC9vxdWOl2yz3jfZrVnWSITIkJf+8hcKf4Wzx4L8&#10;R/GUvxE8feIfE81uto+rX0159nVtwiDuSEzgZwCBnHOKn+K3hW08C/E3xV4dsJJprHStTuLKCS5I&#10;MrJHIyqWIABOBzgAVytZpqdprayt/wCAxX48q9C3eN4vf/gt/qwoooqyAooooAKKKKAPWfCvx2uf&#10;AvwjsfDuhRxQ6/Br8+q/bbzS7S7SKNoIY0MLzK7Ryho2O5Apxj5uwxNY+I0OtfCG18N3TXlzrw8R&#10;3WtXN5PhklWaCFMly24uWjYnI7g5JroPhFpvgvU/C15DeQ+Hb3xo18Ft7PxZd31raS23l8CGW2eN&#10;VlMmQfOdVxjHOa7jXNN8P+G/gjLY+MvD2q6a1p481C3Gg6LfJGYHFrbBlNzKs2QgHHyvv/vKOTU1&#10;zc193y/nBKz8tL+e9rig9rdL/lJ/52/A8h+Efjiw8A69q19qEVxNFd6HqOmRrbKrMJLi2kiQncw+&#10;UM4JPXGcA9KW48dWEvwV0zwgIbgalbeILjVXlKr5Jikt4Y1UHdndujbIxjBHPavQPH3wV8IfCiS7&#10;u9bm1vWtNl8Qz6PZw6fcQ200UMMcUjyyu0Uis589AEAQHYxzzgbviT9kO20+S8gsfEE3mWEmqWkk&#10;88Sst1eW7xm2t0XK+W0scyZyzYZWxngVPNez7pfg1P8ANr77FR027v72uV/k/Tcwda+MnhDxlqHx&#10;QtNUOt6Vo/iu9sb+1vLSxhuriFrfeNkkLTxrhhI3Ik4IHBzXhl0sKXUy20kktuHIjklQI7LngsoL&#10;BSR2BOPU9a6P4m+GbHwb421DRNPmmnisRFDM85Bb7QIk89eAOBL5ijjoByetdJ4U8F+FrH4WXHjf&#10;xVHrGpxy6t/Y9lpmj3cVod6xLLJJLNJFLgbWUKoTJOeRilZJc3RW/SK/RE9bd/8AK7/VmZ8G/HVh&#10;8PPGE+q6jDcTW8ml39kFtVVn3z2skSHDMBgM4J5zjOAelJ8I/HFh4B17Vr7UIriaK70PUdMjW2VW&#10;YSXFtJEhO5h8oZwSeuM4B6Vt2Pgrwfpvgmy8YazDrl3pera3cabZWNheQxTW0EKxs8ksrQuruRMg&#10;CBUB2sc88eoah+zH4L8J2uu2+t6lr17qOny60yTafJDFC8NgkEi5R0Y75Fm2n5sKefmxtZy63/la&#10;+Vrv8J/1YFvG3WSt6p/5x/q54rceOrCX4K6Z4QENwNStvEFxqrylV8kxSW8MaqDuzu3RtkYxgjnt&#10;XsVx+014b1lvFtlPBd6XZ6hro1zTtQk8OadrMiMYUieOS3umCrwgIdJMjkYINX9b/Zp+H3h631dr&#10;q88TSyQJql3B5Nxb4WC0t7acI+YvmdhOU3DaOA2ONhzPCXg3QfAfxa+IHhzSZtftdTsND1O4sdUW&#10;+tWQW/8AZzSmCaF7VvMLAspdWjODkBTRKTvJvfl5vuSt/wCkL7nvsxJSUUtua33vX/0r8em6xfCv&#10;xo8OWviLVdU8Sa94h120v9Wk1C+0O68OWFxY6puIO942nCWszYKmSNHZQflPavC9SuILzUrue1tV&#10;sraWV3itVcuIULEhAx5OBgZPJxXrnw60L4fXXwR8Ya94g8NazqWsaRfafALmx1xLUFZ2n4jU20ir&#10;xGN28SE8bSnOfHbhomnkMKPHCWJRJGDMq54BIAycd8D6Cpsoy5eyX5J/lbyWtrda6N9/+D/Xn12P&#10;YPB3xk0Xw/8ADWDw9c2t+97HYa7amSKNDHuvYoEhOS4OAYm3ccAjG7t2ln+0J4Aj8W6v4lOi3kWs&#10;yata30F3c6JZai89tFBGv2b9/IVtT5iFvOiDuQw6bRXMfsr+LNcs/Feq6Db6zqEGhXWh6vNcaZHd&#10;OttNILCbDvEDtZhtXkjPA9K5rQfBHhrS/hzpPi7xQurahDq2rzabDaaPcxW7QJCkbSSu7xSBmPnK&#10;FTC/dJ3c8bLm9ouXe0f/AEp2/H8HrpczsnHl85f+k3f4fc1pqdFcfE7wXrFx8VNLvbnXrTQ/Fuqw&#10;ataahb6ZBNcwPHLLIY5IDcquD57DcJf4AcckDD8O+MvB938Nb7wN4huNcsbOHWW1fTdW0uxhuJGL&#10;RiJknt3njHKopBWU7SSOQc11vib4E+FvhY2qN4rutY1mM+JpvD2njSJorVljiRHe5k8yOTccTRgR&#10;DbkhvnAxU1r8EvBI8aeL/DME+peIPEGneILjS9P0FdatdKuJbWNtqTCaeB4p5Gb5fJTY3y5AbPGM&#10;UuRJbNL525GvuTj5d9maSbbc2+r/APbk/vs1+XQ891rxvojfCW18HacL+WS18SXWqx3N1CkYe3eC&#10;GJMhXbEmYiSvIGRhjXTSfGrRG+NXjbxeLXUP7N1vS9RsreLy085HuLRoULjfgAMwJwScdAeleP6h&#10;avY6hc20sEttJDK0bQzjEkZBIKtwPmGMHjqKr0/ivLurffFR/JIb91pfyu/3O/5nc3Hjqwl+Cume&#10;EBDcDUrbxBcaq8pVfJMUlvDGqg7s7t0bZGMYI57V7zDrdl+0ZNqEFn4Y8Yz6bB4qOr291o2nRzRk&#10;SwwxtHeOZNttjyVIm+cBS2VOK+TaK0UrS5+un4ctv/SUZtXSj2v+N7/mzuPjnq1prnxo8dahYTpd&#10;WN1rd5LBPGwZJEMzFWUjggjkEda634J/FHwb8O9G87UtKkPiaDVYr5L4aNaamLi2RQRbD7SwFqd4&#10;LedGrPyOm0V41RWdO9KKiulvwt/l+hdT95Jt9b/j/X6nTfE3XNN8TfETxJrOkPdPp2pahNew/bYF&#10;hmUSuXKsqu4GCxGQxyADxnA9a8IP4Vh/Zt0C48V3Or29pb+NrqZF0i1inebbaWpaNvMlj2bh0cFt&#10;v9xs8fP9FOH7uHJHyt8mn+gpe/Lml5/imv1Pojw1+0J4SHiXxD4t1jQntvFN/wCIzrKTJpFpqqva&#10;53LZq1ywFsQ3PnxoznPQYFYlx8TvBesXHxU0u9udetND8W6rBq1pqFvpkE1zA8csshjkgNyq4Pns&#10;Nwl/gBxyQPEqKVlZLolb8v8A5FP19WNtu7vv/wAH/N/L0R6Z4D8YeFtN8G+NvCGuXWr22ma1cWdz&#10;a6np+nxXEyG3eXaHgeeNQGWU5xIdpA+9XR/DH4z6D4V+H+p+Dr9p7aBdY/tbT9X/AOEa07WHyYxG&#10;VktrttqEqqsGSTKnI+YV4hRVXevna/na1vyRLVz1X4ifFmz8ZeBbjSGnv9Q1ebxVea9LqF1Zw2yz&#10;xzQQoCUiYqkhaNiVUbRkYJrDuPHVhL8FdM8ICG4GpW3iC41V5Sq+SYpLeGNVB3Z3bo2yMYwRz2rh&#10;qKS0vbry/wDkvLb/ANJRV3dPtf8AG9/zZ2Pxg8Y2XxA+JniDxFp0U8NlqFx5sUd0qrIBtA+YKSM8&#10;dia46iilFcqSQgooopgFFFFABRRRQAUUUUAFFFFABRRRQAUUUUAFFFFABRRRQAUUUUAFFFFABRRR&#10;QAUUUUAFFFFABRRRQAUUUUAFFFFAH6zf8Er/APk1nVP+xz1D/wBIdOr68r5D/wCCV/8Ayazqn/Y5&#10;6h/6Q6dX15QB4h+1Z/yCPB//AF3v/wD0G1oo/as/5BHg/wD673//AKDa0V+pZL/uFP5/+lM/Nc4/&#10;36p8vyR+OPxO/wCSleLP+wvd/wDo565qul+J3/JSvFn/AGF7v/0c9c1X5pX/AIs/V/mfolH+FH0Q&#10;Vr+F/Fmq+DNTfUNGuvsd49vNatJ5aPmKWNo5FwwI5RmGcZGcjBrIr6L/AGcdfu7Hwz/ZUuvWfhfQ&#10;LvUjNe6zpXiy30XWLYBVUmSOR83UAXLCERsSxbaykkHG10/T/gGjdrf15nnvhvVPGHgX4Z2viXTt&#10;R086Dca49tFY3tpFeGK8hhRzOsc8Toh2SKN6kMduDwBW58LvjT/YkmozeJfFevKbrVF1WaC20Wz1&#10;Nrif+OZZrmVWtZzkjzowW5B/hArUtfind+A/gVFaeEvFz2mrN4yvZjc2kiwX72v2e3CS8HzY0cqc&#10;gEBiCDnFd5468XW99q+sD4b+LNG8Pa4/i6W81G+j1WCwS7tnhi8iQTF1WWJXFxujUty+Svzc1Ft1&#10;Lp/y/LSH6vrtbbTRyS5Un5/hzf8ADK3c+afiB4sfx5468Q+JJIPsz6tqE98YN27y/MkZ9ucDOM4z&#10;gZxWBX2XrfjD4T+K1un+0aKbN9f1Pw7p9tcoiLaWt60cq6iiOP3ccbiba+Bt3jgdvmn40axb638T&#10;9flsp4bmwtplsLSa3ffHJBbosETKRwQUjU5HBzWFPSMVa2n6L9Gv6RpJuUnJ93+f/Af9M4qiiitC&#10;AooooAKKKKAPTPhTqXxJm064sPBHht/Eltbz/anWPwtb6w1tKwADhpIJGiJCDoR92jxhbePG+G51&#10;DxJfudOl8UXiz2F9GVvl1LyImnll3IG5VkGC3UH5R1PQfCCSTWfAcnh/VbTwpq/hh9WNy9vqviWL&#10;R9Qs5vKVDcQtJMgdSpAwUlGUPyjv0OvfEyP4c/Cu8074e+NrgSL441B4L+O4WPUpbLyLcRylgBIq&#10;OVIJG0PtwRxgVJK71/l/9Kh/np6X6aEL/n+Uv6+dup5bH8cvGa6le38uqQXk95eLqEi32nWtzELl&#10;V2iZI5I2SN9oA3IASAM9BUNr8aPG1nCscfiK6ZRrY8R5lCyM2oAY+0MWBLHHUHKnuK+gPHXi63vt&#10;X1gfDfxZo3h7XH8XS3mo30eqwWCXds8MXkSCYuqyxK4uN0aluXyV+bnW1vxh8J/Fa3T/AGjRTZvr&#10;+p+HdPtrlERbS1vWjlXUURx+7jjcTbXwNu8cDtCb9229l/7bb8Wl/wBu+QaW/r+9f8E35389fkHX&#10;NavfEetX+rajObnUL6eS5uJioXfI7FmbAAAySeAAK3vCHxQ8R+B9Nv8ATtLu7Z9LvnSS50/UrC3v&#10;7WR0+65huI3QOOzAZ96tfGjWLfW/ifr8tlPDc2FtMthaTW7745ILdFgiZSOCCkanI4Oa7D4T3nhz&#10;xh4HufDHi3U7bTrTQdQXxBatcSrG9xblQl5ZxMSP3kirCyKDklDgc04W5dNFp92n5LX5BK9/e1f6&#10;/wDBenzOL0f4ueKNCkuWtLu0Mdxe/wBom2uNMtZ7eK55/exQyRskTY4zGq8BR0AwrfGLxjJa3FvL&#10;rks6XAvhM08UcjyfbAouizspYlwi85yMcYya90+BvjqK61TV/HWo+NbrSL298RxzX+hWHiO30VEt&#10;R8/nSCVGa7iGTGLeJc4XnGRUHjL4pXfwr8F6rb+CPE9hpupj4gajewnRby3nf7G0MDQsrIW/ctgA&#10;qDtbaVYHaQFL3V73b8+RW9LS/wDJbehHV6d/y5nf8Px89fNdH+J3jf4h6heWV54w0zTQ1hqDST6s&#10;sFtFIkluizRKwj+/IkEaKOu4DBBJNco3xS8Tt4o1LxEdTzrOpWktjdXP2eL95DJD5Lrt27RmP5cg&#10;AjqDnmu8+AHxK1DSdU8W6fqHiebTtD1PQNYeaxmvjBaXN09lII8x7gjSFtoXjOcAdqu/DfXrmD4W&#10;6TZeDPEtj4U8VxeIJJ9WnutTi0557YxRi3YyyMokiRhPmIFuXzt+bm+Xmkk/5V+MmmvRfl8xKyWn&#10;ST/BKSfzf4nmPg74ja74Eh1GDSZrQ2moqi3dpqGn299bzbG3IWinjdMqScNjIycHmufurh7y6mnk&#10;EavK5dhFGsaAk5O1VAVR7AADtX1frGqeDfG800fhzXtB0TRtN+I8+sv9uuo7NVsnigAmhhYh5FLx&#10;PhI1JGVyqjo7wT4skk8XeMrWHxNp2g+FtS8WXt3P4g0PxdbaRqkUZlIDsruTd22zLLEqMSS21gTg&#10;xe9m97fpB/L4mv8At37jRXt/XxL5v3V9/wB/zB4X8War4M1N9Q0a6+x3j281q0nlo+YpY2jkXDAj&#10;lGYZxkZyMGtzwd408YeFtBu5dGUzaJZ3cNzK11pkN9a2tywYRyDzo3SKRgpAYYLbO+3jl9YEI1a+&#10;FvdNf2/nv5d1IhRpl3HDlT0JHOO2a90+CHxD8Sw/B7xv4V0LxzN4d1j7TYXWlQXHiJdKjWMPN9pE&#10;MkssaKTvjLKGBbGecU4tuLkt7L81+V2xySi7dP6X47GL8LvjT/YkmozeJfFevKbrVF1WaC20Wz1N&#10;rif+OZZrmVWtZzkjzowW5B/hArL1L9ojxS3izXNa0sadYNqGrXGrQ/aNKs7u4s5JXLZiuJYWkRhx&#10;8yFeRkYNdh8KbDSvih4X1Lw54yvliPgu8k8RPqHmed52nmRVv7cSoSGZn8p42yQWZ8H5q9A8O/ED&#10;xd4x+GEXijRvEum+DLq+8e3MtzNcalBp6xWgtbQCJGkK740RUBhXJcKvyNjilFStfol6WbjH7vy5&#10;WK+jXm/vSk/vt/6Utz5BuLiW6nkmmkeaaRi7ySMWZmJySSepJplfYfg/4ieDyvxCuPBlydH1a48X&#10;SX9uln4ltfDUt3pmD5SLPdQsjRb9zNBuTh14OMVnfD/xbJLr3iS3i1DSPAfhjVPEU95c3nhvxtaa&#10;fqOnqduVzkC9tVUkrGkZyc7WUkg5x2XTS/5afi1fo1qOTs36tfn/AJbdU9D5Noq3rAhGrXwt7pr+&#10;389/LupEKNMu44cqehI5x2zXtHw3165g+Fuk2XgzxLY+FPFcXiCSfVp7rU4tOee2MUYt2MsjKJIk&#10;YT5iBbl87fm5umudX22/Fpfhe4S9129fwTf42sedeCfhvceMtK1nVpdX03w/omkeSt3qWqeeY1eV&#10;mESBYIpZGZtj9EwApyRXMahbx2d9cQQ3UN9FFIyJdW4cRygHAdQ6qwB6jcoPPIHSvqDxF8czpfhr&#10;4zReB/Gl7oemt4hspfD9np+pSWmIWkuTcNaxBlKRsxVmCgDBXIHAr5evLy41K8nu7ueS6uriRpZp&#10;5nLvI7HLMzHkkkkknrms1Lme1tF+KT/WxTXLdENdDN4Hv4fh/a+MGltzplzqculJEGbzhLHFHKzE&#10;bcbdsi4O7OQeO9epfDfXrmD4W6TZeDPEtj4U8VxeIJJ9WnutTi0557YxRi3YyyMokiRhPmIFuXzt&#10;+bn1W68cWd5Z6ivwy8ZaJ4Tib4gXt/mTUoNNYaeYbZWlUSMrGFmDful5cDARtpC7cuvLft+cL/K0&#10;n9z7EJ7P1/KX+St3ufKPgvwv/wAJl4ls9H/tbS9D+0lh9v1q5+z2kW1C3zyYO3OMDjkkCsZl2sRk&#10;HBxkdK+m/g/8SHk/a0vofCOr32leCNY1i+n/ALOtbiSC1uIfKmKM8IIUjGCAw+XgcYqH9nPxdpGh&#10;fCzVrbT799N8ZrrUV1L9n8UWnh2e7shGAsYubmF0kjEm8tDuXO4HDYxWcPfjzPTRfi1+V/wHP3Jc&#10;q11/z/P8z5pq3BpF/dabdajDZXE2n2jIlxdRxM0ULPnYruBhS21sAnnacdK+krPxZPdeH/HcfgDW&#10;9G+H3jG78USXtxDb+IbayMmnsvyQW1+WijeOOUuSquu4FTg4ql8M/iL4yj+HvxJ8L2fxFbTfE7al&#10;Z3dlI/imOxhkxLP9raC4eZIiWZ0Y7W+cDPzYoWqfey/G1/W13f0YO3fr/n+fRdmfN9FfSnwD17U9&#10;P0m60m/8SWXh/SrrV3l1LX9J8Y22l6vCwCqzvukP223xuYRqjbmLbWG7n521gQjVr4W901/b+e/l&#10;3UiFGmXccOVPQkc47Zob1SXb+v8Agd+nWwtU/wCu/wDl8vuvUooopgFFFFABRRRQAUUUUAFFFFAB&#10;RRRQAUUUUAFFFFABRRRQAUUUUAFFFFABRRRQAUUUUAFFFFABRRRQAUUUUAFFFFABRRRQB+s3/BK/&#10;/k1nVP8Asc9Q/wDSHTq+vK+Q/wDglf8A8ms6p/2Oeof+kOnV9eUAeIftWf8AII8H/wDXe/8A/QbW&#10;ij9qz/kEeD/+u9//AOg2tFfqWS/7hT+f/pTPzXOP9+qfL8kfjj8Tv+SleLP+wvd/+jnrmq6X4nf8&#10;lK8Wf9he7/8ARz1zVfmlf+LP1f5n6JR/hR9EFd34T+Ed14k8Gz+KrzXNK8OaDHe/2ct5qa3TrJcb&#10;A+zFvBKU+Vl+ZwqnPBODjhK9Q+Dvxc0n4TXkGqpo+tT67BKW87T9fFna3UXBEFzB9ncyx5HKh13A&#10;496x0s/6/r+vQ0d+n9f1/XcXwb8F9M8VfDvX/FNz8QNE0T+ybu3tZLW7tL6QDzWkCs7xQNjd5RKh&#10;FfPO7y8DPP8Agb4dQeONV/s9fFug6Pcy3SWdoupfa/8ATJHbauzyoHKqTj5pNgGRnvWn4T+KOm6f&#10;o/jDRvEHh+XUdH8SXFveSw6Pepp7200LyMnls0MyhMSuu3Z0xgjFdD8KP2g4vhPot5Y6bo+pW87a&#10;qupQX2m6z9inlRVwlrdusJNxAPvbFMWSWPfAI2bvLbT9L/Pd9hyur8vn+tv0Xcq6H8A7a+8H+K9Y&#10;1fx1ovhy98O6jFpt3p95a3svlSO8qfO8MD4yYTt2B887inGeVtPhfqV/4d0vW7e8sZbDUtcfQLdt&#10;0gYzKsbeYQU4jIlXB+91yorqm+NGhX198QoNS8L6jP4e8X38OpvZ22sxxXVrPHJJINs5tmVlJmkG&#10;0xA4K85GTF4I+MmjeFvDtto1/wCFJtbtdM146/pavqnkiOQoiGO42w5mXEcZ+Ux8g9jtpU9dZ/3f&#10;/beb/wBusFTS/J5/k7fjYrQ/AXUobHXdQ1fX9F0DS9J1iXQpL+9F3LFLdx/eVfIt5GUYwQ0gQHPH&#10;IIHmkyCOV0DrIFYgOmcN7jPavZvB/wAfNJ8KePNV8ZJ4f1qPXbzVLi/xp/iIW1rLFJJ5gtrmL7Ox&#10;mjB4IDJuHYV5BqV8dU1K7vGhht2uJXmMNumyNNzE7UXsozgDsKiPNpfsr+un/B/rUt2u7d9PTX/g&#10;f1oq1FFFWSFFFFAHqHw9+DcHi7wHqfi2+vdaGn2N59jlg8O6INUuIB5e8zTqZ4RFFjgOSckEYGK3&#10;rX4ReF9a+DkeuWniHTNKdfFF1pw17XGng+0W628DRILaITNnc7sSqNtz8zAYrjPhz428OeDGgvL7&#10;RNcn1y2ufPt9S0TxANOYJhcRsDby5GQTlSp+YjPSr3xA+NVx8QfDt5p91pMFpc3fia88SST20mIw&#10;08caGFYyMgL5edxYk55Hc07aro7fnG/4c35a3FHz8/ylb8bfnoTX37P+s6DeX0XiDWdE8OW9tqra&#10;NHe380zQ3Nwqhm8sxRO2wK8ZLuFUb15zkBNc/Zx8caF5iyafDPPbwahc3cENwu61js5Ak5cthT95&#10;GXYW3K6kdcVseK/j9pnxBurpPE3hSe80v+2H1iztrLVRbywNJHGk0LymF98beTGeFRgQeeeNf/hr&#10;vWLhZnvtDtp7i48TPrtxJDO0Ye1kVBLYAYOEby0+ckn5eQcnMK+np+No/q5N+SsvN+q/rX81ZeTZ&#10;454w8J3fgnXpNIv5IZLuOGCZ/IZiq+bEkoU5A+YBwDxwQRk9a7TwR8G9N8XfDXXPFl1490bQDpdz&#10;bW8llfWl7IU84yBTI8UD4z5ZKhBJnncUwM8Z448TN408Za3rzW/2T+0ryW6W2D7xCrMSqBsDIUED&#10;OB06Cug8AfETTPDfhXxN4a17RbvWdF1x7WaQafqC2VxFLbs5Rld4ZlIIkcFSnccjFNaxfR6fmr/h&#10;cHo+51WifCXQte+B9rr0mt6LoN+via606TWdTuLkRywrbwNGiQxo7n5ndtwiyAfnKjFZv/DO+t2N&#10;/rUOua3oXhu10zVF0Y3+o3ErQ3N2RuEcXkxSORtwxZlVVDDcQTiue1D4gQ3Hw0tvB1tpskFvba7c&#10;axHdS3IkfbJDFEImARQSoizvGM5+6K9Stv2uL7zvFUL2evaVpmtaoNXi/wCEZ8SSaZeW03lrGymY&#10;ROsqMqLlWj4IBBFN25m+mn5Qv6fa8r6+qd+VJef5yt+nnY8M8SeHr7wl4h1PRNTiEGo6dcyWlxGG&#10;DBZEYqwBHB5B5rp9P+DPibWfDVhrmmW8Oo2d1Y3uousMwV7eG1cJMZN+0ZG5CFUsSHGOeK5vxVrZ&#10;8SeI9R1QveyG7naYtqN2bu4OTnMkxVTI3q2Bn0r0n4e/tDXfgHwPpfhtNHjvY7PXP7TkuDcGNprV&#10;kQTWZAU4VzGrFucYxgjNTG7j72/9flv8tCpW5tNv6/Pb53KF18A9W0lVm1vXdD8P2UlxDZw3l/LP&#10;5cs8kEc5jHlwuwMayxh2YBAWxuPNXIf2bdctbW6uPEHiDw54Qitdbl8Pytrd5Im26RY26RxvmMiQ&#10;HzBlQASxUYJXVvjhpvjD7Xa+KPDM2o6X/b1xrljb2Opi2ltvP2iS3aQwvvjIjiHCowKk55wKPxI+&#10;OV78TfD95Y6hpsUF5d+I7rxBJcwSnYPOhiiEKxkZAURD5ixJzyO5cnpdLt+cb/8At/3L5pLZN9//&#10;AG63/tv3/dqaT8IIvEnwc0/UdNt4G1r/AISa8srzWHuGW1hsore3bzJGJ2LGrSMd+MncBySoqn8I&#10;vh7pHiLUPEUlxfaHr7abpuozxaRNc39pJcLDbu4uopEtiuFxuCSMhYrggA07wJ8epvBfw9g8HSaJ&#10;Dq+izapPe6pa3U5EOoW8sUMZgKhcxuphDpKp3K2CBxzzngX4gWvgHxRrWpWOlSz2V9puoaZDaz3Y&#10;MkKXMDxKzSCMBygcE4Vd2P4c8Et526x09eRL5a/jd9mNW92/82vpzP8AT9F3R13hDw34k1j4MSTP&#10;4s8L+E/Bd5qjabcPfQeVdXE0YjmVZHgt3uJo8yKQMsqlckKApqxcfCLxhZ+HtQ8K694l0Lw/4f0n&#10;xFJa2/8AaEjmK71J4UDCF4oXfHlrES0myNQy5IJNcFN4+874V2Hgz7Bj7LrU2r/bvO+95kMUXl7N&#10;vGPKzu3c7sY4zXt2j/Eez+NVzfnXtD0eHS08Q/2xbf2h4uttMayaSONJRIsgD3UJESMRCFkBUgMM&#10;itLKU2vs6f8Atl/ufNa+mi+cXcYp9df/AG6336X66s+ffGnhW78C+Lta8OX8kM17pN5LZTyWzFom&#10;eNyrFSQCRkcZA+ldr4I+Dem+Lvhrrniy68e6NoB0u5treSyvrS9kKecZApkeKB8Z8slQgkzzuKYG&#10;cD4xeIrLxf8AFjxlremv5un6jq91dW0m0rujeVmVsHkZBBweaueAPiJpnhvwr4m8Na9ot3rOi649&#10;rNINP1BbK4ilt2coyu8MykESOCpTuORisKbcqd3vZfmr/hc1qJRm0trl3wr8EbnxN4Xi8RzeLPDO&#10;g6JLqz6NHeavdTRB51WNgQqws2wiQfMRhcEvsGCanhP4P3nibS7vVbjXtE0DRodQXS4tR1Sabyrm&#10;6YZEcQhikc/LhixUKARlhmqepeP4br4Z2/g2202SC3t9cuNYjupbkSPtkhjiETAIoJURZ3jGc/dF&#10;dZ8Kf2hL74c+CdR8KOdei0y5vRqMVz4Z1+TR7yKbYEYGQRyK6MqrlWTgqCCK00u+2lvPSN//AG7y&#10;26b5u9lbz/W36fj1MzTvgLrUkmsf23quj+FLfTNWOhyXOrzSlJb4E5hjEMcjHAGS5AQAjLDNcN4k&#10;8PX3hLxDqeianEINR065ktLiMMGCyIxVgCODyDzXsPhP9p6/8O6Z4i0mV/FY03VNUOrR3mleKpLL&#10;VI5ioRhLdeU6zhlVc7owcqCCK8h8Va2fEniPUdUL3shu52mLajdm7uDk5zJMVUyN6tgZ9KjW69Px&#10;sv1v8rfOtNfX8Nf0t87nT+E/hHdeJPBs/iq81zSvDmgx3v8AZy3mprdOslxsD7MW8EpT5WX5nCqc&#10;8E4ONbwb8F9M8VfDvX/FNz8QNE0T+ybu3tZLW7tL6QDzWkCs7xQNjd5RKhFfPO7y8DKfB34uaT8J&#10;ryDVU0fWp9dglLedp+viztbqLgiC5g+zuZY8jlQ67gce9U/CfxR03T9H8YaN4g8Py6jo/iS4t7yW&#10;HR71NPe2mheRk8tmhmUJiV127OmMEYq5bvl7L81f71f+tSVe2v8AW/8AwP60NX4Qzaxc/avD+jeM&#10;/Cvhya9ujZWtxqeml7u4edfKIt7lbSWaBWXAJLRAbucZNO0P4B2194P8V6xq/jrRfDl74d1GLTbv&#10;T7y1vZfKkd5U+d4YHxkwnbsD553FOM2vhR+0HF8J9FvLHTdH1K3nbVV1KC+03WfsU8qKuEtbt1hJ&#10;uIB97YpiySx74FVvjRoV9ffEKDUvC+oz+HvF9/Dqb2dtrMcV1azxySSDbObZlZSZpBtMQOCvORkq&#10;XlvZf+2//bLt6Atn6/5/8B9zlbT4X6lf+HdL1u3vLGWw1LXH0C3bdIGMyrG3mEFOIyJVwfvdcqK3&#10;IfgLqUNjruoavr+i6Bpek6xLoUl/ei7lilu4/vKvkW8jKMYIaQIDnjkECz4I+MmjeFvDtto1/wCF&#10;JtbtdM146/pavqnkiOQoiGO42w5mXEcZ+Ux8g9jtrS8H/HzSfCnjzVfGSeH9aj1281S4v8af4iFt&#10;ayxSSeYLa5i+zsZoweCAybh2FD3strfpH9eby29Gru239e9+nL/Wq8ZmQRyugdZArEB0zhvcZ7U2&#10;rOpXx1TUru8aGG3a4leYw26bI03MTtReyjOAOwqtSjeyuXK13YKKKKYgooooAKKKKACiiigAoooo&#10;AKKKKACiiigAooooAKKKKACiiigAooooAKKKKACiiigAooooAKKKKACiiigAooooAKKKKAP1m/4J&#10;X/8AJrOqf9jnqH/pDp1fXlfIf/BK/wD5NZ1T/sc9Q/8ASHTq+vKAPEP2rP8AkEeD/wDrvf8A/oNr&#10;RR+1Z/yCPB//AF3v/wD0G1or9SyX/cKfz/8ASmfmucf79U+X5I/HH4nf8lK8Wf8AYXu//Rz1zVeg&#10;eKvBHiPxl8SPHB0DQNU1wWeqXclydNs5LjyFMz/M+xTtHB5PoayNN+FXjbWLqa10/wAH6/fXMM8l&#10;rJDbaZPI6TRgGSNlCkh0DLuU8jcM9a/NK/8AFn6v8z9Eofwoei/I5aitvQfA/iTxTPcwaL4f1TV5&#10;rUhZ47CyknaInOAwVTtPynr6H0qhfaNqGm29tPeWNzawXQcwSzwsiy7GKvtJGGwwKnHQgisDYp0V&#10;Yv8ATrvS7j7Pe2s1nPsSTyriMo211Do2CM4ZWVge4II4NV6ACit/SPh74p8QaWdS0vw1rGpacrbD&#10;eWdhLLCGBVSN6qRnLqOvVh6irWl/CnxtreoajY6d4O1+/vdNfy762tdMnkktW5+WVVUlDweGx0oA&#10;5aiui0H4b+LfFXOieFta1geZJD/oGnzT/vECl0+RT8yhlJHUbhnrWk3wzuv+Fb6d4nimmmvb3Xpt&#10;CXSUtiZPMSKKQEHOSxMu3ZtzkdTnFHS/p+LSX4tB/X3Xf6M4uipr2yuNNvJ7S7gltbqBzHLBMhR4&#10;2BwVZTyCD2NbPhf4f+KfHC3LeHPDWr6+ttgznS7CW5EWem7Yp25wevpRuroNtGYFFdFoPw38W+Ks&#10;f2J4X1rWMyyQj7Bp80+ZEALp8in5lDKSOoDDPWn+H/ht4p8Tane2OneHNXvJtPfbqC2thLK1kMkE&#10;yhV+TGG+9joaaTk0kJ6K5zVFdD8RPCP/AAgPj3xF4a+1/bv7Iv57H7V5fl+b5blN+3J25xnGTj1r&#10;X8LfA74g+OPDM/iDw/4N1nWdHhkWI3NjZvKHYlhiNQN0mCp3FAQvG7GRmYtSjzLYqS5XZnD0Vd1D&#10;Q9S0iKCW+0+6so7jeIXuIWjEmxij7SRztYFTjoQQea1tH+G3i7xDfT2WleFta1O9ghS5lt7PTppZ&#10;I4nUMkjKqkhWUghjwQQRT31QttznKK6Hw38O/FfjJrtdA8MazrjWZxcjTdPluDAefv7FO3oevpWm&#10;3wzuW+G+neJ4ZpZ7y912bQk0lLYmTzEiikDAg5LMZduzbnI6nOKOl/T8WkvxaDy/rRX/ACRxdFTX&#10;tlcabeT2l3BLa3UDmOWCZCjxsDgqynkEHsakuNKvbSxtL2ezuIbO83/ZriSJljm2HD7GIw2DwcdD&#10;RuBVoro9P+G/i7Vr+5sbHwtrV5e2ojae2t9PmkkiDruQuoXKhl5Geo5FZq+G9We1huV0u9a2mujY&#10;xzC3fY9wACYVOMGQBl+Uc/MOOaAM6ium0n4X+M9fuJINM8I67qM0c8ts8dpps0rJNHjzIyFU4ZNy&#10;7l6jcM9a5uWJ4JHjkRo5EJVkYYKkdQR2NAxtFbfhbwN4k8c3E1v4b8P6p4gngUPLFpdlJctGpOAW&#10;CKSBnuak0n4feKdevr2y0zw1rGo3ti/l3VvaWEsslu2SNsiqpKnKtwcdD6UCMCiuh034c+LNa0+S&#10;/wBP8Mazf2MbmN7m20+WSJXDKpUsqkAhmUY9WA71YX4U+N3W6ZfB2vstrK0Fww0uciGRWVWR/k+V&#10;gzKCDzlgO9AHLUV0dj8NvF2qapf6bZ+Ftau9R09/LvLODTpnmtn5+WRAuUPB4IHQ0mg/Dfxb4qx/&#10;YnhfWtYzLJCPsGnzT5kQAunyKfmUMpI6gMM9aA2Odoqa9srjTbye0u4JbW6gcxywTIUeNgcFWU8g&#10;g9jXeaH8Ftc8WfDux8SeH7TUNev7rVrjTP7H03T3uJVWKGKUzZQkkfvQMbeMZzzij7Ll0X6tL82H&#10;W3X+mee0V33gf4O6z4ok1mfUNP1zSdH0iC6N5qUOhXN5Hb3EMRcQS+Wv7okgAsxAQHceBWB4X+H/&#10;AIp8cLct4c8Navr622DOdLsJbkRZzjdsU7c4PX0o/wAr/IP87GBRXdeGvgT8Q/GXh2513Q/Bet6t&#10;pdvKIHntLJ5CzksCEUDc+0qQ20HbxuxkZwdD8CeJfE11d22j+HtV1W4tG2XENjZSzPC2SMOFUlTl&#10;W6+h9KPIPMw6K6LQfhv4t8Vc6J4W1rWB5kkP+gafNP8AvECl0+RT8yhlJHUbhnrWTe6LqGm21vcX&#10;dhc2tvcF1hlmhZElKNtcKSMHa3Bx0PBoAp0Va1PS73Rbx7PULO4sLtArNb3UTRyKGUMpKsARlSCP&#10;UEGqtABRRRQAUUUUAFFFFABRRRQAUUUUAFFFFABRRRQAUUUUAFFFFABRRRQAUUUUAFFFFABRRRQA&#10;UUUUAFFFFABRRRQAUUUUAFFFFABRRRQB+s3/AASv/wCTWdU/7HPUP/SHTq+vK+Q/+CV//JrOqf8A&#10;Y56h/wCkOnV9eUAeIftWf8gjwf8A9d7/AP8AQbWij9qz/kEeD/8Arvf/APoNrRX6lkv+4U/n/wCl&#10;M/Nc4/36p8vyR+cn9p6R4j+3eEv+Eik8Maza/EK61NVWzuJ21LeyxxLCYVI89GUhVcov73O8c1B8&#10;fPifDZ2vi/QNI166tdYj+JOqas8Fq8sf7sCNYZt4wpYSI+OdykZ4615p4p+InirwX8QPG1t4f8Ta&#10;xoVvdavd/aIdMv5bdJv3rj5wjANwSOfWvOSSxJJyTX5pim5VZ+v6x/8AkF/wD9Ew3u0Yry/SX/yR&#10;674e8UaL4i+F+jeG73xOnhLVNN8RTavNfXUNxKt0kscSiRTCjt50ZibAbaCJOGznHsV9+0p4C16b&#10;VLuZp7OXUvEGoac8ctqxaPQ77ymnuCU43742OwEtmQ4zzn5Ar3Hwr4N8Ja3+z/ol3r2ojw/cT+Lr&#10;my/tK00oXl06m1tiqN88f7pSzMfnyN3yqxJrK3N7yW1tPVwj+KSXpc1vZpX7/lKX5ttdnYzL7RdL&#10;+NPxO+IN/Hr39m6TpmnXeo2F01kzrcQWqrHbxEEr5W9FRQzdCQMEkCvIa9uvP2edG8I6ff3njXxs&#10;2gx2fiW48NutjpDXzM0SRP54/eoNmJMkEhgANocnAwfg/wDBy2+LGuXWmwXXiKUpdR28c+heHG1K&#10;ONHYqJ7g+dH5MffPzHrxxURXNZR10X463+aa0+fcqXup37v/ACt8mnr/AMA7D4d/F7RfDPwjttEk&#10;1yay1BLDxFGbeNJsCa5t7dLblV25YpIM5+XnJAPPVw/Eb4V3XxB1XxdcanaXuow65ZXdumrR6ksJ&#10;tYreLMlqltszc+YrL/pBVMBcZya8z/4Ufoug+GL/AFrxX4vm0mOz8R3fhxrXT9JN5NJJAsZMqZmj&#10;Xb85yGZSABjcTgTa78AdM8Cr4kvPFviyay0nTNYOiWkuk6X9ruL+YRrKzCJ5olRVjdCSZM5bAB61&#10;an73P5L7rpr5+8vvIcLR5POX43T+6zNf4ofFTTE8GatpPhXxTJLcTePL7xBH/ZoubdDbvFC1vL86&#10;JhkcMAMZVlJHGGNj4V/Fzwtofwji8Na1qFxZ6xf65eyPrFrC8l3pEc1vbot5GSNrZaN0dVIkKF9p&#10;UkZo6f4O8D3XwBttQ1TWJNMiXxfeWkOq2uiLcahdwi2tyi7DKgVBuZyrTcFjtDEmvLfiT4Kk+HPj&#10;vW/DUt3Hftpty0Auo0KLKvUNtPIyCOO3qetZ2UOak+qivkowfy6X+dvLS7dp9bv85ffu7fiYeoW0&#10;Vnf3NvBdxX8MUjIl1ArrHMoOA6h1VgD1G5QeeQK9n+AuvfD3wvpcGreILq0PiKw1uC7W11YagYRa&#10;xgNvtVtCAbneCP37BANvXmvEKK0jJw28vwaf6Gckpf18j3j4sfEzRbrwLrWg+HvEn2wXnjq/1wxW&#10;UdxDFLayxQmFyJETJVg67SMgqSOCCes8dfFDwX8QJNUit/Gv/COi38Xt4gF09ldO2oxG3iRGiCJk&#10;TRmN8LJsH7zO8c18t0VMPcs10t+HLb/0hfiVL39/P8b3/wDSmdl8aPEFh4s+LnjPWtKuPtemahrF&#10;1dW1wUZPMjeVmVtrAEZBHBANdB8Mta0K5+GXjrwjq2v2nhu71a4067tLzUILiS3b7O029G8iKVwS&#10;JQQduPlOSKxbrwPYQ/BPTvGCy3B1O51+40p4iy+SIo7eGVWA253bpGyd2MAcd66L4B+H9F1q68QP&#10;Ncxy65a6JqdzBp+paGl9YyRx2juWMhuUaOUYOwiNgrBW56VKiqcJU+kV+SUl+hUm6klL+Z/m7Hbf&#10;C/4veD/Cvw307QtWv/O1KPUr3Q7iWK2laMaLeCNp7hDtByGjOEwHw/TqDsWfxr8Ga1pvi7R57nRY&#10;ZF8TJqmk3niKHVUtLi1hhW3tx/oDrKkkaRqyh0K/OfumvKPhj8G7Tx94XvdYl1XUpZ7e5MH9j+G9&#10;KTVNQSMIGNxJAZ4mWDLBd67+QQQOM3PA/wANvAWufCnxV4m1rxF4jsb7Rr20tjHYaRBPEqzNMFO1&#10;7lDISIueU2H/AJ6Z40bcb37L842/HX1b+WdlJL1f63/DT0SO28H+Pvh+3izW/GHiO/0e58TN4pXV&#10;THJFqqWLW4PmGWxjhKt55k3YFywUDbwea2R8Y/AWn6X4i0Qa4G/tjxbql5ba/pdpOJ9JtrmKDy7q&#10;JZI1zgq8boAJNu/YRkFvla4WJZ5BC7yQhiEeRArMueCQCcHHbJ+pplRo48ttLW/9J/PlV/n8ru1L&#10;mvre/wD6V/8AJMsahbRWd/c28F3FfwxSMiXUCuscyg4DqHVWAPUblB55Ar3L4C3mieIvA/iDTPGM&#10;Mk2geEZY/FVtMFDLvDpFLZEnoLnMQ/3o8461w3hP4b6ReeArnxj4o8QXOh6MNQ/su0i07TRfXV1c&#10;BBI+EaaFFRVZSWL5ywABrrdE8JafqPwnt7zXviprWk+BT4jn0u00tdNluk3Kkcn2r7OJxGvEpLDO&#10;4Y+XzCcC9Yp2eqt8tVZ/e0/P0J0k0+mv5O6+66v09R8/xMsvil4St7XXvFMfhXxBH4puNeu764gu&#10;HjuVnSMBo/IR2EkRiIVTtG1xhuuOy1r4teAviNqF5d3euHwxa2/j2bxKsM9jNLPd2skcK/uxErIJ&#10;S0O5hIyj58hmIweB+Ff7Od18SfDt/wCIUn1ubRodUGkwN4f8Py6pcSSbQ5lkiDoIolVkJYsTlgAp&#10;p3g39nOfX/iLr/gy+n8QHU9J1MabLL4e8OvqcMf7wp587ebF5UWRndhjjJxxRHRpJdrfLka/KIpe&#10;9F3emq+/mv8Amy98RfjBY3ngfV7Dw54guob24+IGo6+kdr50G63ZYjbz5wBkMrEAncpGcCvDJZXn&#10;keSR2kkclmdjksT1JPc17XpPwb8FWvgnx5feJvEfiCz1nwtq8OlzrpekwXEALyTplQ9xG0mfJznM&#10;ez0kzxW+FP7Ot18TPDd74jSXXX0aPU10qD+w/D76pdPIVDmSWJJFWKNVZCzb2OWwA1ZQivs66R/9&#10;Jil96t8zScrP3u7/ADb/AM/kV/B2v6DrvwS1DwPfeKIfB+oDW11YT31vcyWl/H5IjEUht45HDRkF&#10;lyhU7zyDVnT9e8Pap8P9O8JSeMYNBvNH8Sz6m2ryW120N/HIkaLPH5cTSCRDExAdU4kHIOQPNvHP&#10;hG78A+Mtb8N37I95pN5LZyvGDtdkYruGRnBxkexrDrSNS79pHrb8LW/JEuPL7r6X/G9/zZ9aeJP2&#10;jvC2tx+IrjT9VutK/tA+J5YbTypVbzLuGBLZm2AqHkKSZOTtydx5ybHjD9oTwneQaoml+JZgJrHX&#10;EjWOC4jBmuLG0hg/gGCzRyrntg5wCM+BeHfhtpkvg2w8UeJten0PS9S1J9MsxZaeLyV2jVGmldTL&#10;HtjXzYxkFmJJ+XjnsdR/Z00jwXY311438bf2Eln4kn8Ouun6S98WaOOKT7Qv7xP3e2XJBwwAGA5J&#10;UTy8sXF/y8vy0X3+8vw0Bbxa6Scl663/ACZ03xO+JXhD4m/8S6w8Wx+GhZ+IRqo1G4tLry7qN7S3&#10;iDqIomcSxNA4AYKCHyG61lfGj44aP448H63baDf3Vi2p+OLzW303a8Ze2aCBYppNvyFi6O23JIJJ&#10;9z4FdRxw3UyQy+fCrlUl2ld6g8Ng9MjtXo3gX4Z6TeeFLTxX4m16XRtNutXGlWMNtp32x7iZUV5G&#10;kBkjCRKHjBYb2JbhDitI/vGntt+cLfjGKF/D07X/AClf82UPjt4o07xp8XfE+uaTdG906+uvNhuC&#10;jIZBtUZwwDDkHqK0/wDhYFtb/s72HhO11WeHUv8AhKJ9SurCPzFRofs0CxSMQNjYdHwMkjGcDOa9&#10;N1r9mWTxt8QPiLq1nBqlj4es/FlzotpZ+FvDz6k8bByxJiR41igRCnzZzyAFNYvwj8P3HhP4qeL/&#10;AIca7p2iarb2NprKztdaPbTyedBaTFJIp5IjKgDRqwCsB3xyaxpy5adl/Kn/AOA8s/8AL7y2rT9H&#10;b77x/wAxk3xT8NS/tBfELxMdULaPq2karbWl2YJczSzWTxRjbt3Dc5AywAGcnA5rN+DPiLw3B4bt&#10;tJ8Z+I9Ck8KLqbXtz4f1Gyv/ALZG21FNxaT2sfEhRdoWSRUyo3KetU/hD+zvf/E7wnc+JHbWxpke&#10;orpcaeH9Ck1a4MxQOzyIroI4kVly5YnLABTWrF8C/CGg+FviDJ4s8Ra/Za74S1iDS7hdK0mG4t/n&#10;knUMokuI2kDCLOSY9npJnirezVn0SXyumvxkvw6maXNF27t/Nq3/ALb+foYvgbXPDF54F+IvhOfX&#10;ovDKaxe2N5pt3rMU8yGOCSbMchtopGDlZlOQm0lTyOKk0PXtA1T4a6T4Rl8V2/hi80bxHPqTak1v&#10;dPDeRSRxIssflRNJ5kflHAdU4kHIOQJfhT+zrdfEzw3e+I0l119Gj1NdKg/sPw++qXTyFQ5kliSR&#10;VijVWQs29jlsANXm/jnwjd+AfGWt+G79ke80m8ls5XjB2uyMV3DIzg4yPY1SlySXd2/Dlaf5FfHe&#10;Xr+Ka/zPafjD8edN8V+FtXHhjVL7Sbu98dXevLZxmSF/JMEAgnYr8u/zEdsBiytk+5rfArUdI8Ve&#10;C/EVj42jmutE8JzJ4sguCA+6TekU1kzN2uiYh/vR59aqeFfBvhLW/wBn/RLvXtRHh+4n8XXNl/aV&#10;ppQvLp1NrbFUb54/3SlmY/PkbvlViTWnqHwnk8L+C7rSvHPxQ1LRPDum+KrnQRpFnZzX9uJo1jc3&#10;SReciBcSkt0cDoHJICs6Tkk9lH8FTS+5uPq/IfxqL9fznf71zK/ReZ4j4u8Uah428T6pr+qy+fqO&#10;pXL3M79tzEnA9AOgHYACsmvUPg/8HLb4sa5dabBdeIpSl1Hbxz6F4cbUo40dionuD50fkx98/Mev&#10;HFX/APhR+i6D4Yv9a8V+L5tJjs/Ed34ca10/STeTSSQLGTKmZo12/OchmUgAY3E4CjHlSS8v0X5t&#10;IG3Jt9f+Hf6M8gor2XXfgDpngVfEl54t8WTWWk6ZrB0S0l0nS/tdxfzCNZWYRPNEqKsboSTJnLYA&#10;PWtHT/B3ge6+ANtqGqaxJpkS+L7y0h1W10RbjULuEW1uUXYZUCoNzOVabgsdoYk017ybXl+LSX/p&#10;SYuqXr+Cf+VjwmivoXS/2QdTuNQ8SC4vdXvtO0nWhokU/hvw/Lqc00mwSGV4hInlRKjoWYsTlsAN&#10;1rH0v9m3/SvFFnqer6hcanoOqzaZLpfhfSV1S92x43XTwNPC625yAJFD85yBxlXVr+V/lp/mg/4b&#10;8/8AJniVFPmVY5pFRmZFYhWZdpIz1I7fSmUxvTQKKKKBBRRRQAUUUUAFFFFABRRRQAUUUUAFFFFA&#10;BRRRQAUUUUAFFFFABRRRQAUUUUAFFFFABRRRQAUUUUAFFFFAH6zf8Er/APk1nVP+xz1D/wBIdOr6&#10;8r5D/wCCV/8Ayazqn/Y56h/6Q6dX15QB4h+1Z/yCPB//AF3v/wD0G1oo/as/5BHg/wD673//AKDa&#10;0V+pZL/uFP5/+lM/Nc4/36p8vyR+OPxO/wCSleLP+wvd/wDo565qul+J3/JSvFn/AGF7v/0c9c1X&#10;5pX/AIs/V/mfolH+FH0QV6H4N+NF34R8LWfh+Xw5oOv6fZ6m+sW41aKdmjumSNA+Y5k3ACIfI2VO&#10;47g3GPPK93+Evh+/uvg3q+o+CfC1j4t8cLrKQ3cE+kw6tc2lh5QKPFaypICGlLq0gjJG0DIzWSbS&#10;bXl+at9zs/K1zR7pf1s7/etPPY4/xV4q8ZeKvhgL3WLeC50O+8T3l+2rEqJ5tRkhiMyFQ3C7NjDC&#10;AZY89hF4I+NWqeB/C66DHpGk6taQ6mus2b6hHMXtLxUCCVPLlRX4C/LKHUEcDk59IfxXqfgj9n2O&#10;W40DRhrL+Or+Oa31TSIZ47Rha2xkjS2kUxJz8uChKgYXbzXp1t8PfC1jq3xEk0Dw41/rll4oSOTS&#10;tK8K23iCWDTjCrhY7SeZPLjaRnUyIrMu1QCopfDOSjt7v5U7fddbbJd93N3jFy6835yv9+unVs+Y&#10;/HHxh1Px1pd1p8+maZp1pc63ceIHSxWbi5mjRJADJI52Hy92OxY4OMAddqHxZ8Var4Z1nxF4h8J6&#10;B4g8JeINaLG2vhMsMOoRwpuaEw3CTofKZActtYHHJHHZ2fhbb4f8d3fw18BrqfiaPxRJC+javosO&#10;pahpWlld0IWzlEwH7wsjuFYjYBkZrR8B+HbbW/g6llrtjZweK18Z6kdK0K/iW1sZ9RFta4tpQMBB&#10;94LH8qs4VGZRkGF8EmlqlH8eRW87Ky/xJFbySb6y/wDbvuu/wZ8+av8AEW81XwgvhlNPsLDSY9Xn&#10;1mKO1STMcksaRmMFnb92FjXGct1yxqj468Y3vxA8Xan4i1GKCG91CXzZY7VWWMHAHyhiTjjuTXsn&#10;hPw3q/8AwhENz4f8IWOu+PG8Tz22vaddaJDcvZxKieTGbZoytvEzm43OqpgptyNox2esfCXQPEc0&#10;1t4E0ax1TTtN+I88V1eQqkkdtpxig2iadulvuWYKXbacHBJPOnLeS+X48i/KS+5kylyx18/w5n+L&#10;T+8+S6K+tdB1DXh4f+Ofhfwb4d0zVb+w8SwvY6PbeGbO/lNuLq6Vz5TQOZFTMYG4N5Yb5doJr5S1&#10;KO4h1C6S7gNtdrKyzQtEIjG4J3LsAG3ByNuBjGMVlGXNZrqk/vSf4Xt8i5R5W12divRRRVknfeG/&#10;i0NF8Cp4T1HwloPibSo9Rk1OL+1GvUkjmeNI2w1vcxZXbGvBB71keFPiBd+C9e1XVNKsbKE6hZXm&#10;nm1cSPFDDcxPE4TL7sqrnaWZugzu5z7J+zteeK5PAl5peh6D42htLrVdz+KPAM7JdW7iJV8q5RVz&#10;JCNwcKzxgEsdx5x2f/Cs/CfirSXl13UbHxNqy69qnhGPWrdxE9/qMzpJZ3khRwZAoMvVmXAAyQAC&#10;5J8zW919+iVvxUVf5aCi9F0s/utd3/Bv/gnivwT8SavZ6pBD4b8EaBr/AIj0vztXttSvnnjuLYQp&#10;5jONtzFG4QIWCur55GDnFYnhn4tX+hweJbXUdK03xRYeIpY7nULTVvPVHmjdnSUNbyxOrAu/RsEM&#10;civXvD8mnP8AFr4jeD00HQX0TT9D1WNY5dGtJZVuLPT2jEyTmIyITJD5nysPmYnqSapfAnXPE2of&#10;Az4g6F4Y0Sx1/Wbe80y5t9PTw5aalcSxF5xK7I8DtMFLR4LBtm75doJpOz1Wq5U/vlb9E/lf0ErR&#10;d9NbP5JP85fja3fyv4feMtD8M6h4outW8P2epRajpF5ZWVm9sJ47W4lAEciNIxKGPkh/nbjHVtw5&#10;+TwpqsXhSDxK1rjRZ719PjuvMTmdEV2Tbndwrqc4xz1617T8NvDery/CvxDfeFfB9j4k+IcWvfZ9&#10;RsbjRIdRubCz8sFTFZSRuqgzb1ZhHldoHyirb+K9T8Efs+xy3GgaMNZfx1fxzW+qaRDPHaMLW2Mk&#10;aW0imJOflwUJUDC7eadr311SivLWUfv+Lfv6Djq7d2/wT+74du3qeV+EfinceGfC974bvdC0fxR4&#10;furlb37BrCTgQ3AXb5sckEsUikr8pAfBAGRVvXNZ8Qaj8I7df7FsNP8AB0niO6uLaW1Y7ku2ghDw&#10;ANIzeWsYjILAnk5dj0X9oLRbDw/8aPF2n6XZw6fYQ3zeVa267Y4gQG2qOwyTgdulet/B+w8Q6l8A&#10;fD8PhvwvY+KLv/hNbn7RDfabHfpDbm2tA7tHIGVI+QGlIGzIwyZ5IL20G+r5f/SorX0/C3bQV1CS&#10;7a/+kyenr+p4x4R+KVx4Z8L3vhu+0LSPFGgXNyt6LDWEnAhuAu3zY5IJYpFJX5SN+CAMjitfw78e&#10;NQ8M6TNpdt4b0GXTxq41yxt5o7krp92ECB4sTjeAAuFm8wcZxyc+peMtW8L/AA18F6rrXhDw14Z1&#10;m3/4WBqNlZ3erabFfq1lHDA6wrvyGibJweWAOVZSSTS/Zn8Fya5Zz+Jrm20+50R9dhtL2yg8K2ut&#10;SQxkb3aY3DKLK12kr5ytuyDgfLTptzbt2jf58rX3XWu6sKpFQWvn+HMn99np1uebx/HK7bVPGM95&#10;4X0HUdN8VXMd5qGj3H2xbYTo7OssbJcLKp3PIceYR85GMYAz/DfxYm0HQdT0C68N6Jr3hy8vBfrp&#10;Oprc+XazgbQ8MkU0cy/LhTmQggDOTzXsPjqyt/g34F1lrPwjoqatH4/1LT4Z9c0aK6lis1hgeKMJ&#10;OrKUZWBBZTgNlSNxJ3vFHgb+yZPiK3w28FaXrvim38TCGbTho8Wqy2GnmFHRoLSVZFCNKzqXCHaF&#10;UZArKLXLptZflBr1tzL0t5Iuad9d23+HMn99n63PGPBt/beHdN8SeNNX8H6fc+H9atb7Q9OhWFJ4&#10;bW/aONlaMSyNJGYldWEmGP8ACDkll8tr6KfxXqfgj9n2OW40DRhrL+Or+Oa31TSIZ47Rha2xkjS2&#10;kUxJz8uChKgYXbzXp1t8PfC1jq3xEk0Dw41/rll4oSOTStK8K23iCWDTjCrhY7SeZPLjaRnUyIrM&#10;u1QCoq2vfaWyS/KL+es997LrbWW+WK82/wBV+UVp3Z8t+GPijdeH/D8Oh3ujaV4k0i3vv7StrPVk&#10;mKwTlQrspikjJDBU3IxZTsHHXL/GXxg8QePNDuNN1lre5+0a1ca9LdCMrK1xNGkbLwdoQLGuFCjH&#10;rjAHvfw/8Fx6xr3iTTNC+Hmo6Fp114inWDxHqfhe11mPTYPlC2l5DcbltUjBLNMsgYAnIYAY+WNY&#10;txaatfQCe3uhFO6efaf6mTDEbk4HynqOBwRUuXNa/VJ/+kv8LL7u1ilpe3R//JL/AD+/uVK7zwj8&#10;YL7wr4ZXQZtE0XxBYQX39pWS6xBJIbK5KhWkj2SIGBCplJA6HaMrXb/DfQbmf4W6Te+DPDVj4r8V&#10;y+IJINWgutMi1F4LYRRm3UxSKwjidjPmUBeUxu+XjtPiFeeFvhT4V1fVPB/hvwvrMC+Pr+ytrrVN&#10;Oj1FPsiW9u/2dTJkNFuLAHkgElGBJY6Sfs769vzhb8ZLXyZKXNb5/lK/3pP1TPJ5vj7qeqT+Jl13&#10;w9oPiLTdf1V9am0y/iuEht7tid0kDwzRypkHaR5hBAGQcZrnPDHxHu/B3i691/SdN0+1kuba6tBZ&#10;bZWt4Y54XicIDJv4Vzjcx5AzmuXup/tV1NN5ccXmOX8uJdqLk5wo7AV7d4V1+08Bfs9aR4it/DHh&#10;zV9Zl8W3Ns91relRXpNulrbP5OHBGwkntlckoVJJqEkoNvSyS+9qP6/cU9Z2Wt23915fp95wfhH4&#10;pXHhnwve+G77QtI8UaBc3K3osNYScCG4C7fNjkglikUlflI34IAyOKl8OfFh/DsPiSxPhjQ9R0HX&#10;pIZbjRbr7UttG8TM0RjaOdJQV3sOZDkMc5r2D9n3w7ouufDXXNatNEk1nxYmuoLqw03wrbeIZ4tP&#10;MYZRHaTzJ5cbSF1MqBmXaoyuc1r/AA/8Fx6xr3iTTNC+Hmo6Fp114inWDxHqfhe11mPTYPlC2l5D&#10;cbltUjBLNMsgYAnIYAYp3u097f8AyP5X+XLZdL53jZvpf/P/AC287vrbwfw38WJtB0HU9AuvDeia&#10;94cvLwX66Tqa3Pl2s4G0PDJFNHMvy4U5kIIAzk81x+q30epalc3UVlb6dHM5dbS13+VED/Cu9mbA&#10;92J96+jPhDqniWb4R/E/w34X0vSfFOsWep6fLb2tj4ctNSe5h824WWUI8DtMgLR7SwOwP8u0E1ie&#10;CPDuot8PrO68MeE7LxF42fxLNba3Y3ejw3klpCqIYYzbuhEETOZ9zgJgpt3DaMEY80tPL535V+F7&#10;X8vkW/duvX8Lv5Xt97OH8G/Gi78I+FrPw/L4c0HX9Ps9TfWLcatFOzR3TJGgfMcybgBEPkbKncdw&#10;bjGb4m+K2u+L/Dc2kaq0F0J9budfmvChE8t1OiJJkg7dvyAgBRgk84wB7t8Qrzwt8KfCur6p4P8A&#10;DfhfWYF8fX9lbXWqadHqKfZEt7d/s6mTIaLcWAPJAJKMCSxp/s++HdF1z4a65rVpokms+LE11BdW&#10;Gm+FbbxDPFp5jDKI7SeZPLjaQuplQMy7VGVzmpT9pe/aN/moNfd7t/KPkgf7tL1f4cyf62836nk3&#10;gj41ap4H8LroMekaTq1pDqa6zZvqEcxe0vFQIJU8uVFfgL8sodQRwOTmHxx8YdT8daXdafPpmmad&#10;aXOt3HiB0sVm4uZo0SQAySOdh8vdjsWODjAGT8TrWws/iJ4kh0vTLzRdNW/m+zabqEfl3FrGXJWJ&#10;13NhlGB949Ote4fC74e+DvHHwi8OX+rWdoNQkvr3wrC0beTK2oXBjls55CrKXCBpR82RgAHoAXFu&#10;oub0/S3zuor5IelOXLfv+t/lZyfzZ55eftCarrU3iBNe8O6B4i03Wr5dSl0y+iuFht7kIE8yF4pk&#10;lQlQFI8wggciuX1f4i3mq+EF8Mpp9hYaTHq8+sxR2qSZjkljSMxgs7fuwsa4zluuWNe/eIPDMdut&#10;ynw88H6Vr3iGy8TNo2qWjaTBfmKC2t4YomMTIyxxzSLcu8wCksDluKb8Qrzwt8KfCur6p4P8N+F9&#10;ZgXx9f2Vtdapp0eop9kS3t3+zqZMhotxYA8kAkowJLEdoq6ell+cLfdeP3Cinpprr8viv99n63v3&#10;OB1D4seKtW8Naz4i8Q+E9A8QeEvEGtlzbXwmWGHUI4U3NCYbhJ0PlMgOW2sDjkjip8KfGWpzeJjJ&#10;4W+Hfhm+16wefWrS4ke6jexWJPMYpm7RXWMIWCyiQnp82cV6H8KtJ0nxX8BrCO7hspNbk8W6hLoe&#10;lXp8rT7y+NraFIJWzwpBbYhwrsFVmUE5474JzXV14l8b+G/EGhaQ3/El1q8uLa90G0FxbXUVnKy7&#10;HMXmQbHQEIhUKR0FKV4OdtLRuvlBP8Pysr63BRjJRXRyt98mtvP87vpY8X1LULjVtQur67lM93dS&#10;tPNKwALuxLMePUk1Xr27w7rFt4L/AGc9M1y08P6Bfa5ceK7qzOoatpUN7IkC2ts/lhZVZCpLH7yn&#10;GSV2kkn1bxH8PotIv/E7+AvBmjazf/8ACXtbarb3Omw3cWmaf5EbxrtmBW3hd3mJmXZt2Ab1xVqC&#10;UvZrpb8eX8PeX3MTlopPrf8ADmv/AOk/ifHdFd38eNNtNH+NnjyxsLWCxsrbW7yKC2towkUSLMwV&#10;UUcBQOABXp/wJ1zxNqHwM+IOheGNEsdf1m3vNMubfT08OWmpXEsRecSuyPA7TBS0eCwbZu+XaCaz&#10;hLnp867L8Wvyvf5FzXJJxZ860V71o+tr8PfgXZa8/hLw7e+I28ZXlpcPrmixTskaW9u7W5jddqqW&#10;LAjblMnYUJJrof2ffDui658Ndc1q00STWfFia6gurDTfCtt4hni08xhlEdpPMnlxtIXUyoGZdqjK&#10;5zV21a7W/FRf/t34PQhuyT73/C/+X4o+ZKK+vPAPg3wtNYeOr7QPCupy61beKmjOhN4Ttte1Gy0s&#10;rujiNnPcDywXLI0qb2G1Rlc5r5p+J1rYWfxE8SQ6Xpl5oumrfzfZtN1CPy7i1jLkrE67mwyjA+8e&#10;nWo5tUu6v+Cf6/en5Xrv5O35/wCX3NDPB/w91zx0l/LpUFqLWwVGurzUL+3sbaHedqBpp3RAWOQF&#10;3ZODgcGm6H4B1zxN4gvtF0q2h1DULOG4uJlt7uFo/LgRnldZQ+xwFViCrHdj5c5Fet/C3x9qeg/s&#10;2/ERba10WUWOpaSsX2zQrG6LeY10W8wywt5pGBtMm7ZyF25NZfwD1YeINW8X6TqWl6He2VzoOs6k&#10;wm0SzaSK4SzldGhk8rfCFZQQsbKoxwBVS0c0vspv/wAl5v6/QUd4p9Wl97t/X6nB+D/hd4h8fWN7&#10;daHHp919jjllltpNWtILkpHGZJGSCSVZHUICcopHB7iuTr1v9l//AJKZd/8AYv6x/wCm+eu7/Zz8&#10;L6LqXws1bVLTSJ9f8WQa1FHdWlj4XtvEVymn+WCu21nmTYjybw0qKzDaoyuc1TXvWW1k/vk4/wDB&#10;9L7kc2nza/BP/gettj5por6y+H/guPWNe8SaZoXw81HQtOuvEU6weI9T8L2usx6bB8oW0vIbjctq&#10;kYJZplkDAE5DADHyxrFuLTVr6AT290Ip3Tz7T/UyYYjcnA+U9RwOCKz5tvNX/L+v+Aad/J/5/wCX&#10;9MqUUUVQgooooAKKKKACiiigAooooAKKKKACiiigAooooAKKKKACiiigD9Zv+CV//JrOqf8AY56h&#10;/wCkOnV9eV8h/wDBK/8A5NZ1T/sc9Q/9IdOr68oA8Q/as/5BHg//AK73/wD6Da0UftWf8gjwf/13&#10;v/8A0G1or9SyX/cKfz/9KZ+a5x/v1T5fkj8cfid/yUrxZ/2F7v8A9HPXNV0vxO/5KV4s/wCwvd/+&#10;jnrmq/NK/wDFn6v8z9Eo/wAKPogrqvCHwv8AEfjjTb7UdLtbZNMsXSO41DUtQt7C1jdvup51xIiF&#10;zg/KDnHOK5WvTPCfjTwtffCy48EeKpNY0yOLVv7YstT0e1iuzvaJYpI5YZJYsjaqlWD5Bzwc1j0f&#10;f/gr9Ls16r+v610MPRvhL4n16S5FpaWgjt73+zTcXOpWtvBJc8/uopZJFSVsDOEZuCD0IzraX+zv&#10;8QtY067vrfw66QWs9xbTrc3UEEiSQFfPUxyOrfu9wLccDJPAJF6z8aeDtR8E2Xg/WJtctdK0jW59&#10;Ssr+xsoZJrmCZI0dJYmmVY3/AHKEMGcDcwwcZPd+Jv2ntF8Vprc9xpd/aXeop4gVYogjpH9uigSA&#10;FiwJ2+Sd52jqMA9Apdbdm/nZNfe7r5fe1ur99fS7/Sz+f3cAv7MvxJaG9l/4R1RHZyzQys2o2o+a&#10;II0pXMvzqqyI5ZcrtO7O0Eix4P8AgVqMmu+JbPxLYyKNCs7yS6stM1jTlvVkitzKsixSzbpYR8rM&#10;8QbK52kmu+8YftLeGPEEeorb2GrIbix1i1TzYYhhru0tYYicSHgNA5b0BXGeQOTk+NWht8ZfF3i0&#10;Wuof2bq+iXmmwReWnnLJNYG3UuN+AofkkEnHYnilK+qX8r/8Cs9Py+8I68rf834XX6fkcx4P+Bfi&#10;Hxv4H1HxTp9/4dg0+xnigki1HXrS0mLSFwCVlkURj5DjzChb+Ddg48/uIWt55InKFo2KExuHXIOO&#10;GBII9wcGvRPhz4y8O2PgPxh4S8STapYWmty2NzFf6VZR3kkUlu0nytE80QKsJW5D5BUcGvPbpYUu&#10;pltpJJbcORHJKgR2XPBZQWCkjsCcep605fFpt/wFf8bgtiKiiigAooooA9L8A/Au+8feHdP1dPEu&#10;g6Impau2h2NvqjXQkuboJG+wGKCRFBEqAM7KM56Vl6H8FvGHiC81a2tdNhiOlXn9nXc19f29nCl1&#10;uKiBZZpER5CVbCKSxxkCu7+E/wC0RZ/C/wAB6Noo0galcweILjUrppbeIMlvJbRRBrW45kguFKMw&#10;dMYO3JYZWrPgn41eGPDXhPXPCbz6guntrZ1jTNavPDOm6vcEtGI2Sa2un2K2FUiSOXOc8EGqlbna&#10;W2n/ALbf85etrdNZu+Xz/wD2v+B6b+nnGh/Bzxbr39smLTIrGHR7j7Jf3Or31vp0FvPkjymluJET&#10;zMg/IDnjpUejfCXxPr0lyLS0tBHb3v8AZpuLnUrW3gkuef3UUskipK2BnCM3BB6EZ7m/+Knhjx14&#10;e8RaD4u1DXlN14gk8QWmvafpds000skYjlWe0E0SLkKGBST5STwQayrPxp4O1HwTZeD9Ym1y10rS&#10;Nbn1Kyv7GyhkmuYJkjR0liaZVjf9yhDBnA3MMHGSoa/F5fpf7rvTd2Kfl5/rb1vpt3M/Qf2e/H/i&#10;OGaW10HyY4dTfRpX1C9t7MR3q7c27GaRMSHeoCnljkLkg4oeD/hD4l8YNcS2ljEljaXiWM9xdX1v&#10;aoZ2z+5iaV1EspAJEabmPHHIrrvjB8crH4peG9Rt10+4sNQvPFd5rvlna0SW8tvDFGm/OS48o5+U&#10;DnI9BS8IePvCMnw1sPC/ihdatm0nW5NZtpNGhhkF2JIo0eGUyOvlkeUu2QB8Bj8hp03reXTl/Hlv&#10;915aeQpbWXW//t1vv0+85P4reFbXwL8TfFXhyxkmlstJ1O4soXuSDKyRyMoLEAAnA5wB9KPCHwv8&#10;R+ONNvtR0u1tk0yxdI7jUNS1C3sLWN2+6nnXEiIXOD8oOcc4o+K3iq08c/E3xV4isI5obHVdTuL2&#10;CO5AEqpJIzKGAJAODzgkV0XhPxp4WvvhZceCPFUmsaZHFq39sWWp6PaxXZ3tEsUkcsMksWRtVSrB&#10;8g54Oayp39mubey/S/4XZdS3P7u13+tv0X4mnpn7P9/rvwsXXbDyzrMPiK50a8a61S0t9PiSOGFk&#10;/fyMse9nkYD94QwA2g4JrmtL+CXi/VfEGoaEljZ2mr2N2LGaz1LVbSykacnAjjE0qeax7BN2cj1F&#10;WNa8b6I3wltfB2nC/lktfEl1qsdzdQpGHt3ghiTIV2xJmIkryBkYY16pZ/tBeAI/GXiDxQdFvItZ&#10;uddi1O3urnRLLUXmtUjUC1xPIVtG3qW86IO/I6bRWujm+2n5Qv8Ai5X9Pk4k2oq2+v5yt+lv6a8l&#10;0P4G+NPEGl3Gp22lQ2+m29/Jpc95qGo21lDFdIFLQu80iBW+dcAn5jkDJBwtj8CfG99fataf2Mlp&#10;Ppd4NOuf7Qvre0X7UQSII2lkUSyEDISMsxGCBgiui+KvxV8PeLPDOo6Toyam5ufGF94iSW+to4cQ&#10;3EUQEZCyv86ujjrggA5BJUepw63ZftGTahBZ+GPGM+mweKjq9vdaNp0c0ZEsMMbR3jmTbbY8lSJv&#10;nAUtlTilTXM1fyv8+S/3Xl9w5tR28/w5rffZfeeFaf8AAvxrqWq61p6aVDbT6Pe/2beyX2o21rDH&#10;dbiogWaWRY3kJU4RGJOMgEVX0n4N+LNWjv5PsFrpsdlePp80ms6la6av2leXhU3EkYeReMquSMjI&#10;5Fe2638fvDlpr/xI0G5l8uzufGF3rmma1a6Bp2uq25jGVMN2VXBVVZZEcHrwQa5rwr8aPDlr4i1X&#10;VPEmveIddtL/AFaTUL7Q7rw5YXFjqm4g73jacJazNgqZI0dlB+U9qzjLmin3Sfz09fNd9rXHP3XJ&#10;dm/1/wCB5dHY8EmjaGV42xuRip2kEZHuODXoPg/4F+IfG/gfUfFOn3/h2DT7GeKCSLUdetLSYtIX&#10;AJWWRRGPkOPMKFv4N2DjhdSuILzUrue1tVsraWV3itVcuIULEhAx5OBgZPJxXffDnxl4dsfAfjDw&#10;l4km1SwtNblsbmK/0qyjvJIpLdpPlaJ5ogVYStyHyCo4NVG7h56fmr/hcJWT02MPw78LfEfiqKWb&#10;T7W1Nsl2LAXV1qFtbQS3BGRFHJLIqyNjnCEnBB6EZ57VtJvNB1S703UbWWyv7SVoLi2nUq8Uikhl&#10;YHoQQRXo2l+NfCmpeA9P8H6/NrNrYaTrU+pWl/ptnFLLcwzJGjxyRPMgjf8AcoQwZ8bmGDjJ5r4r&#10;eOf+FmfEjxF4o+yfYV1S8e4S237zGpPyqW7kADJwOc8Ch7q39aL9W/uDprv/AMF/pb7/ALtjwf8A&#10;AvxD438D6j4p0+/8OwafYzxQSRajr1paTFpC4BKyyKIx8hx5hQt/Buwca+h/Ae78U/COHxLpZR9U&#10;XxBcaTcvd6la22nxxpDC6HzpWVN7PIwH7w7gBtBwTWZ8OfGXh2x8B+MPCXiSbVLC01uWxuYr/SrK&#10;O8kikt2k+VonmiBVhK3IfIKjg1W1LxxpTfB+y8HWq3kt1a+I7rVVuZoUjR7d4IYkyA7EPmIkryBk&#10;YY1bt7y6e7b743/9u+Qo7r5/k7fjb5iad8C/G+panq9gNHSzn0m7Wwu21K+t7KJLls7YRLNIiPI2&#10;CQqsSRyARzXF6ppl3oupXWn39vJaX1rK0E9vMu145FJDKw7EEEV9JXH7TXhvWW8W2U8F3pdnqGuj&#10;XNO1CTw5p2syIxhSJ45Le6YKvCAh0kyORgg14D468QP4s8Za1rMl5NqMl/dSXL3dzbR20kzM2S7R&#10;RkohJOSFJFZ66en42X63QLVO/wDW/wDwDd8F/BHxn8QNGi1fRNKhn0uW9OmpeXN/bWsRusIRDumk&#10;Ub2EibR/EThckHFXwr8I/FXjIXzaZYQCGyuFs5rm+v7ezgE7EhYVlmkRHkODhFJY44FWLrxxYTfB&#10;PTvB6xXA1O21+41V5Sq+SYpLeGJVB3Z3bo2yNuMEc9q7L4T/ABp0jwv8Nr7whrCyWJ/tUatZ6pF4&#10;d0/W9rmNY3jaC8KheFUh0cEHIwQa005pJbK3z+G/3Xl9xOvKu7v8t7ffp95yuh/APx14gtpri20a&#10;O3hh1GTSJH1C/trILeIF3W/76RP3nzrhercgZwcUdJ+D/izWJ7uKPTI7NrW+/syU6neQWK/axnMC&#10;tO6B5BjlFJIyMjkZ9rvPEnhjxN8H4fEPi7VdeuYJ/iBe34urHS7ZZ7xvs1qzrJEJkSEv/eQuFP8A&#10;C2eOQ8UfGrw/8WLe7g8XQ6poqHxLd69DJosEd0WjuQgeBleSIBlESbZPm6tlfVL4uWXlf5qD/WWm&#10;+i+d6WuvP8OZfpH7/u4fTPgx4u1Nb9m0+20tLG8fT521rUrXTVFynLwKbmSPfIoxlVyRkZHIrQ+F&#10;vwt/4TFtau7+J7rTtMsb2aWDS9WsIr4SQwNIHEE0oeSFSAXaNW+UNt5r0Ww/aB8M6t4317xJ4gn1&#10;pdO1TV5NQuPB7aTaappt1F8oQFp5l8mYqu0zJGWHVcdK80+GvxA0nwb4w8Q6rNYTwWOoaTqlhb2l&#10;oRKYGubeSKJSXYZVS65Oc4GcE8VnduL015X99v8APb8fM05l25l919fuX9dn+D/gX4h8b+B9R8U6&#10;ff8Ah2DT7GeKCSLUdetLSYtIXAJWWRRGPkOPMKFv4N2DjH8O/C3xH4qilm0+1tTbJdiwF1dahbW0&#10;EtwRkRRySyKsjY5whJwQehGdz4c+MvDtj4D8YeEvEk2qWFprctjcxX+lWUd5JFJbtJ8rRPNECrCV&#10;uQ+QVHBqzpfjXwpqXgPT/B+vzaza2Gk61PqVpf6bZxSy3MMyRo8ckTzII3/coQwZ8bmGDjJ2suZ3&#10;20/S/wB2un3E/wDB/J2/GyKeg/s9+P8AxHDNLa6D5McOpvo0r6he29mI71dubdjNImJDvUBTyxyF&#10;yQccrq/gzWdC0mw1S9sjFYX089tbzrIjh5YWVZU+UkhlLLwcZDAjIOa9J+MHxysfil4b1G3XT7iw&#10;1C88V3mu+WdrRJby28MUab85Ljyjn5QOcj0HQ/AW6fw78NvEmseLtDuLjwZps0OuaLdXCtHDNrEM&#10;gjjgiYjEgkDMJVU8LECcbRWcX1lskvyi392qS6uyKfRLVtv82l+jb6K7PEPFHhfVPBevXei6zamy&#10;1O1KrPbl1cxkqG2kqSM4IyM5ByDggitbwP46tfBcgmk8J6H4hu451uLe41b7UWt3XkYWKeNHGQDt&#10;kVxx0wSDz+satd6/q17qeoTtdX15M9xPNIctJI7FmY+5JNVKcXJJN6MUkm7bova7rd74l1vUNX1K&#10;Y3OoX9xJdXExAG+R2LM2BwMkngcVRoopJJKyG227sKKKKYgooooAKKKKACiiigAooooAKKKKACii&#10;igAooooAKKKKACiiigAooooAKKKKACiiigAooooAKKKKAP2J/wCCP+k2mqfss6/9qi83y/Gd7t+Y&#10;jGbHT89D7Cvt/wD4RLSf+fT/AMiP/jXxZ/wRv/5NZ8R/9jnef+kNhX3XQB8m/tsadb6ZD4Lito/L&#10;jLXzEbiecW47n2oqx+3N/wAyT/2/f+29FfqWS/7hT+f/AKUz81zj/fqny/JH4nfE7/kpXiz/ALC9&#10;3/6Oeuarpfid/wAlK8Wf9he7/wDRz1zVfmlf+LP1f5n6JR/hR9EFer+BvBPhjTfAemeMfFA1a8Oo&#10;64dKsLXSbiKDyfKSN5J5C8cnmAGVAIxszhvnHFeUV1/g/wCLXirwJpU2m6LqUcFlJcLeCKezguPJ&#10;uAu0TRGVGMUgHG+Mq3A54FRCSi7vy/NX/C6LknLT1/J2/Gx7zCdOk/aK+NEcTaxYeIYx4kuINSs7&#10;u3EAiSGdmikt5baQtvwwLLIpAbjBGawPgb4q0LwV8DvH2vQ2fiSz161u9NtZ9U0PX47C4aOV7ghY&#10;ZPsrtCv7td4Jffhfu4wfHV+JniVPFmteJRqX/E71lLqO/uvIj/fLcqyzjbt2ruDsPlAxnjFZ1j4r&#10;1XTfDeq6BbXXl6TqksE13b+Wh814d/lHcRuGPMfoRnPOcCsIpxgkt+WK+6V38rfj95rJqTl5yb+9&#10;L9V+R9A/Cnx5omh/Cj4m+LY7fxdD4g/tOwjn1ex8TJBfvHPLcOFW4+yMyk7F8wnd5pAPyDivnXXN&#10;SbWdav79pLqVrqeSYyX1x9onbcxOZJcDe/PLYGTk4HSrNj4r1XTfDeq6BbXXl6TqksE13b+Wh814&#10;d/lHcRuGPMfoRnPOcCsmqfxX6aW+5X/FMV/xCiiimIKKKKACiiigD174Rab4L1PwteQ3kPh298aN&#10;fBbez8WXd9a2ktt5fAhltnjVZTJkHznVcYxzmu41zTfD/hv4Iy2PjLw9qumtaePNQtxoOi3yRmBx&#10;a2wZTcyrNkIBx8r7/wC8o5Pmvwp1L4kTabdWHgjw2/iS2tZxdyrH4Wt9Ya1lYYDhpIJGiJEfGCM7&#10;fauV1v4geI9e0uXS9V1Oa9tn1ObV5FuFVpGvJVVZJWcjeSQi5BOOOmc1Unq13t+Di/xSfzta2oQV&#10;tX0v+Kl/mvl3PV/H3wV8IfCiS7u9bm1vWtNl8Qz6PZw6fcQ200UMMcUjyyu0Uis589AEAQHYxzzg&#10;bviT9kO20+S8gsfEE3mWEmqWkk88Sst1eW7xm2t0XK+W0scyZyzYZWxngV594Q+JnjPxT4k1N5fF&#10;Oi2c9w8mtSTeI7a1a1NzDESGiWSJ0SdlUIuxVLHaCeBjn7X40eNrOFY4/EV0yjWx4jzKFkZtQAx9&#10;oYsCWOOoOVPcVFtk30/yV/laT83a+mwnpfz/AM3b8Yp+V+pS+Jvhmx8G+NtQ0TT5pp4rERQzPOQW&#10;+0CJPPXgDgS+Yo46AcnrXSeFPBfhax+Flx438VR6xqccurf2PZaZo93FaHesSyySSzSRS4G1lCqE&#10;yTnkYrgNc1q98R61f6tqM5udQvp5Lm4mKhd8jsWZsAADJJ4AArqfBPjnxl4Q8N6yNFT7R4cklhOo&#10;w32lQ6jYLKd3ks6TxyRq52ttbAY4IB4pq/K776fmr/qvmJrVW2/r/hz0uxm8GR/s22Uus2Wu3Olf&#10;8JrfCzsbG7hhnKm0tuZJ2idQVXssXzHulW9F/Z10X/hZ3iDQL2x1jUNBtdbh0m31ltdsdISMSYO0&#10;m5jYXEwVgfKiwxxnjcK8S1bx5retaKdIurqM6YdRl1UWsNtFEi3MiqjuoRRtBVFAQYUY4ArpIf2g&#10;fHkMuoSnWYZpL69GoyNcadaymO6CBPPh3xHyJNoA3RbTwOeBVaObk/L8FBfpLXfVfIlflSXn+cmv&#10;zR1t/wDCvwP4G8H6lrHiVvEGrXVp4tvvDiWulXUFqkscCRnzTI8UhVvnbjawbgfJjJ0fFnwP8GfD&#10;WXVJ9euNd1Wxm8SSaDpkenzw20scccUcj3ExaOQSEedGojUJuIY7l4FeUeKvih4k8a2s9tq99DNb&#10;z6jJq8kUFlBbqbuRESSXEaLgssa5HQnJxkkn0T4f/Hma3vtSvvFnirWY5bvUo9SlttP8P2F6s0qq&#10;FMkck0ifZJto2iWJSwGD2ApU91z7af8Atl/vtLz1+5zf8vn/AO3W/Ty0Ong/Zs8L6dd+MrzUL25u&#10;tI0vxXN4bs7eXxDp2jyhIvmaeSa6GyRgpXEaICx3HKgVgeGfg74J1DWvEGiQarL4z1+21iSx07Tt&#10;L1y10sXlouAlzFPNFLFOzk4EKMrcZG7PHJaj8fPE0nijxfqenvaw6f4k1KTUrnSNRsrfUbXe0jOp&#10;8u4jdC6hsbwoP8qpaL8cPFnh+SSWwm0mGdrlryOc6DYPLbzNjLwO0BaA8AjyyoBGRis435Vfsvv0&#10;/VP77drOe75e7+7W36fdfvfi9QtXsdQubaWCW2khlaNoZxiSMgkFW4HzDGDx1Fe7eEYfDNx+zf4e&#10;h8T2+r3dpN42uoUh0eeKCUFrS1BcvIjg7R0Tb82fvLjnwS4uJbqeSaaR5ppGLvJIxZmYnJJJ6kmu&#10;y8I/GXxb4F0eLStIv7aPT4bxtQigutOtroRXJVF89POjYrIBGm1xgrztI3HOsLcrjPW9vwkm/wAh&#10;S+K8dN/xTS/M9dsP2ZdB0VvFlxr2pnUrTSvE8nhyBItf0/RTiNd7zvJeZViFZR5SDJO75gBWdZ+B&#10;PhnoPgT4mT6hpupeLLnw3rVrY22taTr8UEV1DLJcBHhAt5UUFYlLbvMzxtKYOfL/AA98XvFfhmPV&#10;orfUYr221acXV9a6xZW+owXEwJPmtHcpIvmZJ+fG7k80mh/FjxJ4dvNans5tPKawVa+s7nSLO4tJ&#10;irbkP2eSJolKknG1BjJxjNZpO1r9F9/u3++z/wDAvRDe7suv4a/o19x3/hX9n2x8feA9O8RaXqdx&#10;pvnQ6kskV1snEl5C8f2e1Qjy8GRJV+Y55UnHIWul0/8AZx8K2tnrGp6hfXF3ZWWrQaF9nfxDp2js&#10;lwttHJdyma7G1wjuyrEq7iFOWGMnxrSfi54t0LT4LDTtXaysbfWV1+K2ggiSKO+VdqyqoXAAHGz7&#10;mP4au6F8YvGNrqOsLFqVrdjxBei6v7XVNOtr21nuGcnzTBNE8atlj8yqCAcDjitIq75Uu35r89V6&#10;Wa12iW12+/6/lo/W62PS/Df7PHhf7B4j1fUNbj13R7PxI+g2M1l4j03SY5o0Xe11590WSQFGTEcY&#10;yefmAFZeqfC34e+CfCGoa7q1/rHiiOHxVeaDaNoF9bQ293bxRxOk4mMcoBIkJwAwbIGVxk81rXjn&#10;xr8J/F3jDw1JfaXcN/aTxalZNpdrdabLcROV8yO3mhMa4OcMI1IBxx0rktY8f65r2jnSbu6iOmnU&#10;JNUFrBaQwotzIio7qEQbQVRRtGFGOAKiLVk1rovzjf70pW9fS12tJqXd/rb8193re78XPBlr8PPi&#10;V4h8OWVxNd2en3TRQzXAAkZMAruxxnBAOPTtW94U8F+FrH4WXHjfxVHrGpxy6t/Y9lpmj3cVod6x&#10;LLJJLNJFLgbWUKoTJOeRiuG8TeJtS8Za9e61rFz9s1O8fzJ5/LVN7YAztUADgDoK9P8AgWvifUdJ&#10;13SvDvi7w9ZmWKW+m8NeINOa+S7W2haUypHJaTW4YKrAFmVuMdMUo3jTd90t/S1/wv8AmS9ZL1/4&#10;b8bfkULHwV4P03wTZeMNZh1y70vVtbuNNsrGwvIYpraCFY2eSWVoXV3ImQBAqA7WOeePUNQ/Zj8F&#10;+E7XXbfW9S1691HT5daZJtPkhiheGwSCRco6Md8izbT82FPPzY2t4bo/xc8UaFJctaXdoY7i9/tE&#10;21xplrPbxXPP72KGSNkibHGY1XgKOgGFb4xeMZLW4t5dclnS4F8JmnijkeT7YFF0WdlLEuEXnORj&#10;jGTVS1vbs/vsrfin94+qv3181d/pb7vv941v9mn4feHrfV2urzxNLJAmqXcHk3FvhYLS3tpwj5i+&#10;Z2E5TcNo4DY42HM8JeDdB8B/Fr4geHNJm1+11Ow0PU7ix1Rb61ZBb/2c0pgmhe1bzCwLKXVozg5A&#10;U15Jqfx08b6ws4vNb84TQ3UEn+iQLlLiOOKYcIPvJDGPUbcjBJJzW+KXidvFGpeIjqedZ1K0lsbq&#10;5+zxfvIZIfJddu3aMx/LkAEdQc80pLdLZxa+dnr+X4/Mjpyt7qV/ldP/AD/A7v4daF8Prr4I+MNe&#10;8QeGtZ1LWNIvtPgFzY64lqCs7T8RqbaRV4jG7eJCeNpTnNf4T/D3wh46025Rvt2reKJb7ybPw3Br&#10;dtpcpt8DbIs9xA8dxIWbb5S7H+XIBzgcP4O+I2u+BIdRg0ma0NpqKot3aahp9vfW82xtyFop43TK&#10;knDYyMnB5rd8J/E7xv4b0m7v9Et7NbKzuxcPqH/CPWc/2CeUnaY5mgY25JQ7QjLjb8oGKp7t90vl&#10;svxtv5/MnW2n9b/1/VjhdQtXsdQubaWCW2khlaNoZxiSMgkFW4HzDGDx1FV67X4d/FG/+H194mvY&#10;o2vrrXNHu9JleWUdLgAPI2VJYjk8FTuwScZBy5vA9/D8P7Xxg0tudMudTl0pIgzecJY4o5WYjbjb&#10;tkXB3ZyDx3qdUrvolf1bt/l95po3p3f3Wv8A5/cdX4U8F+FrH4WXHjfxVHrGpxy6t/Y9lpmj3cVo&#10;d6xLLJJLNJFLgbWUKoTJOeRip7HwV4P03wTZeMNZh1y70vVtbuNNsrGwvIYpraCFY2eSWVoXV3Im&#10;QBAqA7WOeeKHwl8V+I7H+1NC0vxBoelaXdQSXtzbeJ4Le4sJngRnUCO4ikTzjjamFBJIGeazNH+L&#10;nijQpLlrS7tDHcXv9om2uNMtZ7eK55/exQyRskTY4zGq8BR0AxpdKWu2n6X++0vS5mr2+/8AJ29L&#10;XX3HuWofsx+C/Cdrrtvrepa9e6jp8utMk2nyQxQvDYJBIuUdGO+RZtp+bCnn5sbWn1v9mn4feHrf&#10;V2urzxNLJAmqXcHk3FvhYLS3tpwj5i+Z2E5TcNo4DY42HxKP4l/EC+0PU7kX19e6YrXcd9eParMq&#10;tfgCYSylCQ0vlcZOfkO3HNJqfx08b6ws4vNb84TQ3UEn+iQLlLiOOKYcIPvJDGPUbcjBJJxSdrPf&#10;lt/293/L/Irqr7c13/h7f195634S8G6D4D+LXxA8OaTNr9rqdhoep3Fjqi31qyC3/s5pTBNC9q3m&#10;FgWUurRnByAprjfh1oXw+uvgj4w17xB4a1nUtY0i+0+AXNjriWoKztPxGptpFXiMbt4kJ42lOc8I&#10;3xS8Tt4o1LxEdTzrOpWktjdXP2eL95DJD5Lrt27RmP5cgAjqDnmtT4R+INd0+81fTNJ1vQdItLyz&#10;ee7j8TW9vPZXHkK0qJsnikQykghPlzubAIzVvr/hX4Nt/hp9/wA0tFbvL80l+d/w+XCXDRNPIYUe&#10;OEsSiSMGZVzwCQBk474H0Fet/An4T6f8QpFfWtI1KXTZtRg09dTh16y0mCFnPKqbqNvtEoBDCGMh&#10;sfUV5NdXD3l1NPII1eVy7CKNY0BJydqqAqj2AAHaur8J/FzxV4I0aTStI1CGGwa5F6kdxY29yYLg&#10;Lt86FpY2aGTaAN8ZU8DngVULJe95fmr/AIXFO7+H+v6Z6Bf/AAr8D+BvB+pax4lbxBq11aeLb7w4&#10;lrpV1BapLHAkZ80yPFIVb5242sG4HyYydbxH8F/B/wAKr6/vtbn1zVrQ+J30TSorGeG3kjSKOOV5&#10;5i0biQjzo1EahN2GO5eK8j8VfFDxJ41tZ7bV76Ga3n1GTV5IoLKC3U3ciIkkuI0XBZY1yOhOTjJJ&#10;PSaf8afiX9n13Wbe9kurWa+ivL68k0qCeK2u2UpFMjNEVt5SqEK0exjt4PFKm3FqUulv/bL/AHtS&#10;1818qnaWkfP/ANut9119xU/aJ/5L18RMdP7fvv8A0e9dR4N/Z8tvHnw70nxDY6rNYzTW+opOsyLK&#10;kt9A8fkW0YypUypKvJLYKn1AryXxH4h1DxZr+o63q1x9r1PULiS6up9ip5krsWZtqgAZJPAAFbPh&#10;/wCKXirwtotlpOl6xLaadZ6tHrkFuqIVS9Rdiy8qc4XjaflPcVnTjywUZdEv6/Vedrl1Jc03JbXf&#10;/A/G1/K56T4u+Efgz4c6fDqesSa5q9pcat/Y4t9PuoYJIJILeB7t2doXDHzZiqR4XhCSxzWn4o+C&#10;PgL4UabqV34uuvEesGz8WXOgBNElt7fzLeOGGUTZkR9sgWU/JyGOBuTG4+XWPxl8XaffX90upQ3U&#10;l9qB1aZb+wtrqMXZJJnSOWNljc5+8gHAA6AYran4q8YeLPC1+t7PfapokOqNql5dPB5ipe3ChTJL&#10;NtyGkEXAZsHacDOauTdrry/OH+UvvXyhW0Xr/wC3W/OP3ff7H4P8CW3jT9mhZ2muY9B0XxTqOpXa&#10;W6iS+ktltbQFYox1fDAsx+RAGZuBg83+z7Jo1xrnitdPj1zSdYXQtYubO+h1C2kjjt1s5GMEsUlo&#10;3mFgCpdWjODkBSM1z2iax438G/DHQPEula5HY6NaeJJzYwwgfaIr5beEySHKco0ZjXaWIOGBXBOe&#10;T0vxzrOh65qWrafcxWV7qEFzbXDQWsSRmKdGSZFjC7EBV2ACgbc/LjAomveml1jb58iS+/T5erQ4&#10;vSDfSV/lztv+u/omdz4Z8F+CbP4O2njTxNHr9/d3GvT6QlhpN1BbRtGkEMm8ySRSFWBkbjawbgfJ&#10;jJ6rxZ8D/Bnw1l1SfXrjXdVsZvEkmg6ZHp88NtLHHHFHI9xMWjkEhHnRqI1CbiGO5eBXir+LNVk8&#10;KweG2us6LBevqEdr5afLO6KjPuxuOVRRgnHHTrXq/wAP/jzNb32pX3izxVrMct3qUepS22n+H7C9&#10;WaVVCmSOSaRPsk20bRLEpYDB7AVouVzu9tP/AGy/5S89fuh3UUlvr/7db9PLQ87+K3hW08C/E3xV&#10;4dsJJprHStTuLKCS5IMrJHIyqWIABOBzgAV3fw60L4fXXwR8Ya94g8NazqWsaRfafALmx1xLUFZ2&#10;n4jU20irxGN28SE8bSnOfOfiB4sfx5468Q+JJIPsz6tqE98YN27y/MkZ9ucDOM4zgZxU3g74ja74&#10;Eh1GDSZrQ2moqi3dpqGn299bzbG3IWinjdMqScNjIycHmsKd/Z2lvZfmm/8AL5mtS3O+Xa53Xhnw&#10;X8PbX4WWnjTxQniaZLrxFPpK2OkXVuhW3SGGTzDJJEcuokbjbh+BmPGTo/Cz4L+HfFHge+8XavcT&#10;Sacda/si1sz4g07RnRRGJHmeW7yrkKygRouSdx3ACvKr7xpq+o+HRoU1zGNIW/l1RbSK3ijRbiRV&#10;R2XaowCqKNo+UY4Aq/4Q+KHiPwPpt9p2l3Vs+mXzpJcafqWn29/ayOv3X8m4jdA4yfmAzjjNaaXb&#10;9LfdG9/W0vPW++2bvZJed/xt+a+62x674b/Z48L/AGDxHq+oa3Hruj2fiR9BsZrLxHpukxzRou9r&#10;rz7oskgKMmI4xk8/MAK8U8c6DaeF/GWt6Rp+pwazYWN5Lb2+o2zq8dzGrELIpUlSGGDwT1rZ0X4x&#10;+KtB/tdLW6sXs9WmW4vNOu9JtLmyeVc7XFtLE0SMMkAqgIHHSp/BPxd1HwbrPivVVt4bi88QaRd6&#10;VKIkjt4UFwArN5aJtAABIVNnOOcAqYs9+y+92X5tPXpfslal1v1f3K/6Lp5d2cHXtfwj+C+h+KPh&#10;7ceLvEFw0lsdXXSIbOPxBp+jbMRiSSZpbzKvgMoEaLk8ncAK8UrqvCHxQ8R+B9NvtO0u6tn0y+dJ&#10;LjT9S0+3v7WR1+6/k3EboHGT8wGccZrRWs7/ANar81dfMiSbtb+v63PV7PwJ8M9B8CfEyfUNN1Lx&#10;Zc+G9atbG21rSdfigiuoZZLgI8IFvKigrEpbd5meNpTBzx3hvwb4Ss/hneeOPEcGtX9rNrB0jT9J&#10;0q9htnUrEJXkmuHhkGArqABGNx3HIAxXP6H8WPEnh281qezm08prBVr6zudIs7i0mKtuQ/Z5ImiU&#10;qScbUGMnGM0nhr4s+JvCVvqlrp9zZnT9TlE91pt5pdrd2TyAkq4t5omiVhkgFVGBwOOKjW3nZfha&#10;/wB9n6XKer02v/n+T/I5jUWtG1C5awjmisjIxgS4cPIseflDMAAWxjJAA9qr1Z1LUJtW1C5vbjy/&#10;PuJGlfyYkiTcTk7UQBVHoFAA6AVWoWw3uFFFFMQUUUUAFFFFAH7K/wDBG/8A5NZ8R/8AY53n/pDY&#10;V9118Kf8Eb/+TWfEf/Y53n/pDYV910AfKv7c3/Mk/wDb9/7b0Uftzf8AMk/9v3/tvRX6lkv+4U/n&#10;/wClM/Nc4/36p8vyR+J3xO/5KV4s/wCwvd/+jnrmq6X4nf8AJSvFn/YXu/8A0c9c1X5pX/iz9X+Z&#10;+iUf4UfRBX0/8JfihD4V+B8Glw+I7PT7g2XiOZ7R7iJZDceTbG0JVud28MYwerLleVyPmCvRfBvw&#10;Vu/FnhG28TXHifw54a0a41RtISfW7qWM/aAkb/dSJzsIlHz4wuCXKjBOOrjJd1b79Pza+ZrpzRfZ&#10;3+4+l0+Inhv+0/Hc/h/W418Uz69a30l1pvi2z0J9QtPssYKi8uIpI5UE3mF4t6li2TuxXnfiT41X&#10;3gz4f3tz4N1Sx8Ka1P48v786fo99b3L20DQW7KqSIvzQF1K/KAj7MEEDFeSeE/g/eeJtLu9VuNe0&#10;TQNGh1BdLi1HVJpvKubphkRxCGKRz8uGLFQoBGWGa7mL4C2v/Cs0TVb/AEjwt4ptvGF5oN1fatdz&#10;eUfLhg2whYlk/wCWjOfMCYAPzMBik/eTt2j+cNvX3brzut0gj7rs+7/KW/4/dboanwl8RX0nwzii&#10;8L+LNN8MeKZvEzXOuyXeoR2M13ZGNPKUA4NxEH8/dAgckuPkbIr06Pxho+i+J/i1BpuoNp/jJfHN&#10;zdSm18UWnh2a7sgzBYxc3MLpJGJN5aHcudwOGxivEfhponifwd4w1HwtH4i8JeFPEVtqyWMUfiHS&#10;kvZzeB9im3l+yTmLDAfvNyDO057jET4M65q1pr/iHxL4g03QYLXWZtKu9Q1g3U5mvh80ikwQykHn&#10;O+TaGJOCSDhuV7OO1v8A5Db7lp/e8x2dnGW9/wD5Pf73r5eRy3xOvoNU+IniS9tbG10u3ub+aZLK&#10;xuo7qCAM5bZHLGAjqM4BUYxXM13fg/4R3fizR7jWJ9d0bw9osd8umRahq0kwjubphuEcaxRSOflw&#10;xZlCqCMkZrlfEnh6+8JeIdT0TU4hBqOnXMlpcRhgwWRGKsARweQeazilBKP9dP8ANfeu5Tbk3L+v&#10;63+5mdRRRVkhRRRQB6r+zrpQs/iR4b8WX2p6Ppmh6HqcN1eyX+q20EwjjIdjHA8gllOBgeWjZPFd&#10;H4B8R3C/DewtfBXiWx8K+KU8Ry3OqT3Wpxac89q0cYt2MkjKJIkIn3RAty+dvzc5Hwt+BeleP/DO&#10;h6jf+JNQ0u81vxA3h6xtLHRlvV80RRP5kr/aI2VP3oztRyApNYmjfBG/1JdWuLzxBoWh6VYaqdFX&#10;VNQnlaC7u8n5IfJikZhgbt5UIARlhmtLuMrW7f8Atr/G8dPO25OlnLv/AJSX4e9919j1LQ/inplr&#10;8ZviraaD4ibSPh9qun669tp4umtbC5mezkWMrCSFLM+NgxnlQAOBXK+HfipqXgX9nPTLTw34j/sX&#10;Xm8V3U0osZ1jvUgNrbAMGH7xI2ZSDghW24OcYrkdD+DtzqXi+/8AC+p+I9D8M65a6j/ZQtNUe4Yz&#10;XO8ptQwQygDcMbnKryOa0dJ/Z/1S80ubUNU8ReH/AAzbxa3N4eP9rXEwY3kQQlQIonO0+YPn+6Np&#10;3FRgnOnpFKOukV62kmvvulbzRb3d+8n98bP8m/vKH7QV/p2qfGjxdeaTPaXVhcXzSxzWLI0Mm4Al&#10;lKfKcknp3zXe/BD4h+JYfg9438K6F45m8O6x9psLrSoLjxEulRrGHm+0iGSWWNFJ3xllDAtjPOK5&#10;e3/Zy1qK1urjXNf8P+FUt9cm8POur3EwY3kaxkqBFE+UIkGH+6MEsVGCdb4T+B9Oi8eeJfAPjHwj&#10;p95qVjaapI99Jc3aXNtNbWsrqqeVOsTLvjB+ZGyCecYqY2hTcelr/JWl+Vn6PzCSbeve33tr/NHY&#10;/D/XPBuo/DPRrPxlqGk3euxanqHhkpfTxTtbRXjRy/2iHO4bY3E2JgcAvkHnIt+IPG51Rbm2+H/i&#10;zS/DuuWPiZre7vm1aKwF3p8FvDb2Ugmd1WWFRDKTGpbmTO07hn57m+H+qr4R0XxHbiK+sdVvZdOj&#10;jtSzyxXKbD5Ui7eGZXVlwTuGe4IFbxx4RuvAPizU/D19cWtzfadL5Fw9nIZIlkAG9AxAyVOVPGMq&#10;cZHNaRlyNfL8OV/8H0l6E2ur+v43X/A9Y+ptfGzUtB1j4t+Lb7wukSaBcajNJZ+RH5cZQt95F42q&#10;TkgYGARwOld78N9euYPhbpNl4M8S2PhTxXF4gkn1ae61OLTnntjFGLdjLIyiSJGE+YgW5fO35ueC&#10;8I/C248TeF73xJfa7pHhfQLa5WyF/rDzkTXBXd5UccEUsjEL8xOzABGTzU2k/CO41DT31O58RaHp&#10;GitqTaVaapfPceReTqAWMYSFnCAMhLuqgb15zkBUk6aUFra35q336et9Ak1N83r+Tv621+49r+IX&#10;xvtvCPhXV7r4XeILfRHm8fX97bppwjjn+zfZ7fa6oRvSB3VvlwEYDaQQNo+XLq5kvLqa4mbfNK5k&#10;dsAZYnJOB717Db/sreKvsGoz6jqmg6JPYTX0M1nqF3Is3+hhGuHGyNlKKsgYNu+YdMkqDZuP2S/E&#10;tnDqElz4h8M2os3uvlmu5lMsdtHFJNKg8n7gjmR/m2k8jG7CnKKS1v0T+SSV/R2uXzdPNr1d2/wu&#10;dj8JfihD4V+B8Glw+I7PT7g2XiOZ7R7iJZDceTbG0JVud28MYwerLleVyNv4geNI9V1S/f4eeMdJ&#10;0TxFJ4kF5quonWILL7ZA1pb+VJ57uqzRpILnfGCx3OSV+bnzLwj8EYNJ8ZeLtI1670DWtR0PTr6b&#10;+xmvL63e4WO0My3UMsdsUIUEOEkZCxXawGawPBHwb03xd8Ndc8WXXj3RtAOl3NtbyWV9aXshTzjI&#10;FMjxQPjPlkqEEmedxTAztzWlz/3Y/wDpWn3vR/5rTOMbQsu8vxX/AAdP6v6z8QvjfbeEfCur3Xwu&#10;8QW+iPN4+v723TThHHP9m+z2+11QjekDurfLgIwG0ggbRT/Z98cabp/w11wWuovYeOX11L24a38T&#10;2nhye8s/LGEFzcQvG8Yk3loQy53A4YDFeR+G/g/ca94VvPE1z4h0fQ/D0F+dMTUdQS7eOacKH2gQ&#10;W8jINpUgyBAc4HIIHBTII5XQOsgViA6Zw3uM9qiPuaeUflZR/Oyb9Spe8vm/nrL8ruz7o6T4nX0G&#10;qfETxJe2tja6Xb3N/NMllY3Ud1BAGctsjljAR1GcAqMYr1z4Qa9NYfCWC28LeLdL8Ja+viIz67Lf&#10;alHYy3GniFBEvzEG4hVvO3QqHJLD5GyK8x8MfC668QeH4dcvdZ0rw3pFxff2bbXmrPMFnnChnVRF&#10;HIQFDJudgqjeOeuOif8AZ01rS9Nv7/xHr2geE7ax1mbQp/7WuJi4uY0RztSGKRnQiQYZAQMZbaME&#10;3TXs1ypdvwcWvvulbs/MUvffN6/imvw1+aPe9M+IHh2LWfilNoGsxx+Jp/G09+tzpviyz0FtQ08s&#10;fLVLu4ieOWLfuZogy7gyn5gK85tda8KfEO88W6L4jk0vw1pmleIJPE9law38M0RtnOLywtp02q5c&#10;CExhOpjOBzXh/jbwhf8AgHxZqvh3VPJN/p07QStbvvjYj+JW7gjBHTr0Fdn4I+Dem+Lvhrrniy68&#10;e6NoB0u5treSyvrS9kKecZApkeKB8Z8slQgkzzuKYGcoWUVJbJL/ANtS/FL/AIYqW7823997/g2k&#10;/TqewfCT4rWWr+FfFmqx3zaZ48vvEY1KdLTxRaeHZZ7Ep8kK3NzC6PEj7sw7lyCpwQMVw/gHxNpN&#10;v+0N4u1W4GmeHNPurLWzHBHqEMtrC0tpOEijmXajjcwVdo5yAK4Dw/8ACq41rRl1m617R9C0WbUD&#10;plpqGptOI7qdVDNsEcTsFVWQlnVQN45zkDoof2btctbe5m17XvD/AIUFvrcvh911e5m3G8jWNsAR&#10;RSZQiQESfdABLFQQTXLzaJbxt96jH79Y+d35iWn33+5t/o/kvI2vhvr1zB8LdJsvBniWx8KeK4vE&#10;Ek+rT3Wpxac89sYoxbsZZGUSRIwnzEC3L52/Nz7JdeIJrjwvqOqfDPxPpfhDRZviPeyC8lv4dMRr&#10;T7PalynmFS0RI3GFeWXaPLOMD478UeG9Q8G+JNT0LVYfs+padcPa3EechXRipwe4yOD3rt/DnhnX&#10;/Enw0sre/wDEeleHPBra3Itk2rBws180UYlKmKGRwFQRbi+EG4c5zWkZc3vx12t/4FD8+Xbu7ddE&#10;48vuy8/XaX5X+SR9BH4zeH7PQfEieF9dsNI0q7m8V3lrY+bHExYrbmyby25UlgzRqRww+UZXjQT4&#10;ieG/7T8dz+H9bjXxTPr1rfSXWm+LbPQn1C0+yxgqLy4ikjlQTeYXi3qWLZO7FeV+BfgjoXhXwv48&#10;1Lxte+Gzr3h++ttMfStcbVfs1nI8koZpTZRhpC4izGYnZcElscCvBNcaBtavzararbefJ5S2Pm+R&#10;t3HHl+d+82Y6b/mxjdzmso2jZLX3UvutJferfIclzXv/ADN/f/l+Z9D+LPjFdeGPhvqLeEdVtfCW&#10;rXnjrULxrHQtShmmtbd4LcqIp4gD5JYMu5MI+3BzjFdbqnxS1W+uPjLoXg34gRaPcXGr2N/o3k+J&#10;ItMtWj3Sm7NvM0scQLNIjMFYFsE84r5s+H/w/i8fX0dl/wAJRomgXk9xHaWsOrG53XMshwoXyYZA&#10;ozgbn2ryOa37H4C6kdBu9Z1jxF4f8MWFprM+gzNqs828XUSoWAjiikdl+cDcoIGDu2jBNcvTyX4c&#10;i/NR08wcuZad3+cn/n9x51qQnXULoXUouLkSt5syzCYO+TubeCQ+Tk7gSD1ya9m8O/FTUvAv7Oem&#10;WnhvxH/YuvN4ruppRYzrHepAbW2AYMP3iRsykHBCttwc4xWBffs/6zoN5fReINZ0Tw5b22qto0d7&#10;fzTNDc3CqGbyzFE7bArxku4VRvXnOQNWz/ZyEHhvxdfeIfG2jeF9U8NajDp15pt7a3k3lvI0qgvJ&#10;DC4w3lEp5YkBB+YpxkjLlhp5fnF/jp8mN6y5t9/xTX+fzR6BD8UIrD45/FaztPFkdr4O1bS9ZkFt&#10;b6iI9Ou7mSwcIwRWEbyM+AOCScAc1jfs46/d2Phn+ypdes/C+gXepGa91nSvFlvousWwCqpMkcj5&#10;uoAuWEIjYli21lJIPM6J8JdC174H2uvSa3oug36+JrrTpNZ1O4uRHLCtvA0aJDGjufmd23CLIB+c&#10;qMVm/wDDO+t2N/rUOua3oXhu10zVF0Y3+o3ErQ3N2RuEcXkxSORtwxZlVVDDcQTihLlfIv5Yr12a&#10;8/tJW0d7W6EP4bt7tv8A9tf/AKS3fVdzt/hR8Qtft/hr8RfCvhr4iXGmah/aFndaNJd68ujrJCJZ&#10;/tDRvNMiRs++JmTcC2O+2qHgjXtQtvh9Z2HhbxVYeHPGsPiWafW7y41mGza6gKIIH+0O4WeJWE+U&#10;VnyX3bTuGebsv2dNY+w3V3rfiLw34Tt7XXZvDsza1eSLtvIghYYjjclP3g+cfKuCWKjBPll1B9lu&#10;pofMjl8tynmRNuRsHGVPcGiMuVprV2X4crX3pK68+hck3dvu/wAbr/M+o/iF8b7bwj4V1e6+F3iC&#10;30R5vH1/e26acI45/s32e32uqEb0gd1b5cBGA2kEDaPPvgB8StQ0nVPFun6h4nm07Q9T0DWHmsZr&#10;4wWlzdPZSCPMe4I0hbaF4znAHam+FfhLo/iz4JaVrLappPh3WLjxPcaY2p6xczrHJGLeBoogkav/&#10;ABu537ABn5mAxXOaP8Gru98Y3/hXVfEOieGNdtdRGlraaq1yTPcFygVDBDIAucfM5VeRzS5GnKnv&#10;eKX/AJJFafenbv8AIObSM+zv90pPX7nr2PVf2c/F2kaF8LNWttPv303xmutRXUv2fxRaeHZ7uyEY&#10;Cxi5uYXSSMSby0O5c7gcNjFbnw/8WyS694kt4tQ0jwH4Y1TxFPeXN54b8bWmn6jp6nblc5AvbVVJ&#10;KxpGcnO1lJIPiun/AAM1STR9X1bWdZ0nwxpum6rJostzqQupFa7QZaP/AEeCUrgY+ZwqnPBODil4&#10;P+Ed34s0e41ifXdG8PaLHfLpkWoatJMI7m6YbhHGsUUjn5cMWZQqgjJGaq/M7rql+PLbbvZed3pu&#10;Z8vLGz01f6/lr5WWuxx+sCEatfC3umv7fz38u6kQo0y7jhyp6EjnHbNe6fBD4h+JYfg9438K6F45&#10;m8O6x9psLrSoLjxEulRrGHm+0iGSWWNFJ3xllDAtjPOK8R8SeHr7wl4h1PRNTiEGo6dcyWlxGGDB&#10;ZEYqwBHB5B5rvfBHwb03xd8Ndc8WXXj3RtAOl3NtbyWV9aXshTzjIFMjxQPjPlkqEEmedxTAzMbe&#10;zeull+at+NjSd+bVanW+CNe1C2+H1nYeFvFVh4c8aw+JZp9bvLjWYbNrqAoggf7Q7hZ4lYT5RWfJ&#10;fdtO4Z9AuPFmlahN4jPwp8UaT4TkuPGs1zfNJeppzXenFEEIjRsNNBv88m3RWJ3r+7PAHi3wd+H+&#10;k+JrvxBNdXWi60+n6ZqFxHotzc31pNOsVs7i5ikjt2TCY3BJHQsVwQAa2vg5oPifTfCMHiXTfE3g&#10;3w1p91rB063uvEenxXVwl6iRupiZrWZ4uJFPmIVClcsV+UnWLfOnbZJ/jFJffFK3m1vtD+HR9Wvw&#10;bf3c2na19t/bI/GGj6L4n+LUGm6g2n+Ml8c3N1KbXxRaeHZruyDMFjFzcwukkYk3lody53A4bGK4&#10;zw98UdevdC+LeheGPFcXgrULnWbbUNH0uDxZDaWltEZpzcx21yZIoSMyR52EbwoODivnTxtpGsaD&#10;4w1vTvEBkbXba8ljvmmk8x2mDnexb+LJyd3fOaxa54JOC9Evu5fz5Vf57Gs7qUrd2/xf+bR7tp/x&#10;S1nwH8BLaz0XxSNN8UN4wvJrqTT72M3vlfZrceYJUJfy3dWBZW2vt5LYr2K28feF7fVviJJ4Z1a3&#10;t/Ec3ihL/wA7SfFVl4fN9ZGFcKl1NC8UsYl8wvEGXduBIbFfE9Fa31v6fgo7f+A/izNq6S7X/G/+&#10;Z9MeJPjVfeDPh/e3Pg3VLHwprU/jy/vzp+j31vcvbQNBbsqpIi/NAXUr8oCPswQQMV813VzJeXU1&#10;xM2+aVzI7YAyxOScD3qOio5db+n4JL9C+ZtW9fxbf6hRRRVEhRRRQAUUUUAFFFFABRRRQAUUUUAF&#10;FFFABRRRQAUUUUAfsr/wRv8A+TWfEf8A2Od5/wCkNhX3XXwp/wAEb/8Ak1nxH/2Od5/6Q2FfddAH&#10;yr+3N/zJP/b9/wC29FH7c3/Mk/8Ab9/7b0V+pZL/ALhT+f8A6Uz81zj/AH6p8vyR+J3xO/5KV4s/&#10;7C93/wCjnrmq6X4nf8lK8Wf9he7/APRz1zVfmlf+LP1f5n6JR/hR9EFdbcePfP8AhTY+C/sO37Lr&#10;M+r/AG7zvveZDFF5ezbxjys7t3O7GOM1yVe4fDHUPD1r8AfHl9f+A/Duv6jpd/pipd6h9r850ma4&#10;DZaK4QoBtUfu9gORv34XGD+CV9tP/Slb8bM26pr+tGZnwp/aEvvhz4J1Hwo516LTLm9GoxXPhnX5&#10;NHvIptgRgZBHIroyquVZOCoIIqe1+OmhXej/ANmeIfC2q+IYI/EM3iKK4uPEB+0vK8cKCOeVrdvN&#10;XER3EBWbcMFMHdo/AP4e6b4n8jVfEGheHG8P6lrsOkQzaxdamHMjYZ7e1SzYtvCMDvnygyuT1rS/&#10;4Vj4d8G6bqFx/wAIo3ja6ufG914Ygt5Z7lfstvDt27RA6kzyb/l37lxGfkPNae9zru7fnC34uP8A&#10;w286WfbX8pX/AAUv+HKPhH9qy/8AD91r+p3Ol3a69quunXpNR0PVW05pWP8Ay63GI3aa2B5EQdOp&#10;yTnit4d/aA8P+GPiHqvjPT/DPiC01a81GW/8u18TrFBKkjCRre5QWn76Lfu+UFMqQDkjdXA/Gjw/&#10;YeE/i54z0TSrf7Jpmn6xdWttbl2fy40lZVXcxJOABySTXG1hGSlGMl209LL9EjSpHWUZd/8AP/Nn&#10;s3w8/aSv/BnhvW9Ali1iz07UdTOrRyeEdcfRJ7aZhtdAyxyI0RUKNjJxtBBFeW+KtbPiTxHqOqF7&#10;2Q3c7TFtRuzd3Byc5kmKqZG9WwM+lZdFVZXT+X9fcLv5hRRRTEFFFFAHrnw6/aO1v4ZeB7Lw3pNv&#10;m1XV59Q1CKacm21K3lgjha1mhA5XCE7t2QWyMEA1oeB/2jF8C6DrvhvTbLxJpHhu91L+07NNA8Tv&#10;p9/aOVCMjXCwssyFVUYaIHKgg56zK4+HPwH8G+JPD2g6Nq11rV5eJrGraro8GpfZpIpAsVoBOjpE&#10;DGRJkKGbd97C4qPQ4fCHh/4P2vjPxB4GtvEWsXXiu6sJbeW+uLOBLdYIJWjCQsu1gXcKQcLn5lcA&#10;AVK95SfSyf3xS+7S3za31lK9kvO3/kzf6/gntpN4H/acbwR/a8tvputnULzWRq66pD4haG9uMLgW&#10;99MIS91Dn5toMeSzZ68b+p/FjwNqnw3fVtS0Ce/nuvHd7rcegx6/HHcQb7e3YmVhbkvAzh14RDxg&#10;PkEnL+E/gLwTdfC3VfHGvRaOyrr6ab9n12XVPs1nbmMSZBsI2fzWyVVpCE+Q8MTWj8OPhX4Wv/F2&#10;ozmx0PVvAd14oXRdL1LxDNqkVxcKW3eVBFaBXEvlMrF50CAke9NKTfKt7R+WsGvm/d/TULqzk9Vr&#10;89J3fotf+GI5vi/4d134WjWvGOnL4h1288dXutNpdhqq2TxloLcguhjlYwMQyYAU/LgOCDXnWh/G&#10;q+sfipr3jnUrFNRv9Yi1FJoIpTCitdwyRkqSG+VPMyF7hQMjrXpFnZ+F/Bvw/wDjDaSeBPD/AIhu&#10;PDXiK1sre81M3f2h4Wnuk+Z4rhCgARB+72Bsjfv+XGd8JPAXgy6+FeqeOPEUWisV19NNa31qTVBa&#10;WduYxJlfsKPJ5jElVMrbfkPDGslad2trL7pRhH8dDSbcXyve7+9OUvw1K3wL8XR/DPwJ4q1vV59H&#10;vbGRIrnRdKlvYZbv+2IZcW9wLdXMkaxq0rMzqFYYAzkV4dcXEt5cSzzyNNNKxd5HOWZickk9yTXU&#10;+JvCUV9448TWfgm31DX9DsJbi4t5obWV5FsUYkTSqUDIApXczKAO+K5Ki/NaT7f1/l8kugrct4rv&#10;/X+fzb6nsXw2l1PXPhXquh3/AMOPEPjPwla6gdTXU9AaS3fTrgRKsu6byJo9hjVCysmRgHIql4Z8&#10;aWXiDRo/CcvgrVPEWjabqNxrenWem35W7t4mRfPjlkED749kUbMwRCNrHIBwJv2X/wDkpl3/ANi/&#10;rH/pvnqx+znPYXl74m0ybSIvtn/CPaveQ6zb3t5bXkJjspGEa+VOkbRkr8yujbgSDxxWkpOMpSX8&#10;vN91/wD5FfkTHXlj/et99v8A5Jl3Wv2ob3xFDqrahoUT3moLrSySwXJRE/tCOFBtQoTiIQjqxLZ5&#10;Ixk2PE37Uf8AwkaXq/8ACM/Z/tNpqdr/AMf+7b9streDd/qhnZ9n3Y/i344xk53wR8O+FPE2nQaP&#10;daNYXvjPVNREGnv4l+3x6bPHhVEUUlnIrLOXY5MitHjbyvOdXwS2h6F8F/iS2rfD7w3rGsaHq1hb&#10;ma9e7eTEklwrr5kVypVVKKoMZUNkb9/ykRKKgmunKl8rpW+XNr/ww466ro7/AD11/D+tTmH+Om/4&#10;o+JfGP8AYmP7Z0q60z7F9r/1PnWf2bfv2fNj72Noz0yOtYvgD4iaZ4b8K+JvDWvaLd6zouuPazSD&#10;T9QWyuIpbdnKMrvDMpBEjgqU7jkYrltP0TUvE11fHSNIubv7PDJeTQ2EEkwtoF5Z2+8VjUEZZjx3&#10;NZtPfftb5Xb/ADC2llte/wA7L9Ej1b4R/FrRfhbrEeqWGg6/JrEdyzQmy8Qi3huYSQUtrqIWzeem&#10;QAwUxhs9BxjzrxJHeR+IdTXUbD+yr/7TJ9osfIMH2eTcd0flnlNpyNp6YxXrXw58KaPpvw10fxNN&#10;4V/4TLV9X8Tf2NHbtNcKtnGkUbgosDqTPI0h27964jPyNzXqfij4e+DpPEHxU8aeJRpFxJH48utL&#10;kj159TW2toNzSFh9gjZ/NckqpkIQbDwxpyjZry/+0t/6UriXwtrr/wDbf/Is8h8Azav4j+Gsem3v&#10;w68QeM/C+g6lLqSX+iebCLVnjTz4pphBKvllY42I+VlwTuweM34j/HO9+Jmg3llqGmxQXl14juvE&#10;ElxBKdg86GKIQrGRkBREPmLEnPI7nq/g3Y6Npv7QXii18O3Ul7oEWma8thcTI6PJB9iuPLLB1Vgd&#10;uM5Uc9qd8Hfh94Ok+EeoeNfEv9j3MkeuR6XJHrr6mttbQeUJC4+wRs/muSVUyEINh4Y0Xcmn0tF6&#10;+ckvzjEL8mi3Ta09G3+DZ5X8TfG3/CxvHms+Jfsf9n/2jP532XzfN8v5QMbtq56egrU8AfETTPDf&#10;hXxN4a17RbvWdF1x7WaQafqC2VxFLbs5Rld4ZlIIkcFSnccjFep6e3gXQ/hv8WZNM8G6D4sstG1y&#10;xj03U9WS+S5mtZZbkKXKzRPHhVQYQR5z84b5cZ/wk8BeDLr4V6p448RRaKxXX001rfWpNUFpZ25j&#10;EmV+wo8nmMSVUytt+Q8MamOzitklv58tvxa+4JaO39aX/wAjhdH+Jeir4XtfDOu+HbvV9D0/VZdT&#10;05LfU1triLzFRZIZJPJcOjCOP7qocqSCM4HqGp/Gjw54o+Gv9veL9Kj1vWrvxxd6x/Y+naqtm0Km&#10;2ttm9THIzQHaU6Kx28ODnPhHjyx0bTfG2u2vh26kvdAivZVsLiZHR5INx8ssHVWB24zlRz2rvfDP&#10;hvQtD+Feh+Kbnw3H4w1DVfEEulSWlxPcRx28cccTKiiB0bzZTK2CSwxHwvXN071FdaP3f/Sofjol&#10;/wAEcrRlyvXf02lf82/M8+8aeLL7x14u1nxFqWz7fql3LeTCIEIrOxYhQScKM4A9AK6bw78SdMj8&#10;G2HhfxNoM+uaXpupPqdmbLUBZyo0ios0TsYpN0beVGcAKwIPzc8et+PPAfw9+C+j6xdz+E18ZvZ+&#10;N7zRY/t2p3EC/Y4oYJPLbyGXMil3UOMYOSytwo+abqSOW6meGLyIWcskW4tsUnhcnrgd6zpyUUlD&#10;svyUl+aKknJ80t9f1T/X7z0nxJ8cr3xZpvxEi1DTYvtnjDVLTUpJoJSiWvkGYiNUIJYESgZLAjZz&#10;nNeZV6v8PPhnYfFLwKItMiFn4j0zWIhqV40jFP7MnAXz2UnAEDodxXGRMM9M13fg3wP8N9Q8G+Jf&#10;HU1ppMWjr4lGl2tpr8+qmC0svLDq+bJGk86QHAMjBAVb5TwBSgo3t5f+2pfml8n2ZDlfXr/w/wDk&#10;36W7nG/B39oE/CTw3Np9tpd8t/8A2lHqSalo+rHT5Jwi4FtdFYmaa3yN3lhk5ZuTniHxj8SJ/itp&#10;eo6FoHhS/UzeIb7xUyx3BvZY1lhj85CEhT5E8tn344U4P3Sx6rUdF+GfgXwLdeJIPCy+OLRvGd7p&#10;dlNfX93ZiTTkhgkQMiGNhJhzhiBgsdyuMAYf7Pt1pmpat4s0/wDsOKCZtB1i9ttUt7+9gvLYJZyM&#10;sStFOkbx/Lhg8bbgSDwcUSk3zN7qN/uUZpfhH7n86iuVxSe7t97cf1f3r5a0nxMvPjvrF7p8nw41&#10;nxXbx6rJrtrp3h+5c3Nt5iRxzRyOtvJuibyojkIhBB+bnjE1H40Pe618SLPx34YvJx4o1CK6vbGw&#10;vBp1xY3FvJJtQGWGbAUO6FWTPA5yK2vhb4q0zSf2b/iL9o8H6LqzW+o6SkzXk18puw73JXzPKuUx&#10;s2/Ls2A/xbiARj+CfhbYfGnwrA3hyyh0jxDp+sbNXjjlkeFNNuGHl3IEjkqluwZG5zteMkk5JfL7&#10;3ItlZffy/wDA+6+hN0o6/wBbv8Xf1vY4zUPiBDcfDS28HW2myQW9trtxrEd1LciR9skMUQiYBFBK&#10;iLO8Yzn7or1K2/a4vvO8VQvZ69pWma1qg1eL/hGfEkmmXltN5axspmETrKjKi5Vo+CAQRXjfxAuN&#10;AuvGmrv4WtHsfDonMdjFLIzuYlwquxYk7nxvI6AsQMAAV6l+z38OdP8AEUFpqPiPR/D1zoV/rcGj&#10;xXWuXOorLJKQGkhtksjnzNjBt8w8sZHPWiCdTVdbf+2pflH7u4T93R9L/q3+vy8jjvGXxYPivwY/&#10;h82d6xbxBc64dQ1HUTd3D+bDFH5cjFFLsPKyZOM7vujFefVv/EHQ4PC/j3xLo1qWa107U7m0iLnL&#10;FI5WRc++AK9R+GOoeHrX4A+PL6/8B+Hdf1HS7/TFS71D7X5zpM1wGy0VwhQDao/d7AcjfvwuM4tS&#10;h7Rdl+kV+Fi5JxfI+l/zb/M5/wAGfFjQdG8B6d4X8QeFLjXbew1uTXIZbbVRaFpGjhjETgwyZjxE&#10;d2MMdwwy4O7qfCP7Vl/4futf1O50u7XXtV1069JqOh6q2nNKx/5dbjEbtNbA8iIOnU5JzxH8A/h7&#10;pvifyNV8QaF4cbw/qWuw6RDNrF1qYcyNhnt7VLNi28IwO+fKDK5PWtL/AIVj4d8G6bqFx/wijeNr&#10;q58b3XhiC3lnuV+y28O3btEDqTPJv+XfuXEZ+Q81v73Ol1dv/bF/8h8l23z05Wuiv/7e/wD5L/hz&#10;I8O/tAeH/DHxD1Xxnp/hnxBaateajLf+Xa+J1iglSRhI1vcoLT99Fv3fKCmVIByRuqr8PP2kr/wZ&#10;4b1vQJYtYs9O1HUzq0cnhHXH0Se2mYbXQMsciNEVCjYycbQQRXF/Gjw/YeE/i54z0TSrf7Jpmn6x&#10;dWttbl2fy40lZVXcxJOABySTXUeGfDehaH8K9D8U3PhuPxhqGq+IJdKktLie4jjt4444mVFEDo3m&#10;ymVsElhiPheucqKU4rk2sl8m1b8bF1Fyzae9396Tf5X/ACOF8WSah4hvr7xQ9pqrabf3siLf6lM9&#10;0zy4DMj3JVRJIFZSeAfmBwM11Pwn8UL/AGRr/gmfwrqvi218RPbTCz0K68i9WW2MjqyHyJtw2vJu&#10;XZ05yMV7n4r8I6D8PfBsvhiLwyfG+mW3xLvNLtra6uZk2hra1AQtAyMZuqg5xlWJRug5f4W6L4f8&#10;J/tUal4Is9Ni1Gzi1e9tLTW11C9tr+0jjjlGIpLe4jXPy4JZWzz2OKSkkrLZpW/8BhL85L7u42m1&#10;d7/8GS/9tPHfAHj6H4e+I9Y1C30yS6gvdM1DS47ea5AeJbmB4QzOEwxQPk/Ku7H8OePQfCPjTwho&#10;P7P+i2+v6c3iG+tvF9xfR6Xa6slnMqi2tgryqY5GaFirKcBSSvDjBqx8Hvh/4Om+EuoeNvEv9kXU&#10;ia7Hpcia9JqYtraDyhIXH2CNn81ySqmQhBsPDGm3nhHwT4R8D+LfF2laAvj2wi8Tvo9gdUlu4Lez&#10;swnmRTSrC0Mu+TdtG5lAKNwTVtuF11Sjr296Ml+Mvz7EK0tlo2/n7rT/AAX9XPH/ABp4svvHXi7W&#10;fEWpbPt+qXct5MIgQis7FiFBJwozgD0ArGr3rwNqnhtPgn8RtTuvht4bvr3TtU07yftzXxkjime4&#10;ym9blXVU2oo2Fd3G/ecY8IuJFmnkkSJIEZiwijJKoCfujJJwPck+9RZRfIulvyT/AFLbcm5MZVzS&#10;dF1HXrl7fTLC61G4SJ52itIWldY0Us7kKCQqqCSegAJNet/BHw74U8TadBo91o1he+M9U1EQae/i&#10;X7fHps8eFURRSWciss5djkyK0eNvK85sfAuC1t/EnjTQL7Q7eDU7bRdamXVLTULyG6tnhtJT5SND&#10;cLG8e5MEOj7gSCSDVS92/km/uV/w6/8ADER95pd2l97t/X/DniFFe0fD/wAH6Ja/C/SvEN14T/4T&#10;XU9a8SHRFtmnuUW0iWKN/kEDqfPkMp279y4jPyHmut+Ing/wH8L9F8Saivgi31q5t/Hmp6FaQ32o&#10;3aQRWcKRMqMscqu7Dc2G3g8ndv4Apxs7f1ry/wDya/Ea95XX9fF/8iz5qpURpHVEUu7HAVRkk+lf&#10;WV78Ffh54OXxvrN7Fpbafp/ihdIitvEM+qNBZ2phWXIawjaQyMXKo0p24jOQxrlbXwN4O8N6VLrm&#10;h+H5PiBBqXjKbRNL+0PdxG3tI1R42CRmN/tEnmDHmKy/uz8h5pU/ekk+tvx5bfP3l+JLeja8/wAL&#10;3/8ASWfP2o6bd6Pf3Fjf2s1le20jRT21xGY5InU4ZWUjKkHgg9Kr16H+0Vx8e/iJxj/if33B/wCu&#10;716D8O/gb4c+IXws0PXXNxYXkr3+jeZbSk/atWzG9lGwYMApSRgQgBIjz6ms6cnOCnbp/X+RrOPL&#10;Nw8/6/zPB9J0XUdeuXt9MsLrUbhInnaK0haV1jRSzuQoJCqoJJ6AAk1Tr6T8H6Z4e0f4oePvCdho&#10;Eds2m6BqYXVodQvob2K4t9OYTKDHcLG0bzRyEq6MCHK/dwBznwx1Dw9a/AHx5fX/AID8O6/qOl3+&#10;mKl3qH2vznSZrgNlorhCgG1R+72A5G/fhcXKy1W1k/vlykK7V/Nr7kn+p402kX6aSmqNZXC6ZJM1&#10;sl6Ym8lpVUM0YfGCwVlJXOQCD3qpXvmj+INF0f8AZl0261PwraeIBJ4zvRBY3V3cRW0INpbFsiJ1&#10;lY44X94MdSHrzv44eFdN8E/FrxRomkRSQaZZ3jJbxSSGRkQgMF3Hk4zjJ545pS92fL6f+kxf/tw1&#10;8Kfr+bX6HD0V7t4MsNP8M/BTRfEGmWuhPq+ra7cadqeveINLGpW+jxRxxNDH5LRTKPM3u28RMx24&#10;HQ16XH4bsvhv4Vu28U3fgDRtStvHFzaapdXHhddQiuoEtrZzBar9kcxrlmIH7kAscEVTSV7va34u&#10;P5cyv+CehN9E7b3/AA5v/kX+tj4+or6P2+GdL8BnxX4O0nRbGLXvFV9Zy6n4l0walDoNmux7WBoW&#10;inUF1diXEbt8uAeCa8d+LXhzUfCPxK8Q6Pqw00alZ3TR3H9jxeVab+CfKTau1eem0Y9BUX2T/rRP&#10;9V/w2pbXVf1q1+hyVFFFUSFFFFABRRRQB+yv/BG//k1nxH/2Od5/6Q2FfddfCn/BG/8A5NZ8R/8A&#10;Y53n/pDYV910AfKv7c3/ADJP/b9/7b0Uftzf8yT/ANv3/tvRX6lkv+4U/n/6Uz81zj/fqny/JH4n&#10;fE7/AJKV4s/7C93/AOjnrmq6X4nf8lK8Wf8AYXu//Rz1zVfmlf8Aiz9X+Z+iUf4UfRBW14X8beIv&#10;A93LdeHNf1Tw/dTJ5ck2l3kls7rnO0sjAkZAODWLRWJrvudDpfxE8V6HFqcWneJ9Z0+PVGL36Wt/&#10;LGLtjnJlCsN55PLZ6muy8B/G+fw/fapqHiC68Xa7qGoSxyXT2fimSzjvlQYEd2DDI06YGPvKdpIz&#10;3HllFCfLqgaT3Nbxd4mu/GnirWNfvxGt7ql5LezLECEDyOXIUEk4BPGSayaKKlJRSSKbcndhRRRT&#10;EFFFFABRRRQBv+FfiF4p8C/aP+Eb8S6x4e+0Y87+yr+W283HTdsYZxk9fWqF54i1XUbNrS71O8ur&#10;Vrl71oJrh3Q3DgB5SpON7AAFupwMms+ijcNtjb8LeOfEnga4muPDfiDVPD886hJZdLvZLZpFByAx&#10;RgSM9jVmz+JnjDTf7U+yeK9ctf7VbfqHk6jMn2xueZsN+8PJ5bPWubooFZHT2PxT8aaXr97rtn4v&#10;1601u9UJdalBqc6XM6jGA8gbcwG0dT2HpUGgfEPxV4U1K81HRPE2saPqF4Sbq60+/lglnydx3ujA&#10;tySeT1Nc/RQB1fhz4na/4a1TX9ShvHu9S1zT7jTry8vJZJJHjnAErE7vmYgEZfcOc4yARylFFH/D&#10;f194/wCv6+4t6XrF/od0bnTr240+4aN4TNaytG5R1KuuVIOGUkEdCCQaNN1i/wBFmkm0+9uLCWWG&#10;S3kktpWjZ43Uq6EqRlWUkEdCCQaqUUAdJ4f+Jni/wnpU+maJ4q1vRtNnJM1np+ozQQyEjBLIjAHI&#10;45FVfC/jbxF4Hu5brw5r+qeH7qZPLkm0u8ktndc52lkYEjIBwaxaKOtxWVrHT+FfiNrXhC+169s7&#10;jzb3WtPuNOu7i4d3do58CVvvDcxGeX3DnONwBHMUUUf8N/X3j/r+vuNrQPG/iPwpa3ttomv6po9t&#10;fLsuodPvJIEuF5GJAjAMOT1z1qzo/wASvF/h3WL/AFbSvFWt6ZquoMWvL6z1GaKe5JO4mR1YM5JJ&#10;PJPJrnKKOtxdLGovirWo9YudWXWL9dVuRIs98LlxPKJFKyBnzubcpIOTyCQan8LeOfEnga4muPDf&#10;iDVPD886hJZdLvZLZpFByAxRgSM9jWJRRtsPfc6LSPiR4t8P61e6xpfinWtN1a9z9qv7PUJop58n&#10;J3yKwZueeSeaboHxD8VeFNSvNR0TxNrGj6heEm6utPv5YJZ8ncd7owLcknk9TXP0UCLGpald6xfz&#10;31/dTX17cOZJrm5kMkkjHqzMSSSfU1o+HfGniHwe0zaDrup6I023zW068ktzJjON2xhnGTjPqaxq&#10;KNtEMuza5qNxpo0+W/upbATtdC1eZjEJmAVpNhON5CgFsZIA9KpUUUAXtK13UtCN0dN1C6083UD2&#10;twbWdovOhf78b7SNyHAyp4OKu+FvHPiTwNcTXHhvxBqnh+edQksul3sls0ig5AYowJGexrEooDyN&#10;TVPFWta3BJDqOr39/DJcvevHdXLyK07AK0pDE5chVBbqQBzxVbTdYv8ARZpJtPvbiwllhkt5JLaV&#10;o2eN1KuhKkZVlJBHQgkGqlFAFuDWL+102606G9uIdPu2R7i1jlZYpmTOxnQHDFdzYJHG44611/hX&#10;4kWngnwbrthpGl3UPiPW7RtNu9Ykvw0S2jOrPHFAIgVZwiqzNI3G4ADNcLRR3Xf+v+B6aB1T7BW5&#10;oPjrxL4Vsb2y0XxDquj2V8ALq3sL2WCO4wCB5iqwDcE9c9aw6KBF3Wtc1LxLqk+pavqF1quo3BBm&#10;vL2ZpppCAACzsSTgADk9AKu+F/G3iLwPdy3XhzX9U8P3UyeXJNpd5JbO65ztLIwJGQDg1i0ULTYb&#10;13Oh0v4ieK9Di1OLTvE+s6fHqjF79LW/ljF2xzkyhWG88nls9TXZeA/jfP4fvtU1DxBdeLtd1DUJ&#10;Y5Lp7PxTJZx3yoMCO7BhkadMDH3lO0kZ7jyyimny6oTSe5reLvE13408Vaxr9+I1vdUvJb2ZYgQg&#10;eRy5CgknAJ4yTT/DvjTxD4PaZtB13U9Eabb5radeSW5kxnG7YwzjJxn1NY1FTFKKstipNybbOi0L&#10;4keLfC8MsWjeKda0iKVpGkjsdQmgVzIFEhIVhktsTPrtXPQVufDH4iaT8Obr+2hod9feK7fz/sF8&#10;uprFaxGSIxgyQeSzSFSzMNsqZ4z0rgaKfSwjb8LeOfEnga4muPDfiDVPD886hJZdLvZLZpFByAxR&#10;gSM9jVnR/iX4v8PavfarpXirW9M1S+Obu+s9RminuOc/vHVgzc88k1zdFArI6HRfiL4r8N6xe6tp&#10;HifWdL1W+LG6vrLUJYZ7jLbj5jqwZstyck881h3V1NfXU1zczSXFxM5kkmlYs7sTksxPJJJzk1FR&#10;QM6Tw/8AEzxf4T0qfTNE8Va3o2mzkmaz0/UZoIZCRglkRgDkccisbTdYv9Fmkm0+9uLCWWGS3kkt&#10;pWjZ43Uq6EqRlWUkEdCCQaqUUAei/Cn4pWnw5hvFuIPElwtxIjSW2jeIzptrdIv/ACyuYxDIZkPI&#10;wGQ4JGecjnPGHj7WvG2q6peaheSiLUNSn1Z7GORxbJcSnLukZJAOMLnrhQCTiudooerTf9bf5IF7&#10;qsv6/q50uk/E7xjoOsXuraZ4s1zTtVvQBdX1pqM0U8+Om91YM34k02x+JXi7TZNUks/FOtWsmqnO&#10;oPBqMyG8JznziG/edT97PU1zlFAixqOpXesX9xfX91Ne3tzI0s9zcSGSSV2OWZmJyxJ5JPWrNj4l&#10;1fTLWC2s9VvbS3gulvooYLh0SO4UYWZQDgSAcBxyPWs6ihabD33NGHxJq9vqV5qMWqXsWoXiypc3&#10;SXDiWdZQRKHfOWDhmDZPzZOc5qz4X8beIvA93LdeHNf1Tw/dTJ5ck2l3kls7rnO0sjAkZAODWLRQ&#10;tNgeu5oXniLVdQs2tLrU7y5tWuXvWgmuHdDcOAHmKk43sAAW6nAyag1TVL3Wr+a+1G7nv72dt0tz&#10;dStJJIfVmYkk/Wq1FAGx4b8Za/4NuJp/D+ualoc8yeXLJpt3Jbs65ztYoRkZ7Go9U8Va3rkMkOpa&#10;xf6hFJctePHdXTyq07AK0pDE5chVBbqQBzxWXRRvuBseG/GWv+Dbiafw/rmpaHPMnlyyabdyW7Ou&#10;c7WKEZGexqhqWp3mtahPfahdz317cOZJrm5kaSSRj1ZmYkk+5qtRQAUUUUAFFFFABRRRQB+yv/BG&#10;/wD5NZ8R/wDY53n/AKQ2FfddfCn/AARv/wCTWfEf/Y53n/pDYV910AfKv7c3/Mk/9v3/ALb0Uftz&#10;f8yT/wBv3/tvRX6lkv8AuFP5/wDpTPzXOP8Afqny/JH5H+IvhvpF5e+NvGPijxBc6How8TXel2kW&#10;naaL66urgOZHwjTQoqKrKSxfOWAANYGnfDHQl8OweJNZ8TXWm+H7/VpdL02a30oXFxOIgrSTyRGZ&#10;BGgEkfCs7ZYjHGTq+IPinceGfEXjrw3e6Fo/ijw/deILm9+wawk4ENwJXXzY5IJYpFJX5SA+CAMi&#10;sDS/i5Pp+nvplz4c0PVtETUm1W00q+S4MFlMwCsIykyuUKqgKyM4OwZ5yT+bVuX2877X/VX/AFt8&#10;j9CoX9jD0/R2t+F7+Z6R8K/DFz4L+LHi74ba/YaDq9vZWOrmaS40m1uXMsVlK0ckU8kRljGURgFZ&#10;cHqM5rn/ANmu+TUvEWqeHL7TNH1HS7jR9Uu2F9pFrcTrLHYysjJO8ZlTayKQFYDIzjk1yOn/ABi8&#10;Q2XxC1fxpM1vqGuapHeRXL3UZ2H7TE8UhCoVxhXO0DgYHBAxV74KW/iu11rU9a8MWemzC0sZrS7u&#10;davIbO0gjuYng+aWaWJA5DttG7JI6EAiuRKUou+/Jb5+9/mv6R0aJ6bc1/lp/wAEm+Cvwgj+LupS&#10;WAl8RJOJ4Yd2heHm1SOBZDt824YTR+VGD3+Y8Hjiu5T4X+GLH4Sx2HifVE0PULXxzf6NJq1jpQvL&#10;iXZBAoU/PGfJVtzH58jd8qsSa4Xwv8XtY+GuizeFm0rQ9ZhsdX/tW2luXecWt6iiPzongmWOUYUY&#10;3+YnGQOTnTb9o+/uHuhd+D/C99bTa5N4iS1uIrtkhvpFjDSLi4DFcx7tjlkJdsqQFC63i9Ojt+cH&#10;+kvLbvZJXW++v5SX/wAj579tTWvgNb+A2vH8a+In0i2TXbjQbd9NsBevM8AUyzFWlj2xASR9CzEs&#10;Rt4509R/Z00jwXY311438bf2Eln4kn8Ouun6S98WaOOKT7Qv7xP3e2XJBwwAGA5JUclb/G7WblLq&#10;PxBp2l+LobjVpNc8vWI5cR3kn+tkXyZIzh8LlGJT5R8o5za8beNvGvjj4cnU9ct7e40W/wDE93fH&#10;VBtWWS/eCHzY9of5UWMRkAIAM4BOMDLVQv1svvvBf/JfevlejlZef/t1v/bb+j+b/g/8HLb4sa5d&#10;abBdeIpSl1Hbxz6F4cbUo40dionuD50fkx98/MevHFbuk/BvwVa+CfHl94m8R+ILPWfC2rw6XOul&#10;6TBcQAvJOmVD3EbSZ8nOcx7PSTPHKeCPjVqngfwuugx6RpOrWkOprrNm+oRzF7S8VAglTy5UV+Av&#10;yyh1BHA5ObEfxyu21TxjPeeF9B1HTfFVzHeaho9x9sW2E6OzrLGyXCyqdzyHHmEfORjGAKl2j2/+&#10;R/8Atl229FKejbX9a/8AA8/12vhT+zrdfEzw3e+I0l119Gj1NdKg/sPw++qXTyFQ5kliSRVijVWQ&#10;s29jlsANXm/jnwjd+AfGWt+G79ke80m8ls5XjB2uyMV3DIzg4yPY1veG/ixNoOg6noF14b0TXvDl&#10;5eC/XSdTW58u1nA2h4ZIpo5l+XCnMhBAGcnmuP1W+j1LUrm6isrfTo5nLraWu/yogf4V3szYHuxP&#10;vSe6tt/wF+twWzvv/wAP/wADc9A+Eej6TbaH4w8Z6xp8GtJ4btrc2ml3W7yJ7qeYRxtKFILRoA7l&#10;c/MQoPBIrQ8CfCuH4qaRq/iW71K8+2/bXV9E8JaHDe3ca7Q7XDWizQeVbgttDRqwBBGFwM838M/H&#10;ln4T/trSdbsp9R8L6/bLZ6lb2sgjnQLIskc8RYEeZG6ggEYYFlON2Re8I/FKy+G+pxz6L4a0fW7n&#10;Tr5rrS9c1iC5hvYsEeWzRw3QiJGA21xIAcjJFVp17fdr+frv300nWzt3/TT5X/rU3/hR+zpefErw&#10;ze+IvM1w6TFqa6VCug6BJqly0pUO0kkayIIolVlyxYnLABTWz4b/AGSda1CfxL/aUmsNBo2ut4eP&#10;/CN6DLq00k6cvKyB4/LhVSp3kk/MAFNcDofxj1Gw0jV9J1nR9J8XaVqd9/aktrrKTAJdnIaaN7eW&#10;KRGYHBAbaRjI4p2jfGCTS9J1XRbnwtoGr+G7+9GoJot6lyIbOcLt3wSRzpMvy/KQZCCAM5pf5L7/&#10;AHb/APt1vVbA7627/hrb9L+jsc3458I3fgHxlrfhu/ZHvNJvJbOV4wdrsjFdwyM4OMj2Ndf8FfhB&#10;H8XdSksBL4iScTww7tC8PNqkcCyHb5twwmj8qMHv8x4PHFefarfR6lqVzdRWVvp0czl1tLXf5UQP&#10;8K72ZsD3Yn3ruPBHxq1TwP4XXQY9I0nVrSHU11mzfUI5i9peKgQSp5cqK/AX5ZQ6gjgcnLp2S9/y&#10;/NX/AAv/AFqOpdv3PP8A4H9f8Mdt8EtPfR/iP4q8Bavp+i6rZ2tnrQma70i1uJfPt7Wba8c8kZlQ&#10;B4wwCsBkZ7muY+GPwbtPH3he91iXVdSlnt7kwf2P4b0pNU1BIwgY3EkBniZYMsF3rv5BBA4zr+B9&#10;Q8Z+MPHXifx94Y0fw5/aF1BqLXelnVIoiFltn+0yRW81yJ3wju+V3KDkDgbRyPw/+Ko+HjWVza+E&#10;9A1LWLC5+12WrXwuhcW8gwVIEU6RuFIBAkRh16jioV9OfflX33evTp/Wg5deTa7t9y/UsaH8M9KP&#10;hOz8S+I/EFxoukahqkml2JtNOF3NIYlRpZXQyx7EUSRjgsxJIxxzHqXwysPCPjzxd4X8W+JYtDud&#10;DhuRBcQWcl0l9cx48qFduCgkz99uF7im6T8YdSt7CSx1jS9L8VWR1N9YSDWI5dsV04AkcGGSMkPh&#10;dyMSp2jjrmK2+J+q6j4w8R67qmmaT4l1fxHDcW0zavaCVYZJyP30KggRyJ/Aw4X0qrSk0l2f32Vv&#10;xv5badB3S1ff8Lv9LX/A4ivRvB/wt0vVPBcPibxJ4im0DT73VP7H09bTTvtkk0yoryO4MseyJBJG&#10;Cy72JbhDiuJ8ReH7/wAJ69qOi6rb/ZdT0+4e1uYN6v5ciMVZdykg4IPIJFer/Bnxvp1p4dTRfEer&#10;eFYdHs9UXUbeDxFp1/dXFvIVVZJbUWyGNiVVQY5z5bFVyOpq6fLLV7afddX/AAuRLmj+P5O342NT&#10;wP8ADLRfDfxI+IXh2bVI9U1zw9aa1FBDqXh5LqwuY7e3lzKWN0rQy/KSmEcKwU5PSud8A/DnwJr/&#10;AMI/E3ijXvEHiLT9R0i8s7d4tO0mC4hQTmYDAe4jMhIi5OY9npJnibXvHGuWvjDxh8VdI0uIaB4n&#10;v9X0mGS+Kkj7TG3mLsRwwdYp1IPK5P8AFgisv4Katr99fX/gjRfDOl+MU8SGMvo+qyywxvJbh5Ed&#10;ZI54WVlUyfx4IJGDxWUbyir78sb+Tvd/fH8+xpK0ea23M7elkvwaf3Hm9wsSzyCF3khDEI8iBWZc&#10;8EgE4OO2T9TXtXh7wn4Q1D9nLTdU8Q6j/YU//CV3Vt9usdJW9vp0+y2xWMZeMeWpZmIaQY3fKrEm&#10;vGLyRZbyd1gjtVaRiIIixSME/dUsScDpySeOSa3JPHV/L8P7TwgYbcabbanLqqShW84yyRRxspO7&#10;G3bGuBjOSee1XG3I0+tv/Sk3+CYmrTXlf8mvzPY9L/ZB1O41DxILi91e+07SdaGiRT+G/D8upzTS&#10;bBIZXiEieVEqOhZixOWwA3Wo/hH4fuPCfxU8X/DjXdO0TVbextNZWdrrR7aeTzoLSYpJFPJEZUAa&#10;NWAVgO+OTXI3n7Qmq61N4gXXvDugeIdN1m+XU5NMvorhIbe5CBPMheKZJUJUBSPMIIHIrmPDHxHu&#10;/B3i691/SdN0+1kuba6tBZbZWt4Y54XicIDJv4Vzjcx5Azms9eVrvFr58q/9uv8A0hR6N73X3X/y&#10;Ok8G/Cbw/q/w/sPFfiHxbcaFbXmtyaJFb2mkfbJN6xxSCUnzoxsxKd38Q2jAfJA4zx54Pu/h/wCN&#10;Nb8NX7xy3elXclpJJEco5RiNw9jjP416V4T+LujeD/gjpWkHSdI8Q6/beJ59UWy1eC5ZLdPs8Cxz&#10;K0bxq3zo4KMzKcfMhGK8n8Qa9feKNd1HWdUuGu9S1C4kurmdgAZJHYszYHAySeBxWk/jtHb/AO1j&#10;+vNf7vRx+DXf/gy/S39b+h+Hf2f9W8X+C9O8QaPf28yT2OoXlxDcI0flNaugMCMu7zJHWRGUYXqR&#10;2zV/XfgTpXgu2hvfE3iuax0+5vk02CSx0wXMpnW3hluS6GZNqRNOseQzMxB+UVg+D/jp4k8E+FdN&#10;8P6etk+n2Otprsf2iEs7yqqqYmIYZhbapZOMkA54qxH8bdX1i8vItW0PRfEdve61JrcOn6hHMIba&#10;7lOH8vy5UbY2EBR2ZcIvHUm4pOVt9vzV/wAG0vRdyOl35/rb9H832Ol1H9nTSPBdjfXXjfxt/YSW&#10;fiSfw666fpL3xZo44pPtC/vE/d7ZckHDAAYDklRPoPwus/FP7PcGqQ/Y7O00/wAU3g1LxNLbYaGy&#10;W3tQmcDe2Xk+SIHln7fMRx/xU+IHjDUX1nwn4uitxqdv4iu9Uv5AAZReOqRSpuRjHsXygAFHHYkY&#10;qHwb8cPEXgXw/p+jaYlkbC11Ce/kjuImkW8WaKOKW3nUtteFkjAK4B5Jz0xjH3oSV91G3r7jf4qX&#10;yNPhkvnf/wAmS/Brfqeh/CDTfAOi/Cvx14om1C9m1OxvLGzjub7wlY6kttFLJNgxwXF0Y3aRYl3F&#10;gDHjCl8k1m/AfWIPEHjzxHotzp2i6ro17p+sXwa98O2Kzb0s5njdCI2a3wVVhHE4VT09T5tH8Qru&#10;18M+KPD9pp9jZ6Xr95b3k0MQlJtzAZTGkRZydv71gd+4kAc9Sdz4KW/iu11rU9a8MWemzC0sZrS7&#10;udavIbO0gjuYng+aWaWJA5DttG7JI6EAiqd5c/8AhaX/AID/APJf5k6Rat3T/H/Ih8O/DbTJfBth&#10;4o8Ta9Poel6lqT6ZZiy08XkrtGqNNK6mWPbGvmxjILMST8vHPaeIP2S/EWkNcw2+p2V3c2Ueptdh&#10;ldIw9nIi+XEwDF3lSSN1Uqv3iDjBNcPo/wARL7wbpreGNS0jRPE+m6fqTXsFrfu88MNzgI7RyW8y&#10;iRHCJkbmRtikDud2P9pzxt5ZW4lsr138R/8ACTSy3Fv80lxgBoTggeQ21cxgD7owRgU3aTXK9P8A&#10;9n8vefnoGqWu/wDw/wDwE/n89qw/Zus5jqySeIdS1O706SGGXTPDWjJqN/EWt45ZZJLc3MbLCjyG&#10;LzF3/MjZC8A4PwVstM8b61L8PNTsLSS31dpjYax9mWO9sbtYmMTeYvzNExRVeJyygMWXa3zVvfDn&#10;xr4l8S+JdX8Vab4L8JX2tWepNrL+INXvH0+PT5pZMxqJHvIYSA4+RJd5OD94ZrmvC/jy2+Heqa/4&#10;guDcap8Rmmube1uI3hewtWlVkluxLG7edJ88gQKAgO19z8LUyv2tdbeem3z+7fXoR/J7/fv8vv1V&#10;u/mVFFFMAooooAKKKKACiitaTwpqsXhSDxK1rjRZ719PjuvMTmdEV2Tbndwrqc4xz160dL/12DyM&#10;miiigAooooAKKKKACiiigAorZ8J+DtY8calNYaJafbbuG1mvHj81I8QxIZJGy5A4VScdTjgE1jUe&#10;QBRRRQAUUUUAFFFFABRRRQAUUUUAFFFFABRRRQAUUUUAFFFFABRRRQB+yv8AwRv/AOTWfEf/AGOd&#10;5/6Q2FfddfCn/BG//k1nxH/2Od5/6Q2FfddAHyr+3N/zJP8A2/f+29FH7c3/ADJP/b9/7b0V+pZL&#10;/uFP5/8ApTPzXOP9+qfL8kfid8Tv+SleLP8AsL3f/o565qvqnxP+yZ/wkniXVtW/4Sr7P9vu5rry&#10;f7O3bN7ltufNGcZxnArM/wCGMv8AqcP/ACmf/bq+Nq5NjpVJSVPRt9V/mfW0s2wUacYueqS6P/I+&#10;aa98+Fvj7U9B/Zt+Ii21rosostS0lYvtuhWN0W8xrot5hlhbzSMfKX3bOQu0E1tf8MZf9Th/5TP/&#10;ALdR/wAMZf8AU4f+Uz/7dWTyXH8rj7Pe3WPRp9/Kxp/bGB/5+fg/8ib4AaDpHiD4ca7rsGjNrnjA&#10;a8n2yy0vwlaa7NHYlNwEdlJLGsUbyF1MkSErtUDaK1fC+pavJ4Q+MvhzwH4RWWe11uyudO8O3vhi&#10;0vtQitTNcb1lieKVpPL3Rrli/l54K5NYn/DGX/U4f+Uz/wC3Uf8ADGX/AFOH/lM/+3USyXHu/wC7&#10;srLrHpy+f938X3Es3wSVvadez8/Lz/LsZHw28N6vL8K/EN94V8H2PiT4hxa99n1GxuNEh1G5sLPy&#10;wVMVlJG6qDNvVmEeV2gfKKtv4r1PwR+z7HLcaBow1l/HV/HNb6ppEM8dowtbYyRpbSKYk5+XBQlQ&#10;MLt5q5/wxl/1OH/lM/8At1H/AAxl/wBTh/5TP/t1NZNj1f8Ad78vWPRxffry6+o1m+BTTdTv0fVN&#10;dul/wPK/2gtFsPD/AMaPF2n6XZw6fYQ3zeVa267Y4gQG2qOwyTgdulee19Lf8MZf9Th/5TP/ALdR&#10;/wAMZf8AU4f+Uz/7dURyPHxio+z284/5jecYJu/tPwf+R800V9Lf8MZf9Th/5TP/ALdR/wAMZf8A&#10;U4f+Uz/7dVf2Lj/+ff4x/wAxf2xgf+fn4P8AyPmmivpb/hjL/qcP/KZ/9uo/4Yy/6nD/AMpn/wBu&#10;o/sXH/8APv8AGP8AmH9sYH/n5+D/AMiX4Vf8LM/4Zw0o/DQ6+t8PGN0bs6KZBHsFpbFftG35PLzn&#10;/WfL1zWz420PS7zUtU1D4UeHNG8W6rP4qeHU4odNh1KKGIQQlRHGyssdu8xuv3qbR8gAbAGMH/hj&#10;L/qcP/KZ/wDbqP8AhjL/AKnD/wApn/26r/sfH87n7Lt1j05fPZ8uvqL+18DyqPtO/R9ebfTpfT0O&#10;11v4V/C/X1ujptrp7WEev6n4S01rObaTeztHLZys6sDKke6ZQWLKVVRk8Z5j4jajpPw98B3l5ofh&#10;TwydRtfGNxoQvL7R7e7IitrK1jcBZFKNvdXcllJBdiCCSTR/4Yy/6nD/AMpn/wBuo/4Yy/6nD/ym&#10;f/bqiGS5hCPL7Pt1j0cX362d/J26a1/bGBbu59+j638umn3X6k+g6LYeH/2tPHOn6XZw6fYQ6brX&#10;lWtuu2OIHTpm2qOwyTgdulcr8N9BuZ/hbpN74M8NWPivxXL4gkg1aC60yLUXgthFGbdTFIrCOJ2M&#10;+ZQF5TG75eOj/wCGMv8AqcP/ACmf/bqP+GMv+pw/8pn/ANupwyXHwt+7vZJbx6Sv367EvN8E7/vO&#10;rez6q3b5nXeCfhjokHxG8X6loCadqPgW38WLpxtrbw1a+IGigHzu0slwwFraYLKJ1Ysdpxnbk5kP&#10;w1vPCcPiOLwl4MstV1u38bXNlqUeq6ZFctpulqFa2JE6kW8UgZ2+0DYcKuHHGcT/AIYy/wCpw/8A&#10;KZ/9uo/4Yy/6nD/ymf8A26iGS4+HL+72S6x1ty+fXlenm/mPN8E7/vN79H/e8vNfcvl5Z+0V/wAl&#10;7+Inb/if33T/AK7vXYfDfQbmf4W6Te+DPDVj4r8Vy+IJINWgutMi1F4LYRRm3UxSKwjidjPmUBeU&#10;xu+Xjo/+GMv+pw/8pn/26j/hjL/qcP8Aymf/AG6lSyTH04qPs72t1j0a8+ti6mcYGcnL2nfo+qfl&#10;0vc7288OvB4dvtL+GfhrTPFelQfEa+jjhnsU1OCC0+z2oc7ZAyiEE7TMR8o2kOu7J8++GVx4fH7U&#10;2p+E9F07Q9X8DX2sXqRR32k2l9uhRJSnlTSxs6J8oI2MMgA81J/wxl/1OH/lM/8At1dl4G/Z9k8A&#10;W8smn6jpM+tYmFtrlzpdwbq08yIxt5areLEcAsR5kb4JJqf7Dx9r+z2Vt466RXf+7f5sP7ZwNre0&#10;69nprJ9vO3yON/Zz8L6LqXws1bVLTSJ9f8WQa1FHdWlj4XtvEVymn+WCu21nmTYjybw0qKzDaoyu&#10;c1PZ+Ftvh/x3d/DXwGup+Jo/FEkL6Nq+iw6lqGlaWV3QhbOUTAfvCyO4ViNgGRmoP+GMv+pw/wDK&#10;Z/8AbqP+GMv+pw/8pn/26rlkuPk2/Z2+cf7vn1tr6vuzOObYFK3tOvZ+fl0v+C7Evws1jxndfCz4&#10;p+HtJ8MaffeKbXVLC4/sOHwrZ3c6r5twJ8wGBi6xsyABgfK3YXaCag+AfhHVNf0m605/BE1neXWr&#10;ulx4uk8L2usWlngKrW1zBOm20jQlnMqMrAEjawUYd/wxl/1OH/lM/wDt1H/DGX/U4f8AlM/+3Uf2&#10;Lj7t+z3SW8ell38tv00G83wT2qfg/Py8/wCnqfOmsW4tNWvoBPb3QindPPtP9TJhiNycD5T1HA4I&#10;r6D/AGXfAkmpaS3iC5is77RBrVvY3tsvha11uaOPAd3uGuGUWdsVJHnKdxIOB8tWP+GMv+pw/wDK&#10;Z/8AbqP+GMv+pw/8pn/26nTybHwVnTvt1j3XmE83wUndVLb9Jf5Evjqyt/g34F1lrPwjoqatH4/1&#10;LT4Z9c0aK6lis1hgeKMJOrKUZWBBZTgNlSNxJ6vxB4BTRNR8Sy/D/wAHaPq2or4wa31OKfTobqPS&#10;9PEEbxgLKCLaJneYmZdm3YAHXArj/wDhjL/qcP8Aymf/AG6j/hjL/qcP/KZ/9upQyXHxabp3tbrH&#10;pyefXlf/AIE/nUs4wMtqlt+j683l0vp6I8s/aK/5L38RO3/E/vun/Xd66/wrr9p4C/Z60jxFb+GP&#10;Dmr6zL4tubZ7rW9KivSbdLW2fycOCNhJPbK5JQqSTXSf8MZf9Th/5TP/ALdR/wAMZf8AU4f+Uz/7&#10;dUQyPMIU/Zqn26x6NPv1tb5lSznAynz8/fo+qa7eZL+z74d0XXPhrrmtWmiSaz4sTXUF1Yab4Vtv&#10;EM8WnmMMojtJ5k8uNpC6mVAzLtUZXOasR+NJPCvwx+NFvoWhWOk6Zp/iLT1sdN1zw7YzXFvFJLdt&#10;5dwJY5PMZAAB5jOUwQpGTVL/AIYy/wCpw/8AKZ/9uo/4Yy/6nD/ymf8A26qlkmPd0qdtuq6cvn/d&#10;/Fvq7ws4wWt6l9b7Pz8vP7kuxF+z74fv/Geizxx+DTFLqerM8njOPwvZ6xYWykLmCeCVBHaQqSzm&#10;WNlIBxtYKMfPOsW4tNWvoBPb3QindPPtP9TJhiNycD5T1HA4Ir6L/wCGMv8AqcP/ACmf/bqP+GMv&#10;+pw/8pn/ANuoeS49yT9n07x/z/r1BZxgkmnU/B+fl5/0tDF+Fvj7U9B/Zt+Ii21rososdS0lYvtm&#10;hWN0W8xrot5hlhbzSMDaZN2zkLtyaj0LxVB4R+A1h4rj8L+F9U1278YXcUtxqmiwXC+SLa3kMAjK&#10;7FjJZuAo2gnYUJJre/4Yy/6nD/ymf/bqP+GMv+pw/wDKZ/8AbqcslzB8z9nvbrHS3L59eX8QWb4G&#10;6/ed+j6prt5mD4A0e51H4b6fqngzwtpviXxXc+I5Y9WtJdKi1D7NbeXG1ughkVxFC7NPmQbfuY3f&#10;Lx67qWg+CPDul+JovD3hvw5qumRyeKLm1u7myju2/wBEjtngRJmBYxo7tjB+YcEspIPAf8MZf9Th&#10;/wCUz/7dR/wxl/1OH/lM/wDt1KWSY93Sp20a3j1SXfpa/wA2H9sYG6bqXs77PXVvt52+R5f+0Rpd&#10;lovxm8S2mn2dvYWiyROttaxLFEheGN2CooCqNzE4AAGeABXpH7LvgSTUtJbxBcxWd9og1q3sb22X&#10;wta63NHHgO73DXDKLO2KkjzlO4kHA+WrH/DGX/U4f+Uz/wC3Uf8ADGX/AFOH/lM/+3VcMmx0dPZd&#10;use68/kTLN8FL/l5+Eu3oS+OrK3+DfgXWWs/COipq0fj/UtPhn1zRorqWKzWGB4owk6spRlYEFlO&#10;A2VI3Ena8deB4dF1fWF+HHg7S9b1z/hLpYNQ05tKi1AWlr5MTW6CGRXEMLs8+ZBt+5jcAoxgf8MZ&#10;f9Th/wCUz/7dR/wxl/1OH/lM/wDt1RDJcfFpune1useij59eV/8AgT+dyzjAy2n36PrzeXS/4I6q&#10;1up7fR/jd4U+GGj6Z4ihsNdspdL0+10C01aSS3824ErAPDI06RsyKrNv2AjaQGJPA2Piy+8E/s32&#10;craLpM2qN42vo5E1jSorlbZha229RbyqYlJPynKZXGF21qf8MZf9Th/5TP8A7dR/wxl/1OH/AJTP&#10;/t1Eckx8Vb2d/h6x+y4+fXl19fkH9sYHmvz9+j6prt5noVt8PfC1jq3xEk0Dw41/rll4oSOTStK8&#10;K23iCWDTjCrhY7SeZPLjaRnUyIrMu1QCorz/AMSato3w1+H97rmh+BdIjmfx5f20Nv4r0aK5ubaz&#10;WC3kW0kRy4A+YqeSy5JVlJJpv/DGX/U4f+Uz/wC3Uf8ADGX/AFOH/lM/+3Uv7Ex9rKn0S3j0cfPr&#10;y/i31d1HOMCt6l9+kuqfl0v+CPm26n+1XU03lxxeY5fy4l2ouTnCjsBXt3hXX7TwF+z1pHiK38Me&#10;HNX1mXxbc2z3Wt6VFek26Wts/k4cEbCSe2VyShUkmuk/4Yy/6nD/AMpn/wBuo/4Yy/6nD/ymf/bq&#10;f9i49RcVT3t1j0affra3zH/bGBcuZ1O/R9U1287kv7Pvh3Rdc+Guua1aaJJrPixNdQXVhpvhW28Q&#10;zxaeYwyiO0nmTy42kLqZUDMu1Rlc5rodJ8Gzt4Wu7vwJ8NLW9nbx/eWj2+vaDDd3Vhp/lW7CGdZP&#10;MEca7iGcn5Mkh1LEnmf+GMv+pw/8pn/26uim/Zrv5vh/a+D28V240y21OXVUlGlN5xlkijiZSfPx&#10;t2xrgbc5J57Vf9jY5XapdtLx6ON+uzUXdeb7sn+18Fs6m99bPqpeXd/guxj6l4X0uEatN8JfDmm+&#10;Lrv/AITO8tZ4pdPi1QQ2ChPsqqkiuEgcmf8AfDaTsALcV0Ph3wFpl5418W6J4P8ACX/Ehl8RzRWv&#10;jWPQLbxDp9rCoVfs8y3ClYIUJZvPVw209HABHKf8MZf9Th/5TP8A7dR/wxl/1OH/AJTP/t1ZrJMe&#10;kl7Ppbdf3fP+7f5vzvUs4wUrtVLfJ/3vLzt8vS3LfA+SObxD418M3tnoGs6auia1dC4bSbWdvOit&#10;JTHLBO8XmooZFZQjKO+K3fgTrnibUPgZ8QdC8MaJY6/rNveaZc2+np4ctNSuJYi84ldkeB2mClo8&#10;Fg2zd8u0E1c/4Yy/6nD/AMpn/wBuo/4Yy/6nD/ymf/bqf9i4+1nT6Jbx6O99/ReiB5xgdbT6t7Pq&#10;krbeT+8xPBHh3UW+H1ndeGPCdl4i8bP4lmttbsbvR4byS0hVEMMZt3QiCJnM+5wEwU27htGOs+IV&#10;54W+FPhXV9U8H+G/C+swL4+v7K2utU06PUU+yJb27/Z1MmQ0W4sAeSASUYEljnf8MZf9Th/5TP8A&#10;7dR/wxl/1OH/AJTP/t1Eslx7VlTtt1j3j5/3X/4E/mLOMD1qd+j683l0v+H3c38MfBei/G7wm2nO&#10;mn6Bq/h3UG1PULyFFh83RpWH2licfM1uwBUHJ2ykfwivLfiB4gsPFHjTV9U0rS7fRdLuJz9k0+2j&#10;CJBCMLGuB1baBuPdiSeTX1HpP7O9zoPgvU/D+m63p1jLqkfkX+sR6XMb24g8wSeQS10Y1TcqZ2Ip&#10;O0Ak1yX/AAxl/wBTh/5TP/t1J5Jj7q1PRecfLz8l8+buH9sYKzvU19H/AJeb+Vux800V9Lf8MZf9&#10;Th/5TP8A7dR/wxl/1OH/AJTP/t1P+xcf/wA+/wAY/wCYv7YwP/Pz8H/kfNNFfS3/AAxl/wBTh/5T&#10;P/t1H/DGX/U4f+Uz/wC3Uf2Lj/8An3+Mf8w/tjA/8/Pwf+R800V9Lf8ADGX/AFOH/lM/+3Uf8MZf&#10;9Th/5TP/ALdR/YuP/wCff4x/zD+2MD/z8/B/5HzTRX0t/wAMZf8AU4f+Uz/7dR/wxl/1OH/lM/8A&#10;t1H9i4//AJ9/jH/MP7YwP/Pz8H/kfNNFfS3/AAxl/wBTh/5TP/t1H/DGX/U4f+Uz/wC3Uf2Lj/8A&#10;n3+Mf8w/tjA/8/Pwf+R800V9Lf8ADGX/AFOH/lM/+3Uf8MZf9Th/5TP/ALdR/YuP/wCff4x/zD+2&#10;MD/z8/B/5HzTRX0t/wAMZf8AU4f+Uz/7dR/wxl/1OH/lM/8At1H9i4//AJ9/jH/MP7YwP/Pz8H/k&#10;fNNFfS3/AAxl/wBTh/5TP/t1H/DGX/U4f+Uz/wC3Uf2Lj/8An3+Mf8w/tjA/8/Pwf+R9/wD/AARv&#10;/wCTWfEf/Y53n/pDYV7b4Z0v4xt4k0rwZqt/GugaHdxX1z4uXPnavaK4aG2xnIkJRllOc7cbiwOZ&#10;/l79jf4jf8MlfCvUvBv9n/8ACVfbNam1f7b5/wBj2eZBbxeXs2yZx5Gd27+LGOMn3X/hub/qSf8A&#10;yrf/AGij+xcf/wA+/wAY/wCYf2xgf+fn4P8AyD9ub/mSf+37/wBt6K8r+Ofxz/4XR/Yn/Ek/sf8A&#10;s3z/APl78/zPM8v/AGFxjy/fOfaivvsro1MPhIUqqtJX/NnxGZVoYjFTqU3dO35I/9lQSwECLQAU&#10;AAYACAAAACEAKxDbwAoBAAAUAgAAEwAAAAAAAAAAAAAAAAAAAAAAW0NvbnRlbnRfVHlwZXNdLnht&#10;bFBLAQItABQABgAIAAAAIQA4/SH/1gAAAJQBAAALAAAAAAAAAAAAAAAAADsBAABfcmVscy8ucmVs&#10;c1BLAQItABQABgAIAAAAIQAmD65dIgUAAK0aAAAOAAAAAAAAAAAAAAAAADoCAABkcnMvZTJvRG9j&#10;LnhtbFBLAQItABQABgAIAAAAIQA3ncEYugAAACEBAAAZAAAAAAAAAAAAAAAAAIgHAABkcnMvX3Jl&#10;bHMvZTJvRG9jLnhtbC5yZWxzUEsBAi0AFAAGAAgAAAAhANPoAWzdAAAABQEAAA8AAAAAAAAAAAAA&#10;AAAAeQgAAGRycy9kb3ducmV2LnhtbFBLAQItAAoAAAAAAAAAIQBxqJEAOx4CADseAgAUAAAAAAAA&#10;AAAAAAAAAIMJAABkcnMvbWVkaWEvaW1hZ2UxLmpwZ1BLBQYAAAAABgAGAHwBAADwJwIAAAA=&#10;">
                <v:rect id="Rectangle 657" o:spid="_x0000_s1048" style="position:absolute;left:36534;top:28442;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658" o:spid="_x0000_s1049" style="position:absolute;left:9476;top:30286;width:2865;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BD46C9" w:rsidRDefault="00BD46C9">
                        <w:pPr>
                          <w:spacing w:after="160" w:line="259" w:lineRule="auto"/>
                          <w:ind w:left="0" w:firstLine="0"/>
                          <w:jc w:val="left"/>
                        </w:pPr>
                        <w:r>
                          <w:rPr>
                            <w:b/>
                          </w:rPr>
                          <w:t>รูปที่</w:t>
                        </w:r>
                      </w:p>
                    </w:txbxContent>
                  </v:textbox>
                </v:rect>
                <v:rect id="Rectangle 659" o:spid="_x0000_s1050" style="position:absolute;left:11625;top:30286;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BD46C9" w:rsidRDefault="00BD46C9">
                        <w:pPr>
                          <w:spacing w:after="160" w:line="259" w:lineRule="auto"/>
                          <w:ind w:left="0" w:firstLine="0"/>
                          <w:jc w:val="left"/>
                        </w:pPr>
                        <w:r>
                          <w:rPr>
                            <w:b/>
                          </w:rPr>
                          <w:t xml:space="preserve"> </w:t>
                        </w:r>
                      </w:p>
                    </w:txbxContent>
                  </v:textbox>
                </v:rect>
                <v:rect id="Rectangle 660" o:spid="_x0000_s1051" style="position:absolute;left:12021;top:30286;width:1300;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BD46C9" w:rsidRDefault="00BD46C9">
                        <w:pPr>
                          <w:spacing w:after="160" w:line="259" w:lineRule="auto"/>
                          <w:ind w:left="0" w:firstLine="0"/>
                          <w:jc w:val="left"/>
                        </w:pPr>
                        <w:r>
                          <w:rPr>
                            <w:b/>
                          </w:rPr>
                          <w:t>1.</w:t>
                        </w:r>
                      </w:p>
                    </w:txbxContent>
                  </v:textbox>
                </v:rect>
                <v:rect id="Rectangle 25939" o:spid="_x0000_s1052" style="position:absolute;left:12997;top:30286;width:89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sK5xwAAAN4AAAAPAAAAZHJzL2Rvd25yZXYueG1sRI9Ba8JA&#10;FITvBf/D8gRvdaPSYmJWEduix1aF6O2RfSbB7NuQ3ZrUX+8WCj0OM/MNk656U4sbta6yrGAyjkAQ&#10;51ZXXCg4Hj6e5yCcR9ZYWyYFP+RgtRw8pZho2/EX3fa+EAHCLkEFpfdNIqXLSzLoxrYhDt7FtgZ9&#10;kG0hdYtdgJtaTqPoVRqsOCyU2NCmpPy6/zYKtvNmfdrZe1fU7+dt9pnFb4fYKzUa9usFCE+9/w//&#10;tXdawfQlnsXweydcAbl8AAAA//8DAFBLAQItABQABgAIAAAAIQDb4fbL7gAAAIUBAAATAAAAAAAA&#10;AAAAAAAAAAAAAABbQ29udGVudF9UeXBlc10ueG1sUEsBAi0AFAAGAAgAAAAhAFr0LFu/AAAAFQEA&#10;AAsAAAAAAAAAAAAAAAAAHwEAAF9yZWxzLy5yZWxzUEsBAi0AFAAGAAgAAAAhADKKwrn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3</w:t>
                        </w:r>
                      </w:p>
                    </w:txbxContent>
                  </v:textbox>
                </v:rect>
                <v:rect id="Rectangle 25940" o:spid="_x0000_s1053" style="position:absolute;left:13667;top:30286;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hZxQAAAN4AAAAPAAAAZHJzL2Rvd25yZXYueG1sRI/LisIw&#10;FIb3wrxDOAPuNB1RsdUo4gVdjhdwZndojm2Z5qQ00VaffrIQXP78N77ZojWluFPtCssKvvoRCOLU&#10;6oIzBefTtjcB4TyyxtIyKXiQg8X8ozPDRNuGD3Q/+kyEEXYJKsi9rxIpXZqTQde3FXHwrrY26IOs&#10;M6lrbMK4KeUgisbSYMHhIceKVjmlf8ebUbCbVMufvX02Wbn53V2+L/H6FHulup/tcgrCU+vf4Vd7&#10;rxUMRvEwAAScgAJy/g8AAP//AwBQSwECLQAUAAYACAAAACEA2+H2y+4AAACFAQAAEwAAAAAAAAAA&#10;AAAAAAAAAAAAW0NvbnRlbnRfVHlwZXNdLnhtbFBLAQItABQABgAIAAAAIQBa9CxbvwAAABUBAAAL&#10;AAAAAAAAAAAAAAAAAB8BAABfcmVscy8ucmVsc1BLAQItABQABgAIAAAAIQD7thhZxQAAAN4AAAAP&#10;AAAAAAAAAAAAAAAAAAcCAABkcnMvZG93bnJldi54bWxQSwUGAAAAAAMAAwC3AAAA+QIAAAAA&#10;" filled="f" stroked="f">
                  <v:textbox inset="0,0,0,0">
                    <w:txbxContent>
                      <w:p w:rsidR="00BD46C9" w:rsidRDefault="00BD46C9">
                        <w:pPr>
                          <w:spacing w:after="160" w:line="259" w:lineRule="auto"/>
                          <w:ind w:left="0" w:firstLine="0"/>
                          <w:jc w:val="left"/>
                        </w:pPr>
                        <w:r>
                          <w:rPr>
                            <w:b/>
                          </w:rPr>
                          <w:t xml:space="preserve"> </w:t>
                        </w:r>
                      </w:p>
                    </w:txbxContent>
                  </v:textbox>
                </v:rect>
                <v:rect id="Rectangle 662" o:spid="_x0000_s1054" style="position:absolute;left:14063;top:30286;width:15041;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rsidR="00BD46C9" w:rsidRDefault="00BD46C9">
                        <w:pPr>
                          <w:spacing w:after="160" w:line="259" w:lineRule="auto"/>
                          <w:ind w:left="0" w:firstLine="0"/>
                          <w:jc w:val="left"/>
                        </w:pPr>
                        <w:r>
                          <w:t>ผลการทดลองพิมพ์ค าสงั่</w:t>
                        </w:r>
                      </w:p>
                    </w:txbxContent>
                  </v:textbox>
                </v:rect>
                <v:rect id="Rectangle 663" o:spid="_x0000_s1055" style="position:absolute;left:25374;top:30286;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rect id="Rectangle 664" o:spid="_x0000_s1056" style="position:absolute;left:25755;top:30286;width:1634;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rsidR="00BD46C9" w:rsidRDefault="00BD46C9">
                        <w:pPr>
                          <w:spacing w:after="160" w:line="259" w:lineRule="auto"/>
                          <w:ind w:left="0" w:firstLine="0"/>
                          <w:jc w:val="left"/>
                        </w:pPr>
                        <w:r>
                          <w:t>git</w:t>
                        </w:r>
                      </w:p>
                    </w:txbxContent>
                  </v:textbox>
                </v:rect>
                <v:rect id="Rectangle 665" o:spid="_x0000_s1057" style="position:absolute;left:26990;top:30286;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shape id="Picture 755" o:spid="_x0000_s1058" type="#_x0000_t75" style="position:absolute;left:63;top:63;width:36341;height:29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L8xgAAANwAAAAPAAAAZHJzL2Rvd25yZXYueG1sRI9Pa8JA&#10;FMTvBb/D8gQvRTeG+ofoKlIoiKUHo4jHZ/aZBLNvQ3aN8dt3CwWPw8z8hlmuO1OJlhpXWlYwHkUg&#10;iDOrS84VHA9fwzkI55E1VpZJwZMcrFe9tyUm2j54T23qcxEg7BJUUHhfJ1K6rCCDbmRr4uBdbWPQ&#10;B9nkUjf4CHBTyTiKptJgyWGhwJo+C8pu6d0o+Pi5PNtduqnjqn0/TuPzd3m6zZQa9LvNAoSnzr/C&#10;/+2tVjCbTODvTDgCcvULAAD//wMAUEsBAi0AFAAGAAgAAAAhANvh9svuAAAAhQEAABMAAAAAAAAA&#10;AAAAAAAAAAAAAFtDb250ZW50X1R5cGVzXS54bWxQSwECLQAUAAYACAAAACEAWvQsW78AAAAVAQAA&#10;CwAAAAAAAAAAAAAAAAAfAQAAX3JlbHMvLnJlbHNQSwECLQAUAAYACAAAACEAwLhy/MYAAADcAAAA&#10;DwAAAAAAAAAAAAAAAAAHAgAAZHJzL2Rvd25yZXYueG1sUEsFBgAAAAADAAMAtwAAAPoCAAAAAA==&#10;">
                  <v:imagedata r:id="rId26" o:title=""/>
                </v:shape>
                <v:shape id="Shape 756" o:spid="_x0000_s1059" style="position:absolute;width:36468;height:29876;visibility:visible;mso-wrap-style:square;v-text-anchor:top" coordsize="3646805,298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6MAxAAAANwAAAAPAAAAZHJzL2Rvd25yZXYueG1sRI/dagIx&#10;FITvBd8hHKE3ollLu8pqFBGEvWgp/jzAcXPcLG5OliTq9u2bQqGXw8x8w6w2vW3Fg3xoHCuYTTMQ&#10;xJXTDdcKzqf9ZAEiRGSNrWNS8E0BNuvhYIWFdk8+0OMYa5EgHApUYGLsCilDZchimLqOOHlX5y3G&#10;JH0ttcdngttWvmZZLi02nBYMdrQzVN2Od6vA9zS+NGXuDFdyUb59ZR/Xz7NSL6N+uwQRqY//4b92&#10;qRXM33P4PZOOgFz/AAAA//8DAFBLAQItABQABgAIAAAAIQDb4fbL7gAAAIUBAAATAAAAAAAAAAAA&#10;AAAAAAAAAABbQ29udGVudF9UeXBlc10ueG1sUEsBAi0AFAAGAAgAAAAhAFr0LFu/AAAAFQEAAAsA&#10;AAAAAAAAAAAAAAAAHwEAAF9yZWxzLy5yZWxzUEsBAi0AFAAGAAgAAAAhAJNfowDEAAAA3AAAAA8A&#10;AAAAAAAAAAAAAAAABwIAAGRycy9kb3ducmV2LnhtbFBLBQYAAAAAAwADALcAAAD4AgAAAAA=&#10;" path="m,2987675r3646805,l3646805,,,,,2987675xe" filled="f" strokeweight="1pt">
                  <v:path arrowok="t" textboxrect="0,0,3646805,2987675"/>
                </v:shape>
                <w10:anchorlock/>
              </v:group>
            </w:pict>
          </mc:Fallback>
        </mc:AlternateContent>
      </w:r>
    </w:p>
    <w:p w:rsidR="00CF0CE8" w:rsidRDefault="00BD46C9">
      <w:pPr>
        <w:spacing w:after="0" w:line="259" w:lineRule="auto"/>
        <w:ind w:left="722" w:firstLine="0"/>
        <w:jc w:val="left"/>
      </w:pPr>
      <w:r>
        <w:rPr>
          <w:color w:val="FF0000"/>
        </w:rPr>
        <w:t xml:space="preserve"> </w:t>
      </w:r>
    </w:p>
    <w:tbl>
      <w:tblPr>
        <w:tblStyle w:val="TableGrid"/>
        <w:tblW w:w="9362" w:type="dxa"/>
        <w:tblInd w:w="12" w:type="dxa"/>
        <w:tblCellMar>
          <w:top w:w="109" w:type="dxa"/>
          <w:left w:w="101" w:type="dxa"/>
          <w:bottom w:w="0" w:type="dxa"/>
          <w:right w:w="115" w:type="dxa"/>
        </w:tblCellMar>
        <w:tblLook w:val="04A0" w:firstRow="1" w:lastRow="0" w:firstColumn="1" w:lastColumn="0" w:noHBand="0" w:noVBand="1"/>
      </w:tblPr>
      <w:tblGrid>
        <w:gridCol w:w="9585"/>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noProof/>
              </w:rPr>
              <w:drawing>
                <wp:inline distT="0" distB="0" distL="0" distR="0" wp14:anchorId="335AB561" wp14:editId="2BDC7C87">
                  <wp:extent cx="5949315" cy="3346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346450"/>
                          </a:xfrm>
                          <a:prstGeom prst="rect">
                            <a:avLst/>
                          </a:prstGeom>
                        </pic:spPr>
                      </pic:pic>
                    </a:graphicData>
                  </a:graphic>
                </wp:inline>
              </w:drawing>
            </w:r>
            <w:r>
              <w:rPr>
                <w:color w:val="FF0000"/>
              </w:rPr>
              <w:t xml:space="preserve"> </w:t>
            </w:r>
          </w:p>
        </w:tc>
      </w:tr>
    </w:tbl>
    <w:p w:rsidR="00CF0CE8" w:rsidRDefault="00BD46C9">
      <w:pPr>
        <w:spacing w:after="23" w:line="259" w:lineRule="auto"/>
        <w:ind w:left="58" w:firstLine="0"/>
        <w:jc w:val="center"/>
      </w:pPr>
      <w:r>
        <w:t xml:space="preserve"> </w:t>
      </w:r>
    </w:p>
    <w:p w:rsidR="00CF0CE8" w:rsidRDefault="00BD46C9">
      <w:pPr>
        <w:ind w:left="-3"/>
      </w:pPr>
      <w:r>
        <w:lastRenderedPageBreak/>
        <w:t xml:space="preserve">1.2.5 บอกให้ Git รู้จักชื่อของเรา  โดยพิมพ์ค าสั่งต่อไปนี้ </w:t>
      </w:r>
      <w:r>
        <w:rPr>
          <w:vertAlign w:val="superscript"/>
        </w:rPr>
        <w:footnoteReference w:id="2"/>
      </w:r>
      <w:r>
        <w:t xml:space="preserve"> </w:t>
      </w:r>
    </w:p>
    <w:p w:rsidR="00CF0CE8" w:rsidRDefault="00BD46C9">
      <w:pPr>
        <w:spacing w:after="71" w:line="259" w:lineRule="auto"/>
        <w:ind w:left="2"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git config --global user.name “USER NAME” </w:t>
      </w:r>
    </w:p>
    <w:p w:rsidR="00CF0CE8" w:rsidRDefault="00BD46C9">
      <w:pPr>
        <w:spacing w:after="54"/>
        <w:ind w:left="707" w:right="1350" w:hanging="720"/>
      </w:pPr>
      <w:r>
        <w:t xml:space="preserve"> ในกรณีที่เราต้องการทราบชื่อผู้ใชป้ ัจจุบัน สามารถสั่งให้ Git รายงานออกมาด้วยการพิมพ์ค าสั่งต่อไปนี้ </w:t>
      </w:r>
    </w:p>
    <w:p w:rsidR="00CF0CE8" w:rsidRDefault="00BD46C9">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1829054" cy="7620"/>
                <wp:effectExtent l="0" t="0" r="0" b="0"/>
                <wp:docPr id="26394" name="Group 26394"/>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31540" name="Shape 31540"/>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394" style="width:144.02pt;height:0.600037pt;mso-position-horizontal-relative:char;mso-position-vertical-relative:line" coordsize="18290,76">
                <v:shape id="Shape 31541" style="position:absolute;width:18290;height:91;left:0;top:0;" coordsize="1829054,9144" path="m0,0l1829054,0l1829054,9144l0,9144l0,0">
                  <v:stroke weight="0pt" endcap="flat" joinstyle="miter" miterlimit="10" on="false" color="#000000" opacity="0"/>
                  <v:fill on="true" color="#000000"/>
                </v:shape>
              </v:group>
            </w:pict>
          </mc:Fallback>
        </mc:AlternateContent>
      </w:r>
      <w:r>
        <w:rPr>
          <w:rFonts w:ascii="Arial" w:eastAsia="Arial" w:hAnsi="Arial" w:cs="Arial"/>
          <w:sz w:val="22"/>
        </w:rPr>
        <w:t xml:space="preserve"> </w:t>
      </w:r>
    </w:p>
    <w:p w:rsidR="00CF0CE8" w:rsidRDefault="00BD46C9">
      <w:pPr>
        <w:spacing w:after="73" w:line="259" w:lineRule="auto"/>
        <w:ind w:left="2"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0" w:line="259" w:lineRule="auto"/>
        <w:ind w:left="269"/>
        <w:jc w:val="left"/>
      </w:pPr>
      <w:r>
        <w:rPr>
          <w:rFonts w:ascii="Courier New" w:eastAsia="Courier New" w:hAnsi="Courier New" w:cs="Courier New"/>
          <w:b/>
          <w:sz w:val="20"/>
        </w:rPr>
        <w:t xml:space="preserve">$ git config user.name </w:t>
      </w:r>
    </w:p>
    <w:p w:rsidR="00CF0CE8" w:rsidRDefault="00BD46C9">
      <w:pPr>
        <w:spacing w:after="52" w:line="259" w:lineRule="auto"/>
        <w:ind w:left="2132" w:firstLine="0"/>
        <w:jc w:val="left"/>
      </w:pPr>
      <w:r>
        <w:rPr>
          <w:rFonts w:ascii="Calibri" w:eastAsia="Calibri" w:hAnsi="Calibri" w:cs="Calibri"/>
          <w:noProof/>
          <w:sz w:val="22"/>
        </w:rPr>
        <mc:AlternateContent>
          <mc:Choice Requires="wpg">
            <w:drawing>
              <wp:inline distT="0" distB="0" distL="0" distR="0">
                <wp:extent cx="3283238" cy="2454433"/>
                <wp:effectExtent l="0" t="0" r="0" b="0"/>
                <wp:docPr id="25237" name="Group 25237"/>
                <wp:cNvGraphicFramePr/>
                <a:graphic xmlns:a="http://schemas.openxmlformats.org/drawingml/2006/main">
                  <a:graphicData uri="http://schemas.microsoft.com/office/word/2010/wordprocessingGroup">
                    <wpg:wgp>
                      <wpg:cNvGrpSpPr/>
                      <wpg:grpSpPr>
                        <a:xfrm>
                          <a:off x="0" y="0"/>
                          <a:ext cx="3283238" cy="2454433"/>
                          <a:chOff x="0" y="0"/>
                          <a:chExt cx="3283238" cy="2454433"/>
                        </a:xfrm>
                      </wpg:grpSpPr>
                      <wps:wsp>
                        <wps:cNvPr id="800" name="Rectangle 800"/>
                        <wps:cNvSpPr/>
                        <wps:spPr>
                          <a:xfrm>
                            <a:off x="1619885" y="0"/>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801" name="Rectangle 801"/>
                        <wps:cNvSpPr/>
                        <wps:spPr>
                          <a:xfrm>
                            <a:off x="3244723" y="1766697"/>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802" name="Rectangle 802"/>
                        <wps:cNvSpPr/>
                        <wps:spPr>
                          <a:xfrm>
                            <a:off x="1619885" y="1952625"/>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803" name="Rectangle 803"/>
                        <wps:cNvSpPr/>
                        <wps:spPr>
                          <a:xfrm>
                            <a:off x="283337" y="2220850"/>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804" name="Rectangle 804"/>
                        <wps:cNvSpPr/>
                        <wps:spPr>
                          <a:xfrm>
                            <a:off x="498221" y="2220850"/>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805" name="Rectangle 805"/>
                        <wps:cNvSpPr/>
                        <wps:spPr>
                          <a:xfrm>
                            <a:off x="537845" y="2220850"/>
                            <a:ext cx="129975"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4239" name="Rectangle 24239"/>
                        <wps:cNvSpPr/>
                        <wps:spPr>
                          <a:xfrm>
                            <a:off x="635381" y="2220850"/>
                            <a:ext cx="89642" cy="310666"/>
                          </a:xfrm>
                          <a:prstGeom prst="rect">
                            <a:avLst/>
                          </a:prstGeom>
                          <a:ln>
                            <a:noFill/>
                          </a:ln>
                        </wps:spPr>
                        <wps:txbx>
                          <w:txbxContent>
                            <w:p w:rsidR="00BD46C9" w:rsidRDefault="00BD46C9">
                              <w:pPr>
                                <w:spacing w:after="160" w:line="259" w:lineRule="auto"/>
                                <w:ind w:left="0" w:firstLine="0"/>
                                <w:jc w:val="left"/>
                              </w:pPr>
                              <w:r>
                                <w:rPr>
                                  <w:b/>
                                </w:rPr>
                                <w:t>4</w:t>
                              </w:r>
                            </w:p>
                          </w:txbxContent>
                        </wps:txbx>
                        <wps:bodyPr horzOverflow="overflow" vert="horz" lIns="0" tIns="0" rIns="0" bIns="0" rtlCol="0">
                          <a:noAutofit/>
                        </wps:bodyPr>
                      </wps:wsp>
                      <wps:wsp>
                        <wps:cNvPr id="24240" name="Rectangle 24240"/>
                        <wps:cNvSpPr/>
                        <wps:spPr>
                          <a:xfrm>
                            <a:off x="702437" y="2220850"/>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807" name="Rectangle 807"/>
                        <wps:cNvSpPr/>
                        <wps:spPr>
                          <a:xfrm>
                            <a:off x="742061" y="2294898"/>
                            <a:ext cx="1115730"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git config </w:t>
                              </w:r>
                            </w:p>
                          </w:txbxContent>
                        </wps:txbx>
                        <wps:bodyPr horzOverflow="overflow" vert="horz" lIns="0" tIns="0" rIns="0" bIns="0" rtlCol="0">
                          <a:noAutofit/>
                        </wps:bodyPr>
                      </wps:wsp>
                      <wps:wsp>
                        <wps:cNvPr id="808" name="Rectangle 808"/>
                        <wps:cNvSpPr/>
                        <wps:spPr>
                          <a:xfrm>
                            <a:off x="1581785" y="2294898"/>
                            <a:ext cx="202287"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809" name="Rectangle 809"/>
                        <wps:cNvSpPr/>
                        <wps:spPr>
                          <a:xfrm>
                            <a:off x="1734185" y="2294898"/>
                            <a:ext cx="1621947"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global user.name</w:t>
                              </w:r>
                            </w:p>
                          </w:txbxContent>
                        </wps:txbx>
                        <wps:bodyPr horzOverflow="overflow" vert="horz" lIns="0" tIns="0" rIns="0" bIns="0" rtlCol="0">
                          <a:noAutofit/>
                        </wps:bodyPr>
                      </wps:wsp>
                      <wps:wsp>
                        <wps:cNvPr id="810" name="Rectangle 810"/>
                        <wps:cNvSpPr/>
                        <wps:spPr>
                          <a:xfrm>
                            <a:off x="2955163" y="2294898"/>
                            <a:ext cx="100941"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912" name="Picture 912"/>
                          <pic:cNvPicPr/>
                        </pic:nvPicPr>
                        <pic:blipFill>
                          <a:blip r:embed="rId28"/>
                          <a:stretch>
                            <a:fillRect/>
                          </a:stretch>
                        </pic:blipFill>
                        <pic:spPr>
                          <a:xfrm>
                            <a:off x="6350" y="281229"/>
                            <a:ext cx="3225800" cy="1623695"/>
                          </a:xfrm>
                          <a:prstGeom prst="rect">
                            <a:avLst/>
                          </a:prstGeom>
                        </pic:spPr>
                      </pic:pic>
                      <wps:wsp>
                        <wps:cNvPr id="913" name="Shape 913"/>
                        <wps:cNvSpPr/>
                        <wps:spPr>
                          <a:xfrm>
                            <a:off x="0" y="274879"/>
                            <a:ext cx="3238500" cy="1636395"/>
                          </a:xfrm>
                          <a:custGeom>
                            <a:avLst/>
                            <a:gdLst/>
                            <a:ahLst/>
                            <a:cxnLst/>
                            <a:rect l="0" t="0" r="0" b="0"/>
                            <a:pathLst>
                              <a:path w="3238500" h="1636395">
                                <a:moveTo>
                                  <a:pt x="0" y="1636395"/>
                                </a:moveTo>
                                <a:lnTo>
                                  <a:pt x="3238500" y="1636395"/>
                                </a:lnTo>
                                <a:lnTo>
                                  <a:pt x="3238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5237" o:spid="_x0000_s1060" style="width:258.5pt;height:193.25pt;mso-position-horizontal-relative:char;mso-position-vertical-relative:line" coordsize="32832,24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FPteAUAAFAeAAAOAAAAZHJzL2Uyb0RvYy54bWzkWe+O2zYM/z5g72D4&#10;extL8t/gcsXQrkWBYS3a7gEcR46N2ZYhO5fcnn4kJTnpJb3LdUBTLAecI0sURfInSjR582rXNt6d&#10;1EOtuoXPXga+J7tCrepuvfD/+vL2Rep7w5h3q7xRnVz493LwX93++svNtp9LrirVrKT2gEk3zLf9&#10;wq/GsZ/PZkNRyTYfXqpedjBYKt3mI7zq9Wyl8y1wb5sZD4J4tlV61WtVyGGA3jdm0L8l/mUpi/FD&#10;WQ5y9JqFD7KN9NT0XOJzdnuTz9c676u6sGLk3yFFm9cdLDqxepOPubfR9RGrti60GlQ5vixUO1Nl&#10;WReSdABtWPBAm3dabXrSZT3frvvJTGDaB3b6brbFn3cftVevFj6PuEh8r8tbgIlW9kwXmGjbr+dA&#10;+U73n/uP2naszRtqvSt1i7+gj7cj495PxpW70SugU/BUcAHboYAxHkZhKIQxf1EBRkfziur3J2bO&#10;3MIzlG8SZ9vDVhr21hr+m7U+V3kvCYQBbWCtlQawm4ytPsEmy7t1Iz3sJOMQ5WSqYT6A1U7YicUs&#10;S9PI946tFTHOYQBtJVgQxzEynhTO570exndStR42Fr4GGWj/5Xd/DKMhdSS4cNPhs1Nv66Yxo9gD&#10;dnOyYWvcLXd2Kzg1lmp1DxpXSv/zAby8bNR24Svb8tHxYXEc9b3mfQeWRh9zDe0aS9fQY/NakSca&#10;cX7bjKqsSV4UwKxm5QIIceP9ECzZKSyZMwKg/jSWgodhwgVhyRIALEtwfj53+/+yiNL+2dv4f48o&#10;P4Uofxaih97JsojH4JA/EaK0va4IUXCt4/OWbhA0wlk+CjeQwDsOLyDOgzSy979zUZ7GYQLjFzp1&#10;U7c9r+TUDU8hGjojnIVomKWcw+n9LUQjEWXxxQDNnC5XAigELMcuSofm2S4aiSQNTUR00kUZz7Lk&#10;YoGRmOK7q0CUh1xkx5iabrgKz0Y1FpFIH3HTNItDuLEvc+6KKdC7FlDDE98uACp0PwfUJODhY7fp&#10;Rc9eMcV6VwFqGkyf7oefo1OMeNZlmoQ8iJ2XZmGaUUCy/4JhjEUJHIHkpywSMSMj/6ivUpMuuKKI&#10;F3Ilx9fpFCSeBSmLUpbYDAPnJzDlAeepDXkvAOkU7V2Jl564TdNgChPPgzQRIXsMUhZzloWXw3QK&#10;+K4DU3biMk2h8zlXKc+iiMUmeXTSTVkQZCEczRghXcBNf5rsUV8Xc/i3mXBoHeV2n64YwKxxo6Vv&#10;mbRn8Whz/femfwFJ+z4f62Xd1OM9FSAg64pCdXcf6wKTvPgCfmzTxBlckfYQh3Fc1sMu2BuODmfB&#10;6wzfv2KybOoe07WYQ8S2FRdqFw9y/yc0NnWFN6rYtLIbTaFEywYkV91Q1f3ge3ou26WEvL9+v6IA&#10;OJ8Po5ZjUeGCJSyMgQRKdjBAUu4FQ5m/kdqGiB/8Aj/LU8hk0wm3DyQE5LYpgU7bOeYizujQ+N5I&#10;gsQyglAT5PpBqeOMTWkpqhMAus9LSVkjJWGaHBlJQILKRVuxiMWRkYqNKQIgYi7xDyWolSkBQF/l&#10;WsWuc00sFTxaDYMNjvOQKTY9yPhj4YZkqeD4saLgeAulgC+KKMd9AcdRmM2zp2m6Q9qJJx5pX6nn&#10;6NxvT7wP6el0hd3iKNyvoTQ2fUhTNGqQRiRUizb2pCrwOjRm06HWjCdk/xzqkiU4DxVYoCTXrQyb&#10;EyWUYbxvJNqj6T7JEoopUPhiNG/Q6+XrRnt3OdY/6A+PAVICSHGOcTo7K/jmLCTNm77KLS/Lxi5A&#10;LC0npJRUBJ2EsWwLK42phEI9EWzm6qEg0jSJxFLdOM3voIpLC2IcbrXdh+SoEL5R7YaqclC2JIls&#10;iRXroofvRL8vBN/+C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LE3RmjcAAAABQEA&#10;AA8AAABkcnMvZG93bnJldi54bWxMj0FLw0AQhe+C/2EZwZvdxJJaYjalFPVUBFtBvE2TaRKanQ3Z&#10;bZL+e0cv9vLg8Yb3vslWk23VQL1vHBuIZxEo4sKVDVcGPvevD0tQPiCX2DomAxfysMpvbzJMSzfy&#10;Bw27UCkpYZ+igTqELtXaFzVZ9DPXEUt2dL3FILavdNnjKOW21Y9RtNAWG5aFGjva1FScdmdr4G3E&#10;cT2PX4bt6bi5fO+T969tTMbc303rZ1CBpvB/DL/4gg65MB3cmUuvWgPySPhTyZL4SezBwHy5SEDn&#10;mb6mz38AAAD//wMAUEsDBAoAAAAAAAAAIQAEVV4yDG0AAAxtAAAUAAAAZHJzL21lZGlhL2ltYWdl&#10;MS5qcGf/2P/gABBKRklGAAEBAQBgAGAAAP/bAEMAAwICAwICAwMDAwQDAwQFCAUFBAQFCgcHBggM&#10;CgwMCwoLCw0OEhANDhEOCwsQFhARExQVFRUMDxcYFhQYEhQVFP/bAEMBAwQEBQQFCQUFCRQNCw0U&#10;FBQUFBQUFBQUFBQUFBQUFBQUFBQUFBQUFBQUFBQUFBQUFBQUFBQUFBQUFBQUFBQUFP/AABEIAU0C&#10;l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r4U/CnwTqPwu8HXd34O0C6up9Gs5ZZ5tLgd5HaBCzMxXJJJJJPXNdT/wp3wD/ANCP4b/8FNv/&#10;APEUfB3/AJJF4H/7Adj/AOk6Vx/xI+Li2+sS+HrBQoU+Vc3EybkZjwYyuM7CMgkYPOR059blxeIr&#10;VI0Lyau9H2OClHCwhT9taKdldrudZbfCf4d3sKzW/g3wxPC33ZI9LtmU4OOCE9ak/wCFO+Af+hH8&#10;N/8Agpt//iK4uxmPwfvrqS0Fxc+G5LiOOe1klBaydkDHH94nIPHGBg88jsPi144ufBPwc8YeL9IW&#10;C5u9J0K71W0W6RjFI8Vu8qB1BVipKjIBBx3FeHSzGVTmjzvmjurv8O/9I9Gph8I8S6GGaktLO1t/&#10;8tna6uiT/hTvgH/oR/Df/gpt/wD4ij/hTvgH/oR/Df8A4Kbf/wCIrx34gftQa54a/Zbl8caZpOnz&#10;/EBY57Q6PdeYLVL62WR7zcA27ykjt55V+bLKEAb5gai8a/tIeNdDuGj0bQtN1iaLxhaaKbFYpfOu&#10;LNtCTU5hFh/+PgtvSPI2/dBUnLV3+2q3kud6efdpfdqtTnjQpyipKC1Te38u/wAz2f8A4U74B/6E&#10;fw3/AOCm3/8AiKP+FO+Af+hH8N/+Cm3/APiK828QftLGz1/VBoVrZ+ItHl8PaJqOhNAzo17d6le3&#10;FrCskvzBIcpCS2zcoMhO7haZH8XPFPhebVIdY8afD/xjd6TqelW2rWPhu0ltbvS4rm48mXz4WvJ2&#10;UjzInR225CyAp0YL21a9uZ723e97P7t32QSo0opvlWnl3Sa+++nn6M9M/wCFO+Af+hH8N/8Agpt/&#10;/iKP+FO+Af8AoR/Df/gpt/8A4ivLrr9orWmvviLZW2nWKz6fqdjp3hmSWKUreGe6Ng5mG4btl3Fc&#10;Z2EfuwhPqZvh/wDtIW3jLx/r8d5r+maR4bsW1GG3srnQr6J5RZSmOacapI62sm3a7NbxozxqRufK&#10;sBKxFVpPndrX3fZP8Lq/br1G6FNNx5FdO23X+v8Agbo9L/4U74B/6Efw3/4Kbf8A+Io/4U74B/6E&#10;fw3/AOCm3/8AiK4r4S/HiXxdqOqWfii2t9Cu7nxJNpOgWccUplntxYRXsZnJBCSmF3dgdoXGzlhl&#10;tgfGew0tfE2s63cw2/hiz1VdE0r7Daz3d7f3UY23CxxRB3mYS74xFHGWH2eVjkfdbr1la82rpPd9&#10;bf5on2NJ7RW9tl5/5M3f+FO+Af8AoR/Df/gpt/8A4ij/AIU74B/6Efw3/wCCm3/+Iqlq3xHlvLvw&#10;XZ+H4ttz4gke6ePWLKe2ng0+FA08jW8gjlR9zwxAOBtadSQcbTw3h34863qnw3+BniO8t9Mgn8cX&#10;cEOq7UdYoEfTrq6ZocvlcPAoyxb5S3fBB7errebVmlu+v/DP7ilh6bV1BbN7Lpd/oejf8Kd8A/8A&#10;Qj+G/wDwU2//AMRR/wAKd8A/9CP4b/8ABTb/APxFYsH7Q/gm48KL4jSfWhpc1zHaWm/w3qSXGoSO&#10;hdPslubcS3SlAz7oEddqs2cKSIrj9pT4eWs8UMmtXQkfSf7cdRpF6fs9n++BknxD+4Ia3lQpJtcS&#10;KEK72VSe3rfzP732v+WvoL2NK1+Vfd52/PT1N/8A4U74B/6Efw3/AOCm3/8AiKP+FO+Af+hH8N/+&#10;Cm3/APiKydc+LAvfBumX/hi3uItV1vUo9K0y38R6Vd6c/msxMjvbTpFMVjiSaXGF3LEcHBzWH4A/&#10;aG0nVodZg8TX1ppuoWOp64jfZ7ebyLbT7C8mhFxcy/MkAKQ/fkZFdlcIPlIB7erreb0v17Wb/B39&#10;B/V6dk+RatLbve3/AKS16nZf8Kd8A/8AQj+G/wDwU2//AMRR/wAKd8A/9CP4b/8ABTb/APxFc/Y/&#10;tLfD/UNF1HUo9R1SFbD7N5tld+H9Rt7+QXD7LdobOSBZ5lkfKo0UbBirAElTiXxF+0Z4E8Jpp51a&#10;/wBUsmu7Iak0T6BqBksbUsVE96ggLWUeQw33IjHyPz8jYPbVr25n979fyF7Gl/KvuNv/AIU74B/6&#10;Efw3/wCCm3/+Io/4U74B/wChH8N/+Cm3/wDiKxdQ/aM+H2l+M38LXGtzf2vHe22nTeVpl3JbQXFy&#10;kb2yS3KxGGLzRNGELuA5JVSWUgelUe2rWvzO3q/66oPY0r25V9yOP/4U74B/6Efw3/4Kbf8A+Io/&#10;4U74B/6Efw3/AOCm3/8AiK7Cij29X+d/ew9jS/lX3HH/APCnfAP/AEI/hv8A8FNv/wDEUf8ACnfA&#10;P/Qj+G//AAU2/wD8RXYUUe3q/wA7+9h7Gl/KvuOP/wCFO+Af+hH8N/8Agpt//iKP+FO+Af8AoR/D&#10;f/gpt/8A4iuwoo9vV/nf3sPY0v5V9xx//CnfAP8A0I/hv/wU2/8A8RR/wp3wD/0I/hv/AMFNv/8A&#10;EV2FFHt6v87+9h7Gl/KvuOP/AOFO+Af+hH8N/wDgpt//AIij/hTvgH/oR/Df/gpt/wD4iuwoo9vV&#10;/nf3sPY0v5V9xx//AAp3wD/0I/hv/wAFNv8A/EUf8Kd8A/8AQj+G/wDwU2//AMRXYUUe3q/zv72H&#10;saX8q+44/wD4U74B/wChH8N/+Cm3/wDiKP8AhTvgH/oR/Df/AIKbf/4iuwoo9vV/nf3sPY0v5V9x&#10;x/8Awp3wD/0I/hv/AMFNv/8AEUf8Kd8A/wDQj+G//BTb/wDxFdhRR7er/O/vYexpfyr7jj/+FO+A&#10;f+hH8N/+Cm3/APiKP+FO+Af+hH8N/wDgpt//AIiuwoo9vV/nf3sPY0v5V9xx/wDwp3wD/wBCP4b/&#10;APBTb/8AxFH/AAp3wD/0I/hv/wAFNv8A/EV2FFHt6v8AO/vYexpfyr7jj/8AhTvgH/oR/Df/AIKb&#10;f/4ij/hTvgH/AKEfw3/4Kbf/AOIrsKKPb1f5397D2NL+Vfccf/wp3wD/ANCP4b/8FNv/APEUf8Kd&#10;8A/9CP4b/wDBTb//ABFdhRR7er/O/vYexpfyr7jj/wDhTvgH/oR/Df8A4Kbf/wCIo/4U74B/6Efw&#10;3/4Kbf8A+IrsKKPb1f5397D2NL+Vfccf/wAKd8A/9CP4b/8ABTb/APxFH/CnfAP/AEI/hv8A8FNv&#10;/wDEV2FFHt6v87+9h7Gl/KvuOP8A+FO+Af8AoR/Df/gpt/8A4ij/AIU74B/6Efw3/wCCm3/+IrsK&#10;KPb1f5397D2NL+Vfccf/AMKd8A/9CP4b/wDBTb//ABFH/CnfAP8A0I/hv/wU2/8A8RXYUUe3q/zv&#10;72HsaX8q+44//hTvgH/oR/Df/gpt/wD4ij/hTvgH/oR/Df8A4Kbf/wCIrsKKPb1f5397D2NL+Vfc&#10;cf8A8Kd8A/8AQj+G/wDwU2//AMRR/wAKd8A/9CP4b/8ABTb/APxFdhRR7er/ADv72HsaX8q+44//&#10;AIU74B/6Efw3/wCCm3/+Io/4U74B/wChH8N/+Cm3/wDiK7Cij29X+d/ew9jS/lX3HH/8Kd8A/wDQ&#10;j+G//BTb/wDxFH/CnfAP/Qj+G/8AwU2//wARXYUUe3q/zv72HsaX8q+44/8A4U74B/6Efw3/AOCm&#10;3/8AiKP+FO+Af+hH8N/+Cm3/APiK7Cij29X+d/ew9jS/lX3HH/8ACnfAP/Qj+G//AAU2/wD8RR/w&#10;p3wD/wBCP4b/APBTb/8AxFdhRR7er/O/vYexpfyr7jj/APhTvgH/AKEfw3/4Kbf/AOIo/wCFO+Af&#10;+hH8N/8Agpt//iK7Cuf8bfELwr8NdKi1Pxd4l0fwrps0wto7zW7+KzheUqzCMPIygsVRztznCk9j&#10;R7er/O/vYexpfyr7jP8A+FO+Af8AoR/Df/gpt/8A4ij/AIU74B/6Efw3/wCCm3/+IrE0n9pv4Pa9&#10;qtnpmmfFfwPqOpXsyW1rZ2niOzlmnldgqRoiyEszMQAoGSSAK9Lo9vV/nf3sPY0v5V9xx/8Awp3w&#10;D/0I/hv/AMFNv/8AEUf8Kd8A/wDQj+G//BTb/wDxFdhRR7er/O/vYexpfyr7jj/+FO+Af+hH8N/+&#10;Cm3/APiKP+FO+Af+hH8N/wDgpt//AIiuwrwrSdJ8YfEr4kfFOOP4p+KPCum6B4gt9KsNN0Sy0hoU&#10;iOkaddMxa5sJpGYy3UpyXxjAAGKPb1f5397D2NL+Vfcei/8ACnfAP/Qj+G//AAU2/wD8RR/wp3wD&#10;/wBCP4b/APBTb/8AxFcf8L5PEugfGjxv4R1nxtrHjTTbLw/omq2kut21hFNBLc3OqRTKDaW0AKlb&#10;OHhgxBBwecV7BR7er/O/vYexpfyr7jj/APhTvgH/AKEfw3/4Kbf/AOIo/wCFO+Af+hH8N/8Agpt/&#10;/iK7Cij29X+d/ew9jS/lX3HH/wDCnfAP/Qj+G/8AwU2//wARR/wp3wD/ANCP4b/8FNv/APEV2FfO&#10;+qfHjxF8ItdsPhr4ltx4t+IGtF08H3yGO1i19F5drsou21kgXDTFV2uuGgUsxgQ9vV/nf3sPY0v5&#10;V9x6x/wp3wD/ANCP4b/8FNv/APEUf8Kd8A/9CP4b/wDBTb//ABFangrTNa0fwxY2viLWh4g1tQz3&#10;eoJbJbRu7OzFY41+7Gm4IgJZtqLvZ23Mdyj29X+d/ew9jS/lX3HxV+3D4O0Dwn/whX9h6HpujfaP&#10;tvnf2faRweZt+z7d2wDONzYz0yfWitf/AIKBf8yH/wBv/wD7bUV+m5NJywNNyd3r+bPznNoqONmo&#10;qy0/JH0d8Hf+SReB/wDsB2P/AKTpVnxF4F07WNSj1dbWP+1oVwkp/i9M+47Htn6Y8s+Gf7Tfwe0H&#10;4b+FNM1P4r+B9O1Ky0m0trqzu/EdnFNBKkKK8bo0gKsrAgqRkEEGul/4ax+CH/RZPh//AOFRY/8A&#10;x2vzDE80pVYKTXNdOzs7M/RaKTp021e1nqdMPBdp4i1KHU9XsU8yBgYoeccDHzDuM84Pf6nNn4ne&#10;DP8AhY3w38VeE/tn9nf27pV1pn2zyvN8jzomj37MruxuzjIzjqK5D/hrH4If9Fk+H/8A4VFj/wDH&#10;aP8AhrH4If8ARZPh/wD+FRY//Ha8zC4OnhabgtW92936/wBaHVzWqe1gknv9xieKP2XbDxFceNJ0&#10;124tn8ReGptCSBrdZILO5mtxbz3ypuBZ3iitU27gAITg/vGNaEX7Pvl+KrPWf7fz9n8U2/iXyPsf&#10;3vK0YaZ5G7zOM483fjj7u0/eq3/w1j8EP+iyfD//AMKix/8AjtH/AA1j8EP+iyfD/wD8Kix/+O16&#10;Ck07r+tb/n/lsQtI8q2s18mkn96S/Pe5y8/7JGnzeKvHmpL4nv7bTvEUdi+nWNvBHv0O6tryW9E0&#10;Ejbgym6lMvluhUEsOVIVdWP4C614k/4Ti68c+KdP1nVfE2gReHfO0PRpNOgtreM3DrJ5clzcM8u+&#10;5c7t6rhVG3qTp/8ADWPwQ/6LJ8P/APwqLH/47R/w1j8EP+iyfD//AMKix/8AjtR9nlW39fj57lcz&#10;bu/6ta35IxtL/ZljsdU+FN/N4lmuZ/BkVx/aP+hRouvTyjf50oB/dlbgtOAufmY/Wql7+yrbeJLz&#10;+yvE3iCTVfAFpdX1/pmhWcU+n3sFxdStJIZb+G4V5EQyTKiokZ2yYdpCMnpP+Gsfgh/0WT4f/wDh&#10;UWP/AMdo/wCGsfgh/wBFk+H/AP4VFj/8dqv+D6a76bEWSt5W9dNtdzK8LfAHVPhbeeIb/wAFeLdQ&#10;Z9V1GTUpdP8AEN7d6klxiwFvDA9xczTSIBMqytMg3sqrGQVVcauufBGaTwV4K0/QNcXSvEXhG6jv&#10;9O1a/s2vYpbgwyQztcQiWNpRKk8+cSIwZwwbjBP+Gsfgh/0WT4f/APhUWP8A8do/4ax+CH/RZPh/&#10;/wCFRY//AB2l2+X/AJLt/wAHv1uPZ3Xn+O5u+D/BuuWvijUfEHim/wBP1PVHsrfTbeTTYJLeARIC&#10;8rrC7yGJpJXOV8x/lhiyxPA4Xwf+zrrPh+88K2OpeMLPWPCHg6W4n8O6SuieRPE7xSwQi7nE5S4W&#10;GGeRFCRQk5VmJI53f+Gsfgh/0WT4f/8AhUWP/wAdo/4ax+CH/RZPh/8A+FRY/wDx2j+v6+d35Nuw&#10;bf15W/LT00PN9R/Yzl17wamlavrvhu9ms9ch1nTNJfwu8vhq0VLd4GtxpU95LiN1lkYrFNEofY6q&#10;pDb+y8Pfs7NoMGslJfCStqPheDw3/ZFr4V8nQ4/Lnu5d5sftJ3RN9r2tD5gztY7/AJ8Lrf8ADWPw&#10;Q/6LJ8P/APwqLH/47R/w1j8EP+iyfD//AMKix/8AjtHRrv8A5cv5f1cd3/X+Lm/PX/gFT4U/BXWv&#10;A+qaZJr3iGPxBb6VDdNYrELiOKGe5l+dYoZpp2iiihRI41M0mBLMBsXatc1p/wCyNb6Zb/EGxg8T&#10;SJpXxAl1ZvEduLMl5RdyTvA9u5lIhlhE5QsVdJAozGp5rsP+Gsfgh/0WT4f/APhUWP8A8do/4ax+&#10;CH/RZPh//wCFRY//AB2h6/db5P8Ar5aW2CLcdu9/mv8Ah395hXnwD8T+INL1mbxN4m8L+JfEd5Z2&#10;mm28174Ul/sy3t4JjMGa0F95jzl2LeaJ0CFIyiKVO6g/7M/iW1sxFp/xHb7RqnhyDw14kvdW0yTU&#10;Li9giedlltpJLndBKBdTqGnNyMeXuDlWL9Z/w1j8EP8Aosnw/wD/AAqLH/47R/w1j8EP+iyfD/8A&#10;8Kix/wDjtDs1ZrTt069Ntbu/d67hH3dv6ta33WX3GdqX7OMN3p/i+yttcNrb69rui6zGptC5tV08&#10;WIEOTJ8+8WP3+NvmdG28+zV5V/w1j8EP+iyfD/8A8Kix/wDjtH/DWPwQ/wCiyfD/AP8ACosf/jtU&#10;5Nqz/rRL8khLRJLZHqtFeVf8NY/BD/osnw//APCosf8A47R/w1j8EP8Aosnw/wD/AAqLH/47Ugeq&#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H/DWPwQ/6LJ8P/8AwqLH/wCO0Aeq0V5V/wAN&#10;Y/BD/osnw/8A/Cosf/jtH/DWPwQ/6LJ8P/8AwqLH/wCO0Aeq0V5V/wANY/BD/osnw/8A/Cosf/jt&#10;H/DWPwQ/6LJ8P/8AwqLH/wCO0Aeq0V5V/wANY/BD/osnw/8A/Cosf/jtH/DWPwQ/6LJ8P/8AwqLH&#10;/wCO0Aeq0V5V/wANY/BD/osnw/8A/Cosf/jtH/DWPwQ/6LJ8P/8AwqLH/wCO0Aeq0V5V/wANY/BD&#10;/osnw/8A/Cosf/jtH/DWPwQ/6LJ8P/8AwqLH/wCO0Aeq0V5V/wANY/BD/osnw/8A/Cosf/jtH/DW&#10;PwQ/6LJ8P/8AwqLH/wCO0Aeq0V5V/wANY/BD/osnw/8A/Cosf/jtH/DWPwQ/6LJ8P/8AwqLH/wCO&#10;0Aeq0V5V/wANY/BD/osnw/8A/Cosf/jtH/DWPwQ/6LJ8P/8AwqLH/wCO0Aeq0V5V/wANY/BD/osn&#10;w/8A/Cosf/jtH/DWPwQ/6LJ8P/8AwqLH/wCO0Aeq0V5V/wANY/BD/osnw/8A/Cosf/jtH/DWPwQ/&#10;6LJ8P/8AwqLH/wCO0Aeq0V5V/wANY/BD/osnw/8A/Cosf/jtH/DWPwQ/6LJ8P/8AwqLH/wCO0Aeq&#10;0V5V/wANY/BD/osnw/8A/Cosf/jtH/DWPwQ/6LJ8P/8AwqLH/wCO0Aeq0V5V/wANY/BD/osnw/8A&#10;/Cosf/jtH/DWPwQ/6LJ8P/8AwqLH/wCO0Aeq0V5V/wANY/BD/osnw/8A/Cosf/jtH/DWPwQ/6LJ8&#10;P/8AwqLH/wCO0Aeq0V5V/wANY/BD/osnw/8A/Cosf/jtH/DWPwQ/6LJ8P/8AwqLH/wCO0Aeq0V5V&#10;/wANY/BD/osnw/8A/Cosf/jtH/DWPwQ/6LJ8P/8AwqLH/wCO0Aeq14/J8L/iLoPjjxtrPhHxv4X0&#10;7TfE+pw6rJY634Uub+aCVLC0syomj1GAFStmjY8vILkZPFW/+Gsfgh/0WT4f/wDhUWP/AMdo/wCG&#10;sfgh/wBFk+H/AP4VFj/8doAtfDj4ceKtB8feJ/F3i7xPo/iDUtY0zTdKji0TQ5dMhgitJb2UMRJd&#10;3Jdma+fnKgBBwck16XXlX/DWPwQ/6LJ8P/8AwqLH/wCO0f8ADWPwQ/6LJ8P/APwqLH/47QB6rRXl&#10;X/DWPwQ/6LJ8P/8AwqLH/wCO0f8ADWPwQ/6LJ8P/APwqLH/47QB6rXlOmfs86Je+Hdcg8ZTN4u8R&#10;eIDHJquvOhtpd8TF7dbQKxa0jgY7oVR9yNly7SM8jL/w1j8EP+iyfD//AMKix/8AjtH/AA1j8EP+&#10;iyfD/wD8Kix/+O0Adz4K0fVvD/hix07XNcbxJqVsGjfVXtlt5LhA7eW0iKSvmbNgdlCqzBmCIGCL&#10;uVzng34keEviNpUmp+E/FGi+J9Njma2e80bUIbuFZQqsYy8bMAwV0JXOcMp7it77VD/z2j/76FAH&#10;yN/wUC/5kP8A7f8A/wBtqKb+39Mkn/CCbHV8fb87Tn/n3or9SyX/AHCn8/8A0pn5rnH+/VPl+SPw&#10;8+J3/JSvFn/YXu//AEc9c1Xc/FLw9cx+JPE2ul4vsk3iK/slTJ8zej7ySMYxiQd85B4rhq/Mas4z&#10;qzcX1a/E/QMLUjUpRcXe2nzQUUUVmdQUUVt6D4L1fxJD51jbx+SZRAstzcxW6SSkA+WhkZQ74I+V&#10;cnkccis6lSFKPNUaS89DKpVp0Y89WSiu7djEora0/wAD+I9XWZrHQNUvVhlaCVreykkEcgxlGwvD&#10;DIyDzzVV/D2qxtZq+mXiteSNDbK1u4M7q2xlTj5iG+Ugc5461KrUm7KSv6kLEUW3FTV15r1/Iz6K&#10;2rDwT4i1WOeSy0DVLxIJGhla3s5HEci43IxC8MMjIPIzTNH8H6/4gtmuNL0TUtSt1cxtNZ2kkqBg&#10;ASpKgjOCDj3FJ16Su3NaeaE8TQim3Nab6rQyKK2dP8F+IdXhmlsdB1O9ihkaGV7ezkkWNxglWIXg&#10;jIyDzzTdL8Ha/rlvJcadoepahBG5jeW1tJJFVgASpKggEAjj3FDr0le81p5oHiaEb3mtN9VoZFFb&#10;Gk+DfEGvQPPpmhalqMMbmJ5LSzklVXABKkqDg4I49xS6f4L8Q6vDNLY6Dqd7FDI0Mr29nJIsbjBK&#10;sQvBGRkHnmh16Ub3mtN9UEsTQje81pvqtDGorb0LwXrHiRJHsbZCiSrb7ri4jgDStnbGvmMu9zg/&#10;KuT7Ulv4L1y60291BNLuFsrNWeeaRfLVQrBWxuxkhiAQMkZpPEUU3FzV15rrt94nisPGTi6iurJ6&#10;rd7ff07mLRRVldNvHjt3W0nZLlikDCNsSsDghePmOeOK6oxlJ2irnZGMpfCrlaitO18Mazf+b9m0&#10;m+uPKcxyeVbO2xh1U4HBHpVSbTbu3jZ5bWaNFlMLM8ZAEg6oTj73t1q3RqRSk4uz8v67o1lQqxjz&#10;Sg0vRleir1roWpX11LbW2nXVxcxf6yGKBmdPqAMiobzTrvT2C3VrNbMSQBNGUyQcEcjsaTpzUeZx&#10;dhOjVUedxdu9tCvRWlY+HdQ1Ay+XAIlhVWkkuZFgRQwyuWcgDIORzz2ptj4fv9S1CWytYPtFxErM&#10;6xupUBRljuzjH41f1etp7j120ett/uLjhq8uXlg3zOy0er2su78jPooorA5gooooAKKKKACiiigA&#10;ooooAKKKKACiiigAooooAKKKKACiiigAooooAKKKKACiiigAooooAKKKKACiiigAooooAKKKKACi&#10;iigAooooAKKKKACiiigAooooAKKKKACiiigAooooAKKKKACiiigD9lf+CN//ACaz4j/7HO8/9IbC&#10;vrXS/jN4R1n4iX/gi01aOXX7OPc0X8DuN3mRI/RpIwAWUdMnqUcL8lf8Eb/+TWfEf/Y53n/pDYV9&#10;R6b+z34K0nw74b0m10zyv7AvotStL4EfajcI6Mzu+Pm8zYoYYxgKAF2JtAPHf25v+ZJ/7fv/AG3o&#10;o/bm/wCZJ/7fv/beiv1LJf8AcKfz/wDSmfmucf79U+X5I/KTVdW0eK48Q2NxfWtlrLeLdUexuLhg&#10;yWkp8oJLInUKdrKJCCFPzYO3jj9F1K9j8PwW+ka3a6X4jj1eaTUrqbUI4jOpVRG/nFsSxgiXKgtk&#10;tnB3DPo3gf4Y+FvHnjL4uX+t2+oa7qOlXOoTW3h/S7tLW4kQLcOZ1Yo7PtdI1CqjYMiswK8H50vm&#10;tmvbg2aypaGRjCs7BpAmTtDEAAnGMkADPavx3FZfFYioua/M3LVXWrenmvLa6vvc+moZXCVNzUt3&#10;ezV1fXS38uuz62kvP23SdcspvEOtRaXqNronhi81eaf7fp+rx6ddxJwMmNzmWHALLGEzyQCucVyu&#10;g6i8Phu2tvDWuW+matHq0sl5dXNyto08JVBC5Z2G5BiXMfzEFunPOf4N+Et54s8Otrs+t6P4d0pr&#10;5dMtrjWJZVF1dFQ5ijEUchGFKku+1F3rlhmuv8E/Bm2sfGXjXRtcutB1nU/DdtqkcmiSXl9bvM1t&#10;A7G4hljt2QhCpYJIybyuCADmuVZXGmpe90vqr35V17uzT6LZvuXTyaEdIyvdxWqunvFc1373Xayu&#10;trlbxZ49t9L0HUW8IamumrN4nvJ4ls2EUwgMUO1lA+ZI2YHgYBxgjjA6bVPFGkya3qF5peqW1ubX&#10;zYy1lfQ20mTctOzxszoCkqsqMYyzjy8bSGriPBHwb03xd8Ndc8WXXj3RtAOl3NtbyWV9aXshTzjI&#10;FMjxQPjPlkqEEmedxTAz5pcRrDPJGkqTorFRLGCFcA/eGQDg+4B9qxlk9LSHNquve9nr30/P5HPL&#10;h+hKEUpaxvq1q7232btb8e2j9iml8PeLPCd8Ina8EviG6vo4LnWLPSZ0WSGH5mWUyBl3BlG087c8&#10;dBWtPHVh4d8L+H9KuQt3qFhayNZy2twjpZ3LXd2khdlYjBjeOQEZyUjPQ5rmfCPwtuPE3he98SX2&#10;u6R4X0C2uVshf6w85E1wV3eVHHBFLIxC/MTswARk81NpPwjuNQ099TufEWh6Rorak2lWmqXz3HkX&#10;k6gFjGEhZwgDIS7qoG9ec5A2WUxa9lKTaTv1vrp3trzdEr363Nlk1KUPZzm3BS5lvfZp9bWs3eyX&#10;VM7vRdasDBLLF/Yd9JD4vu70NfapHbvBEVi2zxBpFD8qSMrIPl+6ayVt9D1rwfqFiLpNX8vxJezw&#10;M+t2umyvE0cQSZhOp3Btp6Acg1Uf9nTWtL02/v8AxHr2geE7ax1mbQp/7WuJi4uY0RztSGKRnQiQ&#10;YZAQMZbaME9x4Q+Bfh/wb4e8fX/jLVfC15rXh+9tdO+w6pJqps7ZpHl/eSNZxB3LrGDHscgAneFO&#10;BWccqjF88anZ9fls/wC8trb63M1kns5c0ajvfTfpftJPvtbzuedaVpkl/wDDyz0621fS7DUbHX7i&#10;d3n1SGExL5MAWVTvy43IcMm7OOK6DxVeWfjjTbibQtX06xdfElxeCa7vo7N9pggH2gK7B8M6OwwC&#10;2e2apfDHwLoni7XvFd28nh3UUsbHU7qDw+LrUrXekUDyLPbyeQ+UTG5UmkVm24bGc1zng34S3niz&#10;w62uz63o/h3Smvl0y2uNYllUXV0VDmKMRRyEYUqS77UXeuWGa2eWynUU1LVarT+Z2s9dddF92rub&#10;yyrmqe29prGUraaa6yvrr5bWW6a1O51++8O+N9E1NoPJuw3iC4uY4/7ZtdLdg1vApnKzqSyu6seg&#10;PXPPFctpWmSX/wAPLPTrbV9LsNRsdfuJ3efVIYTEvkwBZVO/Ljchwybs44rj/GnhW78C+Lta8OX8&#10;kM17pN5LZTyWzFomeNyrFSQCRkcZA+lY1Z0cv9nTUaU9E7q+vS3e3Xol53Clk7w0FRp1NIu6um+j&#10;WutuvRLzuex+KNU0v4hTY0fVLPTVtddmupnu50tRNHKkI+1ASEbiGhc7QC+HHGSRUdnJB4j134ja&#10;xbXemWlnrVtcxWSXepW9vJI7XUTjKPIGXKqzZIA968grufBvwlvPFnh1tdn1vR/DulNfLpltcaxL&#10;KouroqHMUYijkIwpUl32ou9csM1UMr5YKnSlorJXV/tJ91duSVvuREcnjSpqlTqWS2ur6XUnfVX1&#10;je/RXOKuIGtbiWFyjPGxRjG6upIOOGUkMPcEg13Gl+LLPS/DelW0yme5gWSa1aNx/o85kcZYZ4G1&#10;g31VfrXb/DPwDpVj8RvFnw78V+HNJ1q+0231Ytq0d1eLLFNa20rL5WyVI2TfED88RJyfoOA8MfC6&#10;68QeH4dcvdZ0rw3pFxff2bbXmrPMFnnChnVRFHIQFDJudgqjeOeuPpsHi6mEqc9LW6XprLT58yVu&#10;zs0fY4PGVcC5yh8TTj91pPT5fL5Eum263WveKblLuxSG4S7hiaa9hj3szfLgMwJB9envTvD+q2Nn&#10;4dXRdTmi+y3V7IkzRurtAwCbJQQeQGB5HBGa79v2fYbX4bpDrV5pPhPxXbeLrvQ7q+1e7m8pgkEB&#10;jiVYlkyN7u3mBNoBBZwMVw2j/Bq7vfGN/wCFdV8Q6J4Y1211EaWtpqrXJM9wXKBUMEMgC5x8zlV5&#10;HNddHMPYyiqcL+6lvdSTcZ6aL+a3dXVujfoLNHT/AHkYWd53u7r3nZpq2z5Wt9rljWrqy1iO80+C&#10;7tyqam89zGt6kAuoyAFZJH+U4weOeuQKt2g8NxRzWtxfW95BDdSWdu11MkjKswjzNnGCEw3zAdTW&#10;l8GfCukXnjLxF4J8U+FNP1C9tLPVZG1CS4u0ubae2tpWVU8udYiokiz80bE5POMY8ZraGbcs+d01&#10;Jyir9mtFb7o6+burXOv+3Jc8qsqKcr218rtK3q099Wtk27+nSa1b3keo2VjJpbzw6gjA6iYjDJAs&#10;YjBQyfKcbfrg8d6ZomseGrPXLiG0u5rGKSeZnYQKYXQKwRQ7SAhQSSARySPQVg6b8M9U1Twro+vx&#10;T2i2eqa02hQxu7iRZwkblmAXATEq8gk8Hj16CH4C6lDY67qGr6/ougaXpOsS6FJf3ou5YpbuP7yr&#10;5FvIyjGCGkCA545BAcs2qOanOCclvf0hta1rrlvvdvzsTHPqnPGp7NNp3695PS1mr+8pO+qir7O/&#10;mkgRZHEbM0eTtZl2kjsSMnB/E11ugnwC2kwwa0viSLU5FdpdQsGt3ht23EIq2zgGUbQCWM0fLEbf&#10;l3Nc8H/CO78WaPcaxPrujeHtFjvl0yLUNWkmEdzdMNwjjWKKRz8uGLMoVQRkjNbll+zprH2G6u9b&#10;8ReG/Cdva67N4dmbWryRdt5EELDEcbkp+8Hzj5VwSxUYJ+arUvax5eZxtrpo+lv/AEpadbrSzPmb&#10;q91/W/8Ak/ufVHnXiIaQusTroLX0mlKEEUmoqiTuQgDsyoSq5bcQoLYBA3MRk5tSXUH2W6mh8yOX&#10;y3KeZE25GwcZU9wa7zwv8HbnxF4Ij8W3fiXQPDmhvqMmlibVp5hJ56xxvxHFFI7KRIOVBxg7towT&#10;rTjaCSd7W1+5fe3+Ino7Hn9Fek2nwPu/+E61Hwjqnijw/oOt2t+mmxRX0ly63cznC+W0MEmFOV+Z&#10;9g+YZxzjT0f9mfxFqmi3uozazoOlfY57+CW1v7qRJv8AQtn2lsLGy7UDg5J5wQMsQC7q1+lr/LT/&#10;ADX3h1t8v6+5nkdFerzfs56zpuoavDrGv6BoVjp+oR6Uup3005gu7mRBIiQiOF5D8jKxZkUKGG4g&#10;8V5z4k8PX3hLxDqeianEINR065ktLiMMGCyIxVgCODyDzRfp/XT/ADX3oN72/r+rP7mZ1Fdv4C1r&#10;wPptnAninQLnVp/7asp5ZYJHX/iXLv8AtUICyoN75j2ntg/MvfrbH4V2XjP4R2mt6FpyWt/N4ovr&#10;ea/uZ3SCz0+O3gdTMWYqiIZTluWJYDLEgU5e6nLov1cV/wC3fg/K4tWl/XX/AC/FfLxuiu60X4Tz&#10;6tpf9rXHiLRdH0OTUW0u01TUGuFhvJlAZvLCQs6qFZCWkVAN4zzkDX/4Z71zTbPWrzxHquleErTS&#10;dVbRZp9T+0yq12qhigNtDNgbSpDvtVs/KTg4P6/L/Nfeg/r8/wDJ/czy6iu28O/Cu51vRU1m81zS&#10;PD+jzagdMtb7VHmEdzOFDMEEUTsFUMhLuFUbxz1x0D/s6a1pem39/wCI9e0DwnbWOszaFP8A2tcT&#10;FxcxojnakMUjOhEgwyAgYy20YJdn/Xy/zX3oP6/P/J/ceU0V6lBpfhf4XeIL7w1490B9X1fTfENo&#10;LqaxuHMbaem/7TGhWVMtIDEVJAIwfmXpXmupSW82oXUlpEYLRpWaGIkkohJ2ryT0GO5+tTdO1tb/&#10;AOSf6/gx/wBfn/l+KK9FFFMQUUUUAFFFFABRRRQAUUUUAFFFFABRRRQAUUUUAFFFFABRRRQAUUUU&#10;AFFFFABRRRQAUUUUAFFFFABRRRQAUUUUAFFFFABRRRQAUUUUAfsr/wAEb/8Ak1nxH/2Od5/6Q2Ff&#10;ddfCn/BG/wD5NZ8R/wDY53n/AKQ2FfddAHyr+3N/zJP/AG/f+29FH7c3/Mk/9v3/ALb0V+pZL/uF&#10;P5/+lM/Nc4/36p8vyR+T3hn4meG/hb8ZfGmr6tour3+ppf6mlndaVqa2pQv5qBWBiY4JP31YFeuG&#10;xivHfFGvzeKvE2ra1cQw28+pXct5JFbrtjRpHLlVHYAnitL4nf8AJSvFn/YXu/8A0c9c1X5piPer&#10;Sb6XX4n6Jh/dopLql+R7p8GdSs/Engu08Oa9p+j3Wl6XrX9pW11qHim20drZpERZfMik+e5hIjQl&#10;YcSAqQGG4CsfWPi/ZaX8cfiJ4q020/tXT9dOsWtt+8MP7u7WWNZeVJ4EgbaQCcYyK8jorCXvP5Nf&#10;ekn+CNo+6reaf3Nv82d34A+ImmeG/Cvibw1r2i3es6Lrj2s0g0/UFsriKW3ZyjK7wzKQRI4KlO45&#10;GK4m6aF7qZraOSK3LkxxyuHdVzwGYBQxA7gDPoOlRUUPV3A9B8J/EnSLPwFdeDvFHh6513Rjf/2p&#10;aS6dqQsbq1uCgjfDtFMjIyKoKlM5UEEVPp/xO0FvDsHhvWPDN3qPh6w1aXVNMhg1UQXEAlVFkhkl&#10;MDCRGEcfKohypIIzgeb0VXM0+Zb6fha35IVtLev43v8Amz074j/HO9+Jmg3llqGmxQXl14juvEEl&#10;xBKdg86GKIQrGRkBREPmLEnPI7mbxj8cv+EstPiHB/Yn2X/hLtQsb/d9r3/ZPs4kGz7g37vM6/Lj&#10;HQ5ryuis+VWt6fhy2/8ASV93qVd/153f6s6z4a+Pf+FeaxqV/wDYf7Q+2aTfaX5fneVs+0W7w+Zn&#10;ac7d+7b3xjI616R8GdSs/Engu08Oa9p+j3Wl6XrX9pW11qHim20drZpERZfMik+e5hIjQlYcSAqQ&#10;GG4CvC6K1UnF83XT8HdfiQ46W9fxVn+B1/xi8RWXi/4seMtb01/N0/UdXurq2k2ld0bysytg8jII&#10;ODzVXwt8TfGHga1mtvDfivXPD9tM/mSw6XqM1sjtjG5gjAE4AGTXNUVlCPJFRXQ0lLnk5M6vQ/i1&#10;448Lteto3jPxBpLX07XN0bHVJ4TcTHrJJtcbmPdjk16f8Jtej8beF00fxTbaXqlrZa82rpqOreLL&#10;fSpYpplQTPMkpMl1G2xWIixJlSA2WrwWitIy5XdeX4NP9DOS5vx/FNfqeu6l8YLLRfj9438Zabaf&#10;2tp+qT6vFbL5hh3R3STRrJkqTwJA20jJxjisHw78SdMj8G2HhfxNoM+uaXpupPqdmbLUBZyo0ios&#10;0TsYpN0beVGcAKwIPzc8cBRUQ/dpJdEl9zuvxLk+aTl3bf3q35HuF9+0dp3i2G5HjDwg+ryS+JJ/&#10;Eq/2fqn2NBK6QosBUwyZiCxYPIdsjDLglrPhH9qy/wDD91r+p3Ol3a69quunXpNR0PVW05pWP/Lr&#10;cYjdprYHkRB06nJOePBqKqPu7f1a3/yK+4T1Vv66/wCb+89N0/4xWuk/F7xF41s9DmEGrx6iv9nT&#10;3wdomu4ZEc+aIlDBWlZgNg4AGf4q8yooqFFKyXRW+Sv/AJjbbbb66nqPw++MWmeE/CdhouseF28Q&#10;LpeuDXtPZdQNtGs5jRGSZRGxkQiNCArIQR1IJFa/g/4+aT4U8ear4yTw/rUeu3mqXF/jT/EQtrWW&#10;KSTzBbXMX2djNGDwQGTcOwrxeirb5nzPf/gJfkl9xHKrcvT/AIf/ADZ7N8PP2kr/AMGeG9b0CWLW&#10;LPTtR1M6tHJ4R1x9EntpmG10DLHIjRFQo2MnG0EEVzXjL4sHxX4Mfw+bO9Yt4gudcOoajqJu7h/N&#10;hij8uRiil2HlZMnGd33RivPqKlpNWfkvutb8l9xd2nf1/G9/zZ0Gh61oNj4W8Q2Oo+G/7U1m9EA0&#10;3Vvt0kP9mlXJkPlKNsu9cL833cZFXZvH3nfCuw8GfYMfZdam1f7d533vMhii8vZt4x5Wd27ndjHG&#10;a5Kiqu9fl+DTX4pfqJaa/wBaq35H0Ppf7Wx0rWdf1W28PX2mX+pazHq6XGj62bORwkYQWt06wlp7&#10;fK7vLBj5ZuTnjH1r9pC1vo9Xhs/DE1rBqH9uNifUxK0bakkQc5EKgiNo2IGBkMBkYyfEKKlq+nlb&#10;5WS/JIF7tmujv89f82fQtv8AtdX27xJbPZ69pWmatfQ6jF/wjPiSTTLy3mSBIWBmETrIjrGpKtHw&#10;QMGvDvFWtnxJ4j1HVC97Ibudpi2o3Zu7g5OcyTFVMjerYGfSsuim9XzPf+v8gWisgr1fwJ8epvBf&#10;w9g8HSaJDq+izapPe6pa3U5EOoW8sUMZgKhcxuphDpKp3K2CBxz5RRTvo10f+d/zQdU+3/DHo+m/&#10;E3Qv+Ecg8N6z4avNT8Pafq0uqaZFDqqwXMIlCrJDLL5DCRWEcXKpGcqSCM4HU+Hf2kLbTPiFqfju&#10;90PVj4pvr+S7kbSNe+xWU0TEFbaeAwSGWIbQCN67h155rw+il5/10/yQmlJWe3/D/wCb/qx6RYfF&#10;fTb7w/Fonijw2dU0211ebWLSPSrwaeYWmCiaHmKQeU3lx4VQpXacNzxN8R/jne/EzQbyy1DTYoLy&#10;68R3XiCS4glOwedDFEIVjIyAoiHzFiTnkdz5jRR5en4Wf/tq+4q7vf1/G9/zZ0/xN8bf8LG8eaz4&#10;l+x/2f8A2jP532XzfN8v5QMbtq56egrmKKKSSirIQUUUUwCiiigAooooAKKKKACiiigAooooAKKK&#10;KACiiigAooooAKKKKACiiigAooooAKKKKACiiigAooooAKKKKACiiigAooooAKKKKACiiigD9lf+&#10;CN//ACaz4j/7HO8/9IbCvuuvhT/gjf8A8ms+I/8Asc7z/wBIbCvuugD5V/bm/wCZJ/7fv/beij9u&#10;b/mSf+37/wBt6K/Usl/3Cn8//Smfmucf79U+X5I/Gz4meFZJtd8QazDI00114ov9OSzjiJYsrK4I&#10;IPJJkxtx29646x8M6xqdxcW9npV9dz27bJooLZ3aNueGAGQeD19DXr+t+MtF0y+8T6Le3ElpeXHi&#10;fVD9ugjZprBJDGqzLxgglGVgp37S2CM88PZ6hpl54XsNDbXItHm07VZro3oimaO4R1RVlTahfevl&#10;nAYLw46HOPxqticRGtVjKD0k7Ozel3rpvtbvrfbf6PD4vFxpuMoPR6Plb93Wzst9krb63235nSvC&#10;+s695/8AZukX2o+RxL9ltnl8v/e2g46HrUem+H9V1qSWPT9MvL94iBIttA8hTOcZCg46H8jXqA8Y&#10;+H/EPiHU7nU7+wj8N3WrzX50q7t7hbpN20edDJCuBIyqPlZ9uRyD1rmbPVdI1LwvY6PHqx8PtY6r&#10;NeCe4jkcyxuqBHzEpPmJ5ZGPlHzcHrjCOMxEr81Nrbo3a6fzlqraLS97s1hj8VK/NScdvsyaV07+&#10;cmmrOy0undo5rTfCut61g6fo9/f/ADtH/o1q8nzKAWX5QeQGXI7bh61ueF/hdrHiiRY1aKwmkmaC&#10;KG6jmaWR0ID4SON2VVJALsFUHjOQcbfj74hWPiLQdSi02ea1N54kutSNoAy5iaOIRyNj5dxZWOMk&#10;g5+p6bXviL4c17UdTnN9CyrujSO6SdFuVW4a5jdSsbk5dirRuEyFQ7xg1y1cZjnCLjTs3fo21a3y&#10;d7/g/VcdbHZk6cXCi4uV9k242t8ne/3J663XmVv8O9buLa4uDHZ20MF3JYu95qVtbjzkALoPMkXd&#10;gMORkc1GvgHXnTRXSw8yPWZpILGSOaNlmdH2MMhsABu5wMc5xzXdr4t8M+IPDN7DMul2dxPrdxqA&#10;s9ee9l8tZIogWSS1RQcur8MOAB16nPh+I9toPh3TNFtxBqZhs2hF4A6i0lN1dbnQMoLb4J/bGVJ5&#10;XFWsXjpKype9e1mmlaz1vezs7X8tFdtGix2ZSVo0fe5rWcWlaz15uazs7X8rpXbTOc0/4a+INSWR&#10;oba2TZevp224v7eFnuF27o0DyAufmX7uc54qvp3gPWdS0575I7W1tUuHtC9/f29p+9UKzJiV1JID&#10;L2716Tovj7Sre3uDDremWcg8TXWpFdQsJpWe3dYwrROsLNG52tyrIw45FZtvr/hW98L3+nCbS1X+&#10;3ru8todfF+WW3dI1jbdbZy3ykHcT0rNY7HXfNT0utoyemt+qv02ZksyzG75qOl1tCT01v1V+mz9T&#10;i9J+H2t65Z/arSKzMBumskebULeLzJgFJRN8g3nDr93OcjFP0/4b+INShkkjtIIAl4+nlLy9gtnN&#10;woXdEEkdWLDcvAB64rZ0/wDsPUPAcOh3fiS00+a11m4uWdra4k82FoYkV4wsfOSjcOVPritvxN4o&#10;8P8AxC0q5WbWotBJ1ua8Ed5bzSStAbeCNWHloy7yYySpYc9+9azxmLU+VR0u9eSTsunXW/lt13N6&#10;mPxyqcqh7t2r+zm7JbPf3r+W3XdHEWvw91y6tJ7lobWzhhupLKQ6hf29oROgBePErqSQGGfrRpPw&#10;+1vXLP7VaRWZgN01kjzahbxeZMApKJvkG84dfu5zkYr0TVPHXhvxho+oCdtKhmk1ma6ig11b7IhM&#10;EMaODagjeTGSQSce/U8vp/8AYeoeA4dDu/Elpp81rrNxcs7W1xJ5sLQxIrxhY+clG4cqfXFKGMxc&#10;oXnDld19iTstez1/AmnmGPlC9Snyyuk/ck7Kz10fvdFpb5mRpPw9v9QSVry6tNECXv8AZq/2kZFL&#10;3I+9EAiNgrxkthRuGTzTLf4fapLaazNI9pbSaSkj3NrLcqZxskEbjy1JYYZgPmAB7E12PiLxhoHx&#10;GmBvNQOgpZ6tJdRNcRSM09tIkSt/qlbEw8gHBIX58buM02y8Q6PrmreOtYvNcsdJfxBb3EFvaTw3&#10;LSRFriORS5jhZcbUPIJOe1SsVjOXmlBp6XXK3bVaJre6u29bbErG4/l55wael1yt21Wia3vG7b1t&#10;a2h5XWpD4Z1O4t9OnjtWeLUJDDbMGX944OCOvHPris+4jWG4ljSZLhEYqs0YYK4B+8NwBwevIB9h&#10;XW6f40i0rw/ZWKRJcSCJxubINtIZHw445Oxz09R6Yr7LBU8PWqWxEnFf8FabdVe3Z2b0ufeYGnhq&#10;rm8TNxSjdet1pa2ul9PnsmY9n4Q1O+lu4olthJas6zJLewxlNv3jhnHA/vDj3qtJoF/Hp733kb7N&#10;J/szTRurr5npkE8e/Q+tdHp13ps2seI7yXV7a1jvFuYYVljmLNvOVb5Yzgfr7UaD4msdH0lNLupB&#10;eWU13It3HGrYaIhNsi5A5BXcO/HI5rup4XCzUVOfLeN780X73MlZrorau+2/Ro9X6lgba1LazV+a&#10;L20i2kr2fXuloYkPhLVJpLpfs6RC1fy5pZ544o0b+7vZgufYGqmpaLeaSsTXMaqkhZUZJFdWKnDY&#10;Kk967LVtf0jWzNatdQJFBqEl1G11FMIbqNgBhvLG9WGPQcHqK0NO8UeGdM+0wwvttjcvbxJ5cjbb&#10;WUJ5jAtzxsPB55rWOAwlTSNZLRWbkt9N1ZWV21e/TmtY6XleAk5RjXSSdk3KL6v7NtrK1+ZXk1bR&#10;nFW/hW6aOaa8mt9MtovLDT3TMVLOodFAQMxJU54HA64pujeF7rXtQuLWzkhcQIzvcMxEeB6EjPPQ&#10;cV1y+NIJm1C3s9Y/sYi/E8N55cmJYQoTb8qlhwqnBGD0OKbp/jbQU1uVmsri1tmuJpjNFMqK+5Cq&#10;7oxGx7nABwNxNU8Ll/PHlqe6++7em9r2td7xje3W91UMDlinTU6y5eaz11a5pLdN2VkrtxW91J7L&#10;zuinSFGkcxqyx5O1WbcQOwJwMn8BXW6D4m8KWOkw2Oq+C11R2V/tGpR6pNBd7yx2+VjdCihdow8U&#10;hJDHdghV+UrVJU43jBy8lb9Wl+J8hbW1zkKK0vEV7puoaxPPpGmNpGnEIsNnJcm4dQqBSWkIG5mI&#10;LHCqMscBRgDNrSEnKKk1a/R9PLS6+5sQUUUVYBRRRQAUUUUAFFFFABRRRQAUUUUAFFFFABRRRQAU&#10;UUUAFFFFABRRRQAUUUUAFFFFABRRRQAUUUUAFFFFABRRRQAUUUUAFFFFABRRRQAUUUUAFFFFABRR&#10;RQAUUUUAFFFFABRRRQB+yv8AwRv/AOTWfEf/AGOd5/6Q2FfddfCn/BG//k1nxH/2Od5/6Q2FfddA&#10;Hyr+3N/zJP8A2/f+29FH7c3/ADJP/b9/7b0V+pZL/uFP5/8ApTPzXOP9+qfL8kfmT8LPDPhfxV8Q&#10;vizaXeh2PibxmLjUn0nSNWklSC4QJcl/L8tkzN5ghxl1IUsU+YZHzVrEZi1a+RrE6YyzuDYtuzb4&#10;Y/uzv+b5enzc8c817lD4tvvhR4p8Y+LZfBOkeINMvNd1XSrbUb+eVJIrgq25AsUqlkCyoxDKQckK&#10;ynkeIa9rl74m1zUNX1Gb7RqF/cSXVxLgDfI7FmOBwMkngV+aYr/eZW+fre/5O/5bn6HhVagr9bW+&#10;7X8TuPB/wt0vVPBcPibxJ4im0DT73VP7H09bTTvtkk0yoryO4MseyJBJGCy72JbhDiu18D/DLRfD&#10;fxI+IXh2bVI9U1zw9aa1FBDqXh5LqwuY7e3lzKWN0rQy/KSmEcKwU5PSsv4M+N9OtPDqaL4j1bwr&#10;Do9nqi6jbweItOv7q4t5CqrJLai2QxsSqqDHOfLYquR1NYOtfGK4j+LnjfxhotrF5fiB9ThWK+Qk&#10;pb3gkQnCsMOEk45IB9RWNTqo9VL7+VW/G/yOiGycujj93M7/AIW+ZoeAfhz4E1/4R+JvFGveIPEW&#10;n6jpF5Z27xadpMFxCgnMwGA9xGZCRFycx7PSTPHlNwsSzyCF3khDEI8iBWZc8EgE4OO2T9TXW+B/&#10;iVP4L0fW9Hm0XS/EWi6x5DXWn6r9oWMvCzNHIrQSxOGG9x97BDHINcpdTJcXU0scEdsjuWWGIsUj&#10;BOQq7iWwOnJJ45JpS+K62/4C/W7EtjvPCfw30i88BXPjHxR4gudD0Yah/ZdpFp2mi+urq4CCR8I0&#10;0KKiqyksXzlgADU2nfDHQl8OweJNZ8TXWm+H7/VpdL02a30oXFxOIgrSTyRGZBGgEkfCs7ZYjHGT&#10;neEfinceGfC974bvdC0fxR4furlb37BrCTgQ3AXb5sckEsUikr8pAfBAGRU+l/FyfT9PfTLnw5oe&#10;raImpNqtppV8lwYLKZgFYRlJlcoVVAVkZwdgzzkm1y8zvtp+l/1t8idbff8Ara34Xv5nX61+zzpf&#10;gXSdTvvGfjCTS/sPiG48PG30vSjeyTNHHFIJo90sS7CJckMykADAYkgdv4c+Hfg34R+G/idLq2rS&#10;32v6BqNlppvn8KWeqQQRyvMQ0MN1cBHMixruLqpjwQu/JNeJ+MPjF4h8d6LcadrLW9ybjW7jXpbo&#10;RlZWuJo0jZeDtCARrhQox64wBY8SfGrW/FNv4yhu7XT418VXlrfXphjcGN7cOEEWXOAfMbO7ceBg&#10;isry5fOy/wDbL/8At5bt+f5u34WOo+D+laD4p8SeL7w3cVzq8emate2tjqPhiB7CWFLaSTeVjuUF&#10;vLgEoqI6xsFIJAxXPeD/AIW6XqnguHxN4k8RTaBp97qn9j6etpp32ySaZUV5HcGWPZEgkjBZd7Et&#10;whxXNeB/HF/4B1K9vtPit5pbvTrrTJFuVZlEdxC0TkbWHzBXJB6ZxkHpXo3wZ8b6daeHU0XxHq3h&#10;WHR7PVF1G3g8Radf3VxbyFVWSW1FshjYlVUGOc+WxVcjqa1io8yvtaP/AKVr/wCS/iQ27Pvd/wDp&#10;Kt/5N+B5z8RfCP8AwgPj7xF4a+1/b/7I1Cex+1eX5fneW5TftyducZxk49a29H+Fv9reB/D/AIh/&#10;tPyv7W8RtoH2b7PnysRwv527d83+uxtwPu9eeMr4o+KoPHXxK8U+IrWJ4bbVdUub2KOQAOqSSsyh&#10;gCQDgjODW34E+NWp+A9Bg0qLR9G1eG01MaxYyarBJK1ndbFQyIFkVGyqrkSK4+UEAEZrOi/cTqb6&#10;fmr/AIXRdbSTVPbX8nb8bHT6J+zzaahceKopdd1K/n0TV7jS/wCz/DejpqOoNHEcG7ktjcRtHATg&#10;bl8zBBBxgEw/Cj9nS8+JXhm98ReZrh0mLU10qFdB0CTVLlpSodpJI1kQRRKrLlixOWACmsnRfjpP&#10;o3ia48SHwj4cvvET6pLq8GqXC3ay2s7vv+QR3Coyq3KrIr++RVDQ/jHqNhpGr6TrOj6T4u0rU77+&#10;1JbXWUmAS7OQ00b28sUiMwOCA20jGRxRG9lzb2X36X+/X0dvkpbvl2v+Gv8AwPlfrv11z+z3o/hP&#10;Tb+88beNX8PpZeJrnw1Illo73rF4VjYzqPMj/d4kJIOGAA2hycDxe6jjhupkhl8+FXKpLtK71B4b&#10;B6ZHauo1v4jXeseEF8Mppun6dpCatNrEUNmsuY5JIo4zGC8jfIFjXAOWyTljVPQ/GH9i+FvEOif2&#10;Jo9//bAgH9o31p5l5Y+W5bNtJkeXvzhuDkAClr+C+eiv+NytP66av9LHWeGPhb4fvPhnb+NfEfiy&#10;50Wzm1iXSFsrHSftk7skUUnmLmaNNv73kMykYGN2cDpPDv7Nf9r/ABO1/wAFyahr95c6ZqEdkLzw&#10;94bfUYlRzhZ7j99H5EfIz94/e6458xk8dX8vw/tPCBhtxpttqcuqpKFbzjLJFHGyk7sbdsa4GM5J&#10;57V3zftOeILmbUZL3Q9Bv2utYXX4BPFcAWV6saxiWMJMob5VX5ZfMUEZA5Odfd579NP/AG2//t3/&#10;AAN1m78qtvr+tv0/rR62k/szWMmg6neav4x/sy9sZ9Xia1i0tp1Kad5ZnfeJF6h/lG05IAOASw0r&#10;D9kC+uNQ8QFr/W9Q0nTtVj0mCfw/4ck1G5ld4Um8yWFZVEMapIm472OWwobrXGat+0Zr2qDUVTSN&#10;GsYr4ap5kVvHOQDqCxrcMpeZjnMQZckgFm4IwAl5+0LqutvrcWveHdA8Q6Zqt1FfPpl9FcJFBcRx&#10;LEJYXimSVCUUBh5hB7jpWcb2XN2X331/D8Ry8u7+7p/wfI4fxz4Ru/APjLW/Dd+yPeaTeS2crxg7&#10;XZGK7hkZwcZHsaw6tarfR6lqVzdRWVvp0czl1tLXf5UQP8K72ZsD3Yn3qrSjflV9y5Wu7BRRRVEh&#10;RRRQAUUUUAFFFFABRRRQAUUUUAFFFFABRRRQAUUUUAFFFFABRRRQAUUUUAFFFFABRRRQAUUUUAFF&#10;FFABRRRQAUUUUAFFFFABRRRQAUUUUAFFFFABRRRQAUUUUAFFFFABRRRQAUUUUAFFFFAH7K/8Eb/+&#10;TWfEf/Y53n/pDYV9118Kf8Eb/wDk1nxH/wBjnef+kNhX3XQB8q/tzf8AMk/9v3/tvRR+3N/zJP8A&#10;2/f+29FfqWS/7hT+f/pTPzXOP9+qfL8kfnXp+g6T4i8D6va3a2t1rf8AwsHWm0PTdSbZZX195Vts&#10;hmf0I3bVOFd9qsygnPn3hPw3q/8AwhENz4f8IWOu+PG8Tz22vaddaJDcvZxKieTGbZoytvEzm43O&#10;qpgptyNox5H8Tv8AkpXiz/sL3f8A6Oeuar83ryX1mc7btfhb87a+WnTX9DofwIR7L87/AJXuvP10&#10;+wfDvgLTLzxr4t0Twf4S/wCJDL4jmitfGsegW3iHT7WFQq/Z5luFKwQoSzeerhtp6OACPPfB3hm4&#10;j8CW83gvQdJ8aeK/+EnntdVxpkWoolqqJ9n2RSIwjgkYznzQE+6BuG3jwCiuWHu2vrZJfdb87W+e&#10;t9b7vr8/xv8A53+Wllt9SfEqbwx8M/B+tX/gzQfDeoIfHmoWFpqF/p0OoiO1S3t28mMzBkePczAF&#10;g2BypBJJ8d/aC0Ww8P8Axo8XafpdnDp9hDfN5VrbrtjiBAbao7DJOB26V57RUKOqbeyt+EV+l/mU&#10;3pZef5t/rYKKKKskKKKKACiiigAooooAKKKKACiiigAooooAKKKKACiiigAooooAKKKKACiiigAo&#10;oooAKKKKACiiigAooooAKKKKACiiigAooooAKKKKACiiigAooooAKKKKACiiigAooooAKKKKACii&#10;igAooooAKKKKACiiigAooooAKKKKACiiigAooooAKKKKACiiigAooooA/ZX/AII3/wDJrPiP/sc7&#10;z/0hsK+66+FP+CN//JrPiP8A7HO8/wDSGwr7roA+Vf25v+ZJ/wC37/23oo/bm/5kn/t+/wDbeiv1&#10;LJf9wp/P/wBKZ+a5x/v1T5fkj8Tvid/yUrxZ/wBhe7/9HPXNV7t4s8Orr2keKJp3kWx0/wAX6td3&#10;S243TtGBCCI19eeWPyqASemD5xbaDoll4dtNd1OPUJrW/v5raC2s50V4Y4whZncxkM37xQFwudpP&#10;fj8iqY6Eq1SNtVJxsu936dFc+twuZU50+Wz5k+Wy6tX9Oib8l8jkKK9Ph+GekWmu6xocs82sa3a6&#10;i9pDYW97FYvJCANsitLGyyMSceWCGGON2eOft/Del6T4dtNX1yLUJFu7+azW1tJFieBYghdnLI2W&#10;zIAFwv3TzzxhHH0anwXd7W7u6vot9k9XZdjaGaUKnwXd7W7u6bVk3e1k9XZO2lzkKK9M174f6B4J&#10;0+/m1iTUtRmt9buNLSOxljgWSNI4nEhZkfa2HORgg9MjGT2Fj4H0zwXqktnDYw62qbrmVrqGFpHi&#10;F00IQtIkixJGiGR3VQ37xfmAIxy1M2oxgpwTd9uidvP7t+/rbiq57h401OmnLm26J231e263XX1t&#10;4HRXsV54EtND0XVJf+Ec0uW9h1+6swmvajJZ7LZY4niCBriLdkPnPzEgg+lQ6R4J8O6p4W8O6xJa&#10;x2720cl/q0P2l1FzC1zcRwouWJX5oEiypz++U9eaf9rUOT2lna9um9m11vray7trpqV/bmG9n7Xl&#10;fLe32XrZtaKV9bWXdtdNV5HRXtWheDfCscMxv7TTVDeJ7rTV+3z3aubdBGVjiMbhA/zH5pSByMms&#10;mw8HWun+Ebu5bQdLu9Sg1y6sJF17VDatHHHHEQg23ESswZmzjP5YoWbUW2uV721sr7935As8w7bX&#10;LJapa8qve+zckrK2vyPK6K73TV0TTPAFtrd34cs9TnuNantnWa4uI9kKxQuETZIMHLt8zBuozmt7&#10;xR4Z8P8Aw9025kk0SDXCNdmtA15PPHItuIIJVQeXIq7x5jAsVPPbtW0sxhGap8krttLbW2/Xp52N&#10;5ZrTjUVL2cm22l8OvLo/tdPO3keSUV7Rq3w90zwzpOota6VpOrTxa1NbLJrmpm0KQCCGREGLiIMw&#10;MhBIyfYcVymmrommeALbW7vw5Z6nPca1PbOs1xcR7IVihcImyQYOXb5mDdRnNTTzOlWipU4t3dlt&#10;1176bdbEUc4o4iCnRg5XaS+G7um9nLTbrY4KivX/ABDodn8MvLTT9PtdYN1rctvI19ax3DJAkcLp&#10;b/OpCuwnOWXax2jGKrPouk6bqnxK0OHTLOaPSrW5e2vHDvOpW6iRRlmKgqrMuVUE9yamOZwqRU4x&#10;bi9vS6Tv21fzJhnFOpFVIQbjLZ+XMottdLNrvc8poorvdF8L6Tf+HdLvpY1WSDfcXwMrAzwh2UAD&#10;PByqrx/fFfTYTCTxk3TptJrXXtdJ/de78k2fX4PBVMdKUKbSaV9e10v1v6HBUV2en2umR614jtJd&#10;ItrmOzW5mhMskwK7DhV+WQZH1596XRvDVj4i8MyyQwiHWZLpzbRo7bJEUKWiAJPOGJHc4xmt6eX1&#10;K1vZyTbjzW125uW229+i7aa2T7I5TWm+WEouXvK2t7x6bbu6S7tnF0V32peHdN0VZpo7CC+muL97&#10;S3gurlo4YVUKcswdTk57sBinN8P/AO1oiEt49Hurc3CzxLIZlMgKGOMEseu/Gcnp3rT+ysQ24w1a&#10;V7K/ZPe1m7NOyd9e+hs8jxXM4Rs5Lor97b25dtdXtd9Gef0V6QNG0jQbO7uGeO3k+1xWQkktFvNh&#10;ESlyI3O3lskk5IAwBU/h3wLcW+tXc17pf9piSSaCLybYm3XCkmQgDA5wFB7k+lbPJ63Oqad3u7ap&#10;bNba63W6W/ZO2tPIcRUnCmnq3Z21UdWrvrrZ20s9Nb6LzCinSRvDI8ciNHIhKsrDBBHUEetdboPw&#10;l8V+KNJhv9K0tb1LhXkt7WO6h+13KIxVniti/nSqGVl3IhGVYZyDXzVavSw8eatNRXdtL8z5rld7&#10;W1OQorS8ReHNS8JaxPpWr2rWOowBDNbSEF4yyBwrAE4YBhlTypyCAQRWbWkJxqRU4O6eqa6iCiii&#10;rAKKKKACiiigAooooAKKKKACiiigAooooAKKKKACiiigAooooAKKKKACiiigAooooAKKKKACiiig&#10;AooooAKKKKACiiigAooooAKKKKACiiigAooooAKKKKACiiigAooooAKKKKAP1s/4JT3lxafss6t5&#10;E8kO7xnf58tyuf8AQdO64r7C/ti//wCf65/7+t/jXxv/AMEr/wDk1nVP+xz1D/0h06vrygDxX9rO&#10;5mutL8HPNK8zCa/AaRixxttuOaKi/as/5BHg/wD673//AKDa0V+pZL/uFP5/+lM/Nc4/36p8vyR+&#10;YFn4N8eeNvHnjRvDFxbWOnaBrd/qbXt/dQWdvFP+8JXzZSAWdISNpO3Ckthdxry2PxRrfhm/vLVZ&#10;bZHjvGmeD7PBPBHOpILxrtZFPbKYGAMcAV9E/Blrq5+KXxQ028uNFuPCV9caqNS03U9Ut7OXKx3A&#10;WeIyMHTCu6l0yArNuGOnzP4otdMsfE2rW2i3cl/o8N3LHZXUy7XmhDkRuRgYJXB6Dr0FfluLw9H6&#10;xJOCtLXZd3v+nf1ufc4fC0KlC86ae19Frpf563+fqdTea54o8G6foGqPe2Uz67by6zbXElpFPcxE&#10;3U9u7GSSMsjmS2dvlboVOc5A5zSfGOr6KrLb3KOhn+07LqCO4VZsY8xRIrBW/wBocnA9BXTfEv8A&#10;5Ev4T/8AYsz/APp51OuArm+rUNfcWu+i1NvqeG1Xs4676LX1NK+8Sanqdi1nd3b3EDXcl+wkALNP&#10;IFDuWxuJIUdTjitKT4i6/cG7+0XcN2LqVp3W6s4ZlWQgAugZCI2IA5TB4HoK5uim8PRkknBaeSG8&#10;Lh5JJ01p5Lqb2k+N9V0XSf7MgNnLY+e1yIbzT7e6CyMqqWHmxsRkKo49KoX+u3upSWjzyJm0VkgW&#10;OJI1jUyvKQFUAY3yOcY4zgcAAUKKpUaUZOSirvyKjh6MZOcYJN63srnTWfxI16ximjS4tZVlvH1A&#10;/adPt5ytw+N0il4yVJ2r93HSmWvxC1y1tJ7ZprW8hmupL2QahYW92TO4AeTMqMQSFGfpXOUVn9Uw&#10;/wDz7j9yMvqOF1/dR1/ur/I6XS/iJrmjWr29pNaRwtdPeqjafbv5UzABnj3Rny+FUYTAGOMUab8R&#10;/EGk28kMN5FKHunvjJeWkNzIJ3ADSh5EZgxCjkHtmuaooeEw8r3px18kDwOFle9KOu/urX8DorP4&#10;ga3Z2U1oZ7a9hmunvXGo2MF4zTOAHk3TIxyQozz2p+l/ETXNGtXt7Sa0jha6e9VG0+3fypmADPHu&#10;jPl8KowmAMcYrmqKHhcPK6dNa+SB4LCyTTpR130X+Rv6V4813R5LiSC+817i4F3I15DHcnzxnEwM&#10;ittk5PzjDc9ak0f4g61odvcw2slmVuQyzvcadbTyTKzBmV3kjZmBYA4JIyBXOUU5YWhK/NTTv5Lp&#10;t9w5YPDTvzUou9r6LW233dCS4na6uJZnCK8jF2EaKigk54VQAo9gABT5L6eaG2id8pbAiIYHygsW&#10;P15J61BRXVFuHw6HbFuKcY6J6fI2bPxdqdhJdSRPbGS6ZmmeWzhkZ933hlkPB9OntVVdcvo/K8ub&#10;yvKnNzH5SKgSQ45GBx0HHQY6VQorf6zX0996bavTW+nzSfrqdMsViJLllUbXq+u/3mwvi7VRcXcr&#10;XCTG6k82ZJoI5I2f+9sZSoPuBUg8ba2HdxfMGe5W8YiNB+9UYVunGPTp7Vh0VUcXiIW5aklbzfr+&#10;epf17Ff8/ZdftPre/Xrd39X3Ne28Wapa3V3OtwrvdSedMJoY5EZ8khtrKVBBJwQOM8VUh1m9t9Sb&#10;UEnb7YxYtMwDElgQxOfXJqnRWbrVWopyfu7a7enYh4rESteo9HdavR3vf1vrfuFFFFYnKFFFFABR&#10;RRQAUUUUAFFFFABRRRQAUUUUAFFFFABRRRQAUUUUAFFFFABRRRQAUUUUAFFFFABRRRQAUUUUAFFF&#10;FABRRRQAUUUUAFFFFABRRRQAUUUUAFFFFABRRRQAUUUUAFFFFABRRRQAUUUUAfrN/wAEr/8Ak1nV&#10;P+xz1D/0h06vryvkP/glf/yazqn/AGOeof8ApDp1fXlAHiH7Vn/II8H/APXe/wD/AEG1oo/as/5B&#10;Hg//AK73/wD6Da0V+pZL/uFP5/8ApTPzXOP9+qfL8kfjj8Tv+SleLP8AsL3f/o565qul+J3/ACUr&#10;xZ/2F7v/ANHPXNV+aV/4s/V/mfolH+FH0Roanr1/rFlpNpeT+db6VatZ2abFXyoTNLOVyAC37yeV&#10;snJ+bGcAAZ9FFYGwUUUUAFFFFABRRRQAUUUUAFFFFABRRRQAUUUUAFFFFABRRRQAUUUUAFFFFABR&#10;RRQAUUUUAFFFFABRRRQAUUUUAFFFFABRRRQAUUUUAFFFFABRRRQAUUUUAFFFFABRRRQAUUUUAFFF&#10;FABRRRQAUUUUAFFFFABRRRQAUUUUAFFFFABRRRQAUUUUAFFFFABRRRQAUUUUAFFFFAH6zf8ABK//&#10;AJNZ1T/sc9Q/9IdOr68r5D/4JX/8ms6p/wBjnqH/AKQ6dX15QB4h+1Z/yCPB/wD13v8A/wBBtaKP&#10;2rP+QR4P/wCu9/8A+g2tFfqWS/7hT+f/AKUz81zj/fqny/JH44/E7/kpXiz/ALC93/6Oeuarpfid&#10;/wAlK8Wf9he7/wDRz1zVfmlf+LP1f5n6JR/hR9EFFFFYGwUUUUAFFFFABRRRQAUUUUAFFFFABRRR&#10;QAUUUUAFFFFABRRRQAUUUUAFFFFABRRRQAUUUUAFFFFABRRRQAUUUUAFFFFABRRRQAUUUUAFFFFA&#10;BRRRQAUUUUAFFFFABRRRQAUUUUAFFFFABRRRQAUUUUAFFFFABRRRQAUUUUAFFFFABRRRQAUUUUAF&#10;FFFABRRRQAUUUUAFFFFAH6zf8Er/APk1nVP+xz1D/wBIdOr68r5D/wCCV/8Ayazqn/Y56h/6Q6dX&#10;15QB4h+1Z/yCPB//AF3v/wD0G1oo/as/5BHg/wD673//AKDa0V+pZL/uFP5/+lM/Nc4/36p8vyR+&#10;OPxO/wCSleLP+wvd/wDo565qul+J3/JSvFn/AGF7v/0c9c1X5pX/AIs/V/mfolH+FH0QUUUVgbBR&#10;RRQAUUUUAFFFFABRRRQAUUUUAFFFFABRRRQAUUUUAFFFFABRRRQAUUUUAFFFFABRRRQAUUUUAFFF&#10;FABRRRQAUUUUAFFFFABRRRQAUUUUAFFFFABRRRQAUUUUAFFFFABRRRQAUUUUAFFFFABRRRQAUUUU&#10;AFFFFABRRRQAUUUUAFFFFABRRRQAUUUUAFFFFABRRRQAUUUUAfrN/wAEr/8Ak1nVP+xz1D/0h06v&#10;ryvkP/glf/yazqn/AGOeof8ApDp1fXlAHiH7Vn/II8H/APXe/wD/AEG1oo/as/5BHg//AK73/wD6&#10;Da0V+pZL/uFP5/8ApTPzXOP9+qfL8kfjj8Tv+SleLP8AsL3f/o565qul+J3/ACUrxZ/2F7v/ANHP&#10;XNV+aV/4s/V/mfolH+FH0QUUUVgbBRRRQAUUUUAFFFFABRRRQAUUUUAFFFFABRRRQAUUUUAFFFFA&#10;BRRRQAUUUUAFFFFABRRRQAUUUUAFFFFABRRRQAUUUUAFFFFABRRRQAUUUUAFFFFABRRRQAUUUUAF&#10;FFFABRRRQAUUUUAFFFFABRRRQAUUUUAFFFFABRRRQAUUUUAFFFFABRRRQAUUUUAFFFFABRRRQAUU&#10;UUAfrN/wSv8A+TWdU/7HPUP/AEh06vryvkP/AIJX/wDJrOqf9jnqH/pDp1fXlAHiH7Vn/II8H/8A&#10;Xe//APQbWij9qz/kEeD/APrvf/8AoNrRX6lkv+4U/n/6Uz81zj/fqny/JH44/E7/AJKV4s/7C93/&#10;AOjnrmq6X4nf8lK8Wf8AYXu//Rz1zVfmlf8Aiz9X+Z+iUf4UfRBRRRWBsFFFFABRRRQAUUUUAFFF&#10;FABRRRQAUUUUAFFFFABRRRQAUUUUAFFFFABRRRQAUUUUAFFFFABRRRQAUUUUAFFFFABRRRQAUUUU&#10;AFFFFABRRRQAUUUUAFFFFABRRRQAUUUUAFFFFABRRRQAUUUUAFFFFABRRRQAUUUUAFFFFABRRRQA&#10;UUUUAFFFFABRRRQAUUUUAFFFFABRRRQB+s3/AASv/wCTWdU/7HPUP/SHTq+vK+Q/+CV//JrOqf8A&#10;Y56h/wCkOnV9eUAeIftWf8gjwf8A9d7/AP8AQbWij9qz/kEeD/8Arvf/APoNrRX6lkv+4U/n/wCl&#10;M/Nc4/36p8vyR+OPxO/5KV4s/wCwvd/+jnrmq6X4nf8AJSvFn/YXu/8A0c9c1X5pX/iz9X+Z+iUf&#10;4UfRBRRRWBsFFFFABRRRQAUUUUAFFFFABRRRQAUUUUAFFFFABRRRQAUUUUAFFFFABRRRQAUUUUAF&#10;FFFABRRRQAUUUUAFFFFABRRRQAUUUUAFFFFABRRRQAUUUUAFFFFABRRRQAUUUUAFFFFABRRRQAUU&#10;UUAFFFFABRRRQAUUUUAFFFFABRRRQAUUUUAFFFFABRRRQAUUUUAFFFFABRRRQB+s3/BK/wD5NZ1T&#10;/sc9Q/8ASHTq+vK+Q/8Aglf/AMms6p/2Oeof+kOnV9eUAeIftWf8gjwf/wBd7/8A9BtaKP2rP+QR&#10;4P8A+u9//wCg2tFfqWS/7hT+f/pTPzXOP9+qfL8kfjj8Tv8AkpXiz/sL3f8A6Oeuarpfid/yUrxZ&#10;/wBhe7/9HPXNV+aV/wCLP1f5n6JR/hR9EFFFFYGwUUUUAFFFFABRRRQAUUUUAFFFFABRRRQAUUUU&#10;AFFFFABRRRQAUUUUAFFFFABRRRQAUUUUAFFFFABRRRQAUUUUAFFFFABRRRQAUUUUAFFFFABRRRQA&#10;UUUUAFFFFABRRRQAUUUUAFFFFABRRRQAUUUUAFFFFABRRRQAUUUUAFFFFABRRRQAUUUUAFFFFABR&#10;RRQAUUUUAFFFFAH6zf8ABK//AJNZ1T/sc9Q/9IdOr68r5D/4JX/8ms6p/wBjnqH/AKQ6dX15QB4h&#10;+1Z/yCPB/wD13v8A/wBBtaKP2rP+QR4P/wCu9/8A+g2tFfqWS/7hT+f/AKUz81zj/fqny/JH44/E&#10;7/kpXiz/ALC93/6Oeuarpfid/wAlK8Wf9he7/wDRz1zVfmlf+LP1f5n6JR/hR9EFFFFYGwUUUUAF&#10;FFFABRRRQAUUUUAFFFFABRRRQAUUUUAFFFFABRRRQAUUUUAFFFFABRRRQAUUUUAFFFFABRRRQAUU&#10;UUAFFFFABRRRQAUUUUAFFFFABRRRQAUUUUAFFFFABRRRQAUUUUAFFFFABRRRQAUUUUAFFFFABRRR&#10;QAUUUUAFFFFABRRRQAUUUUAFFFFABRRRQAUUUUAFFFFAH6zf8Er/APk1nVP+xz1D/wBIdOr68r5D&#10;/wCCV/8Ayazqn/Y56h/6Q6dX15QB4h+1Z/yCPB//AF3v/wD0G1oo/as/5BHg/wD673//AKDa0V+p&#10;ZL/uFP5/+lM/Nc4/36p8vyR+OPxO/wCSleLP+wvd/wDo565qul+J3/JSvFn/AGF7v/0c9c1X5pX/&#10;AIs/V/mfolH+FH0QUUUVgbBRRRQAUUUUAFFFFABRRRQAUUUUAFFFFABRRRQAUUUUAFFFFABRRRQA&#10;UUUUAFFFFABRRRQAUUUUAFFFFABRRRQAUUUUAFFFFABRRRQAUUUUAFFFFABRRRQAUUUUAFFFFABR&#10;RRQAUUUUAFFFFABRRRQAUUUUAFFFFABRRRQAUUUUAFFFFABRRRQAUUUUAFFFFABRRRQAUUUUAfrN&#10;/wAEr/8Ak1nVP+xz1D/0h06vryvkP/glf/yazqn/AGOeof8ApDp1fXlAHiH7Vn/II8H/APXe/wD/&#10;AEG1oo/as/5BHg//AK73/wD6Da0V+pZL/uFP5/8ApTPzXOP9+qfL8kfjj8Tv+SleLP8AsL3f/o56&#10;5qul+J3/ACUrxZ/2F7v/ANHPXNV+aV/4s/V/mfolH+FH0QUUUVgbBRRRQAUUUUAFFFFABRRRQAUU&#10;UUAFFFFABRRRQAUUUUAFFFFABRRRQAUUUUAFFFFABRRRQAUUUUAFFFFABRRRQAUUUUAFFFFABRRR&#10;QAUUUUAFFFFABRRRQAUUUUAFFFFABRRRQAUUUUAFFFFABRRRQAUUUUAFFFFABRRRQAUUUUAFFFFA&#10;BRRRQAUUUUAFFFFABRRRQAUUUUAfrN/wSv8A+TWdU/7HPUP/AEh06vryvmD/AIJD6Fb61+yzrvnv&#10;InleM73HlkDrY6f1yD6V9tf8ILYf89rn/vpf/iaAPlX9qz/kEeD/APrvf/8AoNrRWt+2hpMOj2/g&#10;uGFnZWe+cmQgnOLcdgPSiv1LJf8AcKfz/wDSmfmucf79U+X5I/Fv4nf8lK8Wf9he7/8ARz1zVfVP&#10;if8AZM/4STxLq2rf8JV9n+33c115P9nbtm9y23PmjOM4zgVmf8MZf9Th/wCUz/7dXxtXJsdKpKSp&#10;6Nvqv8z62lm2CjTjFz1SXR/5HzTRX0t/wxl/1OH/AJTP/t1H/DGX/U4f+Uz/AO3Vl/YuP/59/jH/&#10;ADNP7YwP/Pz8H/kfNNFfS3/DGX/U4f8AlM/+3Uf8MZf9Th/5TP8A7dR/YuP/AOff4x/zD+2MD/z8&#10;/B/5HzTRX0t/wxl/1OH/AJTP/t1H/DGX/U4f+Uz/AO3Uf2Lj/wDn3+Mf8w/tjA/8/Pwf+R800V9L&#10;f8MZf9Th/wCUz/7dR/wxl/1OH/lM/wDt1H9i4/8A59/jH/MP7YwP/Pz8H/kfNNFfS3/DGX/U4f8A&#10;lM/+3Uf8MZf9Th/5TP8A7dR/YuP/AOff4x/zD+2MD/z8/B/5HzTRX0t/wxl/1OH/AJTP/t1H/DGX&#10;/U4f+Uz/AO3Uf2Lj/wDn3+Mf8w/tjA/8/Pwf+R800V9Lf8MZf9Th/wCUz/7dR/wxl/1OH/lM/wDt&#10;1H9i4/8A59/jH/MP7YwP/Pz8H/kfNNFfS3/DGX/U4f8AlM/+3Uf8MZf9Th/5TP8A7dR/YuP/AOff&#10;4x/zD+2MD/z8/B/5HzTRX0t/wxl/1OH/AJTP/t1H/DGX/U4f+Uz/AO3Uf2Lj/wDn3+Mf8w/tjA/8&#10;/Pwf+R800V9Lf8MZf9Th/wCUz/7dR/wxl/1OH/lM/wDt1H9i4/8A59/jH/MP7YwP/Pz8H/kfNNFf&#10;S3/DGX/U4f8AlM/+3Uf8MZf9Th/5TP8A7dR/YuP/AOff4x/zD+2MD/z8/B/5HzTRX0t/wxl/1OH/&#10;AJTP/t1H/DGX/U4f+Uz/AO3Uf2Lj/wDn3+Mf8w/tjA/8/Pwf+R800V9Lf8MZf9Th/wCUz/7dR/wx&#10;l/1OH/lM/wDt1H9i4/8A59/jH/MP7YwP/Pz8H/kfNNFfS3/DGX/U4f8AlM/+3Uf8MZf9Th/5TP8A&#10;7dR/YuP/AOff4x/zD+2MD/z8/B/5HzTRX0t/wxl/1OH/AJTP/t1H/DGX/U4f+Uz/AO3Uf2Lj/wDn&#10;3+Mf8w/tjA/8/Pwf+R800V9Lf8MZf9Th/wCUz/7dR/wxl/1OH/lM/wDt1H9i4/8A59/jH/MP7YwP&#10;/Pz8H/kfNNFfS3/DGX/U4f8AlM/+3Uf8MZf9Th/5TP8A7dR/YuP/AOff4x/zD+2MD/z8/B/5HzTR&#10;X0t/wxl/1OH/AJTP/t1H/DGX/U4f+Uz/AO3Uf2Lj/wDn3+Mf8w/tjA/8/Pwf+R800V9Lf8MZf9Th&#10;/wCUz/7dR/wxl/1OH/lM/wDt1H9i4/8A59/jH/MP7YwP/Pz8H/kfNNFfS3/DGX/U4f8AlM/+3Uf8&#10;MZf9Th/5TP8A7dR/YuP/AOff4x/zD+2MD/z8/B/5HzTRX0t/wxl/1OH/AJTP/t1H/DGX/U4f+Uz/&#10;AO3Uf2Lj/wDn3+Mf8w/tjA/8/Pwf+R800V9Lf8MZf9Th/wCUz/7dR/wxl/1OH/lM/wDt1H9i4/8A&#10;59/jH/MP7YwP/Pz8H/kfNNFfS3/DGX/U4f8AlM/+3Uf8MZf9Th/5TP8A7dR/YuP/AOff4x/zD+2M&#10;D/z8/B/5HzTRX0t/wxl/1OH/AJTP/t1H/DGX/U4f+Uz/AO3Uf2Lj/wDn3+Mf8w/tjA/8/Pwf+R80&#10;0V9Lf8MZf9Th/wCUz/7dR/wxl/1OH/lM/wDt1H9i4/8A59/jH/MP7YwP/Pz8H/kfNNFfS3/DGX/U&#10;4f8AlM/+3Uf8MZf9Th/5TP8A7dR/YuP/AOff4x/zD+2MD/z8/B/5HzTRX0t/wxl/1OH/AJTP/t1H&#10;/DGX/U4f+Uz/AO3Uf2Lj/wDn3+Mf8w/tjA/8/Pwf+R800V9Lf8MZf9Th/wCUz/7dR/wxl/1OH/lM&#10;/wDt1H9i4/8A59/jH/MP7YwP/Pz8H/kfNNFfS3/DGX/U4f8AlM/+3Uf8MZf9Th/5TP8A7dR/YuP/&#10;AOff4x/zD+2MD/z8/B/5HzTRX0t/wxl/1OH/AJTP/t1H/DGX/U4f+Uz/AO3Uf2Lj/wDn3+Mf8w/t&#10;jA/8/Pwf+R800V9Lf8MZf9Th/wCUz/7dR/wxl/1OH/lM/wDt1H9i4/8A59/jH/MP7YwP/Pz8H/kf&#10;NNFfS3/DGX/U4f8AlM/+3Uf8MZf9Th/5TP8A7dR/YuP/AOff4x/zD+2MD/z8/B/5HzTRX0t/wxl/&#10;1OH/AJTP/t1H/DGX/U4f+Uz/AO3Uf2Lj/wDn3+Mf8w/tjA/8/Pwf+R800V9Lf8MZf9Th/wCUz/7d&#10;R/wxl/1OH/lM/wDt1H9i4/8A59/jH/MP7YwP/Pz8H/kfNNFfS3/DGX/U4f8AlM/+3Uf8MZf9Th/5&#10;TP8A7dR/YuP/AOff4x/zD+2MD/z8/B/5HzTRX0t/wxl/1OH/AJTP/t1H/DGX/U4f+Uz/AO3Uf2Lj&#10;/wDn3+Mf8w/tjA/8/Pwf+R800V9Lf8MZf9Th/wCUz/7dR/wxl/1OH/lM/wDt1H9i4/8A59/jH/MP&#10;7YwP/Pz8H/kfNNFfS3/DGX/U4f8AlM/+3Uf8MZf9Th/5TP8A7dR/YuP/AOff4x/zD+2MD/z8/B/5&#10;HzTRX0t/wxl/1OH/AJTP/t1H/DGX/U4f+Uz/AO3Uf2Lj/wDn3+Mf8w/tjA/8/Pwf+R9//wDBG/8A&#10;5NZ8R/8AY53n/pDYV7b4Z0v4xt4k0rwZqt/GugaHdxX1z4uXPnavaK4aG2xnIkJRllOc7cbiwOZ/&#10;l79jf4jf8MlfCvUvBv8AZ/8AwlX2zWptX+2+f9j2eZBbxeXs2yZx5Gd27+LGOMn3X/hub/qSf/Kt&#10;/wDaKP7Fx/8Az7/GP+Yf2xgf+fn4P/IP25v+ZJ/7fv8A23oryv45/HP/AIXR/Yn/ABJP7H/s3z/+&#10;Xvz/ADPM8v8A2Fxjy/fOfaivvsro1MPhIUqqtJX/ADZ8RmVaGIxU6lN3Tt+SP//ZUEsBAi0AFAAG&#10;AAgAAAAhACsQ28AKAQAAFAIAABMAAAAAAAAAAAAAAAAAAAAAAFtDb250ZW50X1R5cGVzXS54bWxQ&#10;SwECLQAUAAYACAAAACEAOP0h/9YAAACUAQAACwAAAAAAAAAAAAAAAAA7AQAAX3JlbHMvLnJlbHNQ&#10;SwECLQAUAAYACAAAACEAZWRT7XgFAABQHgAADgAAAAAAAAAAAAAAAAA6AgAAZHJzL2Uyb0RvYy54&#10;bWxQSwECLQAUAAYACAAAACEAN53BGLoAAAAhAQAAGQAAAAAAAAAAAAAAAADeBwAAZHJzL19yZWxz&#10;L2Uyb0RvYy54bWwucmVsc1BLAQItABQABgAIAAAAIQCxN0Zo3AAAAAUBAAAPAAAAAAAAAAAAAAAA&#10;AM8IAABkcnMvZG93bnJldi54bWxQSwECLQAKAAAAAAAAACEABFVeMgxtAAAMbQAAFAAAAAAAAAAA&#10;AAAAAADYCQAAZHJzL21lZGlhL2ltYWdlMS5qcGdQSwUGAAAAAAYABgB8AQAAFncAAAAA&#10;">
                <v:rect id="Rectangle 800" o:spid="_x0000_s1061" style="position:absolute;left:16198;width:51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BD46C9" w:rsidRDefault="00BD46C9">
                        <w:pPr>
                          <w:spacing w:after="160" w:line="259" w:lineRule="auto"/>
                          <w:ind w:left="0" w:firstLine="0"/>
                          <w:jc w:val="left"/>
                        </w:pPr>
                        <w:r>
                          <w:t xml:space="preserve"> </w:t>
                        </w:r>
                      </w:p>
                    </w:txbxContent>
                  </v:textbox>
                </v:rect>
                <v:rect id="Rectangle 801" o:spid="_x0000_s1062" style="position:absolute;left:32447;top:17666;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802" o:spid="_x0000_s1063" style="position:absolute;left:16198;top:19526;width:51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rect id="Rectangle 803" o:spid="_x0000_s1064" style="position:absolute;left:2833;top:22208;width:2865;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BD46C9" w:rsidRDefault="00BD46C9">
                        <w:pPr>
                          <w:spacing w:after="160" w:line="259" w:lineRule="auto"/>
                          <w:ind w:left="0" w:firstLine="0"/>
                          <w:jc w:val="left"/>
                        </w:pPr>
                        <w:r>
                          <w:rPr>
                            <w:b/>
                          </w:rPr>
                          <w:t>รูปที่</w:t>
                        </w:r>
                      </w:p>
                    </w:txbxContent>
                  </v:textbox>
                </v:rect>
                <v:rect id="Rectangle 804" o:spid="_x0000_s1065" style="position:absolute;left:4982;top:22208;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rsidR="00BD46C9" w:rsidRDefault="00BD46C9">
                        <w:pPr>
                          <w:spacing w:after="160" w:line="259" w:lineRule="auto"/>
                          <w:ind w:left="0" w:firstLine="0"/>
                          <w:jc w:val="left"/>
                        </w:pPr>
                        <w:r>
                          <w:rPr>
                            <w:b/>
                          </w:rPr>
                          <w:t xml:space="preserve"> </w:t>
                        </w:r>
                      </w:p>
                    </w:txbxContent>
                  </v:textbox>
                </v:rect>
                <v:rect id="Rectangle 805" o:spid="_x0000_s1066" style="position:absolute;left:5378;top:22208;width:1300;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BD46C9" w:rsidRDefault="00BD46C9">
                        <w:pPr>
                          <w:spacing w:after="160" w:line="259" w:lineRule="auto"/>
                          <w:ind w:left="0" w:firstLine="0"/>
                          <w:jc w:val="left"/>
                        </w:pPr>
                        <w:r>
                          <w:rPr>
                            <w:b/>
                          </w:rPr>
                          <w:t>1.</w:t>
                        </w:r>
                      </w:p>
                    </w:txbxContent>
                  </v:textbox>
                </v:rect>
                <v:rect id="Rectangle 24239" o:spid="_x0000_s1067" style="position:absolute;left:6353;top:22208;width:897;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F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F4wR+74QrIOdPAAAA//8DAFBLAQItABQABgAIAAAAIQDb4fbL7gAAAIUBAAATAAAAAAAA&#10;AAAAAAAAAAAAAABbQ29udGVudF9UeXBlc10ueG1sUEsBAi0AFAAGAAgAAAAhAFr0LFu/AAAAFQEA&#10;AAsAAAAAAAAAAAAAAAAAHwEAAF9yZWxzLy5yZWxzUEsBAi0AFAAGAAgAAAAhADdqAU/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4</w:t>
                        </w:r>
                      </w:p>
                    </w:txbxContent>
                  </v:textbox>
                </v:rect>
                <v:rect id="Rectangle 24240" o:spid="_x0000_s1068" style="position:absolute;left:7024;top:22208;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uvxAAAAN4AAAAPAAAAZHJzL2Rvd25yZXYueG1sRI/NisIw&#10;FIX3A75DuIK7MbWIaDWKOCO6dFRQd5fm2habm9JEW316sxhweTh/fLNFa0rxoNoVlhUM+hEI4tTq&#10;gjMFx8P6ewzCeWSNpWVS8CQHi3nna4aJtg3/0WPvMxFG2CWoIPe+SqR0aU4GXd9WxMG72tqgD7LO&#10;pK6xCeOmlHEUjaTBgsNDjhWtckpv+7tRsBlXy/PWvpqs/L1sTrvT5Ocw8Ur1uu1yCsJT6z/h//ZW&#10;K4iH8TAABJyAAnL+BgAA//8DAFBLAQItABQABgAIAAAAIQDb4fbL7gAAAIUBAAATAAAAAAAAAAAA&#10;AAAAAAAAAABbQ29udGVudF9UeXBlc10ueG1sUEsBAi0AFAAGAAgAAAAhAFr0LFu/AAAAFQEAAAsA&#10;AAAAAAAAAAAAAAAAHwEAAF9yZWxzLy5yZWxzUEsBAi0AFAAGAAgAAAAhAP5W26/EAAAA3gAAAA8A&#10;AAAAAAAAAAAAAAAABwIAAGRycy9kb3ducmV2LnhtbFBLBQYAAAAAAwADALcAAAD4AgAAAAA=&#10;" filled="f" stroked="f">
                  <v:textbox inset="0,0,0,0">
                    <w:txbxContent>
                      <w:p w:rsidR="00BD46C9" w:rsidRDefault="00BD46C9">
                        <w:pPr>
                          <w:spacing w:after="160" w:line="259" w:lineRule="auto"/>
                          <w:ind w:left="0" w:firstLine="0"/>
                          <w:jc w:val="left"/>
                        </w:pPr>
                        <w:r>
                          <w:rPr>
                            <w:b/>
                          </w:rPr>
                          <w:t xml:space="preserve"> </w:t>
                        </w:r>
                      </w:p>
                    </w:txbxContent>
                  </v:textbox>
                </v:rect>
                <v:rect id="Rectangle 807" o:spid="_x0000_s1069" style="position:absolute;left:7420;top:22948;width:1115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git config </w:t>
                        </w:r>
                      </w:p>
                    </w:txbxContent>
                  </v:textbox>
                </v:rect>
                <v:rect id="Rectangle 808" o:spid="_x0000_s1070" style="position:absolute;left:15817;top:22948;width:202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w:t>
                        </w:r>
                      </w:p>
                    </w:txbxContent>
                  </v:textbox>
                </v:rect>
                <v:rect id="Rectangle 809" o:spid="_x0000_s1071" style="position:absolute;left:17341;top:22948;width:1622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global user.name</w:t>
                        </w:r>
                      </w:p>
                    </w:txbxContent>
                  </v:textbox>
                </v:rect>
                <v:rect id="Rectangle 810" o:spid="_x0000_s1072" style="position:absolute;left:29551;top:22948;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v:textbox>
                </v:rect>
                <v:shape id="Picture 912" o:spid="_x0000_s1073" type="#_x0000_t75" style="position:absolute;left:63;top:2812;width:32258;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7xQAAANwAAAAPAAAAZHJzL2Rvd25yZXYueG1sRI9Li8JA&#10;EITvwv6HoRe86cQcfERHWRYEHwiuK4K3JtObhM30xMwY4793BMFjUVVfUbNFa0rRUO0KywoG/QgE&#10;cWp1wZmC4++yNwbhPLLG0jIpuJODxfyjM8NE2xv/UHPwmQgQdgkqyL2vEildmpNB17cVcfD+bG3Q&#10;B1lnUtd4C3BTyjiKhtJgwWEhx4q+c0r/D1ejYHsaXdblaHPej/1qcnVm1yxjrVT3s/2agvDU+nf4&#10;1V5pBZNBDM8z4QjI+QMAAP//AwBQSwECLQAUAAYACAAAACEA2+H2y+4AAACFAQAAEwAAAAAAAAAA&#10;AAAAAAAAAAAAW0NvbnRlbnRfVHlwZXNdLnhtbFBLAQItABQABgAIAAAAIQBa9CxbvwAAABUBAAAL&#10;AAAAAAAAAAAAAAAAAB8BAABfcmVscy8ucmVsc1BLAQItABQABgAIAAAAIQCUtx/7xQAAANwAAAAP&#10;AAAAAAAAAAAAAAAAAAcCAABkcnMvZG93bnJldi54bWxQSwUGAAAAAAMAAwC3AAAA+QIAAAAA&#10;">
                  <v:imagedata r:id="rId29" o:title=""/>
                </v:shape>
                <v:shape id="Shape 913" o:spid="_x0000_s1074" style="position:absolute;top:2748;width:32385;height:16364;visibility:visible;mso-wrap-style:square;v-text-anchor:top" coordsize="323850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4PxgAAANwAAAAPAAAAZHJzL2Rvd25yZXYueG1sRI9Ba8JA&#10;FITvQv/D8gq96a5tEZu6SiqIxZvWtnp7zb4modm3IbvG6K/vCoLHYWa+YSazzlaipcaXjjUMBwoE&#10;ceZMybmG7ceiPwbhA7LByjFpOJGH2fSuN8HEuCOvqd2EXEQI+wQ1FCHUiZQ+K8iiH7iaOHq/rrEY&#10;omxyaRo8Rrit5KNSI2mx5LhQYE3zgrK/zcFq+Eo/d6vlnlSKz6r9prdz9XM6a/1w36WvIAJ14Ra+&#10;tt+NhpfhE1zOxCMgp/8AAAD//wMAUEsBAi0AFAAGAAgAAAAhANvh9svuAAAAhQEAABMAAAAAAAAA&#10;AAAAAAAAAAAAAFtDb250ZW50X1R5cGVzXS54bWxQSwECLQAUAAYACAAAACEAWvQsW78AAAAVAQAA&#10;CwAAAAAAAAAAAAAAAAAfAQAAX3JlbHMvLnJlbHNQSwECLQAUAAYACAAAACEAxKg+D8YAAADcAAAA&#10;DwAAAAAAAAAAAAAAAAAHAgAAZHJzL2Rvd25yZXYueG1sUEsFBgAAAAADAAMAtwAAAPoCAAAAAA==&#10;" path="m,1636395r3238500,l3238500,,,,,1636395xe" filled="f" strokeweight="1pt">
                  <v:path arrowok="t" textboxrect="0,0,3238500,1636395"/>
                </v:shape>
                <w10:anchorlock/>
              </v:group>
            </w:pict>
          </mc:Fallback>
        </mc:AlternateContent>
      </w:r>
    </w:p>
    <w:p w:rsidR="00CF0CE8" w:rsidRDefault="00BD46C9">
      <w:pPr>
        <w:spacing w:after="0" w:line="259" w:lineRule="auto"/>
        <w:ind w:left="722" w:firstLine="0"/>
        <w:jc w:val="left"/>
      </w:pPr>
      <w:r>
        <w:rPr>
          <w:color w:val="FF0000"/>
        </w:rPr>
        <w:t xml:space="preserve"> </w:t>
      </w:r>
    </w:p>
    <w:tbl>
      <w:tblPr>
        <w:tblStyle w:val="TableGrid"/>
        <w:tblW w:w="9362" w:type="dxa"/>
        <w:tblInd w:w="12" w:type="dxa"/>
        <w:tblCellMar>
          <w:top w:w="109" w:type="dxa"/>
          <w:left w:w="101" w:type="dxa"/>
          <w:bottom w:w="0" w:type="dxa"/>
          <w:right w:w="115" w:type="dxa"/>
        </w:tblCellMar>
        <w:tblLook w:val="04A0" w:firstRow="1" w:lastRow="0" w:firstColumn="1" w:lastColumn="0" w:noHBand="0" w:noVBand="1"/>
      </w:tblPr>
      <w:tblGrid>
        <w:gridCol w:w="9585"/>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noProof/>
              </w:rPr>
              <w:lastRenderedPageBreak/>
              <w:drawing>
                <wp:inline distT="0" distB="0" distL="0" distR="0" wp14:anchorId="34A303E9" wp14:editId="7F702E91">
                  <wp:extent cx="5949315"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346450"/>
                          </a:xfrm>
                          <a:prstGeom prst="rect">
                            <a:avLst/>
                          </a:prstGeom>
                        </pic:spPr>
                      </pic:pic>
                    </a:graphicData>
                  </a:graphic>
                </wp:inline>
              </w:drawing>
            </w:r>
            <w:r>
              <w:rPr>
                <w:color w:val="FF0000"/>
              </w:rPr>
              <w:t xml:space="preserve"> </w:t>
            </w:r>
          </w:p>
        </w:tc>
      </w:tr>
    </w:tbl>
    <w:p w:rsidR="00CF0CE8" w:rsidRDefault="00BD46C9">
      <w:pPr>
        <w:spacing w:after="85" w:line="259" w:lineRule="auto"/>
        <w:ind w:left="117" w:firstLine="0"/>
        <w:jc w:val="center"/>
      </w:pPr>
      <w:r>
        <w:rPr>
          <w:rFonts w:ascii="Courier New" w:eastAsia="Courier New" w:hAnsi="Courier New" w:cs="Courier New"/>
          <w:sz w:val="20"/>
        </w:rPr>
        <w:t xml:space="preserve"> </w:t>
      </w:r>
    </w:p>
    <w:p w:rsidR="00CF0CE8" w:rsidRDefault="00BD46C9">
      <w:pPr>
        <w:spacing w:after="56"/>
        <w:ind w:left="-3" w:right="4887"/>
      </w:pPr>
      <w:r>
        <w:t xml:space="preserve">1.2.6 บอกให้ Git รู้จัก email ของเรา  โดยพิมพ์ค าสั่งต่อไปนี้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git config --global user.email “USER EMAIL ADDRESS” </w:t>
      </w:r>
    </w:p>
    <w:p w:rsidR="00CF0CE8" w:rsidRDefault="00BD46C9">
      <w:pPr>
        <w:spacing w:after="26" w:line="259" w:lineRule="auto"/>
        <w:ind w:left="2" w:firstLine="0"/>
        <w:jc w:val="left"/>
      </w:pPr>
      <w:r>
        <w:t xml:space="preserve"> </w:t>
      </w:r>
    </w:p>
    <w:p w:rsidR="00CF0CE8" w:rsidRDefault="00BD46C9">
      <w:pPr>
        <w:ind w:left="-3"/>
      </w:pPr>
      <w:r>
        <w:t xml:space="preserve">ในกรณีที่เราต้องการทราบชื่อผู้ใชป้ ัจจุบัน สามารถสั่งให้ Git รายงานออกมาด้วยการพิมพ์ค าสั่งต่อไปนี้ </w:t>
      </w:r>
    </w:p>
    <w:p w:rsidR="00CF0CE8" w:rsidRDefault="00BD46C9">
      <w:pPr>
        <w:spacing w:after="71" w:line="259" w:lineRule="auto"/>
        <w:ind w:left="2"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git config user.email </w:t>
      </w:r>
    </w:p>
    <w:p w:rsidR="00CF0CE8" w:rsidRDefault="00BD46C9">
      <w:pPr>
        <w:ind w:left="707" w:hanging="720"/>
      </w:pPr>
      <w:r>
        <w:t xml:space="preserve"> หมายเหตุ  email ที่ใช้จะต้องตรงกับ email ที่ลงทะเบียนไว้กับ Github มิฉะนั้นจะไมส่ ามารถเขียนข้อมูลขึ้นไปบน </w:t>
      </w:r>
    </w:p>
    <w:p w:rsidR="00CF0CE8" w:rsidRDefault="00BD46C9">
      <w:pPr>
        <w:pStyle w:val="Heading2"/>
        <w:pBdr>
          <w:top w:val="none" w:sz="0" w:space="0" w:color="auto"/>
          <w:left w:val="none" w:sz="0" w:space="0" w:color="auto"/>
          <w:bottom w:val="none" w:sz="0" w:space="0" w:color="auto"/>
          <w:right w:val="none" w:sz="0" w:space="0" w:color="auto"/>
        </w:pBdr>
        <w:shd w:val="clear" w:color="auto" w:fill="auto"/>
        <w:spacing w:after="3"/>
        <w:ind w:left="-3" w:right="1690"/>
      </w:pPr>
      <w:r>
        <w:rPr>
          <w:b w:val="0"/>
        </w:rPr>
        <w:t xml:space="preserve">server ได้  </w:t>
      </w:r>
    </w:p>
    <w:p w:rsidR="00CF0CE8" w:rsidRDefault="00BD46C9">
      <w:pPr>
        <w:ind w:left="-13" w:firstLine="720"/>
      </w:pPr>
      <w:r>
        <w:t xml:space="preserve">เมื่อท าในขั้นตอน 1.2.5 และ 1.2.6 เรียบร้อยแล้ว การท างานใดๆ บน Github ก็จะปรากฏชื่อและ Email ของเราก ากับ ไว้เสมอ  </w:t>
      </w:r>
    </w:p>
    <w:p w:rsidR="00CF0CE8" w:rsidRDefault="00BD46C9">
      <w:pPr>
        <w:spacing w:after="0" w:line="259" w:lineRule="auto"/>
        <w:ind w:left="2" w:firstLine="0"/>
        <w:jc w:val="left"/>
      </w:pPr>
      <w:r>
        <w:t xml:space="preserve"> </w:t>
      </w:r>
    </w:p>
    <w:p w:rsidR="00CF0CE8" w:rsidRDefault="00BD46C9">
      <w:pPr>
        <w:spacing w:after="55" w:line="259" w:lineRule="auto"/>
        <w:ind w:left="2171" w:firstLine="0"/>
        <w:jc w:val="left"/>
      </w:pPr>
      <w:r>
        <w:rPr>
          <w:rFonts w:ascii="Calibri" w:eastAsia="Calibri" w:hAnsi="Calibri" w:cs="Calibri"/>
          <w:noProof/>
          <w:sz w:val="22"/>
        </w:rPr>
        <w:lastRenderedPageBreak/>
        <mc:AlternateContent>
          <mc:Choice Requires="wpg">
            <w:drawing>
              <wp:inline distT="0" distB="0" distL="0" distR="0">
                <wp:extent cx="3234343" cy="2157710"/>
                <wp:effectExtent l="0" t="0" r="0" b="0"/>
                <wp:docPr id="24703" name="Group 24703"/>
                <wp:cNvGraphicFramePr/>
                <a:graphic xmlns:a="http://schemas.openxmlformats.org/drawingml/2006/main">
                  <a:graphicData uri="http://schemas.microsoft.com/office/word/2010/wordprocessingGroup">
                    <wpg:wgp>
                      <wpg:cNvGrpSpPr/>
                      <wpg:grpSpPr>
                        <a:xfrm>
                          <a:off x="0" y="0"/>
                          <a:ext cx="3234343" cy="2157710"/>
                          <a:chOff x="0" y="0"/>
                          <a:chExt cx="3234343" cy="2157710"/>
                        </a:xfrm>
                      </wpg:grpSpPr>
                      <wps:wsp>
                        <wps:cNvPr id="948" name="Rectangle 948"/>
                        <wps:cNvSpPr/>
                        <wps:spPr>
                          <a:xfrm>
                            <a:off x="3195828" y="1469975"/>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949" name="Rectangle 949"/>
                        <wps:cNvSpPr/>
                        <wps:spPr>
                          <a:xfrm>
                            <a:off x="1595374" y="1655903"/>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220726" y="1924127"/>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951" name="Rectangle 951"/>
                        <wps:cNvSpPr/>
                        <wps:spPr>
                          <a:xfrm>
                            <a:off x="435610" y="1924127"/>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952" name="Rectangle 952"/>
                        <wps:cNvSpPr/>
                        <wps:spPr>
                          <a:xfrm>
                            <a:off x="475234" y="1924127"/>
                            <a:ext cx="129975"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4229" name="Rectangle 24229"/>
                        <wps:cNvSpPr/>
                        <wps:spPr>
                          <a:xfrm>
                            <a:off x="572770" y="1924127"/>
                            <a:ext cx="89642" cy="310666"/>
                          </a:xfrm>
                          <a:prstGeom prst="rect">
                            <a:avLst/>
                          </a:prstGeom>
                          <a:ln>
                            <a:noFill/>
                          </a:ln>
                        </wps:spPr>
                        <wps:txbx>
                          <w:txbxContent>
                            <w:p w:rsidR="00BD46C9" w:rsidRDefault="00BD46C9">
                              <w:pPr>
                                <w:spacing w:after="160" w:line="259" w:lineRule="auto"/>
                                <w:ind w:left="0" w:firstLine="0"/>
                                <w:jc w:val="left"/>
                              </w:pPr>
                              <w:r>
                                <w:rPr>
                                  <w:b/>
                                </w:rPr>
                                <w:t>5</w:t>
                              </w:r>
                            </w:p>
                          </w:txbxContent>
                        </wps:txbx>
                        <wps:bodyPr horzOverflow="overflow" vert="horz" lIns="0" tIns="0" rIns="0" bIns="0" rtlCol="0">
                          <a:noAutofit/>
                        </wps:bodyPr>
                      </wps:wsp>
                      <wps:wsp>
                        <wps:cNvPr id="24230" name="Rectangle 24230"/>
                        <wps:cNvSpPr/>
                        <wps:spPr>
                          <a:xfrm>
                            <a:off x="639826" y="1924127"/>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954" name="Rectangle 954"/>
                        <wps:cNvSpPr/>
                        <wps:spPr>
                          <a:xfrm>
                            <a:off x="679450" y="1998175"/>
                            <a:ext cx="1115730"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git config </w:t>
                              </w:r>
                            </w:p>
                          </w:txbxContent>
                        </wps:txbx>
                        <wps:bodyPr horzOverflow="overflow" vert="horz" lIns="0" tIns="0" rIns="0" bIns="0" rtlCol="0">
                          <a:noAutofit/>
                        </wps:bodyPr>
                      </wps:wsp>
                      <wps:wsp>
                        <wps:cNvPr id="955" name="Rectangle 955"/>
                        <wps:cNvSpPr/>
                        <wps:spPr>
                          <a:xfrm>
                            <a:off x="1519174" y="1998175"/>
                            <a:ext cx="202287"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w:t>
                              </w:r>
                            </w:p>
                          </w:txbxContent>
                        </wps:txbx>
                        <wps:bodyPr horzOverflow="overflow" vert="horz" lIns="0" tIns="0" rIns="0" bIns="0" rtlCol="0">
                          <a:noAutofit/>
                        </wps:bodyPr>
                      </wps:wsp>
                      <wps:wsp>
                        <wps:cNvPr id="956" name="Rectangle 956"/>
                        <wps:cNvSpPr/>
                        <wps:spPr>
                          <a:xfrm>
                            <a:off x="1671574" y="1998175"/>
                            <a:ext cx="710117"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global </w:t>
                              </w:r>
                            </w:p>
                          </w:txbxContent>
                        </wps:txbx>
                        <wps:bodyPr horzOverflow="overflow" vert="horz" lIns="0" tIns="0" rIns="0" bIns="0" rtlCol="0">
                          <a:noAutofit/>
                        </wps:bodyPr>
                      </wps:wsp>
                      <wps:wsp>
                        <wps:cNvPr id="957" name="Rectangle 957"/>
                        <wps:cNvSpPr/>
                        <wps:spPr>
                          <a:xfrm>
                            <a:off x="2206752" y="1998175"/>
                            <a:ext cx="1013055"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user.email</w:t>
                              </w:r>
                            </w:p>
                          </w:txbxContent>
                        </wps:txbx>
                        <wps:bodyPr horzOverflow="overflow" vert="horz" lIns="0" tIns="0" rIns="0" bIns="0" rtlCol="0">
                          <a:noAutofit/>
                        </wps:bodyPr>
                      </wps:wsp>
                      <wps:wsp>
                        <wps:cNvPr id="958" name="Rectangle 958"/>
                        <wps:cNvSpPr/>
                        <wps:spPr>
                          <a:xfrm>
                            <a:off x="2968752" y="1924127"/>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0" name="Picture 1070"/>
                          <pic:cNvPicPr/>
                        </pic:nvPicPr>
                        <pic:blipFill>
                          <a:blip r:embed="rId31"/>
                          <a:stretch>
                            <a:fillRect/>
                          </a:stretch>
                        </pic:blipFill>
                        <pic:spPr>
                          <a:xfrm>
                            <a:off x="6350" y="6350"/>
                            <a:ext cx="3176651" cy="1602105"/>
                          </a:xfrm>
                          <a:prstGeom prst="rect">
                            <a:avLst/>
                          </a:prstGeom>
                        </pic:spPr>
                      </pic:pic>
                      <wps:wsp>
                        <wps:cNvPr id="1071" name="Shape 1071"/>
                        <wps:cNvSpPr/>
                        <wps:spPr>
                          <a:xfrm>
                            <a:off x="0" y="0"/>
                            <a:ext cx="3189351" cy="1614805"/>
                          </a:xfrm>
                          <a:custGeom>
                            <a:avLst/>
                            <a:gdLst/>
                            <a:ahLst/>
                            <a:cxnLst/>
                            <a:rect l="0" t="0" r="0" b="0"/>
                            <a:pathLst>
                              <a:path w="3189351" h="1614805">
                                <a:moveTo>
                                  <a:pt x="0" y="1614805"/>
                                </a:moveTo>
                                <a:lnTo>
                                  <a:pt x="3189351" y="1614805"/>
                                </a:lnTo>
                                <a:lnTo>
                                  <a:pt x="318935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4703" o:spid="_x0000_s1075" style="width:254.65pt;height:169.9pt;mso-position-horizontal-relative:char;mso-position-vertical-relative:line" coordsize="32343,21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AvxdQUAAFMeAAAOAAAAZHJzL2Uyb0RvYy54bWzkWe9u2zYQ/z5g7yDo&#10;e2uR+mcJcYqhWYsCwxq03QPQMmUJk0SBomNnT787UqS9WEmcDIiHuUFlijwe7+53R5F3Vx92bePd&#10;cTnUolv45H3ge7wrxKru1gv/jx+f3s19b1CsW7FGdHzh3/PB/3D9809X2z7nVFSiWXHpAZNuyLf9&#10;wq+U6vPZbCgq3rLhveh5B4OlkC1T8CrXs5VkW+DeNjMaBMlsK+Sql6LgwwC9N2bQv9b8y5IX6mtZ&#10;Dlx5zcIH2ZR+Sv1c4nN2fcXytWR9VRejGOwVUrSs7mBRx+qGKeZtZH3Eqq0LKQZRqveFaGeiLOuC&#10;ax1AGxI80OazFJte67LOt+vemQlM+8BOr2Zb/H53K716tfBplAah73WsBZj0yp7pAhNt+3UOlJ9l&#10;/72/lWPH2ryh1rtStvgL+ng7bdx7Z1y+U14BnSENI/jzvQLGKInTlIzmLyrA6GheUf36zMyZXXiG&#10;8jlxtj240rC31vDvrPW9Yj3XIAxog9FaWQSObWz1DZyMdeuGe9ipjaMpnamGfACrTdgpJFk8p8AI&#10;LEKiJMvS2DiktVlMKI2NxUISJEmCw05tlvdyUJ+5aD1sLHwJkmgvZHe/DcqQWhJcvunw2YlPddOY&#10;UewB61kJsaV2y512iDC1yizF6h70roT86yvEetmI7cIXY8vH8IfFcdT3mi8d2BsjzTakbSxtQ6rm&#10;o9DxaMT5ZaNEWWt5UQCz2igXAInu9yaIZlOIZtYIgP3ziJI4i8M0MogmcZxBSIGlWf7fQNS552Ug&#10;GoMfHsUodAIi6FInIUppkNLEAJrRiFAdFXtA6TyJ0vRsMerc80IQJVOIkhchGoVxAp8evelOIRqH&#10;cQaA42fq7TfdyHnnhQBKpwClLwM0jeFs8TighOov67kQdd55EYjSiNKJD6npfsnGG6c0TZ8I03mW&#10;ROA8ZwpT56GXAmo48S0FUKH7JaAmYTZ/6mt63r1Xn9X2R9D/+4E3hj3z+HgUvQzQNIvwmIU3mCyb&#10;k4c3GELgpoe+g3FK4jAhOnLe6g4TOW0uIk6zGG6Lx5DqW+XJJ14Sk4zYO8wUpjSgdD4eec8AqdPm&#10;QiCFs+gxpDoTcDqkSQphaI9IE2EKuRhCzgep0+ZCIAVLH0Pq0i2n3ksTOPc+sfMGJAxwPzjTzuvU&#10;uRBMp/KBsUu4nIZplsz3mE4kG86aD9wnN8+NaF8XOfwf8+HQOsrwPl83gFlqI7k/MmlP4tEy+eem&#10;fwep+56pelk3tbrXZQjIuqJQ3d1tXWCqF18A8jFZTAK8yJiIBwJc19N9cHS2lDgPXmf4/g82y6bu&#10;MWGLWURsjwJDDeNBDWBCZ1NfuBHFpuWdMgUTyRuQXXRDVfeD78mct0sO+X/5ZaVvqiwflOSqqHDB&#10;EhbG/DZKdjCgpdwLhjI/kuJOwvF0qBvAZp85C0maJDEkdPQGlQSUBPrT/tqzoRbKiKGbINUbpY4B&#10;S5eX0uUCRNdd+08KfXOEHgsiNlkcknkW7i1EovmRhYqNqQCgYW3WH6pQK5P/h77KtopdZ5tYJ3iy&#10;IAbejfOQKTY9SPc7WSo4xydGFBxvoQ7wQ2hKta/hWArjN3uapjukdTzxbjDyNDMsnf3tNe9Dem0q&#10;cBVLYX8N5YE5D2iKRgzcLIBqaZ92qgLdoTGbDrWGdG+AlxcGpckS4kZXV6Aq162snGOdwvgdHsgG&#10;dd9wtEfTfeMlVFKg9kX0vEGulx8b6d0xLH7of3jX0gICKc4x8TbOCh6dhaSs6Ss28hrZjAtoliMn&#10;pOS6DuqEGdkWozSmGAolRdDTlkRBJDdJiyU65eZ3UMjVCx5oi03zVUCF8E0XbnRhDiqXWqKxyoql&#10;0cN3Tb+vBV//D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6tHXzdAAAABQEAAA8A&#10;AABkcnMvZG93bnJldi54bWxMj0FrwkAQhe+F/odlCt7qJg0WTbMRkdaTFKpC6W3MjkkwOxuyaxL/&#10;fbe96GXg8R7vfZMtR9OInjpXW1YQTyMQxIXVNZcKDvuP5zkI55E1NpZJwZUcLPPHhwxTbQf+on7n&#10;SxFK2KWooPK+TaV0RUUG3dS2xME72c6gD7Irpe5wCOWmkS9R9CoN1hwWKmxpXVFx3l2Mgs2AwyqJ&#10;3/vt+bS+/uxnn9/bmJSaPI2rNxCeRn8Lwx9+QIc8MB3thbUTjYLwiP+/wZtFiwTEUUGSLOYg80ze&#10;0+e/AAAA//8DAFBLAwQKAAAAAAAAACEA9d2gaj94AAA/eAAAFAAAAGRycy9tZWRpYS9pbWFnZTEu&#10;anBn/9j/4AAQSkZJRgABAQEAYABgAAD/2wBDAAMCAgMCAgMDAwMEAwMEBQgFBQQEBQoHBwYIDAoM&#10;DAsKCwsNDhIQDQ4RDgsLEBYQERMUFRUVDA8XGBYUGBIUFRT/2wBDAQMEBAUEBQkFBQkUDQsNFBQU&#10;FBQUFBQUFBQUFBQUFBQUFBQUFBQUFBQUFBQUFBQUFBQUFBQUFBQUFBQUFBQUFBT/wAARCAFNAp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6+FPwp8E6j8LvB13d+DtAurqfRrOWWebS4HeR2gQszMVySSSST1zXU/8Kd8A/wDQj+G//BTb/wDx&#10;FHwd/wCSReB/+wHY/wDpOlcf8SPi4tvrEvh6wUKFPlXNxMm5GY8GMrjOwjIJGDzkdOfW5cXiK1SN&#10;C8mrvR9jgpRwsIU/bWinZXa7nWW3wn+Hd7Cs1v4N8MTwt92SPS7ZlODjghPWpP8AhTvgH/oR/Df/&#10;AIKbf/4iuLsZj8H766ktBcXPhuS4jjntZJQWsnZAxx/eJyDxxgYPPI7D4teOLnwT8HPGHi/SFgub&#10;vSdCu9VtFukYxSPFbvKgdQVYqSoyAQcdxXh0sxlU5o875o7q7/Dv/SPRqYfCPEuhhmpLSztbf/LZ&#10;2urok/4U74B/6Efw3/4Kbf8A+Io/4U74B/6Efw3/AOCm3/8AiK8d+IH7UGueGv2W5fHGmaTp8/xA&#10;WOe0Oj3XmC1S+tlke83ANu8pI7eeVfmyyhAG+YGovGv7SHjXQ7ho9G0LTdYmi8YWmimxWKXzrizb&#10;Qk1OYRYf/j4Lb0jyNv3QVJy1d/tqt5Lnenn3aX3arU540KcoqSgtU3t/Lv8AM9n/AOFO+Af+hH8N&#10;/wDgpt//AIij/hTvgH/oR/Df/gpt/wD4ivNvEH7Sxs9f1QaFa2fiLR5fD2iajoTQM6Ne3epXtxaw&#10;rJL8wSHKQkts3KDITu4WmR/FzxT4Xm1SHWPGnw/8Y3ek6npVtq1j4btJbW70uK5uPJl8+FrydlI8&#10;yJ0dtuQsgKdGC9tWvbme9t3vez+7d9kEqNKKb5Vp5d0mvvvp5+jPTP8AhTvgH/oR/Df/AIKbf/4i&#10;j/hTvgH/AKEfw3/4Kbf/AOIry66/aK1pr74i2Vtp1is+n6nY6d4ZklilK3hnujYOZhuG7ZdxXGdh&#10;H7sIT6mb4f8A7SFt4y8f6/Hea/pmkeG7FtRht7K50K+ieUWUpjmnGqSOtrJt2uzW8aM8akbnyrAS&#10;sRVaT53a1932T/C6v269RuhTTceRXTtt1/r/AIG6PS/+FO+Af+hH8N/+Cm3/APiKP+FO+Af+hH8N&#10;/wDgpt//AIiuK+Evx4l8Xajqln4otrfQru58STaToFnHFKZZ7cWEV7GZyQQkphd3YHaFxs5YZbYH&#10;xnsNLXxNrOt3MNv4Ys9VXRNK+w2s93e391GNtwscUQd5mEu+MRRxlh9nlY5H3W69ZWvNq6T3fW3+&#10;aJ9jSe0VvbZef+TN3/hTvgH/AKEfw3/4Kbf/AOIo/wCFO+Af+hH8N/8Agpt//iKpat8R5by78F2f&#10;h+Lbc+IJHunj1iyntp4NPhQNPI1vII5Ufc8MQDgbWnUkHG08N4d+POt6p8N/gZ4jvLfTIJ/HF3BD&#10;qu1HWKBH066umaHL5XDwKMsW+Ut3wQe3q63m1Zpbvr/wz+4pYem1dQWzey6Xf6Ho3/CnfAP/AEI/&#10;hv8A8FNv/wDEUf8ACnfAP/Qj+G//AAU2/wD8RWLB+0P4JuPCi+I0n1oaXNcx2lpv8N6klxqEjoXT&#10;7Jbm3Et0pQM+6BHXarNnCkiK4/aU+HlrPFDJrV0JH0n+3HUaRen7PZ/vgZJ8Q/uCGt5UKSbXEihC&#10;u9lUnt638z+99r/lr6C9jStflX3edvz09Tf/AOFO+Af+hH8N/wDgpt//AIij/hTvgH/oR/Df/gpt&#10;/wD4isnXPiwL3wbpl/4Yt7iLVdb1KPStMt/EelXenP5rMTI7206RTFY4kmlxhdyxHBwc1h+AP2ht&#10;J1aHWYPE19aabqFjqeuI32e3m8i20+wvJoRcXMvzJACkP35GRXZXCD5SAe3q63m9L9e1m/wd/Qf1&#10;enZPkWrS273t/wCktep2X/CnfAP/AEI/hv8A8FNv/wDEUf8ACnfAP/Qj+G//AAU2/wD8RXP2P7S3&#10;w/1DRdR1KPUdUhWw+zebZXfh/Ube/kFw+y3aGzkgWeZZHyqNFGwYqwBJU4l8RftGeBPCaaedWv8A&#10;VLJruyGpNE+gagZLG1LFRPeoIC1lHkMN9yIx8j8/I2D21a9uZ/e/X8hexpfyr7jb/wCFO+Af+hH8&#10;N/8Agpt//iKP+FO+Af8AoR/Df/gpt/8A4isXUP2jPh9pfjN/C1xrc39rx3ttp03laZdyW0FxcpG9&#10;sktysRhi80TRhC7gOSVUllIHpVHtq1r8zt6v+uqD2NK9uVfcjj/+FO+Af+hH8N/+Cm3/APiKP+FO&#10;+Af+hH8N/wDgpt//AIiuwoo9vV/nf3sPY0v5V9xx/wDwp3wD/wBCP4b/APBTb/8AxFH/AAp3wD/0&#10;I/hv/wAFNv8A/EV2FFHt6v8AO/vYexpfyr7jj/8AhTvgH/oR/Df/AIKbf/4ij/hTvgH/AKEfw3/4&#10;Kbf/AOIrsKKPb1f5397D2NL+Vfccf/wp3wD/ANCP4b/8FNv/APEUf8Kd8A/9CP4b/wDBTb//ABFd&#10;hRR7er/O/vYexpfyr7jj/wDhTvgH/oR/Df8A4Kbf/wCIo/4U74B/6Efw3/4Kbf8A+IrsKKPb1f53&#10;97D2NL+Vfccf/wAKd8A/9CP4b/8ABTb/APxFH/CnfAP/AEI/hv8A8FNv/wDEV2FFHt6v87+9h7Gl&#10;/KvuOP8A+FO+Af8AoR/Df/gpt/8A4ij/AIU74B/6Efw3/wCCm3/+IrsKKPb1f5397D2NL+Vfccf/&#10;AMKd8A/9CP4b/wDBTb//ABFH/CnfAP8A0I/hv/wU2/8A8RXYUUe3q/zv72HsaX8q+44//hTvgH/o&#10;R/Df/gpt/wD4ij/hTvgH/oR/Df8A4Kbf/wCIrsKKPb1f5397D2NL+Vfccf8A8Kd8A/8AQj+G/wDw&#10;U2//AMRR/wAKd8A/9CP4b/8ABTb/APxFdhRR7er/ADv72HsaX8q+44//AIU74B/6Efw3/wCCm3/+&#10;Io/4U74B/wChH8N/+Cm3/wDiK7Cij29X+d/ew9jS/lX3HH/8Kd8A/wDQj+G//BTb/wDxFH/CnfAP&#10;/Qj+G/8AwU2//wARXYUUe3q/zv72HsaX8q+44/8A4U74B/6Efw3/AOCm3/8AiKP+FO+Af+hH8N/+&#10;Cm3/APiK7Cij29X+d/ew9jS/lX3HH/8ACnfAP/Qj+G//AAU2/wD8RR/wp3wD/wBCP4b/APBTb/8A&#10;xFdhRR7er/O/vYexpfyr7jj/APhTvgH/AKEfw3/4Kbf/AOIo/wCFO+Af+hH8N/8Agpt//iK7Cij2&#10;9X+d/ew9jS/lX3HH/wDCnfAP/Qj+G/8AwU2//wARR/wp3wD/ANCP4b/8FNv/APEV2FFHt6v87+9h&#10;7Gl/KvuOP/4U74B/6Efw3/4Kbf8A+Io/4U74B/6Efw3/AOCm3/8AiK7Cij29X+d/ew9jS/lX3HH/&#10;APCnfAP/AEI/hv8A8FNv/wDEUf8ACnfAP/Qj+G//AAU2/wD8RXYUUe3q/wA7+9h7Gl/KvuOP/wCF&#10;O+Af+hH8N/8Agpt//iKP+FO+Af8AoR/Df/gpt/8A4iuwoo9vV/nf3sPY0v5V9xx//CnfAP8A0I/h&#10;v/wU2/8A8RR/wp3wD/0I/hv/AMFNv/8AEV2FFHt6v87+9h7Gl/KvuOP/AOFO+Af+hH8N/wDgpt//&#10;AIij/hTvgH/oR/Df/gpt/wD4iuwoo9vV/nf3sPY0v5V9xx//AAp3wD/0I/hv/wAFNv8A/EUf8Kd8&#10;A/8AQj+G/wDwU2//AMRXYUUe3q/zv72HsaX8q+44/wD4U74B/wChH8N/+Cm3/wDiKP8AhTvgH/oR&#10;/Df/AIKbf/4iuwrn/G3xC8K/DXSotT8XeJdH8K6bNMLaO81u/is4XlKswjDyMoLFUc7c5wpPY0e3&#10;q/zv72HsaX8q+4z/APhTvgH/AKEfw3/4Kbf/AOIo/wCFO+Af+hH8N/8Agpt//iKxNJ/ab+D2varZ&#10;6ZpnxX8D6jqV7Mlta2dp4js5Zp5XYKkaIshLMzEAKBkkgCvS6Pb1f5397D2NL+Vfccf/AMKd8A/9&#10;CP4b/wDBTb//ABFH/CnfAP8A0I/hv/wU2/8A8RXYUUe3q/zv72HsaX8q+44//hTvgH/oR/Df/gpt&#10;/wD4ij/hTvgH/oR/Df8A4Kbf/wCIrsK8K0nSfGHxK+JHxTjj+KfijwrpugeILfSrDTdEstIaFIjp&#10;GnXTMWubCaRmMt1Kcl8YwABij29X+d/ew9jS/lX3Hov/AAp3wD/0I/hv/wAFNv8A/EUf8Kd8A/8A&#10;Qj+G/wDwU2//AMRXH/C+TxLoHxo8b+EdZ8bax4002y8P6JqtpLrdtYRTQS3NzqkUyg2ltACpWzh4&#10;YMQQcHnFewUe3q/zv72HsaX8q+44/wD4U74B/wChH8N/+Cm3/wDiKP8AhTvgH/oR/Df/AIKbf/4i&#10;uwoo9vV/nf3sPY0v5V9xx/8Awp3wD/0I/hv/AMFNv/8AEUf8Kd8A/wDQj+G//BTb/wDxFdhXzvqn&#10;x48RfCLXbD4a+JbceLfiBrRdPB98hjtYtfReXa7KLttZIFw0xVdrrhoFLMYEPb1f5397D2NL+Vfc&#10;esf8Kd8A/wDQj+G//BTb/wDxFH/CnfAP/Qj+G/8AwU2//wARWp4K0zWtH8MWNr4i1oeINbUM93qC&#10;WyW0buzsxWONfuxpuCICWbai72dtzHco9vV/nf3sPY0v5V9x8Vftw+DtA8J/8IV/Yeh6bo32j7b5&#10;39n2kcHmbfs+3dsAzjc2M9Mn1orX/wCCgX/Mh/8Ab/8A+21FfpuTScsDTcnd6/mz85zaKjjZqKst&#10;PyR9HfB3/kkXgf8A7Adj/wCk6VZ8ReBdO1jUo9XW1j/taFcJKf4vTPuOx7Z+mPLPhn+038HtB+G/&#10;hTTNT+K/gfTtSstJtLa6s7vxHZxTQSpCivG6NICrKwIKkZBBBrpf+Gsfgh/0WT4f/wDhUWP/AMdr&#10;8wxPNKVWCk1zXTs7OzP0Wik6dNtXtZ6nTDwXaeItSh1PV7FPMgYGKHnHAx8w7jPOD3+pzZ+J3gz/&#10;AIWN8N/FXhP7Z/Z39u6VdaZ9s8rzfI86Jo9+zK7sbs4yM46iuQ/4ax+CH/RZPh//AOFRY/8Ax2j/&#10;AIax+CH/AEWT4f8A/hUWP/x2vMwuDp4Wm4LVvdvd+v8AWh1c1qntYJJ7/cYnij9l2w8RXHjSdNdu&#10;LZ/EXhqbQkga3WSCzuZrcW898qbgWd4orVNu4ACE4P7xjWhF+z75fiqz1n+38/Z/FNv4l8j7H97y&#10;tGGmeRu8zjOPN344+7tP3qt/8NY/BD/osnw//wDCosf/AI7R/wANY/BD/osnw/8A/Cosf/jtegpN&#10;O6/rW/5/5bELSPKtrNfJpJ/ekvz3ucvP+yRp83irx5qS+J7+207xFHYvp1jbwR79Dura8lvRNBI2&#10;4MpupTL5boVBLDlSFXVj+AuteJP+E4uvHPinT9Z1XxNoEXh3ztD0aTToLa3jNw6yeXJc3DPLvuXO&#10;7eq4VRt6k6f/AA1j8EP+iyfD/wD8Kix/+O0f8NY/BD/osnw//wDCosf/AI7UfZ5Vt/X4+e5XM27v&#10;+rWt+SMbS/2ZY7HVPhTfzeJZrmfwZFcf2j/oUaLr08o3+dKAf3ZW4LTgLn5mP1qpe/sq23iS8/sr&#10;xN4gk1XwBaXV9f6ZoVnFPp97BcXUrSSGW/huFeREMkyoqJGdsmHaQjJ6T/hrH4If9Fk+H/8A4VFj&#10;/wDHaP8AhrH4If8ARZPh/wD+FRY//Har/g+mu+mxFkreVvXTbXcyvC3wB1T4W3niG/8ABXi3UGfV&#10;dRk1KXT/ABDe3epJcYsBbwwPcXM00iATKsrTIN7KqxkFVXGrrnwRmk8FeCtP0DXF0rxF4Ruo7/Tt&#10;Wv7Nr2KW4MMkM7XEIljaUSpPPnEiMGcMG4wT/hrH4If9Fk+H/wD4VFj/APHaP+Gsfgh/0WT4f/8A&#10;hUWP/wAdpdvl/wCS7f8AB79bj2d15/jubvg/wbrlr4o1HxB4pv8AT9T1R7K3023k02CS3gESAvK6&#10;wu8hiaSVzlfMf5YYssTwOF8H/s66z4fvPCtjqXjCz1jwh4OluJ/DukronkTxO8UsEIu5xOUuFhhn&#10;kRQkUJOVZiSOd3/hrH4If9Fk+H//AIVFj/8AHaP+Gsfgh/0WT4f/APhUWP8A8do/r+vnd+TbsG39&#10;eVvy09NDzfUf2M5de8GppWr674bvZrPXIdZ0zSX8LvL4atFS3eBrcaVPeS4jdZZGKxTRKH2OqqQ2&#10;/svD37OzaDBrJSXwkraj4Xg8N/2Ra+FfJ0OPy57uXebH7Sd0Tfa9rQ+YM7WO/wCfC63/AA1j8EP+&#10;iyfD/wD8Kix/+O0f8NY/BD/osnw//wDCosf/AI7R0a7/AOXL+X9XHd/1/i5vz1/4BU+FPwV1rwPq&#10;mmSa94hj8QW+lQ3TWKxC4jihnuZfnWKGaadooooUSONTNJgSzAbF2rXNaf8AsjW+mW/xBsYPE0ia&#10;V8QJdWbxHbizJeUXck7wPbuZSIZYROULFXSQKMxqea7D/hrH4If9Fk+H/wD4VFj/APHaP+Gsfgh/&#10;0WT4f/8AhUWP/wAdoev3W+T/AK+Wltgi3Hbvf5r/AId/eYV58A/E/iDS9Zm8TeJvC/iXxHeWdppt&#10;vNe+FJf7Mt7eCYzBmtBfeY85di3midAhSMoilTuoP+zP4ltbMRaf8R2+0ap4cg8NeJL3VtMk1C4v&#10;YInnZZbaSS53QSgXU6hpzcjHl7g5Vi/Wf8NY/BD/AKLJ8P8A/wAKix/+O0f8NY/BD/osnw//APCo&#10;sf8A47Q7NWa07dOvTbW7v3eu4R93b+rWt91l9xnal+zjDd6f4vsrbXDa2+va7ousxqbQubVdPFiB&#10;DkyfPvFj9/jb5nRtvPs1eVf8NY/BD/osnw//APCosf8A47R/w1j8EP8Aosnw/wD/AAqLH/47VOTa&#10;s/60S/JIS0SS2R6rRXlX/DWPwQ/6LJ8P/wDwqLH/AOO0f8NY/BD/AKLJ8P8A/wAKix/+O1IHqtFe&#10;Vf8ADWPwQ/6LJ8P/APwqLH/47R/w1j8EP+iyfD//AMKix/8AjtAHqtFeVf8ADWPwQ/6LJ8P/APwq&#10;LH/47R/w1j8EP+iyfD//AMKix/8AjtAHqtFeVf8ADWPwQ/6LJ8P/APwqLH/47R/w1j8EP+iyfD//&#10;AMKix/8AjtAHqtFeVf8ADWPwQ/6LJ8P/APwqLH/47R/w1j8EP+iyfD//AMKix/8AjtAHqtFeVf8A&#10;DWPwQ/6LJ8P/APwqLH/47R/w1j8EP+iyfD//AMKix/8AjtAHqtFeVf8ADWPwQ/6LJ8P/APwqLH/4&#10;7R/w1j8EP+iyfD//AMKix/8AjtAHqtFeVf8ADWPwQ/6LJ8P/APwqLH/47R/w1j8EP+iyfD//AMKi&#10;x/8AjtAHqtFeVf8ADWPwQ/6LJ8P/APwqLH/47R/w1j8EP+iyfD//AMKix/8AjtAHqtFeVf8ADWPw&#10;Q/6LJ8P/APwqLH/47R/w1j8EP+iyfD//AMKix/8AjtAHqtFeVf8ADWPwQ/6LJ8P/APwqLH/47R/w&#10;1j8EP+iyfD//AMKix/8AjtAHqtFeVf8ADWPwQ/6LJ8P/APwqLH/47R/w1j8EP+iyfD//AMKix/8A&#10;jtAHqtFeVf8ADWPwQ/6LJ8P/APwqLH/47R/w1j8EP+iyfD//AMKix/8AjtAHqtFeVf8ADWPwQ/6L&#10;J8P/APwqLH/47R/w1j8EP+iyfD//AMKix/8AjtAHqtFeVf8ADWPwQ/6LJ8P/APwqLH/47R/w1j8E&#10;P+iyfD//AMKix/8AjtAHqtFeVf8ADWPwQ/6LJ8P/APwqLH/47R/w1j8EP+iyfD//AMKix/8AjtAH&#10;qtFeVf8ADWPwQ/6LJ8P/APwqLH/47R/w1j8EP+iyfD//AMKix/8AjtAHqtFeVf8ADWPwQ/6LJ8P/&#10;APwqLH/47R/w1j8EP+iyfD//AMKix/8AjtAHqtFeVf8ADWPwQ/6LJ8P/APwqLH/47R/w1j8EP+iy&#10;fD//AMKix/8AjtAHqtFeVf8ADWPwQ/6LJ8P/APwqLH/47R/w1j8EP+iyfD//AMKix/8AjtAHqtFe&#10;Vf8ADWPwQ/6LJ8P/APwqLH/47R/w1j8EP+iyfD//AMKix/8AjtAHqtFeVf8ADWPwQ/6LJ8P/APwq&#10;LH/47R/w1j8EP+iyfD//AMKix/8AjtAHqtFeVf8ADWPwQ/6LJ8P/APwqLH/47R/w1j8EP+iyfD//&#10;AMKix/8AjtAHqtFeVf8ADWPwQ/6LJ8P/APwqLH/47R/w1j8EP+iyfD//AMKix/8AjtAHqtFeVf8A&#10;DWPwQ/6LJ8P/APwqLH/47R/w1j8EP+iyfD//AMKix/8AjtAHqtePyfC/4i6D448baz4R8b+F9O03&#10;xPqcOqyWOt+FLm/mglSwtLMqJo9RgBUrZo2PLyC5GTxVv/hrH4If9Fk+H/8A4VFj/wDHaP8AhrH4&#10;If8ARZPh/wD+FRY//HaALXw4+HHirQfH3ifxd4u8T6P4g1LWNM03So4tE0OXTIYIrSW9lDESXdyX&#10;Zmvn5yoAQcHJNel15V/w1j8EP+iyfD//AMKix/8AjtH/AA1j8EP+iyfD/wD8Kix/+O0Aeq0V5V/w&#10;1j8EP+iyfD//AMKix/8AjtH/AA1j8EP+iyfD/wD8Kix/+O0Aeq15Tpn7POiXvh3XIPGUzeLvEXiA&#10;xyarrzobaXfExe3W0CsWtI4GO6FUfcjZcu0jPIy/8NY/BD/osnw//wDCosf/AI7R/wANY/BD/osn&#10;w/8A/Cosf/jtAHc+CtH1bw/4YsdO1zXG8SalbBo31V7ZbeS4QO3ltIikr5mzYHZQqswZgiBgi7lc&#10;54N+JHhL4jaVJqfhPxRovifTY5mtnvNG1CG7hWUKrGMvGzAMFdCVznDKe4re+1Q/89o/++hQB8jf&#10;8FAv+ZD/AO3/AP8Abaim/t/TJJ/wgmx1fH2/O05/596K/Usl/wBwp/P/ANKZ+a5x/v1T5fkj8PPi&#10;d/yUrxZ/2F7v/wBHPXNV3PxS8PXMfiTxNrpeL7JN4iv7JUyfM3o+8kjGMYkHfOQeK4avzGrOM6s3&#10;F9WvxP0DC1I1KUXF3tp80FFFFZnUFFFbeg+C9X8SQ+dY28fkmUQLLc3MVukkpAPloZGUO+CPlXJ5&#10;HHIrOpUhSjzVGkvPQyqVadGPPVkoru3YxKK2tP8AA/iPV1max0DVL1YZWgla3spJBHIMZRsLwwyM&#10;g881Vfw9qsbWavpl4rXkjQ2ytbuDO6tsZU4+YhvlIHOeOtSq1Juykr+pCxFFtxU1dea9fyM+itqw&#10;8E+ItVjnkstA1S8SCRoZWt7ORxHIuNyMQvDDIyDyM0zR/B+v+ILZrjS9E1LUrdXMbTWdpJKgYAEq&#10;SoIzgg49xSdekrtzWnmhPE0IptzWm+q0MiitnT/BfiHV4ZpbHQdTvYoZGhle3s5JFjcYJViF4IyM&#10;g8803S/B2v65byXGnaHqWoQRuY3ltbSSRVYAEqSoIBAI49xQ69JXvNaeaB4mhG95rTfVaGRRWxpP&#10;g3xBr0Dz6ZoWpajDG5ieS0s5JVVwASpKg4OCOPcUun+C/EOrwzS2Og6nexQyNDK9vZySLG4wSrEL&#10;wRkZB55odelG95rTfVBLE0I3vNab6rQxqK29C8F6x4kSR7G2Qokq2+64uI4A0rZ2xr5jLvc4Pyrk&#10;+1Jb+C9cutNvdQTS7hbKzVnnmkXy1UKwVsbsZIYgEDJGaTxFFNxc1dea67feJ4rDxk4uorqyeq3e&#10;339O5i0UVZXTbx47d1tJ2S5YpAwjbErA4IXj5jnjiuqMZSdoq52RjKXwq5WorTtfDGs3/m/ZtJvr&#10;jynMcnlWztsYdVOBwR6VUm027t42eW1mjRZTCzPGQBIOqE4+97dat0akUpOLs/L+u6NZUKsY80oN&#10;L0ZXoq9a6FqV9dS21tp11cXMX+shigZnT6gDIqG806709gt1azWzEkATRlMkHBHI7Gk6c1HmcXYT&#10;o1VHncXbvbQr0VpWPh3UNQMvlwCJYVVpJLmRYEUMMrlnIAyDkc89qbY+H7/UtQlsrWD7RcRKzOsb&#10;qVAUZY7s4x+NX9Xrae49dtHrbf7i44avLl5YN8zstHq9rLu/Iz6KKKwOYKKKKACiiigAooooAKKK&#10;KACiiigAooooAKKKKACiiigAooooAKKKKACiiigAooooAKKKKACiiigAooooAKKKKACiiigAoooo&#10;AKKKKACiiigAooooAKKKKACiiigAooooAKKKKACiiigAooooA/ZX/gjf/wAms+I/+xzvP/SGwr61&#10;0v4zeEdZ+Il/4ItNWjl1+zj3NF/A7jd5kSP0aSMAFlHTJ6lHC/JX/BG//k1nxH/2Od5/6Q2FfUem&#10;/s9+CtJ8O+G9JtdM8r+wL6LUrS+BH2o3COjM7vj5vM2KGGMYCgBdibQDx39ub/mSf+37/wBt6KP2&#10;5v8AmSf+37/23or9SyX/AHCn8/8A0pn5rnH+/VPl+SPyk1XVtHiuPENjcX1rZay3i3VHsbi4YMlp&#10;KfKCSyJ1CnayiQghT82Dt44/RdSvY/D8FvpGt2ul+I49Xmk1K6m1COIzqVURv5xbEsYIlyoLZLZw&#10;dwz6N4H+GPhbx54y+Ll/rdvqGu6jpVzqE1t4f0u7S1uJEC3DmdWKOz7XSNQqo2DIrMCvB+dL5rZr&#10;24NmsqWhkYwrOwaQJk7QxAAJxjJAAz2r8dxWXxWIqLmvzNy1V1q3p5ry2ur73PpqGVwlTc1Ld3s1&#10;dX10t/Lrs+tpLz9t0nXLKbxDrUWl6ja6J4YvNXmn+36fq8enXcScDJjc5lhwCyxhM8kArnFcroOo&#10;vD4btrbw1rlvpmrR6tLJeXVzcraNPCVQQuWdhuQYlzH8xBbpzzn+DfhLeeLPDra7Prej+HdKa+XT&#10;La41iWVRdXRUOYoxFHIRhSpLvtRd65YZrr/BPwZtrHxl410bXLrQdZ1Pw3bapHJokl5fW7zNbQOx&#10;uIZY7dkIQqWCSMm8rggA5rlWVxpqXvdL6q9+Vde7s0+i2b7l08mhHSMr3cVqrp7xXNd+912srra5&#10;W8WePbfS9B1FvCGprpqzeJ7yeJbNhFMIDFDtZQPmSNmB4GAcYI4wOm1TxRpMmt6heaXqltbm182M&#10;tZX0NtJk3LTs8bM6ApKrKjGMs48vG0hq4jwR8G9N8XfDXXPFl1490bQDpdzbW8llfWl7IU84yBTI&#10;8UD4z5ZKhBJnncUwM+aXEawzyRpKk6KxUSxghXAP3hkA4PuAfasZZPS0hzarr3vZ699Pz+Rzy4fo&#10;ShFKWsb6tau9t9m7W/Hto/YppfD3izwnfCJ2vBL4hur6OC51iz0mdFkhh+ZllMgZdwZRtPO3PHQV&#10;rTx1YeHfC/h/SrkLd6hYWsjWctrcI6Wdy13dpIXZWIwY3jkBGclIz0Oa5nwj8LbjxN4XvfEl9ruk&#10;eF9AtrlbIX+sPORNcFd3lRxwRSyMQvzE7MAEZPNTaT8I7jUNPfU7nxFoekaK2pNpVpql89x5F5Oo&#10;BYxhIWcIAyEu6qBvXnOQNllMWvZSk2k79b66d7a83RK9+tzZZNSlD2c5twUuZb32afW1rN3sl1TO&#10;70XWrAwSyxf2HfSQ+L7u9DX2qR27wRFYts8QaRQ/KkjKyD5fumslbfQ9a8H6hYi6TV/L8SXs8DPr&#10;drpsrxNHEEmYTqdwbaegHINVH/Z01rS9Nv7/AMR69oHhO2sdZm0Kf+1riYuLmNEc7UhikZ0IkGGQ&#10;EDGW2jBPceEPgX4f8G+HvH1/4y1Xwtea14fvbXTvsOqSaqbO2aR5f3kjWcQdy6xgx7HIAJ3hTgVn&#10;HKoxfPGp2fX5bP8AvLa2+tzNZJ7OXNGo73036X7ST77W87nnWlaZJf8Aw8s9OttX0uw1Gx1+4nd5&#10;9UhhMS+TAFlU78uNyHDJuzjiug8VXln44024m0LV9OsXXxJcXgmu76OzfaYIB9oCuwfDOjsMAtnt&#10;mqXwx8C6J4u17xXdvJ4d1FLGx1O6g8Pi61K13pFA8iz28nkPlExuVJpFZtuGxnNc54N+Et54s8Ot&#10;rs+t6P4d0pr5dMtrjWJZVF1dFQ5ijEUchGFKku+1F3rlhmtnlsp1FNS1Wq0/mdrPXXXRfdq7m8sq&#10;5qntvaaxlK2mmusr66+W1lumtTudfvvDvjfRNTaDybsN4guLmOP+2bXS3YNbwKZys6ksrurHoD1z&#10;zxXLaVpkl/8ADyz0621fS7DUbHX7id3n1SGExL5MAWVTvy43IcMm7OOK4/xp4Vu/Avi7WvDl/JDN&#10;e6TeS2U8lsxaJnjcqxUkAkZHGQPpWNWdHL/Z01GlPRO6vr0t3t16JedwpZO8NBUadTSLurpvo1rr&#10;br0S87nsfijVNL+IU2NH1Sz01bXXZrqZ7udLUTRypCPtQEhG4hoXO0AvhxxkkVHZyQeI9d+I2sW1&#10;3plpZ61bXMVkl3qVvbySO11E4yjyBlyqs2SAPevIK7nwb8JbzxZ4dbXZ9b0fw7pTXy6ZbXGsSyqL&#10;q6KhzFGIo5CMKVJd9qLvXLDNVDK+WCp0paKyV1f7SfdXbklb7kRHJ40qapU6lktrq+l1J31V9Y3v&#10;0VziriBrW4lhcozxsUYxurqSDjhlJDD3BINdxpfiyz0vw3pVtMpnuYFkmtWjcf6POZHGWGeBtYN9&#10;VX612/wz8A6VY/EbxZ8O/FfhzSdavtNt9WLatHdXiyxTWttKy+VslSNk3xA/PEScn6DgPDHwuuvE&#10;Hh+HXL3WdK8N6RcX39m215qzzBZ5woZ1URRyEBQybnYKo3jnrj6bB4uphKnPS1ul6ay0+fMlbs7N&#10;H2ODxlXAucofE04/daT0+Xy+RLptut1r3im5S7sUhuEu4YmmvYY97M3y4DMCQfXp707w/qtjZ+HV&#10;0XU5ovst1eyJM0bq7QMAmyUEHkBgeRwRmu/b9n2G1+G6Q61eaT4T8V23i670O6vtXu5vKYJBAY4l&#10;WJZMje7t5gTaAQWcDFcNo/wau73xjf8AhXVfEOieGNdtdRGlraaq1yTPcFygVDBDIAucfM5VeRzX&#10;XRzD2MoqnC/upb3Uk3Gemi/mt3V1bo36CzR0/wB5GFned7u6952aats+Vrfa5Y1q6stYjvNPgu7c&#10;qmpvPcxrepALqMgBWSR/lOMHjnrkCrdoPDcUc1rcX1veQQ3UlnbtdTJIyrMI8zZxghMN8wHU1pfB&#10;nwrpF54y8ReCfFPhTT9QvbSz1WRtQkuLtLm2ntraVlVPLnWIqJIs/NGxOTzjGPGa2hm3LPndNSco&#10;q/ZrRW+6Ovm7q1zr/tyXPKrKinK9tfK7St6tPfVrZNu/p0mtW95HqNlYyaW88OoIwOomIwyQLGIw&#10;UMnynG364PHemaJrHhqz1y4htLuaxiknmZ2ECmF0CsEUO0gIUEkgEckj0FYOm/DPVNU8K6Pr8U9o&#10;tnqmtNoUMbu4kWcJG5ZgFwExKvIJPB49egh+AupQ2Ou6hq+v6LoGl6TrEuhSX96LuWKW7j+8q+Rb&#10;yMoxghpAgOeOQQHLNqjmpzgnJb39IbWta65b73b87Exz6pzxqezTad+veT0tZq/vKTvqoq+zv5pI&#10;EWRxGzNHk7WZdpI7EjJwfxNdboJ8AtpMMGtL4ki1ORXaXULBrd4bdtxCKts4BlG0AljNHyxG35dz&#10;XPB/wju/Fmj3GsT67o3h7RY75dMi1DVpJhHc3TDcI41iikc/LhizKFUEZIzW5Zfs6ax9hurvW/EX&#10;hvwnb2uuzeHZm1q8kXbeRBCwxHG5KfvB84+VcEsVGCfmq1L2seXmcba6aPpb/wBKWnW60sz5m6vd&#10;f1v/AJP7n1R514iGkLrE66C19JpShBFJqKok7kIA7MqEquW3EKC2AQNzEZObUl1B9lupofMjl8ty&#10;nmRNuRsHGVPcGu18E/Ca88YaFLrdxrWkeGtGW9TTYr7WJJgk90y7hEiwxSPkLglioVQRlhmtacbQ&#10;STvt69vvf5ilaLs9DhqK9hsf2XfE1xpuo3V5q+gaPLYXGoW81nfXcgmBstn2lhtjZdqBw2d3OMDJ&#10;IByofgXcR+PL7wjqPi3w7o+rwXkVjALt7tkvJJQDGYjHbuVUhl+aQIBuGcc4pe80l11+/b7+gPRX&#10;fp92/wBx5nRXrfww+Flrea74rtNabR7/AFLQ7LU/M8O3l3eW07PbwOzTxywwPGfLZSQjuu4pg4Bz&#10;Tf2f9M8PeLNY1Pw9rnhfT9U36XqN9FqUlxdx3Nu8NnJJGEEc6xld6A/PGxOTzjorqza/l5vlr/l/&#10;THZ9e9vnp/n/AEjyaiiu38Ba14H02zgTxToFzq0/9tWU8ssEjr/xLl3/AGqEBZUG98x7T2wfmXvS&#10;V/687f8AB9CW7HEUV7JY/Cuy8Z/CO01vQtOS1v5vFF9bzX9zO6QWenx28DqZizFURDKctyxLAZYk&#10;CuV0X4Tz6tpf9rXHiLRdH0OTUW0u01TUGuFhvJlAZvLCQs6qFZCWkVAN4zzkBK7fLbXT8UmvzS9d&#10;inor37/hf/K/ocLRXqP/AAz3rmm2etXniPVdK8JWmk6q2izT6n9plVrtVDFAbaGbA2lSHfarZ+Un&#10;BxieHfhXc63oqazea5pHh/R5tQOmWt9qjzCO5nChmCCKJ2CqGQl3CqN4564Frt5fja333X3i23/q&#10;17/k/uOJor1Z/wBnTWtL02/v/EevaB4TtrHWZtCn/ta4mLi5jRHO1IYpGdCJBhkBAxltowTwnjbw&#10;hf8AgHxZqvh3VPJN/p07QStbvvjYj+JW7gjBHTr0FK608/8AJP8AJr7x2/r+vQxKK9O8EfBvTfF3&#10;w11zxZdePdG0A6Xc21vJZX1peyFPOMgUyPFA+M+WSoQSZ53FMDMPhX4I3PibwvF4jm8WeGdB0SXV&#10;n0aO81e6miDzqsbAhVhZthEg+YjC4JfYME11a7W/G1vzX3i/r+vuPN6K7LwT8N4vGurtpn/CWaDo&#10;t492llapqDXLC7ldtq+WYYJAFJx8z7V5HNaGmfBXUpbHXNQ1vWtH8J6ZpGotpE15q8k7LJdrndDE&#10;kEUsjkAZJCYAIyeaX9fl/mvvQeX9df8AJ/czz2ivatN+D+hap8F4tZk1/QtHvovFF1pkmu31zc+R&#10;cQpbwNGscSRvIwLO7bhFkA/OVGK53xH8BPEfhVo0vrjTg7+IX8NhY5mf/SFSJ/MyEx5ZWZCDnd1y&#10;op2fNy+n48tv/SkvUNLc3r+F7/kzzeivoXwX+zv4fsZJY/HN/diQXc0Ly6Zc+Rb2sMd4bPzS32ae&#10;SZ5J1kVIliXiMszqM44xvgLd/b/EBl8RaRo2k6drs3h+1v8AWWli+33SMfkRYo5Cvy7WZn2ou9cv&#10;Sj71nHW+34L82l6uw2rXT6f8H/J/meW0V7T/AMMqeI44dYe48QeG7Q6Zd6jayxz3cys/2Ep9pkT9&#10;z9xVcMCcEgYA3EKcKH4F3Efjy+8I6j4t8O6Pq8F5FYwC7e7ZLySUAxmIx27lVIZfmkCAbhnHOBe8&#10;0l1V/v2+8T0u300+7f7jzOivW/hh8LLW813xXaa02j3+paHZan5nh28u7y2nZ7eB2aeOWGB4z5bK&#10;SEd13FMHAOab+z/pnh7xZrGp+Htc8L6fqm/S9RvotSkuLuO5t3hs5JIwgjnWMrvQH542JyecdFdW&#10;bX8vN8tf8v6Y7Pr3t89P8/6R5NRRXbeEfhbceJvC974kvtd0jwvoFtcrZC/1h5yJrgru8qOOCKWR&#10;iF+YnZgAjJ5p+ZNziaK7zSfhHcahp76nc+ItD0jRW1JtKtNUvnuPIvJ1ALGMJCzhAGQl3VQN685y&#10;B1Nv+yt4q+wajPqOqaDok9hNfQzWeoXcizf6GEa4cbI2UoqyBg275h0ySoI9N/X8v8194/L5fn/k&#10;/uPGqK9VXR/Cnwr8RXfhrxzop17U7HXbGSe606aXypNNCs1xHH+8iO6QNEVLKpGDkr0rzLUpLebU&#10;LqS0iMFo0rNDESSUQk7V5J6DHc/Wj+vwX+f4MP6/P/L8UV6KKKACiiigAooooAKKKKACiiigAooo&#10;oAKKKKACiiigAooooAKKKKACiiigD9lf+CN//JrPiP8A7HO8/wDSGwr7rr4U/wCCN/8Ayaz4j/7H&#10;O8/9IbCvuugD5V/bm/5kn/t+/wDbeij9ub/mSf8At+/9t6K/Usl/3Cn8/wD0pn5rnH+/VPl+SPye&#10;8M/Ezw38LfjL401fVtF1e/1NL/U0s7rStTW1KF/NQKwMTHBJ++rAr1w2MV474o1+bxV4m1bWriGG&#10;3n1K7lvJIrddsaNI5cqo7AE8VpfE7/kpXiz/ALC93/6Oeuar80xHvVpN9Lr8T9Ew/u0Ul1S/I90+&#10;DOpWfiTwXaeHNe0/R7rS9L1r+0ra61DxTbaO1s0iIsvmRSfPcwkRoSsOJAVIDDcBWPrHxfstL+OP&#10;xE8Vabaf2rp+unWLW2/eGH93drLGsvKk8CQNtIBOMZFeR0VhL3n8mvvST/BG0fdVvNP7m3+bO78A&#10;fETTPDfhXxN4a17RbvWdF1x7WaQafqC2VxFLbs5Rld4ZlIIkcFSnccjFcTdNC91M1tHJFblyY45X&#10;Duq54DMAoYgdwBn0HSoqKHq7geg+E/iTpFn4CuvB3ijw9c67oxv/AO1LSXTtSFjdWtwUEb4dopkZ&#10;GRVBUpnKggip9P8AidoLeHYPDeseGbvUfD1hq0uqaZDBqoguIBKqLJDJKYGEiMI4+VRDlSQRnA83&#10;oquZp8y30/C1vyQraW9fxvf82enfEf453vxM0G8stQ02KC8uvEd14gkuIJTsHnQxRCFYyMgKIh8x&#10;Yk55HczeMfjl/wAJZafEOD+xPsv/AAl2oWN/u+17/sn2cSDZ9wb93mdflxjoc15XRWfKrW9Pw5bf&#10;+kr7vUq7/rzu/wBWdZ8NfHv/AArzWNSv/sP9ofbNJvtL8vzvK2faLd4fMztOdu/dt74xkda9I+DO&#10;pWfiTwXaeHNe0/R7rS9L1r+0ra61DxTbaO1s0iIsvmRSfPcwkRoSsOJAVIDDcBXhdFaqTi+brp+D&#10;uvxIcdLev4qz/A6/4xeIrLxf8WPGWt6a/m6fqOr3V1bSbSu6N5WZWweRkEHB5qr4W+JvjDwNazW3&#10;hvxXrnh+2mfzJYdL1Ga2R2xjcwRgCcADJrmqKyhHkioroaSlzycmdXofxa8ceF2vW0bxn4g0lr6d&#10;rm6Njqk8JuJj1kk2uNzHuxya9P8AhNr0fjbwumj+KbbS9UtbLXm1dNR1bxZb6VLFNMqCZ5klJkuo&#10;22KxEWJMqQGy1eC0VpGXK7ry/Bp/oZyXN+P4pr9T13UvjBZaL8fvG/jLTbT+1tP1SfV4rZfMMO6O&#10;6SaNZMlSeBIG2kZOMcVg+HfiTpkfg2w8L+JtBn1zS9N1J9TszZagLOVGkVFmidjFJujbyozgBWBB&#10;+bnjgKKiH7tJLokvud1+JcnzScu7b+9W/I9wvv2jtO8Ww3I8YeEH1eSXxJP4lX+z9U+xoJXSFFgK&#10;mGTMQWLB5DtkYZcEtZ8I/tWX/h+61/U7nS7tde1XXTr0mo6Hqrac0rH/AJdbjEbtNbA8iIOnU5Jz&#10;x4NRVR93b+rW/wDkV9wnqrf11/zf3npun/GK10n4veIvGtnocwg1ePUV/s6e+DtE13DIjnzREoYK&#10;0rMBsHAAz/FXmVFFQopWS6K3yV/8xtttt9dT1H4ffGLTPCfhOw0XWPC7eIF0vXBr2nsuoG2jWcxo&#10;jJMojYyIRGhAVkII6kEitfwf8fNJ8KePNV8ZJ4f1qPXbzVLi/wAaf4iFtayxSSeYLa5i+zsZoweC&#10;Aybh2FeL0VbfM+Z7/wDAS/JL7iOVW5en/D/5s9m+Hn7SV/4M8N63oEsWsWenajqZ1aOTwjrj6JPb&#10;TMNroGWORGiKhRsZONoIIrmvGXxYPivwY/h82d6xbxBc64dQ1HUTd3D+bDFH5cjFFLsPKyZOM7vu&#10;jFefUVLSas/Jfda35L7i7tO/r+N7/mzoND1rQbHwt4hsdR8N/wBqazeiAabq326SH+zSrkyHylG2&#10;XeuF+b7uMiu9+FP7Ql98OfBOo+FHOvRaZc3o1GK58M6/Jo95FNsCMDII5FdGVVyrJwVBBFeRUVV3&#10;r5/1+hNj2Rv2iD/Y95p50i9vDcQ6zEbzUdVNxcN9vjhTdI5iBdk8nJPG/d/DjnpNL/a4Ol6rrOpW&#10;3h6+0y/vdTt9SS50fWzZySCKBIhbXTrCWnt8pv8ALBj5ZuTmvneihPl27JfJO6/EGrq3q/v3PTLX&#10;4w2um/FDxf4ts9DmWDxBa6lb/YZ74O0DXkLo7eYIlDBWkZguwcADP8VYHwv8ff8ACt/E02r/AGD+&#10;0fM0+8sfJ87ysefbvDvztb7u/djHOMZHWuSoqOVJcvS3L8tdPxZV23fzv89P8kFFFFUI9X8CfHqb&#10;wX8PYPB0miQ6vos2qT3uqWt1ORDqFvLFDGYCoXMbqYQ6Sqdytggcc5+m/E3Qv+Ecg8N6z4avNT8P&#10;afq0uqaZFDqqwXMIlCrJDLL5DCRWEcXKpGcqSCM4HnFFVzPm5uun4Wt91l/TYdLev43v+b/pI9w8&#10;O/tIW2mfELU/Hd7oerHxTfX8l3I2ka99ispomIK208BgkMsQ2gEb13DrzzXL2HxX02+8PxaJ4o8N&#10;nVNNtdXm1i0j0q8GnmFpgomh5ikHlN5ceFUKV2nDc8eb0VMfcty9P0s/0Du+/wDwf82enfEf453v&#10;xM0G8stQ02KC8uvEd14gkuIJTsHnQxRCFYyMgKIh8xYk55Hcw+MvihoPjjVPHWraj4P36zr0sEum&#10;3v8Aacg/skqf3nyKoWfeoC/MBt6ivN6KnlS/ryS/KK/psd3p5f53/Nnd+APiJpnhvwr4m8Na9ot3&#10;rOi649rNINP1BbK4ilt2coyu8MykESOCpTuORiqupeP4br4Z2/g2202SC3t9cuNYjupbkSPtkhji&#10;ETAIoJURZ3jGc/dFcdRVP3rp9bfhZr8l91thLR3X9aW/U9g+Dv7QJ+EnhubT7bS75b/+0o9STUtH&#10;1Y6fJOEXAtrorEzTW+Ru8sMnLNyc8Lqnxt8PeJofE+ma54Qvrvw/qutyeILSG11pYbywupQBMBOb&#10;ZkkjYAfKYgRhecjJ8eopy953f9bf/Ir7hLTb+t/82dtrHxDtbz4dw+ELHSJLOyt9euNZhmmu/OcJ&#10;JDFEsLYRclRFkvxnP3RXoV5+0xpmtahdXWseC21BV8RDxJp9uuqmOOGcxRxtHNiHMqERIRtMZBHU&#10;gkV4PRRdp39Pw5bf+kr7gaUlZ+f43v8Amz3Oy/abKza1Ld6HdeddXV3NZTWOoRRvbxz3D3Ihk823&#10;lVxHM7OkiLFIpZ8ON3Gt4D8cyfFfTHt/Gdl4fvkg17+1xfT6/Y+HhDLJHGkzyW+1TcRsIkZhAqyF&#10;lb5tz8/O1FEH7NJRW1rfJp/p6sJLnd31v+Ka/U9/8d/tH2V5rviy303Sftun3t34iFte/aTHvj1E&#10;xqr7DHkbBEGwTlt2PlxzZ0v9rg6Xqus6lbeHr7TL+91O31JLnR9bNnJIIoEiFtdOsJae3ym/ywY+&#10;Wbk5r53oqYe4kl0SXyTuvxKlaTfm2/v3PTLX4w2um/FDxf4ts9DmWDxBa6lb/YZ74O0DXkLo7eYI&#10;lDBWkZguwcADP8VYHwv8ff8ACt/E02r/AGD+0fM0+8sfJ87ysefbvDvztb7u/djHOMZHWuSopcqS&#10;5eluX5a6fiwu27+d/np/kjoND1rQbHwt4hsdR8N/2prN6IBpurfbpIf7NKuTIfKUbZd64X5vu4yK&#10;6Hwn8SdIs/AV14O8UeHrnXdGN/8A2paS6dqQsbq1uCgjfDtFMjIyKoKlM5UEEV59RVb38/0/4YX9&#10;foekaf8AE7QW8OweG9Y8M3eo+HrDVpdU0yGDVRBcQCVUWSGSUwMJEYRx8qiHKkgjOB1GtftQ3viK&#10;HVW1DQonvNQXWlklguSiJ/aEcKDahQnEQhHViWzyRjJ8Pooeu/Zr5NJP8Eg2aa6O/wCb/VnUfE7x&#10;t/wsbxxqfiL7F/Z/20xn7N5vm7Nsap97auc7c9O9cvRRQAUUUUAFFFFABRRRQAUUUUAFFFFABRRR&#10;QAUUUUAFFFFABRRRQAUUUUAFFFFAH7K/8Eb/APk1nxH/ANjnef8ApDYV9118Kf8ABG//AJNZ8R/9&#10;jnef+kNhX3XQB8q/tzf8yT/2/f8AtvRR+3N/zJP/AG/f+29FfqWS/wC4U/n/AOlM/Nc4/wB+qfL8&#10;kfjZ8TPCsk2u+INZhkaaa68UX+nJZxxEsWVlcEEHkkyY247e9cdY+GdY1O4uLez0q+u57dtk0UFs&#10;7tG3PDADIPB6+hr1/W/GWi6ZfeJ9FvbiS0vLjxPqh+3QRs01gkhjVZl4wQSjKwU79pbBGeeHs9Q0&#10;y88L2GhtrkWjzadqs10b0RTNHcI6oqyptQvvXyzgMF4cdDnH41WxOIjWqxlB6SdnZvS71032t31v&#10;tv8AR4fF4uNNxlB6PR8rfu62dlvslbfW+2/M6V4X1nXvP/s3SL7UfI4l+y2zy+X/AL20HHQ9aj03&#10;w/qutSSx6fpl5fvEQJFtoHkKZzjIUHHQ/ka9QHjHw/4h8Q6nc6nf2Efhu61ea/OlXdvcLdJu2jzo&#10;ZIVwJGVR8rPtyOQetczZ6rpGpeF7HR49WPh9rHVZrwT3EcjmWN1QI+YlJ8xPLIx8o+bg9cYRxmIl&#10;fmptbdG7XT+ctVbRaXvdmsMfipX5qTjt9mTSunfzk01Z2Wl07tHNab4V1vWsHT9Hv7/52j/0a1eT&#10;5lALL8oPIDLkdtw9a3PC/wALtY8USLGrRWE0kzQRQ3UczSyOhAfCRxuyqpIBdgqg8ZyDjb8ffEKx&#10;8RaDqUWmzzWpvPEl1qRtAGXMTRxCORsfLuLKxxkkHP1PTa98RfDmvajqc5voWVd0aR3STotyq3DX&#10;MbqVjcnLsVaNwmQqHeMGuWrjMc4Rcadm79G2rW+Tvf8AB+q462OzJ04uFFxcr7Jtxtb5O9/uT11u&#10;vMrf4d63cW1xcGOztoYLuSxd7zUra3HnIAXQeZIu7AYcjI5qNfAOvOmiulh5keszSQWMkc0bLM6P&#10;sYZDYADdzgY5zjmu7Xxb4Z8QeGb2GZdLs7ifW7jUBZ6897L5ayRRAsklqig5dX4YcADr1OfD8R7b&#10;QfDumaLbiDUzDZtCLwB1FpKbq63OgZQW3wT+2MqTyuKtYvHSVlS969rNNK1nre9nZ2v5aK7aNFjs&#10;ykrRo+9zWs4tK1nrzc1nZ2v5XSu2mc5p/wANfEGpLI0NtbJsvX07bcX9vCz3C7d0aB5AXPzL93Oc&#10;8VX07wHrOpac98kdra2qXD2he/v7e0/eqFZkxK6kkBl7d69J0Xx9pVvb3Bh1vTLOQeJrrUiuoWE0&#10;rPbusYVonWFmjc7W5VkYccis231/wre+F7/ThNpar/b13eW0Ovi/LLbukaxtuts5b5SDuJ6Vmsdj&#10;rvmp6XW0ZPTW/VX6bMyWZZjd81HS62hJ6a36q/TZ+pxek/D7W9cs/tVpFZmA3TWSPNqFvF5kwCko&#10;m+Qbzh1+7nORin6f8N/EGpQySR2kEAS8fTyl5ewWzm4ULuiCSOrFhuXgA9cVs6f/AGHqHgOHQ7vx&#10;JaafNa6zcXLO1tcSebC0MSK8YWPnJRuHKn1xW34m8UeH/iFpVys2tRaCTrc14I7y3mklaA28EasP&#10;LRl3kxklSw57961njMWp8qjpd68knZdOut/Lbrub1MfjlU5VD3btX9nN2S2e/vX8tuu6OItfh7rl&#10;1aT3LQ2tnDDdSWUh1C/t7QidAC8eJXUkgMM/WjSfh9reuWf2q0iszAbprJHm1C3i8yYBSUTfIN5w&#10;6/dznIxXomqeOvDfjDR9QE7aVDNJrM11FBrq32RCYIY0cG1BG8mMkgk49+p5fT/7D1DwHDod34kt&#10;NPmtdZuLlna2uJPNhaGJFeMLHzko3DlT64pQxmLlC84cruvsSdlr2ev4E08wx8oXqU+WV0n7knZW&#10;euj97otLfMyNJ+Ht/qCSteXVpogS9/s1f7SMil7kfeiARGwV4yWwo3DJ5plv8PtUltNZmke0tpNJ&#10;SR7m1luVM42SCNx5aksMMwHzAA9ia7HxF4w0D4jTA3moHQUs9WkuomuIpGae2kSJW/1StiYeQDgk&#10;L8+N3GabZeIdH1zVvHWsXmuWOkv4gt7iC3tJ4blpIi1xHIpcxwsuNqHkEnPapWKxnLzSg09Lrlbt&#10;qtE1vdXbettiVjcfy884NPS65W7arRNb3jdt62tbQ8rrUh8M6ncW+nTx2rPFqEhhtmDL+8cHBHXj&#10;n1xWfcRrDcSxpMlwiMVWaMMFcA/eG4A4PXkA+wrrdP8AGkWleH7KxSJLiQRONzZBtpDI+HHHJ2Oe&#10;nqPTFfZYKnh61S2Ik4r/AIK026q9uzs3pc+8wNPDVXN4mbilG69brS1tdL6fPZMx7Pwhqd9LdxRL&#10;bCS1Z1mSW9hjKbfvHDOOB/eHHvVaTQL+PT3vvI32aT/ZmmjdXXzPTIJ49+h9a6PTrvTZtY8R3kur&#10;21rHeLcwwrLHMWbecq3yxnA/X2o0HxNY6PpKaXdSC8spruRbuONWw0RCbZFyByCu4d+ORzXdTwuF&#10;moqc+W8b35ov3uZKzXRW1d9t+jR6v1LA21qW1mr80XtpFtJXs+vdLQxIfCWqTSXS/Z0iFq/lzSzz&#10;xxRo393ezBc+wNVNS0W80lYmuY1VJCyoySK6sVOGwVJ712Wra/pGtma1a6gSKDUJLqNrqKYQ3UbA&#10;DDeWN6sMeg4PUVoad4o8M6Z9phhfbbG5e3iTy5G22soTzGBbnjYeDzzWscBhKmkayWis3Jb6bqys&#10;rtq9+nNax0vK8BJyjGukk7JuUX1f2bbWVr8yvJq2jOKt/Ct00c015Nb6ZbReWGnumYqWdQ6KAgZi&#10;SpzwOB1xTdG8L3WvahcWtnJC4gRne4ZiI8D0JGeeg4rrl8aQTNqFvZ6x/YxF+J4bzy5MSwhQm35V&#10;LDhVOCMHocU3T/G2gprcrNZXFrbNcTTGaKZUV9yFV3RiNj3OADgbiap4XL+ePLU919929N7Xta73&#10;jG9ut7qoYHLFOmp1ly81nrq1zSW6bsrJXbit7qT2XndFOkKNI5jVljydqs24gdgTgZP4Cut0HxN4&#10;UsdJhsdV8Frqjsr/AGjUo9Umgu95Y7fKxuhRQu0YeKQkhjuwQq/KVqkqcbxg5eSt+rS/E+Qtra5y&#10;FFaXiK903UNYnn0jTG0jTiEWGzkuTcOoVApLSEDczEFjhVGWOAowBm1pCTlFSatfo+nlpdfc2IKK&#10;KKsAooooAKKKKACiiigAooooAKKKKACiiigAooooAKKKKACiiigAooooAKKKKACiiigAooooAKKK&#10;KACiiigAooooAKKKKACiiigAooooAKKKKACiiigAooooAKKKKACiiigAooooA/ZX/gjf/wAms+I/&#10;+xzvP/SGwr7rr4U/4I3/APJrPiP/ALHO8/8ASGwr7roA+Vf25v8AmSf+37/23oo/bm/5kn/t+/8A&#10;beiv1LJf9wp/P/0pn5rnH+/VPl+SPzJ+Fnhnwv4q+IXxZtLvQ7HxN4zFxqT6TpGrSSpBcIEuS/l+&#10;WyZm8wQ4y6kKWKfMMj5q1iMxatfI1idMZZ3BsW3Zt8Mf3Z3/ADfL0+bnjnmvcofFt98KPFPjHxbL&#10;4J0jxBpl5ruq6VbajfzypJFcFW3IFilUsgWVGIZSDkhWU8jxDXtcvfE2uahq+ozfaNQv7iS6uJcA&#10;b5HYsxwOBkk8CvzTFf7zK3z9b3/J3/Lc/Q8KrUFfra33a/idx4P+Ful6p4Lh8TeJPEU2gafe6p/Y&#10;+nraad9skmmVFeR3Blj2RIJIwWXexLcIcV2vgf4ZaL4b+JHxC8OzapHqmueHrTWooIdS8PJdWFzH&#10;b28uZSxulaGX5SUwjhWCnJ6Vl/Bnxvp1p4dTRfEereFYdHs9UXUbeDxFp1/dXFvIVVZJbUWyGNiV&#10;VQY5z5bFVyOprB1r4xXEfxc8b+MNFtYvL8QPqcKxXyElLe8EiE4VhhwknHJAPqKxqdVHqpffyq34&#10;3+R0Q2Tl0cfu5nf8LfM0PAPw58Ca/wDCPxN4o17xB4i0/UdIvLO3eLTtJguIUE5mAwHuIzISIuTm&#10;PZ6SZ48puFiWeQQu8kIYhHkQKzLngkAnBx2yfqa63wP8Sp/Bej63o82i6X4i0XWPIa60/VftCxl4&#10;WZo5FaCWJww3uPvYIY5BrlLqZLi6mljgjtkdyywxFikYJyFXcS2B05JPHJNKXxXW3/AX63Ylsd54&#10;T+G+kXngK58Y+KPEFzoejDUP7LtItO00X11dXAQSPhGmhRUVWUli+csAAam074Y6Evh2DxJrPia6&#10;03w/f6tLpemzW+lC4uJxEFaSeSIzII0Akj4VnbLEY4yc7wj8U7jwz4XvfDd7oWj+KPD91cre/YNY&#10;ScCG4C7fNjkglikUlflID4IAyKn0v4uT6fp76Zc+HND1bRE1JtVtNKvkuDBZTMArCMpMrlCqoCsj&#10;ODsGeck2uXmd9tP0v+tvkTrb7/1tb8L38zr9a/Z50vwLpOp33jPxhJpf2HxDceHjb6XpRvZJmjji&#10;kE0e6WJdhEuSGZSABgMSQO38OfDvwb8I/DfxOl1bVpb7X9A1Gy003z+FLPVIII5XmIaGG6uAjmRY&#10;13F1Ux4IXfkmvE/GHxi8Q+O9FuNO1lre5Nxrdxr0t0IysrXE0aRsvB2hAI1woUY9cYAseJPjVrfi&#10;m38ZQ3drp8a+Kry1vr0wxuDG9uHCCLLnAPmNnduPAwRWV5cvnZf+2X/9vLdvz/N2/Cx1Hwf0rQfF&#10;PiTxfeG7iudXj0zVr21sdR8MQPYSwpbSSbysdygt5cAlFRHWNgpBIGK57wf8LdL1TwXD4m8SeIpt&#10;A0+91T+x9PW0077ZJNMqK8juDLHsiQSRgsu9iW4Q4qj4LvfEfw80abxlY6fby6VqUd94c+0XLBl3&#10;y222ZQiuGDLHMGDEbckdcEV1/wAGfG+nWnh1NF8R6t4Vh0ez1RdRt4PEWnX91cW8hVVkltRbIY2J&#10;VVBjnPlsVXI6mtYqPOk+ij/6Vd/fF6evYht8t+7l/wCk2X/ky1/zPOfiL4R/4QHx94i8Nfa/t/8A&#10;ZGoT2P2ry/L87y3Kb9uTtzjOMnHrW3o/wt/tbwP4f8Q/2n5X9reI20D7N9nz5WI4X87du+b/AF2N&#10;uB93rzxY8Uadr/xy+JnjLxB4S8M6zrUF5qVxqDQ6fYSXDwRSysyeYIw23j3xkHmk8DfGjVPAGhw6&#10;RHo2j6tHZ6mNXsn1aCSR7K7CqhkRVkVWyEXKyK4yoIAIzUUfgXtN/d/NX+9XRdZPmfs9tfydvxsd&#10;Non7PNpqFx4qil13Ur+fRNXuNL/s/wAN6Omo6g0cRwbuS2NxG0cBOBuXzMEEHGATD8KP2dLz4leG&#10;b3xF5muHSYtTXSoV0HQJNUuWlKh2kkjWRBFEqsuWLE5YAKaydF+Ok+jeJrjxIfCPhy+8RPqkurwa&#10;pcLdrLazu+/5BHcKjKrcqsiv75FUND+Meo2GkavpOs6PpPi7StTvv7UltdZSYBLs5DTRvbyxSIzA&#10;4IDbSMZHFKN7Lm3svv0v9+vo7fJS3fLtf8Nf+B8r9d+uuf2e9H8J6bf3njbxq/h9LLxNc+GpEstH&#10;e9YvCsbGdR5kf7vEhJBwwAG0OTgeL3UccN1MkMvnwq5VJdpXeoPDYPTI7V6Dp+q+IvihoUngrQdC&#10;0+Oztr288SLa2bNGYQLdRKA00pyixw5Cklic8nIFT/DPw94h8ReCPF2naH4f8L619siWSW41K7tE&#10;1WyS2BmkezSSZZACmd5RGBC46ilqrt9En+Cu381LyK0drdXb8Xp9zXmanwh/Z3v/AIneE7nxI7a2&#10;NMj1FdLjTw/oUmrXBmKB2eRFdBHEisuXLE5YAKa34/2V7fT9P1htd8Yf2XqOm3GrRPaw6W06Mmn+&#10;W00gfzFPzLJ8o25JwDgEsPNvCPxSuPDPhe98N32haR4o0C5uVvRYawk4ENwF2+bHJBLFIpK/KRvw&#10;QBkcVoW/xy1aw0SXSLHSdIsdOaHUoEghjmIiS+SNJQpaUn5REu3JOMnO6ql15ezt62X63+TM43uu&#10;bvr6a/8AA+aOu0P9mmLVvidrfg5dS8RX0ljd29ul5ofhlr9FjmAKzXIE6+QgDDOC/RsZxkwfCrwD&#10;pdh4w8b6RfXkNz4k0Ow1hEsb/Q0vtPlW3t5d7+YblGjlyjbCI2CkK3PSqT/tO+Ibprxr3Q9BvzLq&#10;kWtW/nw3AFneRwpCssYSZQ3yxr8svmLkZAGTXNR/GDUrbx94j8WWumaZaXuu297b3NrGszQILqJo&#10;5mQNIWDHezDLEAnpjiiXVR/la+dlb8b3/pKo7py7r7ru/wCFrf031X7Nd8mpeItU8OX2maPqOl3G&#10;j6pdsL7SLW4nWWOxlZGSd4zKm1kUgKwGRnHJrxqui8B+Or/4ea5JqunQ281xJZ3NkVulZk2TwvE5&#10;wrA5CuSOcZxkHpXO0S1kn5Jfi/0aBaJrz/Rf8EKKKKACiiigAooooAKKKKACiiigAooooAKKKKAC&#10;iiigAooooAKKKKACiiigAooooAKKKKACiiigAooooAKKKKACiiigAooooAKKKKACiiigAooooAKK&#10;KKACiiigAooooAKKKKACiiigAooooAKKKKAP2V/4I3/8ms+I/wDsc7z/ANIbCvuuvhT/AII3/wDJ&#10;rPiP/sc7z/0hsK+66APlX9ub/mSf+37/ANt6KP25v+ZJ/wC37/23or9SyX/cKfz/APSmfmucf79U&#10;+X5I/OvT9B0nxF4H1e1u1tbrW/8AhYOtNoem6k2yyvr7yrbZDM/oRu2qcK77VZlBOfPvCfhvV/8A&#10;hCIbnw/4Qsdd8eN4nntte0660SG5eziVE8mM2zRlbeJnNxudVTBTbkbRjyP4nf8AJSvFn/YXu/8A&#10;0c9c1X5vXkvrM523a/C35218tOmv6HQ/gQj2X53/ACvdefrp9g+HfAWmXnjXxbong/wl/wASGXxH&#10;NFa+NY9AtvEOn2sKhV+zzLcKVghQlm89XDbT0cAEee+DvDNxH4Et5vBeg6T408V/8JPPa6rjTItR&#10;RLVUT7PsikRhHBIxnPmgJ90DcNvHgFFcsPdtfWyS+6352t89b633fX5/jf8Azv8ALSy2+pPiVN4Y&#10;+Gfg/Wr/AMGaD4b1BD481CwtNQv9Oh1ER2qW9u3kxmYMjx7mYAsGwOVIJJPnvxo+E9+3xA+J+p+G&#10;tEht/C/hq8ia9+zyRxx2azsBGFRm3EF8gBAcewrx2io5dtdkl+EV/wC2t+r++r/182/1t/Vj6K+B&#10;OueJtQ+BnxB0Lwxoljr+s295plzb6enhy01K4liLziV2R4HaYKWjwWDbN3y7QTWfo+tr8PfgXZa8&#10;/hLw7e+I28ZXlpcPrmixTskaW9u7W5jddqqWLAjblMnYUJJrwWitJa8zW7t+HL+ajZ+vyJWj18/x&#10;TX63PpL9mfwXJrlnP4mubbT7nRH12G0vbKDwra61JDGRvdpjcMosrXaSvnK27IOB8taR+HeoeGdL&#10;+Idt4I8E2uueM7DxZNaS6fe6NHqd1ZaVjdbyQ2kyOCrk8yCMnAXkA5r5bopSs9tNLf8ApP8A8i/k&#10;2LXrrrf8/wDNfNI+in8V6n4I/Z9jluNA0Yay/jq/jmt9U0iGeO0YWtsZI0tpFMSc/LgoSoGF2812&#10;3i/4P6frmpz2nhnwvYEaf8Q3XUWht0EdlYPb2zKszn/V2+4TYDHbnIHJxXx/RVc3vcz8vw5P/kPx&#10;+9STceVPv+PN+XN+B9t6Pp8MM2rL4dtAtn4f1bUpHgstJ/tCLT7xdUdmka1WN0RzZJDHDNKgjXbI&#10;N6Fc1ycehw65a+IvEPgHStE+IF5qnjS4fU7640sXKWmmyIssQZLqNTbozSTB59qYaLAkAAJ+UK6v&#10;wP46tfBcgmk8J6H4hu451uLe41b7UWt3XkYWKeNHGQDtkVxx0wSCqVoKKlry/jrFv77Wt20HNuTb&#10;Wl7/AJO33Xv66n1fr2heHPD8fjSK38H+GpBDfeL542n0qF2j+x+Q1siHHyojMSFGARwcqSDDo3wv&#10;trf4oeJ9Vg07Sx4ZXX7K1utNs/CNnq5gRreOWV5RMUSxtSHYeahBzkAfLXxzrut3viXW9Q1fUpjc&#10;6hf3El1cTEAb5HYszYHAySeBxVGpp+7ZyWqSX3O7+/YdTW6j1bf37fcfR/hLRU8P/Fz4qeBr3w/p&#10;o0i1sdfuYLfU9Gt5LmHyraZ7d45pIzMgAWN12sAeD3zXF/sv/wDJTLv/ALF/WP8A03z15JRUqPu8&#10;t/s8v5q/4/gU3d3/AL3N+Wn4fidBofgHXvEfhbxD4j06w+0aN4fEDalc+dGvkCZykXyswZssCPlB&#10;x3xXq/wl8P3918G9X1HwT4WsfFvjhdZSG7gn0mHVrm0sPKBR4rWVJAQ0pdWkEZI2gZGa8IorTo0u&#10;tvzT/Hb0ZFtn/W39P7j6E8M+HNWPg2O68PeDtP1rx2/iie313TZ9FhumsoQiGGL7M6MsETOZwXUJ&#10;gpt3Dbx6jqWg+CPDul+JovD3hvw5qumRyeKLm1u7myju2/0SO2eBEmYFjGju2MH5hwSykg/FVFKX&#10;vX9GvvSV/la/zY+qb6O/rq3r99vkejftEaXZaL8ZvEtpp9nb2FoskTrbWsSxRIXhjdgqKAqjcxOA&#10;ABngAV5zRRSWisAUUUUwCiiigAooooAKKKKACiiigAooooAKKKKACiiigAooooAKKKKACiiigAoo&#10;ooAKKKKACiiigAooooAKKKKACiiigAooooAKKKKACiiigAooooAKKKKACiiigAooooAKKKKACiii&#10;gAooooAKKKKAP2V/4I3/APJrPiP/ALHO8/8ASGwr7rr4U/4I3/8AJrPiP/sc7z/0hsK+66APlX9u&#10;b/mSf+37/wBt6KP25v8AmSf+37/23or9SyX/AHCn8/8A0pn5rnH+/VPl+SPxO+J3/JSvFn/YXu//&#10;AEc9c1Xu3izw6uvaR4omneRbHT/F+rXd0tuN07RgQgiNfXnlj8qgEnpg+cW2g6JZeHbTXdTj1Ca1&#10;v7+a2gtrOdFeGOMIWZ3MZDN+8UBcLnaT34/IqmOhKtUjbVScbLvd+nRXPrcLmVOdPls+ZPlsurV/&#10;Tom/JfI5CivT4fhnpFprusaHLPNrGt2uovaQ2FvexWLyQgDbIrSxssjEnHlghhjjdnjn7fw3pek+&#10;HbTV9ci1CRbu/ms1tbSRYngWIIXZyyNlsyABcL90888YRx9Gp8F3e1u7ur6LfZPV2XY2hmlCp8F3&#10;e1u7um1ZN3tZPV2Ttpc5CivTNe+H+geCdPv5tYk1LUZrfW7jS0jsZY4FkjSOJxIWZH2thzkYIPTI&#10;xk9hY+B9M8F6pLZw2MOtqm65la6hhaR4hdNCELSJIsSRohkd1UN+8X5gCMctTNqMYKcE3fbonbz+&#10;7fv624que4eNNTppy5tuidt9Xtut119beB0V7FeeBLTQ9F1SX/hHNLlvYdfurMJr2oyWey2WOJ4g&#10;ga4i3ZD5z8xIIPpUOkeCfDuqeFvDusSWsdu9tHJf6tD9pdRcwtc3EcKLliV+aBIsqc/vlPXmn/a1&#10;Dk9pZ2vbpvZtdb62su7a6alf25hvZ+15Xy3t9l62bWilfW1l3bXTVeR0V7VoXg3wrHDMb+001Q3i&#10;e601ft892rm3QRlY4jG4QP8AMfmlIHIyaybDwda6f4Ru7ltB0u71KDXLqwkXXtUNq0ccccRCDbcR&#10;KzBmbOM/lihZtRba5XvbWyvv3fkCzzDttcslqlryq977NySsra/I8rorvdNXRNM8AW2t3fhyz1Oe&#10;41qe2dZri4j2QrFC4RNkgwcu3zMG6jOa3vFHhnw/8PdNuZJNEg1wjXZrQNeTzxyLbiCCVUHlyKu8&#10;eYwLFTz27VtLMYRmqfJK7bS21tv16edjeWa041FS9nJttpfDry6P7XTzt5HklFe0at8PdM8M6TqL&#10;WulaTq08WtTWyya5qZtCkAghkRBi4iDMDIQSMn2HFcppq6JpngC21u78OWepz3GtT2zrNcXEeyFY&#10;oXCJskGDl2+Zg3UZzU08zpVoqVOLd3Zbdde+m3WxFHOKOIgp0YOV2kvhu7pvZy0262OCor1/xDod&#10;n8MvLTT9PtdYN1rctvI19ax3DJAkcLpb/OpCuwnOWXax2jGKrPouk6bqnxK0OHTLOaPSrW5e2vHD&#10;vOpW6iRRlmKgqrMuVUE9yamOZwqRU4xbi9vS6Tv21fzJhnFOpFVIQbjLZ+XMottdLNrvc8poorvd&#10;F8L6Tf8Ah3S76WNVkg33F8DKwM8IdlAAzwcqq8f3xX02Ewk8ZN06bSa117XSf3Xu/JNn1+DwVTHS&#10;lCm0mlfXtdL9b+hwVFdnp9rpketeI7SXSLa5js1uZoTLJMCuw4VflkGR9efel0bw1Y+IvDMskMIh&#10;1mS6c20aO2yRFClogCTzhiR3OMZrenl9Stb2ck2481tdublttvfou2mtk+yOU1pvlhKLl7ytre8e&#10;m27uku7ZxdFd9qXh3TdFWaaOwgvpri/e0t4Lq5aOGFVCnLMHU5Oe7AYpzfD/APtaIhLePR7q3Nws&#10;8SyGZTIChjjBLHrvxnJ6d60/srENuMNWleyv2T3tZuzTsnfXvobPI8VzOEbOS6K/e29uXbXV7XfR&#10;nn9FekDRtI0Gzu7hnjt5PtcVkJJLRbzYREpciNzt5bJJOSAMAVP4d8C3FvrV3Ne6X/aYkkmgi8m2&#10;Jt1wpJkIAwOcBQe5PpWzyetzqmnd7u2qWzW2ut1ulv2TtrTyHEVJwpp6t2dtVHVq7662dtLPTW+i&#10;8wop0kbwyPHIjRyISrKwwQR1BHrXW6D8JfFfijSYb/StLW9S4V5Le1juoftdyiMVZ4rYv50qhlZd&#10;yIRlWGcg181Wr0sPHmrTUV3bS/M+a5Xe1tTkKK0vEXhzUvCWsT6Vq9q1jqMAQzW0hBeMsgcKwBOG&#10;AYZU8qcggEEVm1pCcakVODunqmuogoooqwCiiigAooooAKKKKACiiigAooooAKKKKACiiigAoooo&#10;AKKKKACiiigAooooAKKKKACiiigAooooAKKKKACiiigAooooAKKKKACiiigAooooAKKKKACiiigA&#10;ooooAKKKKACiiigD9bP+CU95cWn7LOreRPJDu8Z3+fLcrn/QdO64r7C/ti//AOf65/7+t/jXxv8A&#10;8Er/APk1nVP+xz1D/wBIdOr68oA8V/azuZrrS/BzzSvMwmvwGkYscbbbjmiov2rP+QR4P/673/8A&#10;6Da0V+pZL/uFP5/+lM/Nc4/36p8vyR+YFn4N8eeNvHnjRvDFxbWOnaBrd/qbXt/dQWdvFP8AvCV8&#10;2UgFnSEjaTtwpLYXca8tj8Ua34Zv7y1WW2R47xpng+zwTwRzqSC8a7WRT2ymBgDHAFfRPwZa6ufi&#10;l8UNNvLjRbjwlfXGqjUtN1PVLezlysdwFniMjB0wrupdMgKzbhjp8z+KLXTLHxNq1tot3Jf6PDdy&#10;x2V1Mu15oQ5EbkYGCVweg69BX5bi8PR+sSTgrS12Xd7/AKd/W59zh8LQqULzpp7X0Wul/nrf5+p1&#10;N5rnijwbp+gao97ZTPrtvLrNtcSWkU9zETdT27sZJIyyOZLZ2+VuhU5zkDnNJ8Y6voqstvco6Gf7&#10;TsuoI7hVmxjzFEisFb/aHJwPQV03xL/5Ev4T/wDYsz/+nnU64Cub6tQ19xa76LU2+p4bVezjrvot&#10;fU0r7xJqep2LWd3dvcQNdyX7CQAs08gUO5bG4khR1OOK0pPiLr9wbv7Rdw3YupWndbqzhmVZCAC6&#10;BkIjYgDlMHgegrm6Kbw9GSScFp5IbwuHkknTWnkupvaT431XRdJ/syA2ctj57XIhvNPt7oLIyqpY&#10;ebGxGQqjj0qhf67e6lJaPPImbRWSBY4kjWNTK8pAVQBjfI5xjjOBwABQoqlRpRk5KKu/IqOHoxk5&#10;xgk3reyudNZ/EjXrGKaNLi1lWW8fUD9p0+3nK3D43SKXjJUnav3cdKZa/ELXLW0ntmmtbyGa6kvZ&#10;BqFhb3ZM7gB5MyoxBIUZ+lc5RWf1TD/8+4/cjL6jhdf3Udf7q/yOl0v4ia5o1q9vaTWkcLXT3qo2&#10;n27+VMwAZ490Z8vhVGEwBjjFGm/EfxBpNvJDDeRSh7p74yXlpDcyCdwA0oeRGYMQo5B7ZrmqKHhM&#10;PK96cdfJA8DhZXvSjrv7q1/A6Kz+IGt2dlNaGe2vYZrp71xqNjBeM0zgB5N0yMckKM89qfpfxE1z&#10;RrV7e0mtI4WunvVRtPt38qZgAzx7oz5fCqMJgDHGK5qih4XDyunTWvkgeCwsk06Udd9F/kb+lePN&#10;d0eS4kgvvNe4uBdyNeQx3J88ZxMDIrbZOT84w3PWpNH+IOtaHb3MNrJZlbkMs73GnW08kyswZld5&#10;I2ZgWAOCSMgVzlFOWFoSvzU07+S6bfcOWDw0781KLva+i1tt93QkuJ2uriWZwivIxdhGiooJOeFU&#10;AKPYAAU+S+nmhtonfKWwIiGB8oLFj9eSetQUV1Rbh8Oh2xbinGOienyNmz8XanYSXUkT2xkumZpn&#10;ls4ZGfd94ZZDwfTp7VVXXL6PyvLm8rypzcx+UioEkOORgcdBx0GOlUKK3+s19Pfem2r01vp80n66&#10;nTLFYiS5ZVG16vrv95sL4u1UXF3K1wkxupPNmSaCOSNn/vbGUqD7gVIPG2th3cXzBnuVvGIjQfvV&#10;GFbpxj06e1YdFVHF4iFuWpJW836/nqX9exX/AD9l1+0+t79et3f1fc17bxZqlrdXc63Cu91J50wm&#10;hjkRnySG2spUEEnBA4zxVSHWb231JtQSdvtjFi0zAMSWBDE59cmqdFZutVainJ+7trt6diHisRK1&#10;6j0d1q9He9/W+t+4UUUVicoUUUUAFFFFABRRRQAUUUUAFFFFABRRRQAUUUUAFFFFABRRRQAUUUUA&#10;FFFFABRRRQAUUUUAFFFFABRRRQAUUUUAFFFFABRRRQAUUUUAFFFFABRRRQAUUUUAFFFFABRRRQAU&#10;UUUAFFFFABRRRQB+s3/BK/8A5NZ1T/sc9Q/9IdOr68r5D/4JX/8AJrOqf9jnqH/pDp1fXlAHiH7V&#10;n/II8H/9d7//ANBtaKP2rP8AkEeD/wDrvf8A/oNrRX6lkv8AuFP5/wDpTPzXOP8Afqny/JH44/E7&#10;/kpXiz/sL3f/AKOeuarpfid/yUrxZ/2F7v8A9HPXNV+aV/4s/V/mfolH+FH0Roanr1/rFlpNpeT+&#10;db6VatZ2abFXyoTNLOVyAC37yeVsnJ+bGcAAZ9FFYGwUUUUAFFFFABRRRQAUUUUAFFFFABRRRQAU&#10;UUUAFFFFABRRRQAUUUUAFFFFABRRRQAUUUUAFFFFABRRRQAUUUUAFFFFABRRRQAUUUUAFFFFABRR&#10;RQAUUUUAFFFFABRRRQAUUUUAFFFFABRRRQAUUUUAFFFFABRRRQAUUUUAFFFFABRRRQAUUUUAFFFF&#10;ABRRRQAUUUUAFFFFAH6zf8Er/wDk1nVP+xz1D/0h06vryvkP/glf/wAms6p/2Oeof+kOnV9eUAeI&#10;ftWf8gjwf/13v/8A0G1oo/as/wCQR4P/AOu9/wD+g2tFfqWS/wC4U/n/AOlM/Nc4/wB+qfL8kfjj&#10;8Tv+SleLP+wvd/8Ao565qul+J3/JSvFn/YXu/wD0c9c1X5pX/iz9X+Z+iUf4UfRBRRRWBsFFFFAB&#10;RRRQAUUUUAFFFFABRRRQAUUUUAFFFFABRRRQAUUUUAFFFFABRRRQAUUUUAFFFFABRRRQAUUUUAFF&#10;FFABRRRQAUUUUAFFFFABRRRQAUUUUAFFFFABRRRQAUUUUAFFFFABRRRQAUUUUAFFFFABRRRQAUUU&#10;UAFFFFABRRRQAUUUUAFFFFABRRRQAUUUUAFFFFABRRRQB+s3/BK//k1nVP8Asc9Q/wDSHTq+vK+Q&#10;/wDglf8A8ms6p/2Oeof+kOnV9eUAeIftWf8AII8H/wDXe/8A/QbWij9qz/kEeD/+u9//AOg2tFfq&#10;WS/7hT+f/pTPzXOP9+qfL8kfjj8Tv+SleLP+wvd/+jnrmq6X4nf8lK8Wf9he7/8ARz1zVfmlf+LP&#10;1f5n6JR/hR9EFFFFYGwUUUUAFFFFABRRRQAUUUUAFFFFABRRRQAUUUUAFFFFABRRRQAUUUUAFFFF&#10;ABRRRQAUUUUAFFFFABRRRQAUUUUAFFFFABRRRQAUUUUAFFFFABRRRQAUUUUAFFFFABRRRQAUUUUA&#10;FFFFABRRRQAUUUUAFFFFABRRRQAUUUUAFFFFABRRRQAUUUUAFFFFABRRRQAUUUUAFFFFAH6zf8Er&#10;/wDk1nVP+xz1D/0h06vryvkP/glf/wAms6p/2Oeof+kOnV9eUAeIftWf8gjwf/13v/8A0G1oo/as&#10;/wCQR4P/AOu9/wD+g2tFfqWS/wC4U/n/AOlM/Nc4/wB+qfL8kfjj8Tv+SleLP+wvd/8Ao565qul+&#10;J3/JSvFn/YXu/wD0c9c1X5pX/iz9X+Z+iUf4UfRBRRRWBsFFFFABRRRQAUUUUAFFFFABRRRQAUUU&#10;UAFFFFABRRRQAUUUUAFFFFABRRRQAUUUUAFFFFABRRRQAUUUUAFFFFABRRRQAUUUUAFFFFABRRRQ&#10;AUUUUAFFFFABRRRQAUUUUAFFFFABRRRQAUUUUAFFFFABRRRQAUUUUAFFFFABRRRQAUUUUAFFFFAB&#10;RRRQAUUUUAFFFFABRRRQB+s3/BK//k1nVP8Asc9Q/wDSHTq+vK+Q/wDglf8A8ms6p/2Oeof+kOnV&#10;9eUAeIftWf8AII8H/wDXe/8A/QbWij9qz/kEeD/+u9//AOg2tFfqWS/7hT+f/pTPzXOP9+qfL8kf&#10;jj8Tv+SleLP+wvd/+jnrmq6X4nf8lK8Wf9he7/8ARz1zVfmlf+LP1f5n6JR/hR9EFFFFYGwUUUUA&#10;FFFFABRRRQAUUUUAFFFFABRRRQAUUUUAFFFFABRRRQAUUUUAFFFFABRRRQAUUUUAFFFFABRRRQAU&#10;UUUAFFFFABRRRQAUUUUAFFFFABRRRQAUUUUAFFFFABRRRQAUUUUAFFFFABRRRQAUUUUAFFFFABRR&#10;RQAUUUUAFFFFABRRRQAUUUUAFFFFABRRRQAUUUUAFFFFAH6zf8Er/wDk1nVP+xz1D/0h06vryvkP&#10;/glf/wAms6p/2Oeof+kOnV9eUAeIftWf8gjwf/13v/8A0G1oo/as/wCQR4P/AOu9/wD+g2tFfqWS&#10;/wC4U/n/AOlM/Nc4/wB+qfL8kfjj8Tv+SleLP+wvd/8Ao565qul+J3/JSvFn/YXu/wD0c9c1X5pX&#10;/iz9X+Z+iUf4UfRBRRRWBsFFFFABRRRQAUUUUAFFFFABRRRQAUUUUAFFFFABRRRQAUUUUAFFFFAB&#10;RRRQAUUUUAFFFFABRRRQAUUUUAFFFFABRRRQAUUUUAFFFFABRRRQAUUUUAFFFFABRRRQAUUUUAFF&#10;FFABRRRQAUUUUAFFFFABRRRQAUUUUAFFFFABRRRQAUUUUAFFFFABRRRQAUUUUAFFFFABRRRQB+s3&#10;/BK//k1nVP8Asc9Q/wDSHTq+vK+Q/wDglf8A8ms6p/2Oeof+kOnV9eUAeIftWf8AII8H/wDXe/8A&#10;/QbWij9qz/kEeD/+u9//AOg2tFfqWS/7hT+f/pTPzXOP9+qfL8kfjj8Tv+SleLP+wvd/+jnrmq6X&#10;4nf8lK8Wf9he7/8ARz1zVfmlf+LP1f5n6JR/hR9EFFFFYGwUUUUAFFFFABRRRQAUUUUAFFFFABRR&#10;RQAUUUUAFFFFABRRRQAUUUUAFFFFABRRRQAUUUUAFFFFABRRRQAUUUUAFFFFABRRRQAUUUUAFFFF&#10;ABRRRQAUUUUAFFFFABRRRQAUUUUAFFFFABRRRQAUUUUAFFFFABRRRQAUUUUAFFFFABRRRQAUUUUA&#10;FFFFABRRRQAUUUUAFFFFAH6zf8Er/wDk1nVP+xz1D/0h06vryvkP/glf/wAms6p/2Oeof+kOnV9e&#10;UAeIftWf8gjwf/13v/8A0G1oo/as/wCQR4P/AOu9/wD+g2tFfqWS/wC4U/n/AOlM/Nc4/wB+qfL8&#10;kfjj8Tv+SleLP+wvd/8Ao565qul+J3/JSvFn/YXu/wD0c9c1X5pX/iz9X+Z+iUf4UfRBRRRWBsFF&#10;FFABRRRQAUUUUAFFFFABRRRQAUUUUAFFFFABRRRQAUUUUAFFFFABRRRQAUUUUAFFFFABRRRQAUUU&#10;UAFFFFABRRRQAUUUUAFFFFABRRRQAUUUUAFFFFABRRRQAUUUUAFFFFABRRRQAUUUUAFFFFABRRRQ&#10;AUUUUAFFFFABRRRQAUUUUAFFFFABRRRQAUUUUAFFFFABRRRQB+s3/BK//k1nVP8Asc9Q/wDSHTq+&#10;vK+Q/wDglf8A8ms6p/2Oeof+kOnV9eUAeIftWf8AII8H/wDXe/8A/QbWij9qz/kEeD/+u9//AOg2&#10;tFfqWS/7hT+f/pTPzXOP9+qfL8kfjj8Tv+SleLP+wvd/+jnrmq6X4nf8lK8Wf9he7/8ARz1zVfml&#10;f+LP1f5n6JR/hR9EFFFFYGwUUUUAFFFFABRRRQAUUUUAFFFFABRRRQAUUUUAFFFFABRRRQAUUUUA&#10;FFFFABRRRQAUUUUAFFFFABRRRQAUUUUAFFFFABRRRQAUUUUAFFFFABRRRQAUUUUAFFFFABRRRQAU&#10;UUUAFFFFABRRRQAUUUUAFFFFABRRRQAUUUUAFFFFABRRRQAUUUUAFFFFABRRRQAUUUUAFFFFAH6z&#10;f8Er/wDk1nVP+xz1D/0h06vryvkP/glf/wAms6p/2Oeof+kOnV9eUAeIftWf8gjwf/13v/8A0G1o&#10;o/as/wCQR4P/AOu9/wD+g2tFfqWS/wC4U/n/AOlM/Nc4/wB+qfL8kfjj8Tv+SleLP+wvd/8Ao565&#10;qul+J3/JSvFn/YXu/wD0c9c1X5pX/iz9X+Z+iUf4UfRBRRRWBsFFFFABRRRQAUUUUAFFFFABRRRQ&#10;AUUUUAFFFFABRRRQAUUUUAFFFFABRRRQAUUUUAFFFFABRRRQAUUUUAFFFFABRRRQAUUUUAFFFFAB&#10;RRRQAUUUUAFFFFABRRRQAUUUUAFFFFABRRRQAUUUUAFFFFABRRRQAUUUUAFFFFABRRRQAUUUUAFF&#10;FFABRRRQAUUUUAFFFFABRRRQB+s3/BK//k1nVP8Asc9Q/wDSHTq+vK+YP+CQ+hW+tfss6757yJ5X&#10;jO9x5ZA62On9cg+lfbX/AAgth/z2uf8Avpf/AImgD5V/as/5BHg//rvf/wDoNrRWt+2hpMOj2/gu&#10;GFnZWe+cmQgnOLcdgPSiv1LJf9wp/P8A9KZ+a5x/v1T5fkj8W/id/wAlK8Wf9he7/wDRz1zVfVPi&#10;f9kz/hJPEurat/wlX2f7fdzXXk/2du2b3Lbc+aM4zjOBWZ/wxl/1OH/lM/8At1fG1cmx0qkpKno2&#10;+q/zPraWbYKNOMXPVJdH/kfNNFfS3/DGX/U4f+Uz/wC3Uf8ADGX/AFOH/lM/+3Vl/YuP/wCff4x/&#10;zNP7YwP/AD8/B/5HzTRX0t/wxl/1OH/lM/8At1H/AAxl/wBTh/5TP/t1H9i4/wD59/jH/MP7YwP/&#10;AD8/B/5HzTRX0t/wxl/1OH/lM/8At1H/AAxl/wBTh/5TP/t1H9i4/wD59/jH/MP7YwP/AD8/B/5H&#10;zTRX0t/wxl/1OH/lM/8At1H/AAxl/wBTh/5TP/t1H9i4/wD59/jH/MP7YwP/AD8/B/5HzTRX0t/w&#10;xl/1OH/lM/8At1H/AAxl/wBTh/5TP/t1H9i4/wD59/jH/MP7YwP/AD8/B/5HzTRX0t/wxl/1OH/l&#10;M/8At1H/AAxl/wBTh/5TP/t1H9i4/wD59/jH/MP7YwP/AD8/B/5HzTRX0t/wxl/1OH/lM/8At1H/&#10;AAxl/wBTh/5TP/t1H9i4/wD59/jH/MP7YwP/AD8/B/5HzTRX0t/wxl/1OH/lM/8At1H/AAxl/wBT&#10;h/5TP/t1H9i4/wD59/jH/MP7YwP/AD8/B/5HzTRX0t/wxl/1OH/lM/8At1H/AAxl/wBTh/5TP/t1&#10;H9i4/wD59/jH/MP7YwP/AD8/B/5HzTRX0t/wxl/1OH/lM/8At1H/AAxl/wBTh/5TP/t1H9i4/wD5&#10;9/jH/MP7YwP/AD8/B/5HzTRX0t/wxl/1OH/lM/8At1H/AAxl/wBTh/5TP/t1H9i4/wD59/jH/MP7&#10;YwP/AD8/B/5HzTRX0t/wxl/1OH/lM/8At1H/AAxl/wBTh/5TP/t1H9i4/wD59/jH/MP7YwP/AD8/&#10;B/5HzTRX0t/wxl/1OH/lM/8At1H/AAxl/wBTh/5TP/t1H9i4/wD59/jH/MP7YwP/AD8/B/5HzTRX&#10;0t/wxl/1OH/lM/8At1H/AAxl/wBTh/5TP/t1H9i4/wD59/jH/MP7YwP/AD8/B/5HzTRX0t/wxl/1&#10;OH/lM/8At1H/AAxl/wBTh/5TP/t1H9i4/wD59/jH/MP7YwP/AD8/B/5HzTRX0t/wxl/1OH/lM/8A&#10;t1H/AAxl/wBTh/5TP/t1H9i4/wD59/jH/MP7YwP/AD8/B/5HzTRX0t/wxl/1OH/lM/8At1H/AAxl&#10;/wBTh/5TP/t1H9i4/wD59/jH/MP7YwP/AD8/B/5HzTRX0t/wxl/1OH/lM/8At1H/AAxl/wBTh/5T&#10;P/t1H9i4/wD59/jH/MP7YwP/AD8/B/5HzTRX0t/wxl/1OH/lM/8At1H/AAxl/wBTh/5TP/t1H9i4&#10;/wD59/jH/MP7YwP/AD8/B/5HzTRX0t/wxl/1OH/lM/8At1H/AAxl/wBTh/5TP/t1H9i4/wD59/jH&#10;/MP7YwP/AD8/B/5HzTRX0t/wxl/1OH/lM/8At1H/AAxl/wBTh/5TP/t1H9i4/wD59/jH/MP7YwP/&#10;AD8/B/5HzTRX0t/wxl/1OH/lM/8At1H/AAxl/wBTh/5TP/t1H9i4/wD59/jH/MP7YwP/AD8/B/5H&#10;zTRX0t/wxl/1OH/lM/8At1H/AAxl/wBTh/5TP/t1H9i4/wD59/jH/MP7YwP/AD8/B/5HzTRX0t/w&#10;xl/1OH/lM/8At1H/AAxl/wBTh/5TP/t1H9i4/wD59/jH/MP7YwP/AD8/B/5HzTRX0t/wxl/1OH/l&#10;M/8At1H/AAxl/wBTh/5TP/t1H9i4/wD59/jH/MP7YwP/AD8/B/5HzTRX0t/wxl/1OH/lM/8At1H/&#10;AAxl/wBTh/5TP/t1H9i4/wD59/jH/MP7YwP/AD8/B/5HzTRX0t/wxl/1OH/lM/8At1H/AAxl/wBT&#10;h/5TP/t1H9i4/wD59/jH/MP7YwP/AD8/B/5HzTRX0t/wxl/1OH/lM/8At1H/AAxl/wBTh/5TP/t1&#10;H9i4/wD59/jH/MP7YwP/AD8/B/5HzTRX0t/wxl/1OH/lM/8At1H/AAxl/wBTh/5TP/t1H9i4/wD5&#10;9/jH/MP7YwP/AD8/B/5HzTRX0t/wxl/1OH/lM/8At1H/AAxl/wBTh/5TP/t1H9i4/wD59/jH/MP7&#10;YwP/AD8/B/5HzTRX0t/wxl/1OH/lM/8At1H/AAxl/wBTh/5TP/t1H9i4/wD59/jH/MP7YwP/AD8/&#10;B/5HzTRX0t/wxl/1OH/lM/8At1H/AAxl/wBTh/5TP/t1H9i4/wD59/jH/MP7YwP/AD8/B/5HzTRX&#10;0t/wxl/1OH/lM/8At1H/AAxl/wBTh/5TP/t1H9i4/wD59/jH/MP7YwP/AD8/B/5HzTRX0t/wxl/1&#10;OH/lM/8At1H/AAxl/wBTh/5TP/t1H9i4/wD59/jH/MP7YwP/AD8/B/5HzTRX0t/wxl/1OH/lM/8A&#10;t1H/AAxl/wBTh/5TP/t1H9i4/wD59/jH/MP7YwP/AD8/B/5HzTRX0t/wxl/1OH/lM/8At1H/AAxl&#10;/wBTh/5TP/t1H9i4/wD59/jH/MP7YwP/AD8/B/5HzTRX0t/wxl/1OH/lM/8At1H/AAxl/wBTh/5T&#10;P/t1H9i4/wD59/jH/MP7YwP/AD8/B/5HzTRX0t/wxl/1OH/lM/8At1H/AAxl/wBTh/5TP/t1H9i4&#10;/wD59/jH/MP7YwP/AD8/B/5HzTRX0t/wxl/1OH/lM/8At1H/AAxl/wBTh/5TP/t1H9i4/wD59/jH&#10;/MP7YwP/AD8/B/5H3/8A8Eb/APk1nxH/ANjnef8ApDYV7b4Z0v4xt4k0rwZqt/GugaHdxX1z4uXP&#10;navaK4aG2xnIkJRllOc7cbiwOZ/l79jf4jf8MlfCvUvBv9n/APCVfbNam1f7b5/2PZ5kFvF5ezbJ&#10;nHkZ3bv4sY4yfdf+G5v+pJ/8q3/2ij+xcf8A8+/xj/mH9sYH/n5+D/yD9ub/AJkn/t+/9t6K8r+O&#10;fxz/AOF0f2J/xJP7H/s3z/8Al78/zPM8v/YXGPL9859qK++yujUw+EhSqq0lf82fEZlWhiMVOpTd&#10;07fkj//ZUEsBAi0AFAAGAAgAAAAhACsQ28AKAQAAFAIAABMAAAAAAAAAAAAAAAAAAAAAAFtDb250&#10;ZW50X1R5cGVzXS54bWxQSwECLQAUAAYACAAAACEAOP0h/9YAAACUAQAACwAAAAAAAAAAAAAAAAA7&#10;AQAAX3JlbHMvLnJlbHNQSwECLQAUAAYACAAAACEANgAL8XUFAABTHgAADgAAAAAAAAAAAAAAAAA6&#10;AgAAZHJzL2Uyb0RvYy54bWxQSwECLQAUAAYACAAAACEAN53BGLoAAAAhAQAAGQAAAAAAAAAAAAAA&#10;AADbBwAAZHJzL19yZWxzL2Uyb0RvYy54bWwucmVsc1BLAQItABQABgAIAAAAIQAurR183QAAAAUB&#10;AAAPAAAAAAAAAAAAAAAAAMwIAABkcnMvZG93bnJldi54bWxQSwECLQAKAAAAAAAAACEA9d2gaj94&#10;AAA/eAAAFAAAAAAAAAAAAAAAAADWCQAAZHJzL21lZGlhL2ltYWdlMS5qcGdQSwUGAAAAAAYABgB8&#10;AQAAR4IAAAAA&#10;">
                <v:rect id="Rectangle 948" o:spid="_x0000_s1076" style="position:absolute;left:31958;top:14699;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BD46C9" w:rsidRDefault="00BD46C9">
                        <w:pPr>
                          <w:spacing w:after="160" w:line="259" w:lineRule="auto"/>
                          <w:ind w:left="0" w:firstLine="0"/>
                          <w:jc w:val="left"/>
                        </w:pPr>
                        <w:r>
                          <w:t xml:space="preserve"> </w:t>
                        </w:r>
                      </w:p>
                    </w:txbxContent>
                  </v:textbox>
                </v:rect>
                <v:rect id="Rectangle 949" o:spid="_x0000_s1077" style="position:absolute;left:15953;top:16559;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BD46C9" w:rsidRDefault="00BD46C9">
                        <w:pPr>
                          <w:spacing w:after="160" w:line="259" w:lineRule="auto"/>
                          <w:ind w:left="0" w:firstLine="0"/>
                          <w:jc w:val="left"/>
                        </w:pPr>
                        <w:r>
                          <w:t xml:space="preserve"> </w:t>
                        </w:r>
                      </w:p>
                    </w:txbxContent>
                  </v:textbox>
                </v:rect>
                <v:rect id="Rectangle 950" o:spid="_x0000_s1078" style="position:absolute;left:2207;top:19241;width:286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BD46C9" w:rsidRDefault="00BD46C9">
                        <w:pPr>
                          <w:spacing w:after="160" w:line="259" w:lineRule="auto"/>
                          <w:ind w:left="0" w:firstLine="0"/>
                          <w:jc w:val="left"/>
                        </w:pPr>
                        <w:r>
                          <w:rPr>
                            <w:b/>
                          </w:rPr>
                          <w:t>รูปที่</w:t>
                        </w:r>
                      </w:p>
                    </w:txbxContent>
                  </v:textbox>
                </v:rect>
                <v:rect id="Rectangle 951" o:spid="_x0000_s1079" style="position:absolute;left:4356;top:19241;width:53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BD46C9" w:rsidRDefault="00BD46C9">
                        <w:pPr>
                          <w:spacing w:after="160" w:line="259" w:lineRule="auto"/>
                          <w:ind w:left="0" w:firstLine="0"/>
                          <w:jc w:val="left"/>
                        </w:pPr>
                        <w:r>
                          <w:rPr>
                            <w:b/>
                          </w:rPr>
                          <w:t xml:space="preserve"> </w:t>
                        </w:r>
                      </w:p>
                    </w:txbxContent>
                  </v:textbox>
                </v:rect>
                <v:rect id="Rectangle 952" o:spid="_x0000_s1080" style="position:absolute;left:4752;top:19241;width:1300;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BD46C9" w:rsidRDefault="00BD46C9">
                        <w:pPr>
                          <w:spacing w:after="160" w:line="259" w:lineRule="auto"/>
                          <w:ind w:left="0" w:firstLine="0"/>
                          <w:jc w:val="left"/>
                        </w:pPr>
                        <w:r>
                          <w:rPr>
                            <w:b/>
                          </w:rPr>
                          <w:t>1.</w:t>
                        </w:r>
                      </w:p>
                    </w:txbxContent>
                  </v:textbox>
                </v:rect>
                <v:rect id="Rectangle 24229" o:spid="_x0000_s1081" style="position:absolute;left:5727;top:19241;width:897;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eSxwAAAN4AAAAPAAAAZHJzL2Rvd25yZXYueG1sRI9Ba8JA&#10;FITvhf6H5RW81U2DFBOzEWkreqymoN4e2WcSmn0bslsT++u7gtDjMDPfMNlyNK24UO8aywpephEI&#10;4tLqhisFX8X6eQ7CeWSNrWVScCUHy/zxIcNU24F3dNn7SgQIuxQV1N53qZSurMmgm9qOOHhn2xv0&#10;QfaV1D0OAW5aGUfRqzTYcFiosaO3msrv/Y9RsJl3q+PW/g5V+3HaHD4PyXuReKUmT+NqAcLT6P/D&#10;9/ZWK4hncZzA7U64AjL/AwAA//8DAFBLAQItABQABgAIAAAAIQDb4fbL7gAAAIUBAAATAAAAAAAA&#10;AAAAAAAAAAAAAABbQ29udGVudF9UeXBlc10ueG1sUEsBAi0AFAAGAAgAAAAhAFr0LFu/AAAAFQEA&#10;AAsAAAAAAAAAAAAAAAAAHwEAAF9yZWxzLy5yZWxzUEsBAi0AFAAGAAgAAAAhALKzl5L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5</w:t>
                        </w:r>
                      </w:p>
                    </w:txbxContent>
                  </v:textbox>
                </v:rect>
                <v:rect id="Rectangle 24230" o:spid="_x0000_s1082" style="position:absolute;left:6398;top:19241;width:53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jSxQAAAN4AAAAPAAAAZHJzL2Rvd25yZXYueG1sRI/LisIw&#10;FIb3gu8QjjA7Ta3DoNUoog669Abq7tAc22JzUpqM7czTm8WAy5//xjdbtKYUT6pdYVnBcBCBIE6t&#10;LjhTcD5998cgnEfWWFomBb/kYDHvdmaYaNvwgZ5Hn4kwwi5BBbn3VSKlS3My6Aa2Ig7e3dYGfZB1&#10;JnWNTRg3pYyj6EsaLDg85FjRKqf0cfwxCrbjannd2b8mKze37WV/maxPE6/UR69dTkF4av07/N/e&#10;aQXxZzwKAAEnoICcvwAAAP//AwBQSwECLQAUAAYACAAAACEA2+H2y+4AAACFAQAAEwAAAAAAAAAA&#10;AAAAAAAAAAAAW0NvbnRlbnRfVHlwZXNdLnhtbFBLAQItABQABgAIAAAAIQBa9CxbvwAAABUBAAAL&#10;AAAAAAAAAAAAAAAAAB8BAABfcmVscy8ucmVsc1BLAQItABQABgAIAAAAIQCmUKjSxQAAAN4AAAAP&#10;AAAAAAAAAAAAAAAAAAcCAABkcnMvZG93bnJldi54bWxQSwUGAAAAAAMAAwC3AAAA+QIAAAAA&#10;" filled="f" stroked="f">
                  <v:textbox inset="0,0,0,0">
                    <w:txbxContent>
                      <w:p w:rsidR="00BD46C9" w:rsidRDefault="00BD46C9">
                        <w:pPr>
                          <w:spacing w:after="160" w:line="259" w:lineRule="auto"/>
                          <w:ind w:left="0" w:firstLine="0"/>
                          <w:jc w:val="left"/>
                        </w:pPr>
                        <w:r>
                          <w:rPr>
                            <w:b/>
                          </w:rPr>
                          <w:t xml:space="preserve"> </w:t>
                        </w:r>
                      </w:p>
                    </w:txbxContent>
                  </v:textbox>
                </v:rect>
                <v:rect id="Rectangle 954" o:spid="_x0000_s1083" style="position:absolute;left:6794;top:19981;width:1115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git config </w:t>
                        </w:r>
                      </w:p>
                    </w:txbxContent>
                  </v:textbox>
                </v:rect>
                <v:rect id="Rectangle 955" o:spid="_x0000_s1084" style="position:absolute;left:15191;top:19981;width:202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w:t>
                        </w:r>
                      </w:p>
                    </w:txbxContent>
                  </v:textbox>
                </v:rect>
                <v:rect id="Rectangle 956" o:spid="_x0000_s1085" style="position:absolute;left:16715;top:19981;width:710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global </w:t>
                        </w:r>
                      </w:p>
                    </w:txbxContent>
                  </v:textbox>
                </v:rect>
                <v:rect id="Rectangle 957" o:spid="_x0000_s1086" style="position:absolute;left:22067;top:19981;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user.email</w:t>
                        </w:r>
                      </w:p>
                    </w:txbxContent>
                  </v:textbox>
                </v:rect>
                <v:rect id="Rectangle 958" o:spid="_x0000_s1087" style="position:absolute;left:29687;top:19241;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BD46C9" w:rsidRDefault="00BD46C9">
                        <w:pPr>
                          <w:spacing w:after="160" w:line="259" w:lineRule="auto"/>
                          <w:ind w:left="0" w:firstLine="0"/>
                          <w:jc w:val="left"/>
                        </w:pPr>
                        <w:r>
                          <w:t xml:space="preserve"> </w:t>
                        </w:r>
                      </w:p>
                    </w:txbxContent>
                  </v:textbox>
                </v:rect>
                <v:shape id="Picture 1070" o:spid="_x0000_s1088" type="#_x0000_t75" style="position:absolute;left:63;top:63;width:31767;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QvxwAAAN0AAAAPAAAAZHJzL2Rvd25yZXYueG1sRI9Pa8JA&#10;EMXvQr/DMoVepG6qaNs0qxShIIgH/9DzNDsmabKzaXar8ds7B8HbDO/Ne7/JFr1r1Im6UHk28DJK&#10;QBHn3lZcGDjsv57fQIWIbLHxTAYuFGAxfxhkmFp/5i2ddrFQEsIhRQNljG2qdchLchhGviUW7eg7&#10;h1HWrtC2w7OEu0aPk2SmHVYsDSW2tCwpr3f/zsD6Zz+lQP538rf8PmI9fh+G6caYp8f+8wNUpD7e&#10;zbfrlRX85FX45RsZQc+vAAAA//8DAFBLAQItABQABgAIAAAAIQDb4fbL7gAAAIUBAAATAAAAAAAA&#10;AAAAAAAAAAAAAABbQ29udGVudF9UeXBlc10ueG1sUEsBAi0AFAAGAAgAAAAhAFr0LFu/AAAAFQEA&#10;AAsAAAAAAAAAAAAAAAAAHwEAAF9yZWxzLy5yZWxzUEsBAi0AFAAGAAgAAAAhANM95C/HAAAA3QAA&#10;AA8AAAAAAAAAAAAAAAAABwIAAGRycy9kb3ducmV2LnhtbFBLBQYAAAAAAwADALcAAAD7AgAAAAA=&#10;">
                  <v:imagedata r:id="rId32" o:title=""/>
                </v:shape>
                <v:shape id="Shape 1071" o:spid="_x0000_s1089" style="position:absolute;width:31893;height:16148;visibility:visible;mso-wrap-style:square;v-text-anchor:top" coordsize="3189351,161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bjmwwAAAN0AAAAPAAAAZHJzL2Rvd25yZXYueG1sRE9NawIx&#10;EL0X+h/CFLzVZD1Y2RqlVIRFT2pLPQ6bcbO4mSybqKu/3hQEb/N4nzOd964RZ+pC7VlDNlQgiEtv&#10;aq40/OyW7xMQISIbbDyThisFmM9eX6aYG3/hDZ23sRIphEOOGmyMbS5lKC05DEPfEifu4DuHMcGu&#10;kqbDSwp3jRwpNZYOa04NFlv6tlQetyenQV2z23hhi+I3WyzXm3aN+7/9SuvBW//1CSJSH5/ih7sw&#10;ab76yOD/m3SCnN0BAAD//wMAUEsBAi0AFAAGAAgAAAAhANvh9svuAAAAhQEAABMAAAAAAAAAAAAA&#10;AAAAAAAAAFtDb250ZW50X1R5cGVzXS54bWxQSwECLQAUAAYACAAAACEAWvQsW78AAAAVAQAACwAA&#10;AAAAAAAAAAAAAAAfAQAAX3JlbHMvLnJlbHNQSwECLQAUAAYACAAAACEALKG45sMAAADdAAAADwAA&#10;AAAAAAAAAAAAAAAHAgAAZHJzL2Rvd25yZXYueG1sUEsFBgAAAAADAAMAtwAAAPcCAAAAAA==&#10;" path="m,1614805r3189351,l3189351,,,,,1614805xe" filled="f" strokeweight="1pt">
                  <v:path arrowok="t" textboxrect="0,0,3189351,1614805"/>
                </v:shape>
                <w10:anchorlock/>
              </v:group>
            </w:pict>
          </mc:Fallback>
        </mc:AlternateContent>
      </w:r>
    </w:p>
    <w:p w:rsidR="00CF0CE8" w:rsidRDefault="00BD46C9">
      <w:pPr>
        <w:spacing w:after="0" w:line="259" w:lineRule="auto"/>
        <w:ind w:left="722" w:firstLine="0"/>
        <w:jc w:val="left"/>
      </w:pPr>
      <w:r>
        <w:rPr>
          <w:color w:val="FF0000"/>
        </w:rPr>
        <w:t xml:space="preserve"> </w:t>
      </w:r>
    </w:p>
    <w:tbl>
      <w:tblPr>
        <w:tblStyle w:val="TableGrid"/>
        <w:tblW w:w="9362" w:type="dxa"/>
        <w:tblInd w:w="12" w:type="dxa"/>
        <w:tblCellMar>
          <w:top w:w="109" w:type="dxa"/>
          <w:left w:w="101" w:type="dxa"/>
          <w:bottom w:w="0" w:type="dxa"/>
          <w:right w:w="115" w:type="dxa"/>
        </w:tblCellMar>
        <w:tblLook w:val="04A0" w:firstRow="1" w:lastRow="0" w:firstColumn="1" w:lastColumn="0" w:noHBand="0" w:noVBand="1"/>
      </w:tblPr>
      <w:tblGrid>
        <w:gridCol w:w="9585"/>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rPr>
                <w:noProof/>
              </w:rPr>
              <w:drawing>
                <wp:inline distT="0" distB="0" distL="0" distR="0" wp14:anchorId="387AF62A" wp14:editId="5C862B7A">
                  <wp:extent cx="5949315" cy="3346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346450"/>
                          </a:xfrm>
                          <a:prstGeom prst="rect">
                            <a:avLst/>
                          </a:prstGeom>
                        </pic:spPr>
                      </pic:pic>
                    </a:graphicData>
                  </a:graphic>
                </wp:inline>
              </w:drawing>
            </w:r>
          </w:p>
        </w:tc>
      </w:tr>
    </w:tbl>
    <w:p w:rsidR="00CF0CE8" w:rsidRDefault="00BD46C9">
      <w:pPr>
        <w:spacing w:after="85" w:line="259" w:lineRule="auto"/>
        <w:ind w:left="722" w:firstLine="0"/>
        <w:jc w:val="left"/>
      </w:pPr>
      <w:r>
        <w:rPr>
          <w:rFonts w:ascii="Courier New" w:eastAsia="Courier New" w:hAnsi="Courier New" w:cs="Courier New"/>
          <w:sz w:val="20"/>
        </w:rPr>
        <w:t xml:space="preserve"> </w:t>
      </w:r>
    </w:p>
    <w:p w:rsidR="00CF0CE8" w:rsidRDefault="00BD46C9">
      <w:pPr>
        <w:spacing w:after="126" w:line="259" w:lineRule="auto"/>
        <w:ind w:left="2" w:firstLine="0"/>
        <w:jc w:val="left"/>
      </w:pPr>
      <w:r>
        <w:rPr>
          <w:b/>
        </w:rPr>
        <w:t xml:space="preserve"> </w:t>
      </w:r>
    </w:p>
    <w:p w:rsidR="00CF0CE8" w:rsidRDefault="00BD46C9">
      <w:pPr>
        <w:pStyle w:val="Heading3"/>
        <w:shd w:val="clear" w:color="auto" w:fill="CFE2F3"/>
        <w:spacing w:after="124"/>
        <w:ind w:left="103" w:firstLine="0"/>
      </w:pPr>
      <w:r>
        <w:rPr>
          <w:b/>
          <w:color w:val="0000FF"/>
        </w:rPr>
        <w:t xml:space="preserve">1.3 สร้าง repository (บน server) </w:t>
      </w:r>
    </w:p>
    <w:p w:rsidR="00CF0CE8" w:rsidRDefault="00BD46C9">
      <w:pPr>
        <w:ind w:left="-3"/>
      </w:pPr>
      <w:r>
        <w:t xml:space="preserve">  Repository เป็นพื้นที่ส าหรับเกบ็ project ของเรา ซึ่งไม่ได้หมายความถึงเฉพาะ source code เท่านั้น repository ยัง สามารถประกอบด้วยไฟล์ทุกชนิด ไม่ว่าจะเป็น Word Document, spread sheet, presentation, เอกสารการออกวิเคราะห์และ ออกแบบซอฟต์แวร์ ไฟลม์ ีเดยี ภาพและเสียง รวมไปถึงเอกสาร Wiki ในลักษณะ html ด้วย ดังนั้น ในการท าโครงการพัฒนา </w:t>
      </w:r>
      <w:r>
        <w:lastRenderedPageBreak/>
        <w:t xml:space="preserve">ซอฟต์แวร์ เราสามารถน าทุกสิ่งทจี่ าเป็นส าหรับการท างาน มาใสไ่ วใ้ น repository  และเมื่อเพื่อนร่วมทีมหรือ user ใดๆ ท าส าเนา repository ของเราไป เขาก็จะได้ทุกสิ่งทุกอย่างไปอย่างครบถ้วน ดังนั้นจึงอาจพูดได้ว่าเราสามารถใช้ repository เป็นเครื่องมือ บริหารโครงการทมี่ ีประสิทธิภาพได้เช่นกัน </w:t>
      </w:r>
    </w:p>
    <w:p w:rsidR="00CF0CE8" w:rsidRDefault="00BD46C9">
      <w:pPr>
        <w:spacing w:after="25" w:line="259" w:lineRule="auto"/>
        <w:ind w:left="2" w:firstLine="0"/>
        <w:jc w:val="left"/>
      </w:pPr>
      <w:r>
        <w:t xml:space="preserve"> </w:t>
      </w:r>
    </w:p>
    <w:p w:rsidR="00CF0CE8" w:rsidRDefault="00BD46C9">
      <w:pPr>
        <w:ind w:left="-3"/>
      </w:pPr>
      <w:r>
        <w:t xml:space="preserve">1.3.1 การสร้าง repository บน Github สามารถสรา้ งได้หลายวิธดี ้วยกัน เช่น </w:t>
      </w:r>
    </w:p>
    <w:p w:rsidR="00CF0CE8" w:rsidRDefault="00BD46C9">
      <w:pPr>
        <w:ind w:left="-3"/>
      </w:pPr>
      <w:r>
        <w:t xml:space="preserve">(1) การสร้าง repository โดยการคลิกที่ปุ่มเครื่องหมาย “+” ที่ด้านบนขวาของหน้าเพจ  Github แลว้ เลือก  new repository </w:t>
      </w:r>
    </w:p>
    <w:p w:rsidR="00CF0CE8" w:rsidRDefault="00BD46C9">
      <w:pPr>
        <w:spacing w:after="35" w:line="259" w:lineRule="auto"/>
        <w:ind w:left="0" w:firstLine="0"/>
        <w:jc w:val="left"/>
      </w:pPr>
      <w:r>
        <w:t xml:space="preserve"> </w:t>
      </w:r>
    </w:p>
    <w:p w:rsidR="00CF0CE8" w:rsidRDefault="00BD46C9">
      <w:pPr>
        <w:spacing w:after="0" w:line="259" w:lineRule="auto"/>
        <w:ind w:left="53" w:firstLine="0"/>
        <w:jc w:val="center"/>
      </w:pPr>
      <w:r>
        <w:t xml:space="preserve"> </w:t>
      </w:r>
      <w:r>
        <w:rPr>
          <w:rFonts w:ascii="Calibri" w:eastAsia="Calibri" w:hAnsi="Calibri" w:cs="Calibri"/>
          <w:noProof/>
          <w:sz w:val="22"/>
        </w:rPr>
        <mc:AlternateContent>
          <mc:Choice Requires="wpg">
            <w:drawing>
              <wp:inline distT="0" distB="0" distL="0" distR="0">
                <wp:extent cx="1988820" cy="1005078"/>
                <wp:effectExtent l="0" t="0" r="0" b="0"/>
                <wp:docPr id="25776" name="Group 25776"/>
                <wp:cNvGraphicFramePr/>
                <a:graphic xmlns:a="http://schemas.openxmlformats.org/drawingml/2006/main">
                  <a:graphicData uri="http://schemas.microsoft.com/office/word/2010/wordprocessingGroup">
                    <wpg:wgp>
                      <wpg:cNvGrpSpPr/>
                      <wpg:grpSpPr>
                        <a:xfrm>
                          <a:off x="0" y="0"/>
                          <a:ext cx="1988820" cy="1005078"/>
                          <a:chOff x="0" y="0"/>
                          <a:chExt cx="1988820" cy="1005078"/>
                        </a:xfrm>
                      </wpg:grpSpPr>
                      <pic:pic xmlns:pic="http://schemas.openxmlformats.org/drawingml/2006/picture">
                        <pic:nvPicPr>
                          <pic:cNvPr id="1307" name="Picture 1307"/>
                          <pic:cNvPicPr/>
                        </pic:nvPicPr>
                        <pic:blipFill>
                          <a:blip r:embed="rId34"/>
                          <a:stretch>
                            <a:fillRect/>
                          </a:stretch>
                        </pic:blipFill>
                        <pic:spPr>
                          <a:xfrm>
                            <a:off x="6350" y="6350"/>
                            <a:ext cx="1976120" cy="992378"/>
                          </a:xfrm>
                          <a:prstGeom prst="rect">
                            <a:avLst/>
                          </a:prstGeom>
                        </pic:spPr>
                      </pic:pic>
                      <wps:wsp>
                        <wps:cNvPr id="1308" name="Shape 1308"/>
                        <wps:cNvSpPr/>
                        <wps:spPr>
                          <a:xfrm>
                            <a:off x="0" y="0"/>
                            <a:ext cx="1988820" cy="1005078"/>
                          </a:xfrm>
                          <a:custGeom>
                            <a:avLst/>
                            <a:gdLst/>
                            <a:ahLst/>
                            <a:cxnLst/>
                            <a:rect l="0" t="0" r="0" b="0"/>
                            <a:pathLst>
                              <a:path w="1988820" h="1005078">
                                <a:moveTo>
                                  <a:pt x="0" y="1005078"/>
                                </a:moveTo>
                                <a:lnTo>
                                  <a:pt x="1988820" y="1005078"/>
                                </a:lnTo>
                                <a:lnTo>
                                  <a:pt x="19888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76" style="width:156.6pt;height:79.14pt;mso-position-horizontal-relative:char;mso-position-vertical-relative:line" coordsize="19888,10050">
                <v:shape id="Picture 1307" style="position:absolute;width:19761;height:9923;left:63;top:63;" filled="f">
                  <v:imagedata r:id="rId35"/>
                </v:shape>
                <v:shape id="Shape 1308" style="position:absolute;width:19888;height:10050;left:0;top:0;" coordsize="1988820,1005078" path="m0,1005078l1988820,1005078l1988820,0l0,0x">
                  <v:stroke weight="1pt" endcap="flat" joinstyle="round" on="true" color="#000000"/>
                  <v:fill on="false" color="#000000" opacity="0"/>
                </v:shape>
              </v:group>
            </w:pict>
          </mc:Fallback>
        </mc:AlternateContent>
      </w:r>
      <w:r>
        <w:t xml:space="preserve"> </w:t>
      </w:r>
    </w:p>
    <w:p w:rsidR="00CF0CE8" w:rsidRDefault="00BD46C9">
      <w:pPr>
        <w:spacing w:after="26" w:line="259" w:lineRule="auto"/>
        <w:ind w:left="61" w:firstLine="0"/>
        <w:jc w:val="center"/>
      </w:pPr>
      <w:r>
        <w:rPr>
          <w:b/>
        </w:rPr>
        <w:t xml:space="preserve"> </w:t>
      </w:r>
    </w:p>
    <w:p w:rsidR="00CF0CE8" w:rsidRDefault="00BD46C9">
      <w:pPr>
        <w:ind w:left="2285"/>
      </w:pPr>
      <w:r>
        <w:rPr>
          <w:b/>
        </w:rPr>
        <w:t xml:space="preserve">รูปที่ 1.6 </w:t>
      </w:r>
      <w:r>
        <w:t>การสร้าง repository</w:t>
      </w:r>
      <w:r>
        <w:rPr>
          <w:b/>
        </w:rPr>
        <w:t xml:space="preserve"> </w:t>
      </w:r>
      <w:r>
        <w:t xml:space="preserve">โดยการคลิกที่ปุ่มเครื่องหมาย </w:t>
      </w:r>
      <w:r>
        <w:rPr>
          <w:rFonts w:ascii="Arial" w:eastAsia="Arial" w:hAnsi="Arial" w:cs="Arial"/>
          <w:sz w:val="22"/>
        </w:rPr>
        <w:t>“</w:t>
      </w:r>
      <w:r>
        <w:t xml:space="preserve">+”  </w:t>
      </w:r>
    </w:p>
    <w:p w:rsidR="00CF0CE8" w:rsidRDefault="00BD46C9">
      <w:pPr>
        <w:ind w:left="-13" w:right="4418" w:firstLine="4683"/>
      </w:pPr>
      <w:r>
        <w:t xml:space="preserve"> (2) การสร้าง repository โดยการคลิกที่ปุ่ม New สีเขียว  </w:t>
      </w:r>
    </w:p>
    <w:p w:rsidR="00CF0CE8" w:rsidRDefault="00BD46C9">
      <w:pPr>
        <w:spacing w:after="36" w:line="259" w:lineRule="auto"/>
        <w:ind w:left="53" w:firstLine="0"/>
        <w:jc w:val="center"/>
      </w:pPr>
      <w:r>
        <w:t xml:space="preserve"> </w:t>
      </w:r>
    </w:p>
    <w:p w:rsidR="00CF0CE8" w:rsidRDefault="00BD46C9">
      <w:pPr>
        <w:spacing w:after="91" w:line="216" w:lineRule="auto"/>
        <w:ind w:left="4683" w:right="1228" w:hanging="3392"/>
        <w:jc w:val="left"/>
      </w:pPr>
      <w:r>
        <w:rPr>
          <w:rFonts w:ascii="Calibri" w:eastAsia="Calibri" w:hAnsi="Calibri" w:cs="Calibri"/>
          <w:noProof/>
          <w:sz w:val="22"/>
        </w:rPr>
        <mc:AlternateContent>
          <mc:Choice Requires="wpg">
            <w:drawing>
              <wp:inline distT="0" distB="0" distL="0" distR="0">
                <wp:extent cx="4303014" cy="810260"/>
                <wp:effectExtent l="0" t="0" r="0" b="0"/>
                <wp:docPr id="25777" name="Group 25777"/>
                <wp:cNvGraphicFramePr/>
                <a:graphic xmlns:a="http://schemas.openxmlformats.org/drawingml/2006/main">
                  <a:graphicData uri="http://schemas.microsoft.com/office/word/2010/wordprocessingGroup">
                    <wpg:wgp>
                      <wpg:cNvGrpSpPr/>
                      <wpg:grpSpPr>
                        <a:xfrm>
                          <a:off x="0" y="0"/>
                          <a:ext cx="4303014" cy="810260"/>
                          <a:chOff x="0" y="0"/>
                          <a:chExt cx="4303014" cy="810260"/>
                        </a:xfrm>
                      </wpg:grpSpPr>
                      <pic:pic xmlns:pic="http://schemas.openxmlformats.org/drawingml/2006/picture">
                        <pic:nvPicPr>
                          <pic:cNvPr id="1310" name="Picture 1310"/>
                          <pic:cNvPicPr/>
                        </pic:nvPicPr>
                        <pic:blipFill>
                          <a:blip r:embed="rId36"/>
                          <a:stretch>
                            <a:fillRect/>
                          </a:stretch>
                        </pic:blipFill>
                        <pic:spPr>
                          <a:xfrm>
                            <a:off x="6350" y="6350"/>
                            <a:ext cx="4290314" cy="797560"/>
                          </a:xfrm>
                          <a:prstGeom prst="rect">
                            <a:avLst/>
                          </a:prstGeom>
                        </pic:spPr>
                      </pic:pic>
                      <wps:wsp>
                        <wps:cNvPr id="1311" name="Shape 1311"/>
                        <wps:cNvSpPr/>
                        <wps:spPr>
                          <a:xfrm>
                            <a:off x="0" y="0"/>
                            <a:ext cx="4303014" cy="810260"/>
                          </a:xfrm>
                          <a:custGeom>
                            <a:avLst/>
                            <a:gdLst/>
                            <a:ahLst/>
                            <a:cxnLst/>
                            <a:rect l="0" t="0" r="0" b="0"/>
                            <a:pathLst>
                              <a:path w="4303014" h="810260">
                                <a:moveTo>
                                  <a:pt x="0" y="810260"/>
                                </a:moveTo>
                                <a:lnTo>
                                  <a:pt x="4303014" y="810260"/>
                                </a:lnTo>
                                <a:lnTo>
                                  <a:pt x="430301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77" style="width:338.82pt;height:63.8pt;mso-position-horizontal-relative:char;mso-position-vertical-relative:line" coordsize="43030,8102">
                <v:shape id="Picture 1310" style="position:absolute;width:42903;height:7975;left:63;top:63;" filled="f">
                  <v:imagedata r:id="rId37"/>
                </v:shape>
                <v:shape id="Shape 1311" style="position:absolute;width:43030;height:8102;left:0;top:0;" coordsize="4303014,810260" path="m0,810260l4303014,810260l4303014,0l0,0x">
                  <v:stroke weight="1pt" endcap="flat" joinstyle="round" on="true" color="#000000"/>
                  <v:fill on="false" color="#000000" opacity="0"/>
                </v:shape>
              </v:group>
            </w:pict>
          </mc:Fallback>
        </mc:AlternateContent>
      </w:r>
      <w:r>
        <w:t xml:space="preserve"> </w:t>
      </w:r>
      <w:r>
        <w:rPr>
          <w:b/>
        </w:rPr>
        <w:t xml:space="preserve"> </w:t>
      </w:r>
    </w:p>
    <w:p w:rsidR="00CF0CE8" w:rsidRDefault="00BD46C9">
      <w:pPr>
        <w:spacing w:after="24" w:line="259" w:lineRule="auto"/>
        <w:ind w:left="10" w:right="2"/>
        <w:jc w:val="center"/>
      </w:pPr>
      <w:r>
        <w:rPr>
          <w:b/>
        </w:rPr>
        <w:t xml:space="preserve">รูปที่ 1.7 </w:t>
      </w:r>
      <w:r>
        <w:t>การสร้าง repository</w:t>
      </w:r>
      <w:r>
        <w:rPr>
          <w:b/>
        </w:rPr>
        <w:t xml:space="preserve"> </w:t>
      </w:r>
      <w:r>
        <w:t xml:space="preserve">โดยการคลิกที่ปุ่ม New </w:t>
      </w:r>
    </w:p>
    <w:p w:rsidR="00CF0CE8" w:rsidRDefault="00BD46C9">
      <w:pPr>
        <w:spacing w:after="23" w:line="259" w:lineRule="auto"/>
        <w:ind w:left="58" w:firstLine="0"/>
        <w:jc w:val="center"/>
      </w:pPr>
      <w:r>
        <w:t xml:space="preserve"> </w:t>
      </w:r>
    </w:p>
    <w:p w:rsidR="00CF0CE8" w:rsidRDefault="00BD46C9">
      <w:pPr>
        <w:spacing w:after="25" w:line="259" w:lineRule="auto"/>
        <w:ind w:left="2" w:firstLine="0"/>
        <w:jc w:val="left"/>
      </w:pPr>
      <w:r>
        <w:t>(3) การสร้าง repository โดยลิง</w:t>
      </w:r>
      <w:hyperlink r:id="rId38">
        <w:r>
          <w:t>ค</w:t>
        </w:r>
      </w:hyperlink>
      <w:r>
        <w:t>์</w:t>
      </w:r>
      <w:hyperlink r:id="rId39">
        <w:r>
          <w:rPr>
            <w:rFonts w:ascii="Angsana New" w:eastAsia="Angsana New" w:hAnsi="Angsana New" w:cs="Angsana New"/>
            <w:sz w:val="22"/>
          </w:rPr>
          <w:t xml:space="preserve"> </w:t>
        </w:r>
      </w:hyperlink>
      <w:hyperlink r:id="rId40">
        <w:r>
          <w:rPr>
            <w:color w:val="1155CC"/>
            <w:u w:val="single" w:color="1155CC"/>
          </w:rPr>
          <w:t>https://github.com/new</w:t>
        </w:r>
      </w:hyperlink>
      <w:hyperlink r:id="rId41">
        <w:r>
          <w:t xml:space="preserve"> </w:t>
        </w:r>
      </w:hyperlink>
    </w:p>
    <w:p w:rsidR="00CF0CE8" w:rsidRDefault="00BD46C9">
      <w:pPr>
        <w:ind w:left="-3"/>
      </w:pPr>
      <w:r>
        <w:t>นอกจาก 3 วิธีข้างต้น ซึ่งจะพาเราไปสร้าง repository บนเว็บแล้ว เรายังสามารถสร้าง repository โดยใช้ command line บน terminal (ศึกษาได้จาก</w:t>
      </w:r>
      <w:hyperlink r:id="rId42">
        <w:r>
          <w:t xml:space="preserve"> </w:t>
        </w:r>
      </w:hyperlink>
      <w:hyperlink r:id="rId43">
        <w:r>
          <w:rPr>
            <w:color w:val="1155CC"/>
            <w:u w:val="single" w:color="1155CC"/>
          </w:rPr>
          <w:t>adding</w:t>
        </w:r>
      </w:hyperlink>
      <w:hyperlink r:id="rId44">
        <w:r>
          <w:rPr>
            <w:color w:val="1155CC"/>
            <w:u w:val="single" w:color="1155CC"/>
          </w:rPr>
          <w:t>-</w:t>
        </w:r>
      </w:hyperlink>
      <w:hyperlink r:id="rId45">
        <w:r>
          <w:rPr>
            <w:color w:val="1155CC"/>
            <w:u w:val="single" w:color="1155CC"/>
          </w:rPr>
          <w:t>an</w:t>
        </w:r>
      </w:hyperlink>
      <w:hyperlink r:id="rId46">
        <w:r>
          <w:rPr>
            <w:color w:val="1155CC"/>
            <w:u w:val="single" w:color="1155CC"/>
          </w:rPr>
          <w:t>-</w:t>
        </w:r>
      </w:hyperlink>
      <w:hyperlink r:id="rId47">
        <w:r>
          <w:rPr>
            <w:color w:val="1155CC"/>
            <w:u w:val="single" w:color="1155CC"/>
          </w:rPr>
          <w:t>existing</w:t>
        </w:r>
      </w:hyperlink>
      <w:hyperlink r:id="rId48">
        <w:r>
          <w:rPr>
            <w:color w:val="1155CC"/>
            <w:u w:val="single" w:color="1155CC"/>
          </w:rPr>
          <w:t>-</w:t>
        </w:r>
      </w:hyperlink>
      <w:hyperlink r:id="rId49">
        <w:r>
          <w:rPr>
            <w:color w:val="1155CC"/>
            <w:u w:val="single" w:color="1155CC"/>
          </w:rPr>
          <w:t>project</w:t>
        </w:r>
      </w:hyperlink>
      <w:hyperlink r:id="rId50">
        <w:r>
          <w:rPr>
            <w:color w:val="1155CC"/>
            <w:u w:val="single" w:color="1155CC"/>
          </w:rPr>
          <w:t>-</w:t>
        </w:r>
      </w:hyperlink>
      <w:hyperlink r:id="rId51">
        <w:r>
          <w:rPr>
            <w:color w:val="1155CC"/>
            <w:u w:val="single" w:color="1155CC"/>
          </w:rPr>
          <w:t>to</w:t>
        </w:r>
      </w:hyperlink>
      <w:hyperlink r:id="rId52">
        <w:r>
          <w:rPr>
            <w:color w:val="1155CC"/>
            <w:u w:val="single" w:color="1155CC"/>
          </w:rPr>
          <w:t>-</w:t>
        </w:r>
      </w:hyperlink>
      <w:hyperlink r:id="rId53">
        <w:r>
          <w:rPr>
            <w:color w:val="1155CC"/>
            <w:u w:val="single" w:color="1155CC"/>
          </w:rPr>
          <w:t>github</w:t>
        </w:r>
      </w:hyperlink>
      <w:hyperlink r:id="rId54">
        <w:r>
          <w:rPr>
            <w:color w:val="1155CC"/>
            <w:u w:val="single" w:color="1155CC"/>
          </w:rPr>
          <w:t>-</w:t>
        </w:r>
      </w:hyperlink>
      <w:hyperlink r:id="rId55">
        <w:r>
          <w:rPr>
            <w:color w:val="1155CC"/>
            <w:u w:val="single" w:color="1155CC"/>
          </w:rPr>
          <w:t>using</w:t>
        </w:r>
      </w:hyperlink>
      <w:hyperlink r:id="rId56">
        <w:r>
          <w:rPr>
            <w:color w:val="1155CC"/>
            <w:u w:val="single" w:color="1155CC"/>
          </w:rPr>
          <w:t>-</w:t>
        </w:r>
      </w:hyperlink>
      <w:hyperlink r:id="rId57">
        <w:r>
          <w:rPr>
            <w:color w:val="1155CC"/>
            <w:u w:val="single" w:color="1155CC"/>
          </w:rPr>
          <w:t>the</w:t>
        </w:r>
      </w:hyperlink>
      <w:hyperlink r:id="rId58">
        <w:r>
          <w:rPr>
            <w:color w:val="1155CC"/>
            <w:u w:val="single" w:color="1155CC"/>
          </w:rPr>
          <w:t>-</w:t>
        </w:r>
      </w:hyperlink>
      <w:hyperlink r:id="rId59">
        <w:r>
          <w:rPr>
            <w:color w:val="1155CC"/>
            <w:u w:val="single" w:color="1155CC"/>
          </w:rPr>
          <w:t>command</w:t>
        </w:r>
      </w:hyperlink>
      <w:hyperlink r:id="rId60">
        <w:r>
          <w:rPr>
            <w:color w:val="1155CC"/>
            <w:u w:val="single" w:color="1155CC"/>
          </w:rPr>
          <w:t>-</w:t>
        </w:r>
      </w:hyperlink>
      <w:hyperlink r:id="rId61">
        <w:r>
          <w:rPr>
            <w:color w:val="1155CC"/>
            <w:u w:val="single" w:color="1155CC"/>
          </w:rPr>
          <w:t>line</w:t>
        </w:r>
      </w:hyperlink>
      <w:r>
        <w:rPr>
          <w:vertAlign w:val="superscript"/>
        </w:rPr>
        <w:footnoteReference w:id="3"/>
      </w:r>
      <w:r>
        <w:t xml:space="preserve">) </w:t>
      </w:r>
    </w:p>
    <w:p w:rsidR="00CF0CE8" w:rsidRDefault="00BD46C9">
      <w:pPr>
        <w:spacing w:after="23" w:line="259" w:lineRule="auto"/>
        <w:ind w:left="2" w:firstLine="0"/>
        <w:jc w:val="left"/>
      </w:pPr>
      <w:r>
        <w:t xml:space="preserve"> </w:t>
      </w:r>
    </w:p>
    <w:p w:rsidR="00CF0CE8" w:rsidRDefault="00BD46C9">
      <w:pPr>
        <w:ind w:left="-3"/>
      </w:pPr>
      <w:r>
        <w:t xml:space="preserve">1.3.2 ก าหนดชื่อและชนิดของ repository </w:t>
      </w:r>
    </w:p>
    <w:p w:rsidR="00CF0CE8" w:rsidRDefault="00BD46C9">
      <w:pPr>
        <w:tabs>
          <w:tab w:val="center" w:pos="4667"/>
        </w:tabs>
        <w:ind w:left="-13" w:firstLine="0"/>
        <w:jc w:val="left"/>
      </w:pPr>
      <w:r>
        <w:t xml:space="preserve"> </w:t>
      </w:r>
      <w:r>
        <w:tab/>
        <w:t xml:space="preserve">การใช้วิธีการ 3 วิธีแรก ในข้อ 1.3.1 จะไดผ้ ลอย่างเดียวกัน คือ Github จะพามาหน้าส าหรับสร้าง repository </w:t>
      </w:r>
    </w:p>
    <w:p w:rsidR="00CF0CE8" w:rsidRDefault="00BD46C9">
      <w:pPr>
        <w:numPr>
          <w:ilvl w:val="0"/>
          <w:numId w:val="3"/>
        </w:numPr>
        <w:ind w:hanging="360"/>
      </w:pPr>
      <w:r>
        <w:lastRenderedPageBreak/>
        <w:t>ในช่อง</w:t>
      </w:r>
      <w:r>
        <w:rPr>
          <w:color w:val="0000FF"/>
        </w:rPr>
        <w:t xml:space="preserve"> Repository name</w:t>
      </w:r>
      <w:r>
        <w:t xml:space="preserve"> ให้ใสช่ ื่อของ repository เนื่องจากบ่อยครั้งที่เราต้องใช้งานค าสั่งต่าง ๆ บน terminal ซึ่ง ต้องพิมพ์ชื่อ repository เอง ดังนั้นชื่อของ repository จะต้องมีความหมายในตัว เข้าใจง่าย กระชับ </w:t>
      </w:r>
    </w:p>
    <w:p w:rsidR="00CF0CE8" w:rsidRDefault="00BD46C9">
      <w:pPr>
        <w:numPr>
          <w:ilvl w:val="0"/>
          <w:numId w:val="3"/>
        </w:numPr>
        <w:spacing w:after="505"/>
        <w:ind w:hanging="360"/>
      </w:pPr>
      <w:r>
        <w:t>ในช่อง</w:t>
      </w:r>
      <w:r>
        <w:rPr>
          <w:color w:val="0000FF"/>
        </w:rPr>
        <w:t xml:space="preserve"> Description (optional)</w:t>
      </w:r>
      <w:r>
        <w:t xml:space="preserve"> เพิ่มค าอธิบายสั้นๆ เกี่ยวกับ repository เพื่อให้ชาวโลกอ่านแล้วเหน็ ภาพรวมของ  repository ได้อย่างรวดเร็ว   </w:t>
      </w:r>
    </w:p>
    <w:p w:rsidR="00CF0CE8" w:rsidRDefault="00BD46C9">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1829054" cy="7620"/>
                <wp:effectExtent l="0" t="0" r="0" b="0"/>
                <wp:docPr id="25775" name="Group 25775"/>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31542" name="Shape 31542"/>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75" style="width:144.02pt;height:0.599976pt;mso-position-horizontal-relative:char;mso-position-vertical-relative:line" coordsize="18290,76">
                <v:shape id="Shape 31543" style="position:absolute;width:18290;height:91;left:0;top:0;" coordsize="1829054,9144" path="m0,0l1829054,0l1829054,9144l0,9144l0,0">
                  <v:stroke weight="0pt" endcap="flat" joinstyle="miter" miterlimit="10" on="false" color="#000000" opacity="0"/>
                  <v:fill on="true" color="#000000"/>
                </v:shape>
              </v:group>
            </w:pict>
          </mc:Fallback>
        </mc:AlternateContent>
      </w:r>
      <w:r>
        <w:rPr>
          <w:rFonts w:ascii="Arial" w:eastAsia="Arial" w:hAnsi="Arial" w:cs="Arial"/>
          <w:sz w:val="22"/>
        </w:rPr>
        <w:t xml:space="preserve"> </w:t>
      </w:r>
    </w:p>
    <w:p w:rsidR="00CF0CE8" w:rsidRDefault="00BD46C9">
      <w:pPr>
        <w:numPr>
          <w:ilvl w:val="0"/>
          <w:numId w:val="3"/>
        </w:numPr>
        <w:spacing w:after="90"/>
        <w:ind w:hanging="360"/>
      </w:pPr>
      <w:r>
        <w:t>ชนิดของ</w:t>
      </w:r>
      <w:r>
        <w:rPr>
          <w:color w:val="0000FF"/>
        </w:rPr>
        <w:t xml:space="preserve"> repository</w:t>
      </w:r>
      <w:r>
        <w:t xml:space="preserve"> นั้น ถ้าหากเป็นโปรเจคที่เป็นความลับ ไม่อาจเปิดเผยต่อชาวโลกได้ เช่นประกอบด้วยฐานข้อมูลใน งานวิจัย คะแนนแล็บของนักศึกษา ชื่อ URL, user name, password ที่เขียนลงไปใน source code  เราก็อาจจะเลือก เป็น private ซึ่งอาจจะต้องมีค่าใช้จ่ายในการสมัครสมาชิกพิเศษ หรือไม่ก็ต้องเป็น academic account ในที่นี้ให้เลือก เป็น public </w:t>
      </w:r>
    </w:p>
    <w:p w:rsidR="00CF0CE8" w:rsidRDefault="00BD46C9">
      <w:pPr>
        <w:numPr>
          <w:ilvl w:val="0"/>
          <w:numId w:val="3"/>
        </w:numPr>
        <w:spacing w:after="89"/>
        <w:ind w:hanging="360"/>
      </w:pPr>
      <w:r>
        <w:t>ถ้าเราท าเครื่องหมาย</w:t>
      </w:r>
      <w:r>
        <w:rPr>
          <w:rFonts w:ascii="Segoe UI Emoji" w:eastAsia="Segoe UI Emoji" w:hAnsi="Segoe UI Emoji" w:cs="Segoe UI Emoji"/>
        </w:rPr>
        <w:t>☑</w:t>
      </w:r>
      <w:r>
        <w:t xml:space="preserve"> หน้าข้อความ Initialize this repository with a README เพื่อให้เราสามารถเขียนบรรยาย คร่าวๆ เกี่ยวกับ repository ได้ </w:t>
      </w:r>
    </w:p>
    <w:p w:rsidR="00CF0CE8" w:rsidRDefault="00BD46C9">
      <w:pPr>
        <w:numPr>
          <w:ilvl w:val="0"/>
          <w:numId w:val="3"/>
        </w:numPr>
        <w:spacing w:after="15" w:line="276" w:lineRule="auto"/>
        <w:ind w:hanging="360"/>
      </w:pPr>
      <w:r>
        <w:rPr>
          <w:color w:val="FF0000"/>
        </w:rPr>
        <w:t xml:space="preserve">เดี๋ยวก่อน…. ในขั้นตอนนี้ ยังไมต่ ้องท าเครื่องหมาย </w:t>
      </w:r>
      <w:r>
        <w:rPr>
          <w:rFonts w:ascii="Segoe UI Emoji" w:eastAsia="Segoe UI Emoji" w:hAnsi="Segoe UI Emoji" w:cs="Segoe UI Emoji"/>
          <w:color w:val="FF0000"/>
        </w:rPr>
        <w:t>☑</w:t>
      </w:r>
      <w:r>
        <w:rPr>
          <w:b/>
          <w:color w:val="FF0000"/>
        </w:rPr>
        <w:t xml:space="preserve"> </w:t>
      </w:r>
      <w:r>
        <w:rPr>
          <w:color w:val="FF0000"/>
        </w:rPr>
        <w:t>เพราะเราจะทดลองสร้างโดยใช้</w:t>
      </w:r>
      <w:r>
        <w:rPr>
          <w:b/>
          <w:color w:val="FF0000"/>
        </w:rPr>
        <w:t xml:space="preserve"> </w:t>
      </w:r>
      <w:r>
        <w:rPr>
          <w:color w:val="FF0000"/>
        </w:rPr>
        <w:t>command line tool</w:t>
      </w:r>
      <w:r>
        <w:rPr>
          <w:b/>
          <w:color w:val="FF0000"/>
        </w:rPr>
        <w:t xml:space="preserve"> </w:t>
      </w:r>
    </w:p>
    <w:p w:rsidR="00CF0CE8" w:rsidRDefault="00BD46C9">
      <w:pPr>
        <w:numPr>
          <w:ilvl w:val="0"/>
          <w:numId w:val="3"/>
        </w:numPr>
        <w:ind w:hanging="360"/>
      </w:pPr>
      <w:r>
        <w:t>เลือกว่าจะเพิ่ม .gitignore หรือ license file ด้วยหรือไม่ โดย .gitignore นี้จะบอก Git ว่าไม่ต้องสนใจที่จะติดตามไฟล์ ชนิดใดบ้าง โดย Git จะก าหนดชนิดของไฟล์ให้เบื้องต้น เช่น ถ้าเราเลือก .gitignore เป็น ภาษา C++ แล้ว Git จะเพิ่ม ชนิดของไฟล์ต่างๆ ที่เป็นผลจากการคอมไพล์ไว้ในรายการที่เพิกเฉย (เช่น ไฟล์ที่มีนามสกุล .exe)  ซึ่งไฟล์เหล่านั้น มักจะ เกิดจากการคอมไพล์โปรแกรม ไม่ใช่ไฟล์ที่เราเป็นคนแก้ไข source code จึงไม่จ าเป็นที่จะต้องน าไปเก็บบน repository ให้สิ้นเปลืองพื้นที่ สามารถดูเทมเพลตของ .gitignore ได้จาก A collection of useful .gitignore templates</w:t>
      </w:r>
      <w:r>
        <w:rPr>
          <w:vertAlign w:val="superscript"/>
        </w:rPr>
        <w:footnoteReference w:id="4"/>
      </w:r>
      <w:r>
        <w:t xml:space="preserve"> </w:t>
      </w:r>
      <w:r>
        <w:rPr>
          <w:b/>
          <w:color w:val="FF0000"/>
        </w:rPr>
        <w:t>-</w:t>
      </w:r>
      <w:r>
        <w:rPr>
          <w:rFonts w:ascii="Arial" w:eastAsia="Arial" w:hAnsi="Arial" w:cs="Arial"/>
          <w:color w:val="FF0000"/>
        </w:rPr>
        <w:t xml:space="preserve"> </w:t>
      </w:r>
      <w:r>
        <w:rPr>
          <w:b/>
          <w:color w:val="FF0000"/>
        </w:rPr>
        <w:t>ยังไม่ต้องเลือก</w:t>
      </w:r>
      <w:r>
        <w:rPr>
          <w:color w:val="FF0000"/>
        </w:rPr>
        <w:t>.</w:t>
      </w:r>
      <w:r>
        <w:rPr>
          <w:b/>
          <w:color w:val="FF0000"/>
        </w:rPr>
        <w:t>gitignore</w:t>
      </w:r>
      <w:r>
        <w:rPr>
          <w:color w:val="FF0000"/>
        </w:rPr>
        <w:t xml:space="preserve"> </w:t>
      </w:r>
      <w:r>
        <w:rPr>
          <w:b/>
          <w:color w:val="FF0000"/>
        </w:rPr>
        <w:t>เช่นเดยี วกัน</w:t>
      </w:r>
      <w:r>
        <w:rPr>
          <w:color w:val="FF0000"/>
        </w:rPr>
        <w:t xml:space="preserve"> </w:t>
      </w:r>
    </w:p>
    <w:p w:rsidR="00CF0CE8" w:rsidRDefault="00BD46C9">
      <w:pPr>
        <w:spacing w:after="0" w:line="259" w:lineRule="auto"/>
        <w:ind w:left="2" w:firstLine="0"/>
        <w:jc w:val="left"/>
      </w:pPr>
      <w:r>
        <w:t xml:space="preserve"> </w:t>
      </w:r>
    </w:p>
    <w:p w:rsidR="00CF0CE8" w:rsidRDefault="00BD46C9">
      <w:pPr>
        <w:spacing w:after="55" w:line="259" w:lineRule="auto"/>
        <w:ind w:left="1685" w:firstLine="0"/>
        <w:jc w:val="left"/>
      </w:pPr>
      <w:r>
        <w:rPr>
          <w:rFonts w:ascii="Calibri" w:eastAsia="Calibri" w:hAnsi="Calibri" w:cs="Calibri"/>
          <w:noProof/>
          <w:sz w:val="22"/>
        </w:rPr>
        <w:lastRenderedPageBreak/>
        <mc:AlternateContent>
          <mc:Choice Requires="wpg">
            <w:drawing>
              <wp:inline distT="0" distB="0" distL="0" distR="0">
                <wp:extent cx="3850928" cy="3329920"/>
                <wp:effectExtent l="0" t="0" r="0" b="0"/>
                <wp:docPr id="26089" name="Group 26089"/>
                <wp:cNvGraphicFramePr/>
                <a:graphic xmlns:a="http://schemas.openxmlformats.org/drawingml/2006/main">
                  <a:graphicData uri="http://schemas.microsoft.com/office/word/2010/wordprocessingGroup">
                    <wpg:wgp>
                      <wpg:cNvGrpSpPr/>
                      <wpg:grpSpPr>
                        <a:xfrm>
                          <a:off x="0" y="0"/>
                          <a:ext cx="3850928" cy="3329920"/>
                          <a:chOff x="0" y="0"/>
                          <a:chExt cx="3850928" cy="3329920"/>
                        </a:xfrm>
                      </wpg:grpSpPr>
                      <wps:wsp>
                        <wps:cNvPr id="1547" name="Rectangle 1547"/>
                        <wps:cNvSpPr/>
                        <wps:spPr>
                          <a:xfrm>
                            <a:off x="3812413" y="2643709"/>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548" name="Rectangle 1548"/>
                        <wps:cNvSpPr/>
                        <wps:spPr>
                          <a:xfrm>
                            <a:off x="1903730" y="2828113"/>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549" name="Rectangle 1549"/>
                        <wps:cNvSpPr/>
                        <wps:spPr>
                          <a:xfrm>
                            <a:off x="1178306" y="3096337"/>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1550" name="Rectangle 1550"/>
                        <wps:cNvSpPr/>
                        <wps:spPr>
                          <a:xfrm>
                            <a:off x="1393190" y="3096337"/>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1551" name="Rectangle 1551"/>
                        <wps:cNvSpPr/>
                        <wps:spPr>
                          <a:xfrm>
                            <a:off x="1432814" y="3096337"/>
                            <a:ext cx="129974"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5922" name="Rectangle 25922"/>
                        <wps:cNvSpPr/>
                        <wps:spPr>
                          <a:xfrm>
                            <a:off x="1530350" y="3096337"/>
                            <a:ext cx="89643" cy="310666"/>
                          </a:xfrm>
                          <a:prstGeom prst="rect">
                            <a:avLst/>
                          </a:prstGeom>
                          <a:ln>
                            <a:noFill/>
                          </a:ln>
                        </wps:spPr>
                        <wps:txbx>
                          <w:txbxContent>
                            <w:p w:rsidR="00BD46C9" w:rsidRDefault="00BD46C9">
                              <w:pPr>
                                <w:spacing w:after="160" w:line="259" w:lineRule="auto"/>
                                <w:ind w:left="0" w:firstLine="0"/>
                                <w:jc w:val="left"/>
                              </w:pPr>
                              <w:r>
                                <w:rPr>
                                  <w:b/>
                                </w:rPr>
                                <w:t>8</w:t>
                              </w:r>
                            </w:p>
                          </w:txbxContent>
                        </wps:txbx>
                        <wps:bodyPr horzOverflow="overflow" vert="horz" lIns="0" tIns="0" rIns="0" bIns="0" rtlCol="0">
                          <a:noAutofit/>
                        </wps:bodyPr>
                      </wps:wsp>
                      <wps:wsp>
                        <wps:cNvPr id="25923" name="Rectangle 25923"/>
                        <wps:cNvSpPr/>
                        <wps:spPr>
                          <a:xfrm>
                            <a:off x="1597406" y="3096337"/>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1553" name="Rectangle 1553"/>
                        <wps:cNvSpPr/>
                        <wps:spPr>
                          <a:xfrm>
                            <a:off x="1637030" y="3096337"/>
                            <a:ext cx="555642" cy="310666"/>
                          </a:xfrm>
                          <a:prstGeom prst="rect">
                            <a:avLst/>
                          </a:prstGeom>
                          <a:ln>
                            <a:noFill/>
                          </a:ln>
                        </wps:spPr>
                        <wps:txbx>
                          <w:txbxContent>
                            <w:p w:rsidR="00BD46C9" w:rsidRDefault="00BD46C9">
                              <w:pPr>
                                <w:spacing w:after="160" w:line="259" w:lineRule="auto"/>
                                <w:ind w:left="0" w:firstLine="0"/>
                                <w:jc w:val="left"/>
                              </w:pPr>
                              <w:r>
                                <w:t>การสร้าง</w:t>
                              </w:r>
                            </w:p>
                          </w:txbxContent>
                        </wps:txbx>
                        <wps:bodyPr horzOverflow="overflow" vert="horz" lIns="0" tIns="0" rIns="0" bIns="0" rtlCol="0">
                          <a:noAutofit/>
                        </wps:bodyPr>
                      </wps:wsp>
                      <wps:wsp>
                        <wps:cNvPr id="1554" name="Rectangle 1554"/>
                        <wps:cNvSpPr/>
                        <wps:spPr>
                          <a:xfrm>
                            <a:off x="2054606" y="3096337"/>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555" name="Rectangle 1555"/>
                        <wps:cNvSpPr/>
                        <wps:spPr>
                          <a:xfrm>
                            <a:off x="2092960" y="3096337"/>
                            <a:ext cx="762199" cy="310666"/>
                          </a:xfrm>
                          <a:prstGeom prst="rect">
                            <a:avLst/>
                          </a:prstGeom>
                          <a:ln>
                            <a:noFill/>
                          </a:ln>
                        </wps:spPr>
                        <wps:txbx>
                          <w:txbxContent>
                            <w:p w:rsidR="00BD46C9" w:rsidRDefault="00BD46C9">
                              <w:pPr>
                                <w:spacing w:after="160" w:line="259" w:lineRule="auto"/>
                                <w:ind w:left="0" w:firstLine="0"/>
                                <w:jc w:val="left"/>
                              </w:pPr>
                              <w:r>
                                <w:t xml:space="preserve">repository </w:t>
                              </w:r>
                            </w:p>
                          </w:txbxContent>
                        </wps:txbx>
                        <wps:bodyPr horzOverflow="overflow" vert="horz" lIns="0" tIns="0" rIns="0" bIns="0" rtlCol="0">
                          <a:noAutofit/>
                        </wps:bodyPr>
                      </wps:wsp>
                      <wps:wsp>
                        <wps:cNvPr id="1556" name="Rectangle 1556"/>
                        <wps:cNvSpPr/>
                        <wps:spPr>
                          <a:xfrm>
                            <a:off x="2665984" y="3096337"/>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68" name="Picture 1568"/>
                          <pic:cNvPicPr/>
                        </pic:nvPicPr>
                        <pic:blipFill>
                          <a:blip r:embed="rId62"/>
                          <a:stretch>
                            <a:fillRect/>
                          </a:stretch>
                        </pic:blipFill>
                        <pic:spPr>
                          <a:xfrm>
                            <a:off x="6350" y="6350"/>
                            <a:ext cx="3793236" cy="2773680"/>
                          </a:xfrm>
                          <a:prstGeom prst="rect">
                            <a:avLst/>
                          </a:prstGeom>
                        </pic:spPr>
                      </pic:pic>
                      <wps:wsp>
                        <wps:cNvPr id="1569" name="Shape 1569"/>
                        <wps:cNvSpPr/>
                        <wps:spPr>
                          <a:xfrm>
                            <a:off x="0" y="0"/>
                            <a:ext cx="3805936" cy="2786380"/>
                          </a:xfrm>
                          <a:custGeom>
                            <a:avLst/>
                            <a:gdLst/>
                            <a:ahLst/>
                            <a:cxnLst/>
                            <a:rect l="0" t="0" r="0" b="0"/>
                            <a:pathLst>
                              <a:path w="3805936" h="2786380">
                                <a:moveTo>
                                  <a:pt x="0" y="2786380"/>
                                </a:moveTo>
                                <a:lnTo>
                                  <a:pt x="3805936" y="2786380"/>
                                </a:lnTo>
                                <a:lnTo>
                                  <a:pt x="380593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089" o:spid="_x0000_s1090" style="width:303.2pt;height:262.2pt;mso-position-horizontal-relative:char;mso-position-vertical-relative:line" coordsize="38509,332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LKVRgUAAJUcAAAOAAAAZHJzL2Uyb0RvYy54bWzkWdtu4zYQfS/QfxD0&#10;vrEkWlfEWRSbbrBA0Q328gG0TFlCJVGg6Njp13dmKMpO4jhOCsRFHSAyxctweA6HIg8vP26a2rkT&#10;qq9kO3P9C891RJvLRdUuZ+7PH58/JK7Ta94ueC1bMXPvRe9+vPr1l8t1l4lAlrJeCOWAkbbP1t3M&#10;LbXussmkz0vR8P5CdqKFwkKqhmt4VcvJQvE1WG/qSeB50WQt1aJTMhd9D7nXptC9IvtFIXL9tSh6&#10;oZ165oJvmp6KnnN8Tq4uebZUvCurfHCDv8GLhlctdDqauuaaOytVPTHVVLmSvSz0RS6biSyKKhc0&#10;BhiN7z0azY2Sq47GsszWy26ECaB9hNObzeZ/3t0qp1rM3CDyktR1Wt4ATdSzY7IAonW3zKDmjeq+&#10;d7dqyFiaNxz1plAN/sJ4nA2Bez+CKzbaySGTJaGXBjAdcihjLEjTYIA/L4GjJ+3y8vcXWk5sxxP0&#10;b3Rn3cFU6rdo9f8Ore8l7wSR0CMGA1p+OI0tWN9glvF2WQuHcgkeqjuC1Wc94LYHKZb4wdRnrgOY&#10;BNGUxV5qpqRFLfSDIBww870oirB4HDjPOtXrGyEbBxMzV4ErNA/53R+9NlVtFey+bvHZys9VXZtS&#10;zAH8rIeY0pv5hqbElJzBrLlc3MPIS6n+/grRXtRyPXPlkHJxAYDOsdR16i8tII6xZhPKJuY2oXT9&#10;SVJEGnd+W2lZVOTvtrfBL6ASJ+D7cArT0wTAA04TBB1dAP5f5tRPPRYzAAA5TYLEB36hPc/+E5yG&#10;FHRblP//nI6L2gNOx6l9HKd+nDAvIk6Zl0aMxQ85DZJoGsOKQIvbuwdq6NsZeiaBCrN4T6Bu5/Zx&#10;pLKUQbA+T2rIwhQ4PxGnwblx6u/ldJzax3E6ZbDiTp/n1IeNRwzlJyKVPgVns/oGYRoET1k12a/6&#10;pobMYxj0uHfct/4mKeyeTsbq9KxCFekDrB9vlEz261iFUDz0VT3tAhyeFat+GO4hlXJfxWkEh5hh&#10;97s3UsMwjKawKJxoAaYD1NkswEAffOseRyrlvobUwAun0cFAPeUxNaS9+DlxCorAHk7H9eqonVIA&#10;akwaHfikxlHgp3B4OlGgjofucznSwEljD6njenUcqVEUpsmB7e9J9aRwPHSfmtOuyjP4HxRVSD3R&#10;CF9WnqGVXinhDkaao2w0XP216j6A+NtxXc2rutL3JGSDaodOtXe3VY5SIb4A5aPcGI3SFFTAfkFs&#10;hDxYxW1NbAevE3x/YGZeVx0KfqhBYXpwGFTwRyrynjEbhfpa5qtGtNpI7krU4Lts+7LqetdRmWjm&#10;AhRk9WVBhzWe9VoJnZfYYQEdo/CCnu0UkJdbx9DnZyTSyO77KQFmtkIai1MWsOGEHsQxixJSt96q&#10;j5JTxg1KglfvJj1Go0xFgjOyO0bLUaFvVvJBUrdSI0u8MN0ilESQgXNmB6F8ZRRkBNaqxnCPsTD6&#10;MeSVNpVvWptEnfnglQrMbmyHRjHpgFw8+lKCLhobV7C8AR35h6SaensLYGsYZ7d16na37mgTtdbB&#10;pmlh69nfjmzv1rdA2Br219TcgRPAsmV5LXthOsBhEZDjUKHeLph1i6P2g9gDWzmHy60C4obUebjX&#10;aRfWTzCCexcz7yil72uBeNTtN1GAEg+3Jz6169Vy/qlWzh1H8Zz+BjapKrYx8Ta08p5thVV53ZV8&#10;sDWYGTqgcQ2WsKagm7TRmcFsPnhjrtPgUgrGaS/VAIuxEbklWz22b+EqkDrcGe12+4a44BsJ/3S1&#10;A3df5NFwT4eXa7vvVH97m3j1D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FZDWM&#10;3QAAAAUBAAAPAAAAZHJzL2Rvd25yZXYueG1sTI9BS8NAEIXvgv9hGcGb3aSmQdJsSinqqQi2gvQ2&#10;zU6T0OxsyG6T9N+7eqmXgcd7vPdNvppMKwbqXWNZQTyLQBCXVjdcKfjavz29gHAeWWNrmRRcycGq&#10;uL/LMdN25E8adr4SoYRdhgpq77tMSlfWZNDNbEccvJPtDfog+0rqHsdQblo5j6JUGmw4LNTY0aam&#10;8ry7GAXvI47r5/h12J5Pm+thv/j43sak1OPDtF6C8DT5Wxh+8QM6FIHpaC+snWgVhEf83w1eGqUJ&#10;iKOCxTxJQBa5/E9f/AAAAP//AwBQSwMECgAAAAAAAAAhACWDNgq4CAEAuAgBABQAAABkcnMvbWVk&#10;aWEvaW1hZ2UxLmpwZ//Y/+AAEEpGSUYAAQEBAGAAYAAA/9sAQwADAgIDAgIDAwMDBAMDBAUIBQUE&#10;BAUKBwcGCAwKDAwLCgsLDQ4SEA0OEQ4LCxAWEBETFBUVFQwPFxgWFBgSFBUU/9sAQwEDBAQFBAUJ&#10;BQUJFA0LDRQUFBQUFBQUFBQUFBQUFBQUFBQUFBQUFBQUFBQUFBQUFBQUFBQUFBQUFBQUFBQUFBQU&#10;/8AAEQgCXwM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mySJDG0kjKkagszMcAAdSTQA6ivDtW/bb+CGi6s+n3H&#10;xAsZJY38t57S3uLm2VumDcRxtEPxavarG+t9Usbe8tJo7m0uI1mhmiYMkiMAVYEdQQQc07O3N0Fd&#10;X5epPRRRSGFFFVdR1Sz0e1a6v7uCytlIBmuJFjQEnAGScck4oAtUUUUAFFFFABRRRQAUUUUAFFFF&#10;ABRRRQAUUUUAFFFFABRRRQAUUVzHhD4leGfHfheTxHouqx3OhxyzQvezI9uiNE5STPmBSArKRkjH&#10;Gc4oA6eio7e4iu7eOeCRJoZVDpJGwZXUjIII6gjvUlABRRRQAUUUUAFFFFABRRRQAUUUUAFFFFAB&#10;RRRQAUUUUAFFFFABRRRQAUUUUAFFFFABRRRQAUUUUAFFFFABRRRQAUUUUAFFFFABRRRQAUUUUAFF&#10;FFABRRRQAUUUUAFFFFABRRRQAUUUUAFFFFABRRRQAUUUUAFFFFABRRRQAUUUUAFFFFABRRRQAUUU&#10;UAFFFFABRRRQAV4D+1J53i/XPhj8MmnmttG8ZaxKmsGCQxtPZW0DTyW+4cgSFVU45xkd69+ryP8A&#10;aK+GOveOtH8Pa74Nnt4PG/hPUl1bSVvGKwXJ2lJbaQjoskbMufXHIGTS0vFva6/P8fTrsPW0kt7O&#10;3rZ2/wCHPTNJ8P6ZoOi2+j6bp1rYaVbxCGKyt4VSFIwMbQgGAPavHvjN8X/Enwz+I3w78F+EPD2n&#10;aq3iO11CKC0m3QiOWCOMw/Op2xxKGZn+RjtTCjOAaFr+1VrKGPT9R+BvxNt/EOAktra6TFcWYk7h&#10;bzzREUz/ABkjjnFXfGGk65rX7RXwT119CvLe2ttL1c6iyIZorCWWCHbFJKo2Algyg5+YqcVoouU1&#10;d6O9/P3ZP+mZ8yirJa/8Ff1Yj1z4sfEfwfpPg/wlf6P4a1v4v+JZLryoNLnuItGtbeE5a5leRTLs&#10;VWjBUDLM2FxVvwb8UPHfh74paX4C+Jtl4fe712zuLzRtZ8M+fHbzNBtM1vJDMWZXCuGDBiCB0Brk&#10;v2svg/H4q8ZeB/G994Hk+JOgaHFd2WreHLZQ90YZgjJcQIWXzHR4+UzkhuO9HwJ8D/Df/hPItU8G&#10;fA3WvA89nbSsPEOuaW2m+W7AJ5SRSP5jllZ8kKFAHXJFKDTvJrvdffb9H5u6v0RO60Xlb9f1Vu2v&#10;maHxZ+K3xV8BSaxq5ufhj4e0KxeV7TTPEWqTrfajDGThhKCkcLyKMqu2TBYAnrXn/wC1Z428S/FH&#10;9nLwF4u8MnSLDw9rN7o97Na6nBLJdJcSXMLQhXR1XYrHD5UlgOCKwfAfhm68P+D/ABD4f134Hap4&#10;k+M88l/9o8W6lo8U9ldvI8hS5GoPn92EKYiT5/lChM11ms/DnxVf/sF+BNIs/D9/P4k0S30e/m0N&#10;oTFdv9mnikliCPgiTarYU8kjHU0o2VnJ6KUHf5u/5X8uy1Q6l25Rj1U1+Vvvv8+rZ6l4t+KfjX4Y&#10;eEvD+na1YaL4q+JPiPUjpuk2OiCWzsXO0uZJDK0jokaKzOQSTgADnino/wAUPiR4D+IXhbw58T7H&#10;wxc2HiqWS007V/C5uIltrtIml8iaOcsWDqrbZFI5XBUZri/j54Xf9oXwh4E8bw/DvWdbsfDeqyzX&#10;/gvxBZmxvr20ki8uUxxSMMyIdrqpI3bDg8jLfg34F+Fl58QNGvPCv7PviHwpe2Za4fXdc0htMSwY&#10;I2AvmybpXLYXEasuGJ3YHNQXvPm7/hZf8HXvp5Cn8K5e343f/A07H1XXzL8Wvjd8VPhZZat4j1KT&#10;4Y6Zo9gZJ4vDeoarOuq3lumTtSYlYxMyjKoI3GSBuNfR2sRXc+k30dhKsF88DrbyuMqkhUhWPsDi&#10;vg7SfCctj8AvEfhNfgJrV58YG0m+g1TxJqmipKlzcMj+ZdJqDbmnLZJSOPcxYquAPmrBtq7W6X3/&#10;APDW17X+7eKTcU9m/wCvv6en3/dHhPxFb+L/AAvo+u2aulpqdnDewrIMMEkQOoPvhq8g8e/GTxxp&#10;/wC0FB8NPCeh6VqJvPDI1iO81FpI47ST7S0TPMysS0YVQBGibmdh8yrkj0L4MWNzpfwf8D2V7by2&#10;d5b6HZQzW86FJInWBAysp5BBBBB5GK4ddA1T/hsqTW/7Nu/7G/4QRbP+0fIb7P5/29n8rzMbd+35&#10;tuc45xXXOMViHBfDeX4Rlb9Dmpybw/PL4rR+9yjf8Gxvwr+LXjJvilr3w4+JFjocGv2emR63Y6n4&#10;eMq2l5ZtIY2JjlJaN0YAH5iDn25wNF+Lnxe+LWk3Xi74c6F4Tt/BaSyppsPiOS5+3azHE5VpUMWE&#10;t1cqwTeHJwCQAavaj4T1S9/bYXVm0y+/sCT4dyae2qLbv9mE7X4byvNxt8zb823Occ4xXz/4G+CP&#10;gL4V6MPCHxD/AGete8V+ItOkkjh8ReH9GfULXV4fMYxSeYkgEUhUqGWTbgjOeeMt4p9Wn96lJbd7&#10;Jadbt2fTaS5ZNLVXX4xT+67evTRXPfbP9pi61yz+DHiWw0+2tvCXja+l0jU0uwzXVhemNxFGrhgu&#10;POhkjbKnPBG2rmtftCajpn7UWkfDqPTbZ/C09sLa71Zg3mRapJFLcQ24O7aAYIS2CpOXXkdDQ+In&#10;wnF5+ylLo3hLwi/hPVNLhj13R/D8JWWW0vYJvtSRDYWBdnBUhSeXIBNchN4H8Ta1+zvqXjybw9qF&#10;v8QbjxIvjuLRTbub1GgmURWvlkbt5s4xHtxnLkd6puKk29En+Dsvnb3312S6mevKrbtaequ7/P3U&#10;/VntPw/+JGqeN/il8RdIW3tF8M+GZ7XTre6RG8+e8aHzbgM27btQSRKAFByWyTWX+0h8ZNV+C+ie&#10;D9Q0nTYdWk1fxLaaNNaOjNJJHKsh2w4ZQJCyKqlsqM8ip/2ZfC+oeH/hRaXutWc2n+IPEN3c+INS&#10;trlCksM91K0vluCMhkQohB5GzFZf7TPh/U9fk+FH9mabd6iLLx3pt5dfZIGl8iBVm3SvtB2oMjLH&#10;gZHNJRtOnCXeKf3rm+W/yLTTjUku0mvkny/Pb5lLV/i98RPhf4Fk1Dx5oPh7UfFWs6xDpfhnw/4X&#10;upiJnmH7uK4mmUAMpDl5FXbtXIFQ/wDC0/ij8M/FfhW3+J1h4TuvD3ibUY9IhvvC7XMcmn3kgYwp&#10;Ks5IlRyuzeuwgn7tTftffCK7+K3gfw/NZaFD4rk8O63Bq83h6dwg1O3VXjmgViQA5SQlcnGVx3rz&#10;z4Y+AfhLq/jbQH8Pfs4+JPD2pW9yl0+qa5ozadDprRncr75JP3jBlXAiD565A5op2cte/wD5LZf8&#10;HW/r5xUulp2/G7/4Gn9Lt5vjN8R/Evxs+Ivw88I6NoBbw8unywaxq/nLBbxz24kbzVRi0zlyQip5&#10;YCqxZsgA7Hw1+NHiOHxp4l8DfE6w0nSvEmi6autx6lojyGwv7AsytKiyZeNkZdrKS3qDivONF+IO&#10;qfDv9qj453w8Kav4m0CQ6Ily3h+3N3eWsv2IbGNuCGeMjcCUyVIHy4JI3fBvgnW/jh8UPGnxC1/w&#10;9qXgvRb/AMMHwjo1lqyCLUJIHdpJ7mWEE+V8xAVWOcDJxUu/InFX92/z5dPvdvVNvzWr5eazdtY/&#10;pf8AC78n+Nvwz8TPjd8XNBi8YeCdE8G6H4TvFM2l2Xid7uTUL+DJ2yu0JCW4dQCoxIRkZq1eftXw&#10;2v7Our/Ed/DslvrGk3h0i/0G4uVUWmoC4W3ZJJgMCNWdWL4+4c4zxWD8Lfix4o+C3gDRvh94p+Fv&#10;jPVdf8P2qaZbXvhrTBeafqUUfyQypcBgsW5ApYS7dvP0rW8A+GNT+E3wT8Tal4z8GXfivU/FGt3e&#10;t6z4W0aCLUHiW7kGYAjELMEQLuwTn5sZ4zclFc3K/d6Pq9V+avfT3XbbZ5rm05l719V0tZ/k7W11&#10;7vc7v4Z3Hxbm1oyeN5PBF34fns/Ngm8Mi6WaOYsu1T5rMskZUt842nIHy88eD/Fz4jeN/i5+xJ4y&#10;8QwDw/YnGr2mqRSW0532cE8sKiDEvyykIpLMWXOfl9N39n/wxcab8ZpL3wB4V8WeBPhY+mTDUtH8&#10;TQyWttJfmRWieztZnMkRwX3kKqEAADpTPB3ww8S65+xL438HjSbqx8RaideS1sb6JreSRpLud4uH&#10;xgOCuGPGGB6VhXV6bsvsvT5/16o0pP3lr9pa+XK3/wAP2Z2Gg/ErxN8GP2fG8VfERtH1dbSys10u&#10;z8M200Mk/mIkcMDebI+ZGdkG5cAZJxxVHXvH37QHgnwzdeM9a8NeCb7RLKFr298M6XcXX9pw26jc&#10;4S5b91JKi5JXy1B2kA9M5usWOu/tBfs0jRtI8Na54T8WaD/Z1xbWnirT2s0nvLRo5fLUt9+NjGV3&#10;jj5gfWrfij48eLPHngnVPC2ifCHxtYeNdTtJLArrGnrBplnI6FGle9LeXJGuSw8vczYA2jPG+Icn&#10;Oo4ayvp2ato/m737Kz0vd4YdLkpqekba+vVeVunfVa2Nb4o/tGajoMfwlvfBelW/iSy8dTOkFvNu&#10;SWQNaGWAK4bEWXKb2YMFXcccVDafFL4p+A/HXw90j4lWfhIad4pu7zTXuvDYuilrdBBJaIXmYZ8x&#10;VlUjZ95QQRnFZ+rfCrUfBeufsz6FYWt3q1l4Vmmtb3UILdmjiVdNeISSEDCKz8Ddjkgda7/9pbwL&#10;cePfg9rcGnMsOvaXs1nSJ2OPKvLVhNEc9slNpPoxqZuFOcpbxUn/AOA6fja7XnYuMZ1FGO0nFf8A&#10;gV5b+W1/IfrnxM1c/H7w54A0S3tJrP8Asq41nX7m4jdnt4dwitkjIcBXeTeTuDfKhwO9enV4H+ya&#10;1z480fxF8XdTs5LLUPHV0k9rbzY3W+nQL5VtHx64kk46+bXvlOUXBKMt+vz1t8tvkKMlNuUdun9e&#10;bu15NBRRRUFhRRRQAUUUUAFFFFABRRRQAUUUUAFFFFABRRRQAUUUUAFFFFABRRRQAUUUUAFFFFAB&#10;RRRQAUUUUAFFFFABRRRQAUUUUAFFFFABRRRQAUUUUAFFFFABRRRQAUUUUAFFFFABRRRQAUUUUAFF&#10;FFABRRRQAUUUUAFFFFABRRRQAUUUUAFFFFABRRRQAUUVk+KvElt4R0G61W7imnig2hYLZA0s0jME&#10;SNASAWZmVQCQMkcik2krsaTbsjWoqhoOtWniTRLDVrGTzbK9gS4hfuVZQRn0ODV+qacXZkp31Cii&#10;ikMKKKztS1ldJaaS5tpksILWS6mvxsMUYTkqVDeYWxk8KRhTznAKvbcaTeiNGiq9hfQapY215bP5&#10;ttcRrNE+CNysAQcHkcEdasVTTTsyU76oKKKKQwooooAKKoWeu2OoapqGnQT+Ze6f5f2mPYw8veu5&#10;OSMHI9Camv7qWzgEkVnNfOXRPKtygYAsAW+dlGFB3HnOAcAnAIBZooooAKKK5G/+Jml6fqt1p8kF&#10;401tqVppTsqJtMtyqtGw+b7oDjJ69cA0bu39dg6N9jrqKoanrljo9xp0F5P5MuoXH2S2XYzeZLsd&#10;9vAOPljc5OBx9Kr+H/E9r4kl1eO2jmRtMvnsJvNUDdIqIxK4JyuHHXB68ULXb+tv80D03/rf/J/c&#10;cV4C+GeqeFvjJ8UPFt3PaSad4obTWsooXYzR/Z7byn8wFQBluRtLcdcdK9MorB8W+LofCcNjmxu9&#10;Uvb+5FraWFj5fmzSbGcgGR0QAIjsSzAYXuSAXe9l6L9A7s3qK56XxlFaato2m3mn3tnd6tcXEFus&#10;nlMB5SM5dijthWVcr1PIyFOcdDSAKKKwfDni6LxRfarFaWN4lpYXD2v9oS+WIZ5UYrIsYDl/kYFS&#10;WRQSPlJHNHkHS5vUUUUAFeWfHHwb4++IunL4X8N6po2h+F9Wge11vUrgTNqMULcMtqqjy9zIWXc5&#10;G3OQD29TopWT3Gm1sZ/h/QrHwvoOnaNpkC2unafbx2ltAvSONFCqo+gArQooqm3J3e5KSirIKKKK&#10;Qwoqsl1K2oS25s5khSNXW7Yp5bkkgoAG35GATlQPmGCecWaACis++16x03U9N0+5n8u81F5EtY9j&#10;HzGRC7DIGBhQTyRV2aRo4XdY2lZVJEaY3McdBkgZPuQKAH0VDZzvdWcE0lvJaSSIrtbzFS8RIyVY&#10;qzLkdDtJHHBNTUAFFY+g+J7XxDea1b20cyPpN6bGcyqAGk8qOTK4JyuJV64OQeK2KOzDyCisDT/G&#10;EWralqVlZ2F5O+m6gunXUg8pVjYwJN5nzOCUxIi8AtuP3cc1v0dLh5BRRVDUddsdJvNNtLqfyrjU&#10;p2trVNjHzJBG8hXIGB8kbnJwOMdSKAL9FZHhvxNa+KIb6W1jmjWzvZ7GTzgATJE5RiME/KSOO/sK&#10;16PMOrQUUUUAFFQ3k72tnPNHbyXckaM628JUPKQMhVLMq5PQbiBzyRT4nMkSOyNEzAEo2Mr7HBIz&#10;9DQA+iq2n3Ut5aiWazmsJCzL5FwULgBiAfkZlwQMjnOCM4OQLNABRSMdoJrJ8K+Jrbxf4Y03XbKK&#10;ZLW/t1uYo5gqyBWGQCASAfxx70dwNeiq+n3Ml5ZQTzWk1jLIgZra4KGSIn+FijMuR/ssR71X0nXr&#10;HXJL9LKfzmsblrO4Gxl2SqqsV5Azw68jI560dbB5mhRRRQAUUUUAFFFFABRRRQAUUUUAFFFFABRR&#10;RQAUUUUAFFFFABRRRQAUUUUAFFFFABRRRQAUUUUAFFFFABRRRQAUUUUAFFFFABRRRQAUUUUAFFFF&#10;ABRRRQAV558RtP1/xN4o8NaRoskVjBaO+r3N9f6fJdWhaPCQxELJHli7mQAOCPJBIx19Doo6p9v6&#10;X46h0a7/ANfkeffCHTdX8L2+t+GtXAn/ALPvWns723s5Le2mgnzLtjDO+PLkaVNu9iFVM9RXn2pf&#10;Dy9j+Hviu90/R/s+uXniG6e8mksHnubnTv7RZ3iCBkeSJoxu8pGAkBbGS/P0FRR1T/rp+dtR9Led&#10;/wA/89Ox8w3fh+y0vRNKaeCS60K58UWrvoul+Fr3RY4ttrMJPLtZXLyK4ClljGGww2sWIO5N4Z8z&#10;SdRl0vw1qFr8Pn121ml8Px2Elu81qkRW4ZLIqriIy+WzRbMyCOQ7G3jd7nqmh2OtSWEl5B5z2Nyt&#10;3bney7JQrKG4Izw7cHI5q/Vc2j9b/dy//Ii7elv/AErb7z561Dwtp1xo/iBdP0bUtG8F3V9Yy2Wm&#10;Dw1PNA08auZml00Kspt3KxKVCJl139PnMq+D7zxNZ6fbXHg+GwtJfCOqWq6elmUtFla4haACNxiE&#10;vtEixP8AMnQ8oa+gKKl6q39fC4/qNOzT7W/Bp/ofPWn+HfD9va+EG1rwVeXng+DRjAmmDw5cSx2u&#10;pbh5sktkIi+5xnbMY8cP83zjdo+Hvh3Jqmo/D228RaHLfaXZWersltqUPnJbRtcQNZxTA7l3rEFA&#10;VicGPI5XI90orRzbfN5t/ff/AD08iFFLT+trf8P3ep4t4Q0Keb4hHwnPCTovg+7k1W1YkFGFyrfZ&#10;I/8AtlvuhjtsiNaPxJ03Trjx1bz+LvDt14m8K/2aY7SCHS5dTigvPMJkZ4I0ch2jKBZCuFCuNy7s&#10;N6D4d8K6Z4VhuY9OhkRrqY3FxNcXElxNNIQBueSRmdsAADJ4AAGAAK16z6R8v8rf0/JF31fn/nf+&#10;l5tHzx4o8L2c1x4th1LwlqmoeJ7oR/8ACLajFpstwbOPyEW3SK5AKWjRTB2be6cneSQc1P40+Gr6&#10;za/FPVLzQpNR8QRW9vLpF4tu7SLcR2cZElp3V/NUAmPklQDnAA+gKKrmf9f1v3fUIuzv/X/Ddl0P&#10;CNW8O2fhvxX8Rr+PwSb/AFHU7CB4JYNKkYXEbIEuQZok5bcdzRBhJJt4ByDXOeHfDOpR6P4ytrDR&#10;Wg0ybVdCurWHTvDdzo9u7LdR+fJHayszKQsa7244UNjHJ+mqKFKzv6fg7k9vL/I8Cb4cCO1utej0&#10;CYeJ4/G6zwX32dzdJaNfqrlGxuWAwtISB8hDMxHJNa/w50mLTfilqktnoUlx9pa8kutZ1HQ5rK+t&#10;2aVWETXbjZeRsc7PL+4kaZLda9mopRfKkuyt+CX6XKk+Ztvq7/i3+p88ftHafe65earBa+GRc6jb&#10;aWr6ZqH/AAjt1qk8spMjbbaeJlSzdGUHc2S25eCFAO1rmgarceK9VnXTbySOTxTolysiwOVaNIoh&#10;JIDjlVIOT0GDmvbaKcXy28nf8U/0E9b+aa+9W/A8w+NnhbTNauPBuo6n4eTXrTTtYD3QGmG+kjga&#10;CZT+7VHcr5hhJAB5Ck/dyOP1b4cLNa+MddXw/M/iSLxXBc6bei3c3KQh7UM0JxkRlfM3bflIDZzg&#10;17/RSi+V3X9axf8A7b+IS96yf9fF/wDJfgfOo8I6nN8UbqfU3Wz1ga+Lqz1T/hEb28uPsu9THEmo&#10;xzeVFE0WY2RlULukyvO4+hfFLwPYeLPFnw+mvdAttZitdUl8+S4slnWKE2k5G8lTtXzBF143BO+K&#10;9Iopp2UV2B6uTfW/43/z0PBY/DPiE3Gl/YbG6tb1dd8SSxXEkDBYfNW58iRiRwrFkwx4ORjrXO+D&#10;fBZXSNS+0HUNJmk0KWz1WDRvBl9Y3tyz7A0slxJLJHdzo287k3s++QqWDV9OUUlp91vwa/XUbd3f&#10;zb+93/TQ85+CdkLPw7qVsnh+y0azF2fKksdHl0mK9BjTMv2OX54iDlDuJ3bNw4YV57a/Dez8P+G0&#10;LeECuhN4tvZda03T9MPmXdkJrgWpaFF3TwozQsIwGBUZCkDB+iKKbk783p+Fv8hLSPL/AFs1+p8+&#10;zeCk1XR5bXS/Dt5aeDrrxVp01ppElhJbCOBSguXFuQGhhZgxKsqg/O2MPk+m/ELwmr/D6S10K2t7&#10;C50cR3ulQxIIoopYCHjQADCqdpQgDG1jXa1l+JPDNh4u0qTTdTSaWykP7yGG5lgEg6FHMbKWQgkF&#10;DlWHBBqW3y2j3v8AgkvutcatzJy2tb8W/wAb6nic2k/8JVoeleNNS0e81XQPEOrrqWq6XHbNcStY&#10;CBo7FXgQFpUQ+VK0QDfM7NghTT7XSJNFjstY0vQdTsvB9l4qS+tNLh0yVZre2Nm8MskdmF81EM8h&#10;bYEB5Z9uDmveookgiSONFjjQBVRRgKBwAB2FPq7pP3dtPwtv323JV7e95/jfbtufPq+GZfGuqGS/&#10;8Oag2j3vjn7a9vqFlJGJLT+y9gkkRhxGzAKQ4HXY4Bytdh8ebKztfh7pVoLOT+z4tZ0uIWmngo4j&#10;F1ENkYQgjjgBcHsK9SrP1rQbHxBbwQ6hB9oiguYruNd7LtlicPG3BGcMoOOhxzmpTtyronH/AMls&#10;vyQ373M31Ul993+p4TqXhC31TRfFcXhjwzfaT4VvLzRUi01NOm0/zJkvFa6njtiiPGvlGIM+1c+U&#10;x/hzV7xR4J8NaV4k1uz1vwPPqmlPYxReHY9L0V7q3tBtbzY4REhW1lMpDGQ+WDlTu+Q494ooeqt/&#10;w+1hp2/r0/y1+8+eNc0bxVcW+vack80/iiPwZo0d7JDmSSRxcXBuFG10LMyiQAB1LE8MM5qrpvhO&#10;a10LVJdPtWm8PS3ti2reHdH8IXuhpJboZPOZIJ3YzFwY/MWMZdIguGLYPvOg+EtM8M3GoT2MUxub&#10;+US3NxdXUtzK5Awq75WZgi5O1AQq5OAMmtiq5tb/AD/G9vQXl/WyX36XPCNT8G+Dpte8C6zpfgI2&#10;+h2uqXCSofDUsbRM1uRG/wBnMXmRx+aFO4oqhhuOMhj6vZ65H4t8Gz6hZ21xHDdQTCFJlAeRRuVX&#10;AUnKuAGX1DDp0roKKzmueDgOD5JKR4B4V+F1t4k/sODxR4be9tbfwNYWvk6jbMY47kF9y7WGBMoP&#10;BxvXccY3HNew0iOaw8Ov8R/C+qeJrBvC9lFawyaTNqJt70K32oSRKrNHMwMWJHA+6w3DnP0PRWrm&#10;22+7v+Mn/wC3fgStFbyS+5R/+RPCbjTb/Q/FE+uTaRqT6dZeNHvJBa2Us8pt30oQCVI0UvIokYKS&#10;gbGD6HFE2F1qcN1f6t4b1a48J3Hi64vNQ0ubTZJJLi1a0VYJHtQpeWPzdjFNpIIBZQUIH0JRUp2t&#10;5JL7uX/5Eb1/P/0r/wCSPnrwn4Zlg1DfpXhrUNI0c+Oory1t5bKSEJa/2aqeaI2AMce7ICkAJ93C&#10;kbRN4T+HA0XT/A2tW/h+a08RjxDdC9vfs7i5Fq73fyytjd5JBjIDfKMqR1Fe/wBFK+iXZr8El+Nt&#10;Qet79mvvbf4XPmOw06xs5vAKXvhjULTx2PEMQ1nVp7CWLz3BlLMboqEuUYgFFVn2rg4UJx6Z8ZPC&#10;umavrXgbVdU8Oprlnp+qP9qZdMN9JHC9tMq/u1R3K+b5ROAQCFY4xkdRYfDbQtP1+PWgl/eahCZG&#10;gfUdUurxLdn4Zoo5pGSMkZXKAEKSo4JFdRTUrJet/wAlp9wS95t91b8/8zwJvhwI7W616PQJh4nj&#10;8brPBffZ3N0lo1+quUbG5YDC0hIHyEMzEck1S0Hwfqn/AAszz9UkWz1+LXpbpdSXwhezTz2pdikX&#10;9prKYRC0DCPYwATGCu4ZP0VRRB8nKu3+UV/7b+I5+/zX6/8AB/zPOviZ4Rg8XeMvAcF/pP8Aa2kR&#10;XV293HNCZbcA2rhfNGNu0tjAbgnHevNtC8E6g3xFzqvlWesxa5NOL9fB95NNPaF22Q/2kspgELQM&#10;I9jKAnTbuGT9HUUlo7iesbHgB8G6xdaDr2jXOm3z2nhLRb/TtHLxEi9eZHWF4+MuyW4SPI/ilkHX&#10;NTyaKLf4jaBer4fm1nVBHp9vJHqmhTN9jjSMFprXUMeXAF3MXib5nZGUYLDPvFFOMmnd+X4X/O/+&#10;VtBy95W9fxt+Vv8AM+d9P8NC2t/D7+MfDV9rHhaK41rfp50qW+WK6kvneCaW1RGZ1MXmBH2ELv6j&#10;eDV7Qfh3/bV94ItNa0Ce48OwnWJINP1GBmjtrV5IzaQzocqAExtjf7u1RgMnHvVFJOyt/X/D9vLQ&#10;L63/AK/4b9dThvg7pNxofgNdNntp7RLS+v4La3uFZTHbrdzCBVDc7PL2be23bjjFedfDv4cjwta/&#10;CXUrPQJ9P1loZbfWroW7rOYms5G8u5YjO0SpEFV+FKqq44Fe/UUnqpef/B/zDv8A1/Vj5m0Pw1Jp&#10;9v4AmuPDN1q2u2mmadB/ZuraBPLHAVkJMkF4BsspUyzP5n3vLjGBwa0pvAsWj2PxBstO8KzW0s2v&#10;w3d7Hp2mtC2oaSTC0sMUyqFlyomzErFjl125fn6Hoq+b3ub1/Fp/pr5NhL3t/L8E1+unZ2PnjWPC&#10;NvqWi+LY/CPhq/0jwveDS4/7Oj0ubTvNuluwZpYrcqjpiLyw0gRc7BgnYSNbxx4Rj8MeIofC/hzT&#10;4dL0bxvbf2bNDp8awx2rxEvNKFAwpe2aYZA+9HHnrmvcayI/CumR+JZNfMMkmqtD9nWaa4kkWKPj&#10;KxozFY921d2wDdtGc4pX1V9vz9f60+QXdnbf/hv8vn8xfDupRXsN3bQaZd6XBp9w1jGlzB5SyKir&#10;h4hnmMg4B46HjitaiiluTtsFFFFIYUUUUAFFFFABRRRQAUUUUAFFFFABRRRQAUUUUAFFFFABRRRQ&#10;AUUUUAFFFFABRRRQAUUUUAFFFFABRRRQAUUUUAFFFFABRRRQAUUUUAFFFQzXSQsFZZCcZ+SJmH5g&#10;UATUVW/tCL+7P/34k/8AiaP7Qi/uz/8AfiT/AOJpgWaKrf2hF/dn/wC/En/xNH9oRf3Z/wDvxJ/8&#10;TQBZoqt/aEX92f8A78Sf/E0f2hF/dn/78Sf/ABNAFmiq39oRf3Z/+/En/wATR/aEX92f/vxJ/wDE&#10;0AWaKrf2hF/dn/78Sf8AxNH9oRf3Z/8AvxJ/8TQBZoqt/aEX92f/AL8Sf/E0f2hF/dn/AO/En/xN&#10;AFmiq39oRf3Z/wDvxJ/8TR/aEX92f/vxJ/8AE0AWaKrf2hF/dn/78Sf/ABNH9oRf3Z/+/En/AMTQ&#10;BZoqt/aEX92f/vxJ/wDE0f2hF/dn/wC/En/xNAFmiq39oRf3Z/8AvxJ/8TR/aEX92f8A78Sf/E0A&#10;WaKrf2hF/dn/AO/En/xNH9oRf3Z/+/En/wATQBZoqt/aEX92f/vxJ/8AE0f2hF/dn/78Sf8AxNAF&#10;miq39oRf3Z/+/En/AMTR/aEX92f/AL8Sf/E0AWaKrf2hF/dn/wC/En/xNH9oRf3Z/wDvxJ/8TQBZ&#10;oqt/aEX92f8A78Sf/E0f2hF/dn/78Sf/ABNAFmiq39oRf3Z/+/En/wATR/aEX92f/vxJ/wDE0AWa&#10;Krf2hF/dn/78Sf8AxNH9oRf3Z/8AvxJ/8TQBZoqt/aEX92f/AL8Sf/E0f2hF/dn/AO/En/xNAFmi&#10;q39oRf3Z/wDvxJ/8TR/aEX92f/vxJ/8AE0AWaKrf2hF/dn/78Sf/ABNH9oRf3Z/+/En/AMTQBZoq&#10;t/aEX92f/vxJ/wDE0f2hF/dn/wC/En/xNAFmiq39oRf3Z/8AvxJ/8TR/aEX92f8A78Sf/E0AWaKr&#10;f2hF/dn/AO/En/xNH9oRf3Z/+/En/wATQBZoqt/aEX92f/vxJ/8AE0f2hF/dn/78Sf8AxNAFmiq3&#10;9oRf3Z/+/En/AMTR/aEX92f/AL8Sf/E0AWaKrf2hF/dn/wC/En/xNH9oRf3Z/wDvxJ/8TQBZoqt/&#10;aEX92f8A78Sf/E0f2hF/dn/78Sf/ABNAFmiq39oRf3Z/+/En/wATR/aEX92f/vxJ/wDE0AWaKrf2&#10;hF/dn/78Sf8AxNH9oRf3Z/8AvxJ/8TQBZoqt/aEX92f/AL8Sf/E0f2hF/dn/AO/En/xNAFmiq39o&#10;Rf3Z/wDvxJ/8TR/aEX92f/vxJ/8AE0AWaKrf2hF/dn/78Sf/ABNH9oRf3Z/+/En/AMTQBZoqt/aE&#10;X92f/vxJ/wDE0f2hF/dn/wC/En/xNAFmiq39oRf3Z/8AvxJ/8TR/aEX92f8A78Sf/E0AWaKrf2hF&#10;/dn/AO/En/xNH9oRf3Z/+/En/wATQBZoqt/aEX92f/vxJ/8AE0f2hF/dn/78Sf8AxNAFmiq39oRf&#10;3Z/+/En/AMTR/aEX92f/AL8Sf/E0AWaKrf2hF/dn/wC/En/xNH9oRf3Z/wDvxJ/8TQBZoqt/aEX9&#10;2f8A78Sf/E0f2hF/dn/78Sf/ABNAFmiq39oRf3Z/+/En/wATR/aEX92f/vxJ/wDE0AWaKrf2hF/d&#10;n/78Sf8AxNH9oRf3Z/8AvxJ/8TQBZoqt/aEX92f/AL8Sf/E0f2hF/dn/AO/En/xNAFmiq39oRf3Z&#10;/wDvxJ/8TR/aEX92f/vxJ/8AE0AWaKrrfRswULNknHMDgfnir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wj43afbeOvjP8OfAXiGeRfB2pWeo6hcaeszRR&#10;6rdQeSIreQqQXQLJJIY+jbBkECjdqK6/5X/JB0bfQ93or5K8QalP+zf4+8eWHw3tbceHdO8K2/iW&#10;88PTGSW0spEuykxhQMDC0lsJWCj5S0Qbaec9FqX7Tmvv4j8T6dpWn6VcW1xc2Vp4QuWEj/bna7S0&#10;vGmAcZWKV8/IV+Uc04rn5VHd7fJ2/NO3dK5MnyKTlolb8Un+TV+x9J0V8xeI/wBorx9otv4/1+Ox&#10;8OyeGfB3i2HQp7ZoZ/tl5bSG1Usj+ZsjkQ3GclWVhxtTbllk/ai8T6h8QdQtdG8OzX+h6d4kHh6X&#10;T4fDmpz3UyLKsU12L5E+yxBGJbymySiEl1JAogudRa+1Z/eov/25f8MmVL3eZvpp89f/AJF/00fT&#10;lFeTfA/4geLviVd+KL/V/wCxbPQ9L1zUtFtbWztpftM3kT7EmeRpSq/KGUoEO44YMo+WvWaXRPuk&#10;/v1QdWuza+7RhRRRQAUUUUAFFFFABRRRQAUUV8xftcaTZ618SPg9a3/glviFam41Vn8Pr5GZ8WgO&#10;R57oh243YJzxxk8Um7DPp2ivjfwF8W7z4T/CjwbpmgyJO3i3WtUl06M6dqGsReHbONmc2bW8Ci4k&#10;ki4j8v5Ap3/NtTns9B+P3xF8Va14D0C20LTNC1XXo9ZS6uNc068gUGzaIRXMNvI0cvlyLJu8p8Nz&#10;jeNpJvl1sv60u/LTb8tCL9X/AFq1662/z10PpWivmzw9+0V4x8XSaF4TsrDQ7Lxxeazq+kXepXCT&#10;S6ZGNOK+bNFEHWRy++PbH5gx85LELyt9+0B4+h8K6ki6HYHWdB8SyaDr2s2GnXepWVrCtus4vEs4&#10;nE7qRJGrIHJQkksQKXS/lf5XSv6Xa/q5X+bXzV9Pwf8ATR9JUV8geP8A4ma3qVv491fw7qeiR61H&#10;8L7fWI/E2mLdOkoMtyWECGcKgwpKNjerN8xcLtruvD/xD+JGpXnhnwLpl/4bl8TDwxF4g1DXNUsL&#10;k27xu/lwxJbrc72c7TvkMuBgHb820NRbv3//AGv/AJB/1a6btr0/4Ef/AJNL+nb6For5s8P/ALQv&#10;jXx/qXw30rRLDQtHvfEUOtR6nPqEU13Faz6fMsLPAqSRGWNn3YUlThlO4bSDt3Hxx8UW+vX/AIOe&#10;y0seNB4th0mzXyZfIk0ySP7T9rKeZuJW3SdSQwXzY/TihRu0u/8Amo/m/uu+gN2Tb6f5N/p9/qj3&#10;iivLfjL8RPEvg/xJ8PNE8NW+ly3HifVptOml1RJGWBFtZZvMUIy5IMYO0/eGVyudw4fT/j54luvC&#10;d/aX+peHNG8Zaf4ivdCdo9JvdRjvvs6hzJbWMEnntlXTcN5CcnJ4qe/l/wAD/Nff6jejSfX/AIP/&#10;AMiz6Kor5g8G/tIeOviVb/C+20TTtB0zUfFNnrRvptRt7l4raaxmWEPHFvRyjNu/duQwDDLAqcz/&#10;AA9/aH8e+II/hxrOs6X4fh0LxNq134furWxE7XMN1brcZuEkZtvls9rIBEULAFTvJyA2rb/1rb89&#10;BdL9v8r/AJX+70v9MUV8y/Cf9qDxR8SvFfhqaPw7NL4Y8QXNxCIYPDupxS6XEqyGK4mv5EFrMHMY&#10;VljxtMgwz4NfTVFmldj6uIUUUUgCiiigAooooAKKKKACiiigAooooAKKKKACiiigAooooAKKKKAC&#10;iiigAooooAKKKKACiiigAooooAKKKKACiiigAooooAKKKKACiiigAooooAKKKKACiiigAooooAKK&#10;KKACiiigAooooAKKKKACiiigAooooAKKKKACiiigAooooAKKKKACiiigAooooAK5rx58N/DfxO0e&#10;PTPE2lRapaxSrPCWZo5YJR0kilQh43GSNyMDgkZ5rpapXmqLazLCkE1zMV3+XCFyFzjJLEAfn2o3&#10;A5rwf8H/AAf4D0TVNK0XRUt7XVSx1B55pbie8LKVJmmlZpJPlJHzMcA8VS0j4C+A9BXwYtj4fjgH&#10;g5Zl0P8A0iZvsglGJM5c+Znr+83c89ea6z+2Jv8AoFXn/fUP/wAco/tib/oFXn/fUP8A8cp63v10&#10;/Db7r6C029fx3+/qc3qHwW8G6poviTSbrRvN0/xFqK6tqkP2qYfaLpTERJkPleYIvlUhfl6cnKSf&#10;BXwg3jCXxOmnXFtq01wl3P8AZdRuoLa4nTG2WW2SQQyuNq/M6E/KOeK6X+2Jv+gVef8AfUP/AMco&#10;/tib/oFXn/fUP/xyhXVrdP8AgL9F9yB63v1K/hXwbo/gm1vbbRbP7FDe3s+ozr5ryb7iZy8r5YnG&#10;5iTgcDsBW3WZ/bE3/QKvP++of/jlH9sTf9Aq8/76h/8AjlA/M06KzP7Ym/6BV5/31D/8co/tib/o&#10;FXn/AH1D/wDHKANOisz+2Jv+gVef99Q//HKP7Ym/6BV5/wB9Q/8AxygDTorM/tib/oFXn/fUP/xy&#10;j+2Jv+gVef8AfUP/AMcoA06KrWN9Hfwl0DIVYo6SDDKw7H8x+dWaQBWLq3g3R9c8RaHrt7Z+fqui&#10;NM2n3HmuvkmVPLk+UEK2V4+YHHbBraqhfavHYzLEIZbiUruKQgZA6AnJHofyoA4zVPgD4E1b+0TP&#10;ojxyX2pf2xJNa31zbyxXhQI08LxyK0DsowxiK7sndnJrlPFX7Nuna9468BXMaFfDHh6y1OGVJNTu&#10;xqHnXJiKyx3Abzd2Uk3OZQ3zdTk16t/wkB/6Bt5+Uf8A8XR/wkB/6Bt5+Uf/AMXTStby/wArflsF&#10;/wCvnf8AM5a4+AfgO48I6V4aGgLb6XpUzXFi1pczW9zbTMSXlS5jcTCRtzbn37m3HcTmhvgP4J/4&#10;Rm00C30y60/TbaeS5X+zdVu7Sd5ZP9Y8k8Uqyyl/4i7Nu75rqf8AhID/ANA28/KP/wCLo/4SA/8A&#10;QNvPyj/+Lo1d79RaaeRz9r8FfBFitylv4dtYobnRU8PS26lxC2nqXKweXu2gZkfkDcd3JrKuP2b/&#10;AIf3Gj6RpraTeJHpMbwWV1FrN7HeRROctF9qWYTNGcD92zlcADGAK7X/AISA/wDQNvPyj/8Ai6P+&#10;EgP/AEDbz8o//i6Nf6+f+b+9hp/XyX5JfcjK0v4U+E9FvvDl3p2iQWEvh21mstKW2Zo47aGXZ5qh&#10;Adp3bF5YE5Gc8nPK+H/hTqN38dtU+JPiKHSre5h03+xNIt9Nkkmf7N5rSGed3RP3jZChFUhBuG9t&#10;1d//AMJAf+gbeflH/wDF0f8ACQH/AKBt5+Uf/wAXT1vzev47/m/v7hpy8vTT8NvyX3EeueDNH8Sa&#10;voOqalZ/ab7Q7l7vT5fNdfIlaJombCkBso7DDAjnPXBrldR/Z98BapefbJtFljvf7Tn1gXVrqN1b&#10;zC6mVVmYSRyqwV1RQ0YOwgcrXXf8JAf+gbeflH/8XR/wkB/6Bt5+Uf8A8XSs9/66f5L7g3/r1/zf&#10;3s5zwr8EfBPgeTQH0PQ1086Cl5HpoS4mZbdbqQSXAAZyCGYA/Nnb0XA4qfS/g74Q0XTdBsLLSPJt&#10;ND1GbVtPj+0zN5F1KZTJJkuS2TcS/K2VG7gDAxuf8JAf+gbeflH/APF0f8JAf+gbeflH/wDF0a6f&#10;11v+evqF9/P/AIY57w78FfCHhPxE+taRp1xYXTSy3At4tRuvsUcsmfMkS0MnkIzbmyyoD8x9TXcV&#10;kf8ACQH/AKBt5+Uf/wAXR/wkB/6Bt5+Uf/xdGtkg63Neisj/AISA/wDQNvPyj/8Ai6P+EgP/AEDb&#10;z8o//i6LAa9FZH/CQH/oG3n5R/8AxdH/AAkB/wCgbeflH/8AF0WA16KyP+EgP/QNvPyj/wDi6P8A&#10;hID/ANA28/KP/wCLosBr0Vkf8JAf+gbeflH/APF0f8JAf+gbeflH/wDF0WA16KyP+EgP/QNvPyj/&#10;APi6P+EgP/QNvPyj/wDi6LAa9FZH/CQH/oG3n5R//F0f8JAf+gbeflH/APF0WA16KyP+EgP/AEDb&#10;z8o//i6P+EgP/QNvPyj/APi6LAa9FZH/AAkB/wCgbeflH/8AF0f8JAf+gbeflH/8XRYDXoqhY6vH&#10;fTNEYZbeULuCTAZI6EjBPqPzq/SGFFFFABRRRQAUUUUAFFFFABRRRQAUUUUAFFFFABRRRQAUUUUA&#10;FFFFABRRRQAUUUUAFFFFABRRRQAUUUUAFFFFABRRRQAUUUUAFFFFABRRRQAUUUUAFFFFABRRRQAU&#10;UUUAFFFFABRRRQAUUUUAFY0jY8QXf/XrB/6HLWzWFcNjxFdf9esH/octNCZd3VV8Rava+FdA1LWd&#10;QkZLHT7aS7uGRdxEcaF2IHc4BqTfXkP7QXh/XfE1i+k3Gomy8H6hEYrmW3mEDo6qWUPIAWC7l5xk&#10;MDswM5OsI80km7EN2TaKvwh/a28KfGbx5c+F9FstQiuI4GuEuLhFEbqp56E47dM9RXuUqGLHOc18&#10;gfCn4OWdrHqequVg1rRbOOfS9WPiC6uopJ496XEx3OsajgfKyFV8wZBAZT7p8G/EniXxVoMup67h&#10;rW42NZyNCkTnG5ZRtUn5Qy/KSASDyOgG9anCMv3b0Mac5PSe56Puo3V4d+1B47b4f2Xw51WTWptD&#10;0tfF9oupTxztEj2ohuGkSTaRuQ7QSpyDgcVJD8fNe1KLwzY6d4Hz4n8SRXOoWGlX+pi3WHToigFx&#10;dSiJjE7eZH+6VJCC2CeDjmS5k2u9vwT/AM/ub6G8vdaT6q/4tfp+KW7Pbd1G6vnvVv2rv7O8M6bd&#10;P4bg03V5daudB1CPXNWWz03TLqBdzCW9Ebja42+Wdnz7hnacitrU/jp4iuNU1LTPDPgeLX7/AEPT&#10;ra/1uOTWkt0t3mjMi28DiJxPJtBOTsTBX5ueFsubp/wL/dbrsG7t1/4NvzPat1G6vn8/tQXviK8W&#10;LwX4N/4SGGTwrb+LIp7zVFsgYZHdTCw8p8SAJxjIJyCVA3H0vRfiVD4j+Fmn+ONK0jUdUt77TI9T&#10;g0u0WM3ciugfy1Duql8HpuGSOO1VyvV9v82vzT+4nmWnn/kn+TX3na7qN1eE/Aj9rTQv2hNd1LTv&#10;DvhHxbYR6blb2/1izt4LeCQHAiYrOzeYeflCkjHOBXuG+lYq4uic3Gq/9fQ/9ExVq1kaAczat/19&#10;D/0TFWf8S/GS+AfA2r64Y/PntocW0A5M07EJFGB6s7KPxrOTsaRXNZGlofijTPEk2px6bc/am027&#10;axuiI2VUmUKWQEgBsBhkrkA8dQRSOP8AioJ/+vaL/wBCkrJ+Ffg1vAfgPStJnk8/UFQz31x1M11I&#10;xkmfPfLs34YrWb/kYLj/AK9ov/Q5Ku3K7EXurluiuA+LGq6l9o8J+HNN1GbRm8R6m1jPqVsF8+CF&#10;Laa4cRFgVDv5OzcQdoZiPmAI57x94Tj+GPw91W50HWfESvcXmmof7Q168v2j/wBNiVij3Erum5XK&#10;sqsFIA465WyuxM9goryn43eIL+LUvC/huxg1y6TVnuJ7m18Nypb311DAqkwpcPJEIATIrNJ5iNiM&#10;qrBnWuZ+Ies3l9+zLr+o+Cte1vwqNI0/UPtIv3e61aKaBJQ9u1xNJKVcSrgyAyEqP3bjKSBx97+v&#10;x9P67XuMXKUY9/6t/X+dvfKK5vWPiJ4W8JXOlWGv+JtH0XUdSCrZ2upX8UEt02QuI1dgXO5gOM8k&#10;eteOW99qzabZ/EZdZ1iXVZ/GH9lPpov5jYfYG1I2Ah+y7vKBVMS+aEEhdTltpIppXkl3dvndL9fu&#10;+55KV43672+V/wCvO3S7X0PRXl+hnxBZ/HrVbXU/Ec2p6dcaL9rtdNSBYLazH2kooVRlnfaBud2O&#10;TnaEU7B6hUxfNFS73/BtfoW9JOPa34pP9QooopiCiiigAooooAKKKKACiiigAooooAKKKKACiiig&#10;AooooAKKKwPGHjrRfAdra3Ot3gs4bmdbeNipOWPc46ADkntWc6kacXObsl3JlKMFzSdkb9FeYfFj&#10;4xJ4TjttH8PRrrHirUgBZ20P7wIG+7I2Oo7gd+vStr4T+Eta8I+GTFr+sT6tqt1K11P5j7khZuSi&#10;H0z17ZzgCuWOLjUruhTV7bvouy9TBV1Kr7OCvbd9F5ep1SD/AIqCD/r2l/8AQo61qyV/5GC3/wCv&#10;aX/0OOtauxnWgooopDCiiigAooooAKKKKACiiigAooooAKKKKACiiigAooooAKKKKACiiigAoooo&#10;AKKKKACiiigAooooAKKKKACiiigAooooAKKKKACiiigAooooAKKKKACiiigAooooAKKKKACiiigA&#10;ooooAK5+8bHiO5/69IP/AEOaugrnNZWW11hrowTSwSwRx7oYmkKsrOeQoJ5Djt2qo7kvYm3V4pf6&#10;P4w+Kkeu38UGraVo8zm3GlalJJazXEY27diZQRIynLEkk4IPONnrn9pL/wA+19/4Azf/ABFH9pL/&#10;AM+19/4Azf8AxFaxly6ozaueIXnw58e+JtesINXGp2scsZRtQM2mzPbsPMz+/Wz83BUR7TlCCeS3&#10;b0v4WXU9joL+GLnRrvSn8NuNMSeaFlgvokUeXcQsc7g64LDJKsSCTjJ6T+0l/wCfa+/8AZv/AIij&#10;+0l/59r7/wAAZv8A4iqlNyVhKNncw/iB8N9I+JS6AmsNOYtG1SLVoYoimyaREdAkgZW3RkSNkDBP&#10;HNcbb/s16HptjpMOk+IfEejXOizXB0e+tLqJptOt5ipezj8yJle3+VcJKrlcDBGBj07+0l/59r7/&#10;AMAZv/iKP7SX/n2vv/AGb/4is1pt/X9f1uU9d/63/wA2efP8A9Nh8H/8I7pviPxBpFtPJczajc28&#10;8E02qPcEGZrgzwyKxY91VSvRdo4qpcfs1+HofKXQNa8QeEYTplvo93Fot6qi+tYU2RJKZY3IZVJU&#10;SRlHwfvdMemf2kv/AD7X3/gDN/8AEUf2kv8Az7X3/gDN/wDEUf1+n3Wb021DVf153+++t9zkNH+C&#10;vhvw/rE19pi3NjG/h+Hw0lnE6+RDaRM5TYCpbf8AvCMliDgcZyT0PgPwhZfD3wXofhjTpZ5rDSLO&#10;KygkumVpWSNQqlyoAJwOcAD2q9/aS/8APtff+AM3/wARR/aS/wDPtff+AM3/AMRVcz113/zb/Nv7&#10;xW2/rol+SX3E9np9ppvn/ZLWG1+0StPN5MYTzJGxudsDljgZJ5NWN1UP7SX/AJ9r7/wBm/8AiKP7&#10;SX/n2vv/AABm/wDiKkZp+HDmTVv+vsf+iYq5DxrpV94y+KHhTSXs7geHtH3a5eXLRMIZrhTstoQ+&#10;MFlYtIR22JnqK7Dw3BLHDeTSxtF9on8xEkGGChEXkds7SfxrYqNpJ9v6/B6mn2Wu/wDX5aBWS3/I&#10;wXH/AF7Rf+hyVrVkXha01Z7hopXhkgSMNFGz4Ks5OQoJ/iFJAzM8beC7Dx3ov9n3st1aPHKtxa31&#10;hOYbm0nXOyaJx0YZPBBVgSrKysVPOXnwhm1nwrq2i6z448S60180DJqFyLGOa0MUglQxJFapDneo&#10;JLxsT0JwAB239qRf88bv/wABJf8A4mj+1Iv+eN3/AOAkv/xNO2jXcRxM/wAJbu9sbcXnj7xPdazZ&#10;3DT2OuldPjurQMmx4lSO0WCSNlzlZYn5wwwyqVuN8JdIf4Z6v4Je6v5LLVoLqK+v3lU3c8lxuM85&#10;bbtDszs2AoRcgKoUBR1X9qRf88bv/wABJf8A4mj+1Iv+eN3/AOAkv/xNUCbi010LUaCONUHRRgZr&#10;gYPgvpdv4lXURqurHSo9QbV4vDhkiGnxXzEsbhQI/NyXZn2GQx72L7N2CO0/tSL/AJ43f/gJL/8A&#10;E0f2pF/zxu//AAEl/wDiaXXm6/1/w/qK3u8vT+l+Wno2il/witp/wmJ8SeZN9uNh/Z3l7h5Xl+Z5&#10;mcYzuyfXGO1bNU/7Ui/543f/AICS/wDxNH9qRf8APG7/APASX/4mktFZf1d3/Nh1v/Xb8i5RVP8A&#10;tSL/AJ43f/gJL/8AE0f2pF/zxu//AAEl/wDiaYFyiqf9qRf88bv/AMBJf/iaP7Ui/wCeN3/4CS//&#10;ABNAFyiqf9qRf88bv/wEl/8AiaP7Ui/543f/AICS/wDxNAFyiqf9qRf88bv/AMBJf/iaP7Ui/wCe&#10;N3/4CS//ABNAFyiqf9qRf88bv/wEl/8AiaP7Ui/543f/AICS/wDxNAFyiqf9qRf88bv/AMBJf/ia&#10;P7Ui/wCeN3/4CS//ABNAFyiqf9qRf88bv/wEl/8AiaP7Ui/543f/AICS/wDxNAFyiqf9qRf88bv/&#10;AMBJf/iaP7Ui/wCeN3/4CS//ABNAFyiqf9qRf88bv/wEl/8AiaP7Ui/543f/AICS/wDxNAFysrxR&#10;4X03xjolzpOrWy3VlOuGU9VPZlPZh2NWf7Ui/wCeN3/4CS//ABNH9qRf88bv/wABJf8A4mplFTi4&#10;yV0xSipKzWhwXwp+B2k/C+S5u1mbVNUlJRbydAGih6KijtxjJ7+w4r0mqf8AakX/ADxu/wDwEl/+&#10;Jo/tSL/njd/+Akv/AMTWNDD0sNTVKjGyRnSpQox5KashV/5GC3/69pf/AEOOtasizLXerJcLFKkM&#10;cDxlpY2TJZkIwGAP8JrXrZm6CiiikMKKKKACiiigAooooAKKKKACiiigAooooAKKKKACiiigAooo&#10;oAKKKKACiiigAooooAKKKKACiiigAooooAKKKKACiiigAooooAKKKKACiiigAooooAKKKKACiiig&#10;AooooAKKKKACiiigAoorm/Gnjq08FwWavZ32r6nfymCx0nS4hJc3TgbiF3MqIoAyZJGRF4ywyMoD&#10;pKK5vwb4tvfFCXgv/CmteFLi2ZR5Gs/ZmMqsMhke2nmjI4II3bgRyACCekqhbhRRWbo/iLT9fk1K&#10;OwuPPfTrtrK6Gxl8uZVVivIGfldTkZHPWl5f1/Wo9tzSooooAKKKKACiqk99LDqNtbLYXE0EqSO9&#10;4jR+VAV24VwXDktuONqsPkO4rxmDw34j07xf4f07W9IuPtel6hAlzbT7GTzI2GVbawDDIPQgGjzA&#10;0qKKKACiiigAooooAKKKKACiiigAoorE8U+LLTwjBp0t5HNIt9qFvpsfkKCRJM4RC2SPlBPJGTjs&#10;aN2l30+/QTdk2+mv3G3RRRQMKKzLfxJp114ivtCiuN2q2VtDd3FvsYbIpmkWNt2NpyYZBgEkbecZ&#10;GdOgPIKKKxfGviy08B+D9a8R38c01jpNnLfTx2yhpWSNCzBQSATgcZIHvQNJydkbVFNjcSRq46MM&#10;jNOoJTuroKKKKBhRRRQAUUVieHfFln4mvtftbWOeOTRb/wDs64MygBpPJimymCcrtmUc4OQeO5Fr&#10;ovX8l+qE9N/6/qxt0Vh6D4us/EGt+I9Ltop0uNCu47O5aVVCO728U4KEEkjbMo5A5B4xydymMKK4&#10;vxN8WNE8I/EDwx4R1FbqK+8QpM1pdBF+zK0ZQCORi2VZy4C/KQTxkEqDtaX4qtNX8Ra5osMcy3Wj&#10;mATvIoCN5qb12EHJwOuQOfWl0T6P9BX15eptUUUUDCisTw34stPFE+txWsc0baTqD6bP5ygBpFRH&#10;JXBOVxIvJwcg8Vo6beS31oJp7G406Qu6/Z7loy4AYgNmN2XDABhznDDIByAdE++v36oV9/LT7tC1&#10;RRRQMKKqWt5NcXl7DJYXFrHbuqx3ErRlLkFAxaMK5YAElTvCnKnAIwTboAKKwV8YWl62sRaVDcaz&#10;eaTex2F5aWqqjxSOkUnWVkVgscySEhjxkDLfLW9QAUUVxFx8UU0/xxY+HtQ8N63ptvqNy9lYa5cL&#10;bmyu51ieUxqFmaZCVjlw0kSKfLOGOV3C1dkHS529FYuoeK7TTfFOjaBLHM15qsNxNC6KDGqw+XvD&#10;HOQT5i4wD0PSjS/FVpq/iLXNFhjmW60cwCd5FARvNTeuwg5OB1yBz60rgbVFFFMAoorFj8V2knjK&#10;48NCOb7fDYR6i0hUeUY3keMAHOd2Yz2xgjmjql3/AOH/ACDpf+u35m1RRRQAUVmT+JNOtvEdnoMl&#10;xt1a8tZryC32Md8MTRpI27G0YaaMYJyd3AODjTo6XAKKKKACiiigAoorLXXg3iZtG+wX4ZbQXf28&#10;25+yHLlfLEvTzOM7fTmjrYPM1KK5v4iePLD4Z+Eb3xFqkNzPZWrRK8doqtITJKsa4DMo6uM89M10&#10;lK4r62CiiqOt61ZeG9HvdV1KdbXT7KF7i4nYEiONQSzEAE8AHpQ2oq72K30ReoqvYX0GqWNteWz+&#10;bbXEazRPgjcrAEHB5HBHWrFU007MlNNXQUVznhDx1YeNLrxDBYw3MT6HqcmlXJuFUB5URHLJhjlc&#10;SDk4PB4ro6lNSSktnZ/J6ofddtPuCiiimAUVl6Prw1i81W3Fhf2f9n3P2YyXluYkuPkVt8JP30+b&#10;G4d1I7VqUeYBRRRQAUUUUAFFFFABRRRQAUUUUAFFFFABRRRQAUUUUAFFFFABRRRQAUUUUAFeafEP&#10;7T4V+IHh3xudN1DV9Js7C70m9i0q0e7ubYTy27pOsMYMkiAwbWEas43qdu1WI9LooV01Jbr/ACs/&#10;wbH5M+ZtVtNf+JGlaxaXMvirxP4VfxJoLWi+INDOm3KILxHu1EQtbeQwIvl5d0Ixu+c4bGH8X/hj&#10;JH8QL2y+wWOl6AunWtt4ZuIPh9f68NH2hg5s3sp0FhKsm1yxjXcPKIZhHtT61opq0bW73/BL9L/M&#10;z5dW32t+Lf6/gfJvxO0nVtX+L+n3lr4WjTX9L8QaPH/ayeDb24vbm0EtuJ7iLVg4gt4DHJKrW4Dk&#10;BZS3Ltt9Q+CPgvRPBXjb4lW9n4Uj0HUrnWTdfbINGa2iubV4ojHsuRGI5QH80lFclWLZAJ59iopx&#10;lyq3r+PLf/0n8WlZWs5RUreVvwv/AJu3y3d7/OHib4Y6ldaX8ZtZ0fR2t/F13q4Ww1KSzZ7mSx+z&#10;WPnx2x3xsVdY5V2xyJuYY3AjI4S88J2+kfCXxjLaJ9n0i81Tw+h0Hw/4I1HwgiSrqUIeWFLibc00&#10;ilFMkRXHlR5IPNfZVZniLw3p3ivTRYarb/arQTwXPl72T95DKk0TZUg8PGhx0OMHIyKKcuRx7LlX&#10;/gNvztfpr1KWkr+bf3u/9eR833nhGC90vxjP8OvB+raB4Mnj0xNQ0e30mfRX1Mx3Re++z2kqRPva&#10;1by2kCr5vyoCxX5W3/g/w1eaT4xPhbwtrXhLwDdWthFPYWng+6hhub5LlnLHSfLSaaEp5aT7YgJY&#10;2Chz5bFPqWilt/X4Pul0XQOrf9aW289Ne588eBfCLatL4BtLrwPZaV4fSz121msbXRns7CSGV4Qj&#10;tZyjNsJxufyJMkZYEtgmuQ8H+BdG0P4W/DPTta8AX0vhPSVnt/FGgweGp5BJqnkxrHczWaxbr2MM&#10;si+Ykcql2jcHCb1+tqKL7+dvw/4d/OzVrAtFb1/H+v8AO58z6b8MYfER8F2F14VuW8CHxXqF3ZaJ&#10;qNi6RWmnPp06ok1uw/dQtMXKQyKu1ZI0KKRsGzpfhZ/+FrSfDr7MB4Y0rUl8awqqAwrFKX8q2IPQ&#10;i+We4HYCNAOmB7/WH4b8F6R4UutVutOgmF3qlx9pvLq6upbmaVv4V3yszBFBIWMEIgJCqM1SlZp9&#10;kvwtZ+ul77/eZ8uj82/xvf5WbVv8teC+Jnw7sPH3xf8AA6a5oC674et9J1YXMV3bmay8xpLLy0mU&#10;go2drsquDzHuAygI8f8AEPhef/hXPhXwjqnguO8sbWXV4bKXXfCF94jhtY0vHitbdbaF0MBMBjMd&#10;xI4VUTC5DEj65oqJe9BQ6f8AD/lf+ldGt3dPt/X9fo9T5Y0P4SyfEDQdHbxt4bvdRvIvhrYQZ1K3&#10;k3Q6iBKWIVuFukJGG/1ibjgjcc6B+Fms+H4yfBenXWj+I9Z+H93Ffax5bLNdaqv2fyJLqZiN9zl5&#10;yHkbfy/OAcfS9FU5Xcn3v+PPf/0v/wAlRFtrdLfhyW/9J/FnyH4Q8DWbeFvFzbLnSdNu9LgttQ0n&#10;w/8AC/VNIeeQzoRNNFPLL9uKjzFlWLczxu4LN8te4fAaB9P+HbRQ+F7Hw7BFdTfZbbTNJk0eC7Tg&#10;idbGX57Xe24GNyTlS2SGBr0yihu9/NW/G/8Aw3430slFJq3R3/C39W/DW/yB8NdB1O4+I02rWPhA&#10;eHotS8MaquqW1j4OvtKdbt2tnjhurudsajMCZQs6ou4iQj7+BN4m+FDeH/BHwwji8O2EPh3+yc65&#10;p1/4LuvEay6m0FuI57uzt5UmeULHMglcPsJwcEqR9c0UX0sl2/Byf/t34J6sreXM/P8AG3/yP4vY&#10;828H6LLo/wABotOudQ1TUhHpU6pcafpk+n3wiKuY0htp2aWOREKoiuS2UXPNeNeHfAceoeBodCsf&#10;BcVtoaeKNHd7zS/DN14ebUIllUzPPZSASAooAec/JIG6AKQPq6ii/v8AO+6f3O5Djen7NPo196sf&#10;MOu/DWDwvqOtaXb+ELpvhdb+J7W9v/Dulae8ltPatp21jFaRqfOhF15TyQxKwJViVY7gXr8P7bWf&#10;DdxZ6J4U1DTfAd54y0q4sdDl0yWxWO3QxC6kFoyq9vAzq5KOiAnzHKlZNzfTdFKOjTetmn9zTs/u&#10;X9WtUo80WlpdNfffX11/rW/iHhj4aeGPBX7SGpX9n4Is9MF34fsINK1LT9CxDE8LXSzp58ceyA+U&#10;bZcMyl1VFXcFwOE/a30zUPEl9qtrYeEY7zWbHRfO0fVH8H3ut3EtwTIwWzuoXWLT5UaNTvclnLp8&#10;pCKG+qqKfM7xb6F6Xbtvb8Elr9x8x+PfhJH4gh+NPiG48LT3/ieG5trzw5fNau9xFNFp1oVlsjjK&#10;v50eC0WCxjCtnaAMb46eErXWLD4tQa14C1jxP44vreX/AIRfUrXRp7opa/YkVYoLuNCtqBILjdCX&#10;RpCzfK/mgN9a0U1KzT7K35a+um/a4Rbi0+1vw7915d7M8z+PXh+58TfCsaXBaXd482p6R5kNmJBK&#10;I11C2aRgU+ZdqKzFgRtCk5GM15b4w+AmjaVYfEm50TwftuLCazvfDNva2ZMdhcLHE7y6fEBthdpF&#10;BkMIBcqN2cV9PUUlJrVd7/l/lci3uezPlL4l+B9Z1X4ya5Jqc0NtcXF5Zy+Hdab4f6jrlxp0IjiA&#10;Fvf204jtMTJKzLIi53lm3o3GvrXwXttdvvEut3GgXq6//wAJ5aS2upwxypdCxZrOO4EUg+Zbd4jM&#10;smwhWXfu6E19LUUoe446bf5xf48tn3uwnHmd/wCtpL/24+ZdV+HJ8N2vjDR7LwndJ8O4PF9leXPh&#10;7SbFhDc6adPg89YLdAPNi+04eSGNW8zZKuxyxUwXHgG01nQ9WtvDHhLUNJ8AX3iPQJLbRDpM2nAG&#10;O6jN7Mloyo8EJUR7tyIGMcr4Ktvb6hopqVmr625f/JeX8Pd/F+Q6i51ZaaNfffX11/I+Sfjj4TDe&#10;LYrDw74CtNOu9DfTY9GubPwVd3szQRyxylrTUIWS3sEjJlUxEEtsb5SHVTP4z8H2F9r3xRil8E61&#10;eeO9R1jf4T1r+x7maK1lNlaJHcwXgRorRUlXLvuj3CIj59oFfV9FKDcXf1/Fp3/BCkua2m1vwTWq&#10;7any38UfCPiW81HxnMtk76FL4tsrnUYbrw/caxb39mNIgiybOGSOS6iW42blQtgx5KsEYV6H8C2b&#10;wf4b0rR0t72+stWv7yS0+w+FLrQ7LSI1UOYWtrmRpIIy4cpngl8KAuK9hopqVk15Jfckv0HL3uXy&#10;/wCD/meTfET4fx+PvihY2Oo2VzJolx4Y1C1kvYVZRBObqyeJllH3JVMZkQghgY9w+7XlOq6N8RNc&#10;8LfE+DUdKuLbV49Q0i2vJ006S5t9Zs4Nn2mWCFJI2nikiyXgRwxzJF8x4P1fRUfZjHt/8k5fq0+6&#10;32Q/tOXf/wCRS/RPyZ8dzeA9Vj+HrHRzaN4UbxDDPqfh6D4Y6pZWKQi2eNsaPJcCa4iaVrd2EJ27&#10;kLlWIet7T/B9vp/g7wqmvaVdeLPh0urX095oNh4KvrK3tN8YFuh0iUyzvAswlYLsdVeVHCqsYZfq&#10;airvv52/C3+WhPKtPK/43/z9PI8j/Zv0NNB0PxbHbaBe+GtKm8RXE2m2N9A8BFqYYBGyI/KRkL8q&#10;cbANmF27RxPh74WJ4ov/AANY+KPDEuoaRBe+KJrqz1K0drY+ZfloPPjYbHVlO9FcEEhWAyoI+kqK&#10;UnzJLskvuVhRjytvzb+9t/qfH2teCf7P8IeHLS78J3muXWi3mtWuj+GdY8K3WradPbf2g4to1kRc&#10;WMvlRwJDdSny0ikY7WXlbXi3RvDuueOPi/BqfgvVtd8W3N5axaDc2em3F4tjdnS7QI0VyitHYyLI&#10;yM07GLIVDuYR/J9b1maX4b07RtS1e/s7fybvVp0ub2TezebIsSQq2CSFwkaDC4HGepJqlLRp9b7b&#10;6tPfptua3tJyS/y9PTy+/oeC+KvAeq69qeu2mqaRdajb3Xirw9LcMkEhiuIo4bcTvkAbowVYMfu4&#10;yG7iuX+OnhUy+LorHw/4DtbC80N9Mi0a6tPBd3eztbxyxy5tNQhdILBIyZVMRBLbG+Uh1U/WtFTF&#10;8u3fm+dkvwt+L9TLl/JR/Fv9fwPl/UvhvYaLq3xch0vwU1pruqeINN1G3vbDQnUXNmX08ybblI9j&#10;fvkuHaPfuBDOV53FPG3g+0vta8aw3/g7VL/4pXd+0vhjxOuizXKW0eFNo0N+FMdpHEQd8TSRklZD&#10;tbzRv+oaKUfdcX2Vvut+Om/m++ly96/m7/hbXutfy7HzL8QvhHFrw+NniCfwvNqHiaC7t7vw5f8A&#10;2V3uIpotOtCktkcZVvNjwWi5YxhWJ2gD16x0tNS+MWpX19balcPpelWv9nTXVptsYGmacTm3k3Ye&#10;ZgiCT5QUXYASJCK7yir5tEu3+VvxJkuZ3fl+B5V8UPAa+OfiZ4FS6TWE0y2tdSaa70fULuwaJ2Fu&#10;EVp7aRGAbDfKWw23ocVwHiD4ZXnh60+JFjpun+ItV0K41DRri7guL+7v7rUbBNhvYYpZ5GklBjDq&#10;YlY7hujAy2D9KUVklZprvf19fIv1/r07M+ZY/BVo9j4s1f4c+E7zw54fsE03VLDSP7Dm0gXWp2k7&#10;yzGG0eOORWkgEcDP5YD5ABbaau+EfBevx/EDT7O+0u+Oj+Ir1PG2oyXSO0dpdoHH2RmOVRkb7AVQ&#10;HJ8mU/w8/RtFaKXK9P6/pqP/AICiJR5k0+v/AA35Np/4m9zwf9prT08RT6Ho134VstZs5YLmSO+1&#10;PwleeJbeKb92giFvbughkYMSLiRgFCMB95iOE0nQbBl8F3nxR8D694mtf+EB0y1uIZvD93qsa34Z&#10;2dJraNJP3w5IZ0OzLfMpf5vrOipjZK3nf8JL8pfgtN729f680/0/F+VvmE+EoLFfB5+K3g/VPFnh&#10;2Hw+tva2M2kzeIRp975zMy3EEKTFpvIMKCfYwHlSjzB5nz6ng9dY+G2s+CdQ1/RfEFzavoF9pkIt&#10;bGbUbi1LXsUlpb3Bh8wowgCqZHOwGNtzjgn6Kop3f5/jzJ/P3nZ+m+t85R5lZ+X4Wt/6Sr/PY+XP&#10;h78O7Kx8S/BXxB4i8CyC/h8O3Vg91caG1zc2N6Z7Z7YTMiOYCqi5xIxCLucbhv57j47aK+oeNPB1&#10;zr2g6l4o8AQpcrf6bp1rJeBbs7PIlmto8tLGAJAMKwUnJFe10VnOPPBQ7N/i29fv/LsU/ev5pfh/&#10;W3r3PlnxV4S02bxDrDeI/APiDXfD1xoVnD4QtbTTpp/7N2xESQlUJNrNvKHzH24AA3DaRTdN+Duq&#10;+JNeki8faPda5cw/D21tZppleSGS/V5SRvHyvMvBBBLAncOua+qKKwlh1K93vf8AFSX3+89fJed5&#10;UUpJ+n5xf3e7p2uz5F03w9qEzeFrz4jeFPEHiO2XwZaQ6di1lkNhqChvPMvI+zzEeViaTbjafmBF&#10;cvovhTXda+HfwqmvNP8A7T8G/wDCNyRCCfQLrW4obxpSRI1vbTI4YxkBJSGC4OME5r6z8afCfwz8&#10;QbkT65aXVy3k/ZnSDUbm2jmiyW2SJFIqyLknhwRya6fT9PttJsbeysreO0s7eNYoYIUCpGijCqoH&#10;AAAAxSlQ9o5OXVt/fzb7fzaei7a5KlypRT0ta/X7P4e7+L+Xy9pnwXn13xBPb+KtP1LxNaweALe1&#10;ivNSs5IhNciWYqGXcw89FK8FmZSc5yc1D4dsfGGl/ZtavPCmsa7fx/C2CzmtbiOWF7i6E5327SY3&#10;CXaSSo+f8TX1fRWnsrap9/x9p/8AJv7kX7NaeVvw5P8A5D8WfD194J8RzaH8S7fSPCd5ZaTqdho1&#10;xa2GmeHLrToJLhb0eaUt5GdvMVF+ZsKSAGK4wzfVHjTTPHt3a+IBomtaRDby6fOmn2w06RbtLgwk&#10;Rsbg3GziTB/1XTj3ruaKXsV7N07vr+N/y2Xoh04ezlzb7fgfK3gPwfdR+IvBc3g3wnrfhLX7OwuY&#10;/E+patZywR3Uht2VVlkfAu3NxtcOm7ABOQOKg0X4b6Xr3wX8TaJdfD3Vv+FkyaBcpqd/rGnOxvb0&#10;bW3LdPlJy0oV49rNtC8be/1hRRUoqopJ/aTXpe/w9t9uoQpqDXW347b93pv6nyhb+F9J8zwjJrvw&#10;81q9+HsXh37NDolvoM5FrqnmZmklslXeGcfdlK4Bycjdur0/4Q+HfiHpPw58MWkuo2Ol+S0xnsdc&#10;sZb27S2M7GCLzUuUCssJVfmD4OPTB9gorXl1b/rdv52vZdloRGko2/rol+l/XU+RvFvwovp/D/xV&#10;8RQeHdTl8WQ+M473Q547eYzLGHtczWygfdI8zcyjDBOcheJPFmn6/rnxk0fV7LwPcaNqGn+MYYp9&#10;QttFunuZ7DJRp3v94jaB1zmJVYIOpHf61orGFBU/ZpPSPL/5Ly/ny6+r8rVOmp8/96/48z/Dm09P&#10;U+KNP8ODxDp/iODRPDWsT+Pf+E6un0rX4reU29jGt6DK32gfJCgQSBkJBckfK3FNHh1PEdv4/ttH&#10;8NaxeePG8e3baNrdvbytBY7bmMu/2gHZAAobcGIL5HDdvsLw34T0rwhb3kGkWv2SK8u5r+dfMd98&#10;8rbpH+YnGTzgcDsBSeG/COk+EV1JdJtPsi6jfS6ldfvHfzLiUgyP8xOM4HAwB2AqKOH9moJ9IpfN&#10;ez2/8Aeu/wCiqU+fm83f5e//APJen6/NvizwDresXHim3fRdUe3vPiXpl3vgt5VL2ojgEk6MoyEX&#10;DZkBwMHkYrO8bfDjxLol18QNG8K6JdWfg1fEGk3rabBp801tcWrW5+1iGFHjMyeaIzJHEwJwR6g/&#10;XdFUsPFR5b9vwUFb09xX9WVKClJyfn+Lk/8A29/cfIdz8OZY/hyyyf2lcaeNffULHQ18D339lgiA&#10;AwSacZHmEDOSwJKqr5IGMZs33hXUf+Ei8C6r/wAILcT6xHZabav4ZvNKuJ7PTFWTc0tpfq3l2roO&#10;WWQkkKF+v1nRVxpKLTXRxf3K39f56kOkmreTX3u/4Pb8brQyfDPiD/hJtLa9/s3UNK23NxbfZ9Tg&#10;8mY+VM8XmBcn5H2b0b+JGU8ZxWtRRW5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hfx6sbnxJ8WfhH4a/tzXN&#10;H0rVJ9UN4uh6tcae8/l2odAzwurEBhnGfWvdK8/+J/wdtviZq3hvVf8AhI9c8MaroEk8lneaHJbq&#10;/wC+QRuGE0MqkbRjoOppdUHR2PIJPjFL+zf4g+Iuh+Itc1DxX4e0Wx0vUNJm1e5jN1FJeTSwC1lu&#10;nwCm+NWEkpyqsxYkLmrdv+2hp83hfxLeJpekajqeh3tjazyaN4hjvtHSO7LCO4lv0i/dRoUcSExZ&#10;QqOCGBr0Vf2dfCb+D9b0G7fU9Sn1qeK7v9bvL1pNSmuIirQzed/C0ZRSiqAi44XBIN23+E19b+H5&#10;tP8A+FieLXvZJ0mGrs1iLhFVSvlhBaiAoQxzuiJJwc5AxXTXV6fmv+Cr9VZ7i66aL/gf09Nn5HNL&#10;8eNc1S68P6H4f8KaZr3izUtNk1iaG38Qr/ZlvZrKYkmF4sLGQSHGwLFzzu24qKb42a7rXib4ieG4&#10;fCYsrbwnYwzahqn9shJAZrEzhYFEDZkVvlySFx82SfkNmz/Zd8N6FY6AvhzWvEHhbU9HhuLePV9K&#10;uovtFxFPKZpkmWSJ4nVpSXx5Y2k/JtHFdNpfwb0fS7/xveLfalcXHi63t7fUGnlRioitvs6tGdmQ&#10;xTklt2W54HFTUV6c1Hezt630+Vu/XyKpu1ROW2n6X+d7+VvM8x8C/H7xBqVr4P8ADPhzwfP4k1S8&#10;8C2PidbrWNfWNiJD5Zinm8gln4z5gT5mPKoMkVtL/aG8X+PPiN8Jv+EY0Wxh8L+JtNv7q9tdRv8A&#10;y7hJLeSOOZTtt3GYiW27WxKSclAATJb/ALNupaf8WNLTSdZ8QeH/AAtpHgK08N2mvabe2wu3kiuH&#10;zG6OjKSYtpL+UACflKmu+i/Z18Nab/wgZ0S81bw8/g1JYbF9PuELTwy7TNFOZUfeJCgLMNr5yQwz&#10;XTJwc+dbNv7rzS/Dl8+q88rNXj2S+/li3+N/Lp6cH8P/AI9X9zo+k6H4f0W+8T+K9W1PW3it9c1p&#10;VjgtrS+eKSSW5WDKpuZFjjWJiAQuTtLVqL+1Bd3UHhi1s/Bc0viPVPEN34YvdKl1FEWwvLeCSVj5&#10;oQiSIhFO4AHa2QpYbDtxfsy+HtP0/Sl0nW9f0TV9Lvb+8s9csbiEXcX2yYzXEJDxNE8RYjCvG2Ni&#10;85Ga0dI/Z78M6I3hSW3uNTa58P6rc62tzNcLJLfXlxFJHNLcsyksWErH5doBCgYUbaxjay5vL81+&#10;Fr36320Kle75e7t9zt8728rb6mn8H/iZN8TtD1We+0f+wdY0fVLjR9QsFuRcxxzwkZMcoVd6FWUg&#10;lVPOCBisbQPixMulWt5d2t9reoa/qN4NI0fTYohItrA5TO52RQNqB2Z36ygDsK63wP8AD3TvAMni&#10;J9PmupjrmrTazc/aXVtk0oUMqbVGE+QYByevJrmdO+DZitYIG1W50qfSdRu7jRtS0mRBPFb3DF3h&#10;kWWN4yNzFcFWGERuD0Xb0V/XS/4/hcrvfu7emtvwt8xsfx+0m+ltoNL0HXtYvZrGa+e0tYIVkgWG&#10;byZo5PMlUB1cEYyc4+UnIzlSfHibUPEl9b6fpVyfDo8LDxBBq6xxM4DByHMbTKxX5du0qG3g5wvz&#10;VXb4H3Vn4+sE0jUdW0bQo9BubWfVrO5hNzNcy3QlkD+YjZL5diwQYP3SvArq5vgloW6EWVzf6ZbR&#10;6E3h17a2kjKS2hDBQxdGbcpYsGBHP3tw4ofw366/+3Jf+22+b7FKynbpp/7a/v8Aiv06GVa/HrS7&#10;TRobmez1bVLWysrS41fWLa0iSCy86JZAZUMu7O1g7LEJNgIyavx/HLSJPET6Z/ZOrrAms/2C+qNF&#10;F9lW7KhkXPmbyG3ABghAPXFQyfAHQ2t3s4tU1i30q5tra21HTYp4vI1FYI1jQy5jLKSiKreUybgA&#10;DWjJ8G9EkW4U3N8BN4hj8SMFkTi5TbhB8n+r+QcdevzVbcee/T/gr9L2+VzNX5Ldf+A/1tc43x7+&#10;0HarofjrS9F+0aZ4o0bR7rUIJJHtLhR5RCFtscsmwhmX5ZVUkHpwa7bwL4k1G88TeIdF1K4+1m2i&#10;tNQtZjGqEQ3CMPLO0AHbJDJg9cMM5IzXPR/s26Aum3GnvrGtzWcmlXWiwwvNBi2tZ3R2VMRDLBkG&#10;GfceTuLcY67wn4Rn0XxF4g1a7kjeW+NvbW6RMW8u1gQiMMSB85Z5WOOBuA5xmpVredv1f42t+JUt&#10;9Nr/AOX/AAfwOroooqQCiiigAooooAKKKKACiiigAooooAKKKKACiiigAooooAKKKKACiiigAooo&#10;oAKKKKACiiigAooooAKKKKACiiigAooooAKKKKACiiigAooooAKKKKACiiigAooooAKKKKACiiig&#10;AooooAKKKKACiiigAooooAKKKKACiiigAooooAKKKKACiiigAooooAKKKKACiiigAooooAKKKKAC&#10;iiigAooooAKKKKACvM/FHxkTSdWawsLKa+kXJK29rNcyEA4LbIlJC54yeDXplePfCFFf4heLSwzj&#10;T9Px/wB/byvVwVOk4Va1WN1BJ2vbdpefc8/FVKinTpU3Zyb132Tf6B/wu7VP+hd1X/wQX/8A8bo/&#10;4Xdqn/Qu6r/4IL//AON16/5a/wB0flR5a/3R+VV9awf/AD4/8m/+1J+r4n/n9/5L/wAE8g/4Xdqn&#10;/Qu6r/4IL/8A+N0f8Lu1T/oXdV/8EF//APG69f8ALX+6Pyo8tf7o/Kj61g/+fH/k3/2ofV8T/wA/&#10;v/Jf+CeQf8Lu1T/oXdV/8EF//wDG6P8Ahd2qf9C7qv8A4IL/AP8Ajdev+Wv90flR5a/3R+VH1rB/&#10;8+P/ACb/AO1D6vif+f3/AJL/AME8g/4Xdqn/AELuq/8Aggv/AP43R/wu7VP+hd1X/wAEF/8A/G69&#10;f8tf7o/Kjy1/uj8qPrWD/wCfH/k3/wBqH1fE/wDP7/yX/gnkH/C7tU/6F3Vf/BBf/wDxuj/hd2qf&#10;9C7qv/ggv/8A43Xr/lr/AHR+VHlr/dH5UfWsH/z4/wDJv/tQ+r4n/n9/5L/wTyD/AIXdqn/Qu6r/&#10;AOCC/wD/AI3R/wALu1T/AKF3Vf8AwQX/AP8AG69f8tf7o/Kjy1/uj8qPrWD/AOfH/k3/ANqH1fE/&#10;8/v/ACX/AIJ5B/wu7VP+hd1X/wAEF/8A/G6P+F3ap/0Luq/+CC//APjdev8Alr/dH5UeWv8AdH5U&#10;fWsH/wA+P/Jv/tQ+r4n/AJ/f+S/8E8g/4Xdqn/Qu6r/4IL//AON0f8Lu1T/oXdV/8EF//wDG69f8&#10;tf7o/Kjy1/uj8qPrWD/58f8Ak3/2ofV8T/z+/wDJf+CeQf8AC7tU/wChd1X/AMEF/wD/ABuj/hd2&#10;qf8AQu6r/wCCC/8A/jdev+Wv90flR5a/3R+VH1rB/wDPj/yb/wC1D6vif+f3/kv/AATyD/hd2qf9&#10;C7qv/ggv/wD43R/wu7VP+hd1X/wQX/8A8br1/wAtf7o/Kjy1/uj8qPrWD/58f+Tf/ah9XxP/AD+/&#10;8l/4J5B/wu7VP+hd1X/wQX//AMbo/wCF3ap/0Luq/wDggv8A/wCN16/5a/3R+VHlr/dH5UfWsH/z&#10;4/8AJv8A7UPq+J/5/f8Akv8AwTyD/hd2qf8AQu6r/wCCC/8A/jdH/C7tU/6F3Vf/AAQX/wD8br1/&#10;y1/uj8qxPHHimx8A+C/EHifUIZprDRdPuNSuI7ZVaVo4Y2kcIGIBYhTgEgZ7ij61g/8Anx/5N/8A&#10;ai+r4n/n9/5L/wAE87/4Xdqn/Qu6r/4IL/8A+N0f8Lu1T/oXdV/8EF//APG69f8ALX+6Pyo8tf7o&#10;/Kj61g/+fH/k3/2o/q+J/wCf3/kv/BPIP+F3ap/0Luq/+CC//wDjdH/C7tU/6F3Vf/BBf/8AxuvX&#10;/LX+6Pyo8tf7o/Kj61g/+fH/AJN/9qH1fE/8/v8AyX/gnkH/AAu7VP8AoXdV/wDBBf8A/wAbo/4X&#10;dqn/AELuq/8Aggv/AP43Xr/lr/dH5UeWv90flR9awf8Az4/8m/8AtQ+r4n/n9/5L/wAE8g/4Xdqn&#10;/Qu6r/4IL/8A+N0f8Lu1T/oXdV/8EF//APG69f8ALX+6Pyo8tf7o/Kj61g/+fH/k3/2ofV8T/wA/&#10;v/Jf+CeQf8Lu1T/oXdV/8EF//wDG6P8Ahd2qf9C7qv8A4IL/AP8Ajdev+Wv90flR5a/3R+VH1rB/&#10;8+P/ACb/AO1D6vif+f3/AJL/AME8g/4Xdqn/AELuq/8Aggv/AP43R/wu7VP+hd1X/wAEF/8A/G69&#10;f8tf7o/Kjy1/uj8qPrWD/wCfH/k3/wBqH1fE/wDP7/yX/gnkH/C7tU/6F3Vf/BBf/wDxuj/hd2qf&#10;9C7qv/ggv/8A43Xr/lr/AHR+VHlr/dH5UfWsH/z4/wDJv/tQ+r4n/n9/5L/wTyD/AIXdqn/Qu6r/&#10;AOCC/wD/AI3R/wALu1T/AKF3Vf8AwQX/AP8AG69f8tf7o/Kjy1/uj8qPrWD/AOfH/k3/ANqH1fE/&#10;8/v/ACX/AIJ5B/wu7VP+hd1X/wAEF/8A/G6P+F3ap/0Luq/+CC//APjdev8Alr/dH5UeWv8AdH5U&#10;fWsH/wA+P/Jv/tQ+r4n/AJ/f+S/8E8g/4Xdqn/Qu6r/4IL//AON0f8Lu1T/oXdV/8EF//wDG69f8&#10;tf7o/Kjy1/uj8qPrWD/58f8Ak3/2ofV8T/z+/wDJf+CeQf8AC7tU/wChd1X/AMEF/wD/ABuj/hd2&#10;qf8AQu6r/wCCC/8A/jdev+Wv90flR5a/3R+VH1rB/wDPj/yb/wC1D6vif+f3/kv/AATyD/hd2qf9&#10;C7qv/ggv/wD43R/wu7VP+hd1X/wQX/8A8br1/wAtf7o/Kjy1/uj8qPrWD/58f+Tf/ah9XxP/AD+/&#10;8l/4J5B/wu7VP+hd1X/wQX//AMbo/wCF3ap/0Luq/wDggv8A/wCN16/5a/3R+VHlr/dH5UfWsH/z&#10;4/8AJv8A7UPq+J/5/f8Akv8AwTyD/hd2qf8AQu6r/wCCC/8A/jdH/C7tU/6F3Vf/AAQX/wD8br1/&#10;y1/uj8qPLX+6Pyo+tYP/AJ8f+Tf/AGofV8T/AM/v/Jf+CeQf8Lu1T/oXdV/8EF//APG6P+F3ap/0&#10;Luq/+CC//wDjdev+Wv8AdH5UeWv90flR9awf/Pj/AMm/+1D6vif+f3/kv/BPIP8Ahd2qf9C7qv8A&#10;4IL/AP8AjdH/AAu7VP8AoXdV/wDBBf8A/wAbr1/y1/uj8qPLX+6Pyo+tYP8A58f+Tf8A2ofV8T/z&#10;+/8AJf8AgnkH/C7tU/6F3Vf/AAQX/wD8bo/4Xdqn/Qu6r/4IL/8A+N16/wCWv90flR5a/wB0flR9&#10;awf/AD4/8m/+1D6vif8An9/5L/wTyD/hd2qf9C7qv/ggv/8A43R/wu7VP+hd1X/wQX//AMbr1/y1&#10;/uj8qPLX+6Pyo+tYP/nx/wCTf/ah9XxP/P7/AMl/4J5B/wALu1T/AKF3Vf8AwQX/AP8AG6P+F3ap&#10;/wBC7qv/AIIL/wD+N16/5a/3R+VHlr/dH5UfWsH/AM+P/Jv/ALUPq+J/5/f+S/8ABPIP+F3ap/0L&#10;uq/+CC//APjdH/C7tU/6F3Vf/BBf/wDxuvX/AC1/uj8qPLX+6Pyo+tYP/nx/5N/9qH1fE/8AP7/y&#10;X/gnkH/C7tU/6F3Vf/BBf/8Axuj/AIXdqn/Qu6r/AOCC/wD/AI3Xr/lr/dH5UeWv90flR9awf/Pj&#10;/wAm/wDtQ+r4n/n9/wCS/wDBPIP+F3ap/wBC7qv/AIIL/wD+N0f8Lu1T/oXdV/8ABBf/APxuvX/L&#10;X+6Pyo8tf7o/Kj61g/8Anx/5N/8Aah9XxP8Az+/8l/4J5B/wu7VP+hd1X/wQX/8A8bo/4Xdqn/Qu&#10;6r/4IL//AON16/5a/wB0flR5a/3R+VH1rB/8+P8Ayb/7UPq+J/5/f+S/8E8g/wCF3ap/0Luq/wDg&#10;gv8A/wCN0f8AC7tU/wChd1X/AMEF/wD/ABuvX/LX+6Pyo8tf7o/Kj61g/wDnx/5N/wDah9XxP/P7&#10;/wAl/wCCeQf8Lu1T/oXdV/8ABBf/APxuj/hd2qf9C7qv/ggv/wD43Xr/AJa/3R+VHlr/AHR+VH1r&#10;B/8APj/yb/7UPq+J/wCf3/kv/BPIP+F3ap/0Luq/+CC//wDjdH/C7tU/6F3Vf/BBf/8AxuvX/LX+&#10;6Pyo8tf7o/Kj61g/+fH/AJN/9qH1fE/8/v8AyX/gnkH/AAu7VP8AoXdV/wDBBf8A/wAbo/4Xdqn/&#10;AELuq/8Aggv/AP43Xr/lr/dH5UeWv90flR9awf8Az4/8m/8AtQ+r4n/n9/5L/wAE8g/4Xdqn/Qu6&#10;r/4IL/8A+N0f8Lu1T/oXdV/8EF//APG69f8ALX+6Pyo8tf7o/Kj61g/+fH/k3/2ofV8T/wA/v/Jf&#10;+CeQf8Lu1T/oXdV/8EF//wDG6P8Ahd2qf9C7qv8A4IL/AP8Ajdev+Wv90flR5a/3R+VH1rB/8+P/&#10;ACb/AO1D6vif+f3/AJL/AME8g/4Xdqn/AELuq/8Aggv/AP43R/wu7VP+hd1X/wAEF/8A/G69f8tf&#10;7o/Kjy1/uj8qPrWD/wCfH/k3/wBqH1fE/wDP7/yX/gnkH/C7tU/6F3Vf/BBf/wDxuj/hd2qf9C7q&#10;v/ggv/8A43Xr/lr/AHR+VHlr/dH5UfWsH/z4/wDJv/tQ+r4n/n9/5L/wTyS1+OU63cEd7pF3aRyu&#10;EVrvTrq0Vm/uh5UC7vQdTXqtjfRalZw3UB3RSqGUnrXCfHSNR8PZGCgEalpuD/2/QV0ngP8A5FPT&#10;/wDdb/0NqeJhRnho4ilHl95xte+yTvsu4qEqsK8qFSXNontbdtefY36KKK8c9MKKKKACiiigAooo&#10;oAKKKKACiiigAooooAK8g+D/APyULxd/2D9P/wDRt7Xr9eQfB/8A5KF4u/7B+n/+jb2vXwn+6Yn0&#10;j/6XE83E/wC8UPV/+ks6j4neJtW0n/hHtE0GSC01nxFfmwhv7qIzR2aLBLPJL5eRvYJCyquQNzKT&#10;kAg1JLi6+D2ganq3iHxbrvjS2doIrW2u7Kz+1tcO/lpDD9mhgVjI7xqA4wp5Lhc42fiD4Ibxtptm&#10;LXUpNE1rTbkX2mapDEkptrgI6ZaNuHRkkdHXIJV2AZThhz+p/DnxX4s8NXll4k8XafLqiXFteaXe&#10;aLojWkVlPBIJY3eKW4maXLABl3qCmQNpO6vIXn3/AA0vbz3PSfS3b8dd/Lb/ACvvXuvj9p2jaTrF&#10;zrvhrxDoGo6VJZCfRrmG3uLt4rucQQTRi3mlSRDJvUhXLjy2+XO0NSk/aQsbWTUI7zwZ4rspdIuY&#10;YNbWaC126SkxXyppXW4KSxsrbj9naVkVTvVeAZr/AODGr+KLe/uvE3iWzvdeup9NxdabpLWttDb2&#10;d4t0sSwvPI+52DhnaUjlcKNpDbHiz4U/8JRpfjmz/tT7N/wk6Qrv+z7/ALN5cap03Dfnbn+HrV6a&#10;Pz/DT/g3/wAt0/hdt/8Agf57fK/YreJPjhZ+H9a8QafF4X8R6yvh/wAt9VvNOtoTBawvEJfNzJKh&#10;lAUnKRB5Bt+58y7tO/8Ai5oljpXi/URHdXNp4Z09dSupIEQ+fC1uZx5OWG4lB/FtGSOe9cNdeAvG&#10;XiDx78SotM15PDOiatNawTyXOjtcSzRfYokeSzmMqKkgy67nSZQyr8gwwa740+A+qazb+JdN8O+K&#10;rfw7oXiLR00m+tp9KN5OgSB4UeCUzIE+RlDK6PkL8pQndWSva/8AXW/6W+d+hpHl54326/h/wb/I&#10;nsfjlcQ+OPHFnrXh+90nwp4d0231L+3JPIZPLZJHYsqTvK24J8irFn5WDYJXN2b48WWl6Fr+o694&#10;W8R+HJdHsV1NtPvobeS4ubYsV8yEQTyKxDDBQsrjK5UblyzXvgn/AMJFfeKILrVoX8PeJdDi0jUL&#10;FrHdcCSJZFSaKUyFFGJDmN4nyQDuxlTzmhfszxaZ4S8TaM0XgfSbjWLNbNdS8J+DV0mZVDbm87Fz&#10;J5oJCnaNgBBPPGNfd5mun/D/APA+XntzLnVO7+L/AIb/AIPz8t+/8UeLNTj+E3iXX4dOvfDmp2um&#10;XlxBBqAgeaJ443KORG8iYO0MASTggMAcitFvEl3p3gey1YaZfeIL57aBvsWmrF587uFB2+Y6Rryc&#10;ksyqADyKueMfD/8AwlnhHW9D8/7L/aVjPZ+fs3+X5kbJu25Gcbs4yM4615tq3wl8b+JvBY8Pa54u&#10;8MX9vA1uYYV8LTi0nSMEPFeQPfv9ojYEfKGjwygncPlrLW8vPlt+N/zRu9ovtzX/APJbfqU9c+Ot&#10;3NceC7nTdE1y3luNfvNH1Pw21tbyXzTRWdxIsJZZGiXLrE4kEoTawLOF3V0Z+Omm/wBirONB1x/E&#10;DamdG/4RZY4DqAvBH5xjJ87yABD++8wzeXsI+bJC1yfh39m3UPB+laUmg+ItH0bUNO16516FLLw6&#10;ItOVprNrYwLapOCsQLFuJA3bdnLHdb4K6qtpFqsXiiGPx4usNrb6y2mFrKSVrcWrQm087cIfs4VA&#10;omD7kVi5OQdfd/Bffpf5fF+FvPKPNd37u3pra/ytt57dLknx40+DR0nl8Oa/HrP9rrocvh7yrdr6&#10;G7aIzRoxWYw7Xj2MJFlKASAsy4bbd1j4uHw/q2mW2p+D/EVlp95Pa2cmsSC0Nra3NwVWOGTFwZGO&#10;90QvGjxhmxv4JFKx+D93Jc2Op6trsN9rw12PXL66trD7PBMY7ZrdIYojIzRoEKnLPIchueQF5fxj&#10;+zPJ4y+Ih8S3Wq6FKqavY6tbXN54dFxq9otvJDJ9lhvmn/dwMYn+RYhgzMctltyhZySnorr7rRv+&#10;Ll9y363K9tO343f6W+/7tPw98ertrXxzeeI/Cmq6Xa6FrP8AZViIlt5ZL+R/KWGBEjuJCZmeVeWC&#10;JiRMsMPt1Jvjxp+l6TrtzrnhvX9A1HRxayXGjXcVvNdvDcS+VDNH9nnljdS4dcB9wMbZXld0Op/B&#10;i/vv+Esii8RxWltqerQa/pjx6fuuNPv4vKIZ3Mu2aItCv7sJGdrOu/JDBt58G9X8TWer3HibxLZ3&#10;2vX/ANhhF1puktaW0FvbXIuFRYXnlcszF9zNKRyuFG07kvgV97K/3K/z5r+VvMWt36u3pf8ALl+d&#10;/KxqH40adY6T4luta0bVvD134fsF1K70y+Fu9w0DiTY0fkzSI+5onQAN94YOK6rWrHUPEHh/yLHU&#10;rvwzd3CoxuoYoZbm3HBZVEiyRb+2SrqOeDwa838deGm8cfGjwvFZ2uow22kxtLrt1JZyR2dzAGSa&#10;1gWVgFlcXEcb/uy21UlV9u8Buu+K3gnUfiF4TOj6dqtrpZkuIpJxf2L3ltdQq2Wt5olmiLxvwGXe&#10;AwyrAqSDL1inbd/rv/n6aX60vit0/wCB/VvVa9vLbjx14qm+Gd9LZ+INd1K0h8Tx6dbeLdD0WO/v&#10;7nTgUM04t4rZ43IfzofMSAqQgYL3q5r3xWi0vwX4Us9I8b6rqsmtXlxby69PpC3GrxJCHaaOKxgt&#10;VzdI21PLa3JjCu8iN5bA95D4f+IkPh0Wy+K/C8WrRTqYbiDwvOlmLcIVMTW5vyxOSCGWVQNoG085&#10;yl+D+pWWm2V7p/iO3h8aQahPqcmsXGliS0nmnTy5ka2WVGEWwIqqJg6+VGWd8Nvro16flFfdo2/N&#10;7NCtqn6/+3P79UvS21jB8e+OvEOn/s66p4j8CeJ49ZudP0+8uJte8RWYW7jMKSFlNrHDCgnV18sq&#10;6p5ZGWRypRva7djJbxsxyWUE/lXnU/wfkvPhL4q8I3OtebqXiWK9N9qy2oVBcXKsHeODf8qLkBUL&#10;k4UZdjlj02vfDjwr4rvdMvte8M6PrmoaZg2V5qOnxTy2zAg5jZ1JQ5UH5SOQPSqdrfn92ttv076D&#10;+yrdL/pa/wCPc8pvPG/ito9U8dQ+IZY9E07xP/Yg8M/Zbf7PLapeLZTSNIYzN55cySKVlVMCNSn3&#10;icb9ozxJ4sj0n4n6HqM+mxeG7n4d+Ibyzs7ONnmLRRRIJZpWxyRK+I0UBe7PkbfQJvgzftrVxbxe&#10;JEh8FXOsLr02iLYf6V9qEqzsi3QlwIHnUSMhiZiWcCQKQq437T/g/wC0/Df4h+Kfte37H4A17Tfs&#10;nlZ3+dCsm/fnjHkYxjnd1GOVTspQvtrf/wAAt8/e/wA/SamvPyd9PTm2/wDAd/1Pa6KKKkoKKKKA&#10;CiiigAooooAKKKKACiiigAooooAKKKKACiiigAooooAKKKKACiiigAooooAKKKKACiiigAooooAK&#10;KKKACiiigAooooAKKKKACiiigAooooAKKKKACiiigAooooAKKKKACiiigAooooAKKKKACiiigAoo&#10;ooA8++O3/JO5f+wlpv8A6XQV0XgP/kU9P/3W/wDQ2rnfjt/yTuX/ALCWm/8ApdBXReA/+RT0/wD3&#10;W/8AQ2r15f8AIth/jl/6TE82P+/S/wAC/ORv0UUV5B6QUUUUAFFFFABRRRQAUUUUAFFFFABRRRQA&#10;V4b4F8TaT4L8f+In1/UrXRobuytIoJr+ZYY3eKW5MihmIG4CVOM559q9yrntY8C6VrV01zLHJFM3&#10;3mhbbu9yMHmvSweIp0o1KVZPlmktN9Gn+hw4mjUqShUpNXi+vmrFL/hb/gT/AKHXw7/4NYP/AIuj&#10;/hb/AIE/6HXw7/4NYP8A4um/8Kt0f/npdf8Afxf/AImj/hVuj/8APS6/7+L/APE1rbLv7/3r/wCR&#10;M/8Abf7v3P8AzHf8Lf8AAn/Q6+Hf/BrB/wDF0f8AC3/An/Q6+Hf/AAawf/F03/hVuj/89Lr/AL+L&#10;/wDE0f8ACrdH/wCel1/38X/4mi2Xf3/vX/yIf7b/AHfuf+Y7/hb/AIE/6HXw7/4NYP8A4uj/AIW/&#10;4E/6HXw7/wCDWD/4um/8Kt0f/npdf9/F/wDiaP8AhVuj/wDPS6/7+L/8TRbLv7/3r/5EP9t/u/c/&#10;8x3/AAt/wJ/0Ovh3/wAGsH/xdH/C3/An/Q6+Hf8Awawf/F03/hVuj/8APS6/7+L/APE0f8Kt0f8A&#10;56XX/fxf/iaLZd/f+9f/ACIf7b/d+5/5jv8Ahb/gT/odfDv/AINYP/i6P+Fv+BP+h18O/wDg1g/+&#10;Lpv/AAq3R/8Anpdf9/F/+Jo/4Vbo/wDz0uv+/i//ABNFsu/v/ev/AJEP9t/u/c/8x3/C3/An/Q6+&#10;Hf8Awawf/F0f8Lf8Cf8AQ6+Hf/BrB/8AF03/AIVbo/8Az0uv+/i//E0f8Kt0f/npdf8Afxf/AImi&#10;2Xf3/vX/AMiH+2/3fuf+Y7/hb/gT/odfDv8A4NYP/i6P+Fv+BP8AodfDv/g1g/8Ai6b/AMKt0f8A&#10;56XX/fxf/iaP+FW6P/z0uv8Av4v/AMTRbLv7/wB6/wDkQ/23+79z/wAx3/C3/An/AEOvh3/wawf/&#10;ABdH/C3/AAJ/0Ovh3/wawf8AxdN/4Vbo/wDz0uv+/i//ABNH/CrdH/56XX/fxf8A4mi2Xf3/AL1/&#10;8iH+2/3fuf8AmO/4W/4E/wCh18O/+DWD/wCLo/4W/wCBP+h18O/+DWD/AOLpv/CrdH/56XX/AH8X&#10;/wCJo/4Vbo//AD0uv+/i/wDxNFsu/v8A3r/5EP8Abf7v3P8AzHf8Lf8AAn/Q6+Hf/BrB/wDF0f8A&#10;C3/An/Q6+Hf/AAawf/F03/hVuj/89Lr/AL+L/wDE0f8ACrdH/wCel1/38X/4mi2Xf3/vX/yIf7b/&#10;AHfuf+Y7/hb/AIE/6HXw7/4NYP8A4uj/AIW/4E/6HXw7/wCDWD/4um/8Kt0f/npdf9/F/wDiaP8A&#10;hVuj/wDPS6/7+L/8TRbLv7/3r/5EP9t/u/c/8x3/AAt/wJ/0Ovh3/wAGsH/xdH/C3/An/Q6+Hf8A&#10;wawf/F03/hVuj/8APS6/7+L/APE0f8Kt0f8A56XX/fxf/iaLZd/f+9f/ACIf7b/d+5/5jv8Ahb/g&#10;T/odfDv/AINYP/i6P+Fv+BP+h18O/wDg1g/+Lpv/AAq3R/8Anpdf9/F/+Jo/4Vbo/wDz0uv+/i//&#10;ABNFsu/v/ev/AJEP9t/u/c/8x3/C3/An/Q6+Hf8Awawf/F0f8Lf8Cf8AQ6+Hf/BrB/8AF03/AIVb&#10;o/8Az0uv+/i//E0f8Kt0f/npdf8Afxf/AImi2Xf3/vX/AMiH+2/3fuf+Y7/hb/gT/odfDv8A4NYP&#10;/i6P+Fv+BP8AodfDv/g1g/8Ai6b/AMKt0f8A56XX/fxf/iaP+FW6P/z0uv8Av4v/AMTRbLv7/wB6&#10;/wDkQ/23+79z/wAx3/C3/An/AEOvh3/wawf/ABdH/C3/AAJ/0Ovh3/wawf8AxdN/4Vbo/wDz0uv+&#10;/i//ABNH/CrdH/56XX/fxf8A4mi2Xf3/AL1/8iH+2/3fuf8AmO/4W/4E/wCh18O/+DWD/wCLo/4W&#10;/wCBP+h18O/+DWD/AOLpv/CrdH/56XX/AH8X/wCJo/4Vbo//AD0uv+/i/wDxNFsu/v8A3r/5EP8A&#10;bf7v3P8AzHf8Lf8AAn/Q6+Hf/BrB/wDF0f8AC3/An/Q6+Hf/AAawf/F03/hVuj/89Lr/AL+L/wDE&#10;0f8ACrdH/wCel1/38X/4mi2Xf3/vX/yIf7b/AHfuf+Y7/hb/AIE/6HXw7/4NYP8A4uj/AIW/4E/6&#10;HXw7/wCDWD/4um/8Kt0f/npdf9/F/wDiaP8AhVuj/wDPS6/7+L/8TRbLv7/3r/5EP9t/u/c/8x3/&#10;AAt/wJ/0Ovh3/wAGsH/xdH/C3/An/Q6+Hf8Awawf/F03/hVuj/8APS6/7+L/APE0f8Kt0f8A56XX&#10;/fxf/iaLZd/f+9f/ACIf7b/d+5/5jv8Ahb/gT/odfDv/AINYP/i6P+Fv+BP+h18O/wDg1g/+Lpv/&#10;AAq3R/8Anpdf9/F/+Jo/4Vbo/wDz0uv+/i//ABNFsu/v/ev/AJEP9t/u/c/8x3/C3/An/Q6+Hf8A&#10;wawf/F0f8Lf8Cf8AQ6+Hf/BrB/8AF03/AIVbo/8Az0uv+/i//E0f8Kt0f/npdf8Afxf/AImi2Xf3&#10;/vX/AMiH+2/3fuf+Y7/hb/gT/odfDv8A4NYP/i6P+Fv+BP8AodfDv/g1g/8Ai6b/AMKt0f8A56XX&#10;/fxf/iaP+FW6P/z0uv8Av4v/AMTRbLv7/wB6/wDkQ/23+79z/wAx3/C3/An/AEOvh3/wawf/ABdH&#10;/C3/AAJ/0Ovh3/wawf8AxdN/4Vbo/wDz0uv+/i//ABNH/CrdH/56XX/fxf8A4mi2Xf3/AL1/8iH+&#10;2/3fuf8AmO/4W/4E/wCh18O/+DWD/wCLo/4W/wCBP+h18O/+DWD/AOLpv/CrdH/56XX/AH8X/wCJ&#10;o/4Vbo//AD0uv+/i/wDxNFsu/v8A3r/5EP8Abf7v3P8AzHf8Lf8AAn/Q6+Hf/BrB/wDF0f8AC3/A&#10;n/Q6+Hf/AAawf/F03/hVuj/89Lr/AL+L/wDE0f8ACrdH/wCel1/38X/4mi2Xf3/vX/yIf7b/AHfu&#10;f+Y7/hb/AIE/6HXw7/4NYP8A4uj/AIW/4E/6HXw7/wCDWD/4um/8Kt0f/npdf9/F/wDiaP8AhVuj&#10;/wDPS6/7+L/8TRbLv7/3r/5EP9t/u/c/8x3/AAt/wJ/0Ovh3/wAGsH/xdH/C3/An/Q6+Hf8Awawf&#10;/F03/hVuj/8APS6/7+L/APE0f8Kt0f8A56XX/fxf/iaLZd/f+9f/ACIf7b/d+5/5jv8Ahb/gT/od&#10;fDv/AINYP/i6P+Fv+BP+h18O/wDg1g/+Lpv/AAq3R/8Anpdf9/F/+Jo/4Vbo/wDz0uv+/i//ABNF&#10;su/v/ev/AJEP9t/u/c/8x3/C3/An/Q6+Hf8Awawf/F0f8Lf8Cf8AQ6+Hf/BrB/8AF03/AIVbo/8A&#10;z0uv+/i//E0f8Kt0f/npdf8Afxf/AImi2Xf3/vX/AMiH+2/3fuf+Y7/hb/gT/odfDv8A4NYP/i6P&#10;+Fv+BP8AodfDv/g1g/8Ai6b/AMKt0f8A56XX/fxf/iaP+FW6P/z0uv8Av4v/AMTRbLv7/wB6/wDk&#10;Q/23+79z/wAx3/C3/An/AEOvh3/wawf/ABdH/C3/AAJ/0Ovh3/wawf8AxdN/4Vbo/wDz0uv+/i//&#10;ABNH/CrdH/56XX/fxf8A4mi2Xf3/AL1/8iH+2/3fuf8AmO/4W/4E/wCh18O/+DWD/wCLo/4W/wCB&#10;P+h18O/+DWD/AOLpv/CrdH/56XX/AH8X/wCJo/4Vbo//AD0uv+/i/wDxNFsu/v8A3r/5EP8Abf7v&#10;3P8AzHf8Lf8AAn/Q6+Hf/BrB/wDF0f8AC3/An/Q6+Hf/AAawf/F03/hVuj/89Lr/AL+L/wDE0f8A&#10;CrdH/wCel1/38X/4mi2Xf3/vX/yIf7b/AHfuf+Y7/hb/AIE/6HXw7/4NYP8A4uj/AIW/4E/6HXw7&#10;/wCDWD/4um/8Kt0f/npdf9/F/wDiaP8AhVuj/wDPS6/7+L/8TRbLv7/3r/5EP9t/u/c/8x3/AAt/&#10;wJ/0Ovh3/wAGsH/xdH/C3/An/Q6+Hf8Awawf/F03/hVuj/8APS6/7+L/APE0f8Kt0f8A56XX/fxf&#10;/iaLZd/f+9f/ACIf7b/d+5/5jv8Ahb/gT/odfDv/AINYP/i6P+Fv+BP+h18O/wDg1g/+Lpv/AAq3&#10;R/8Anpdf9/F/+Jo/4Vbo/wDz0uv+/i//ABNFsu/v/ev/AJEP9t/u/c/8x3/C3/An/Q6+Hf8Awawf&#10;/F0f8Lf8Cf8AQ6+Hf/BrB/8AF03/AIVbo/8Az0uv+/i//E0f8Kt0f/npdf8Afxf/AImi2Xf3/vX/&#10;AMiH+2/3fuf+Y7/hb/gT/odfDv8A4NYP/i6P+Fv+BP8AodfDv/g1g/8Ai6b/AMKt0f8A56XX/fxf&#10;/iaP+FW6P/z0uv8Av4v/AMTRbLv7/wB6/wDkQ/23+79z/wAx3/C3/An/AEOvh3/wawf/ABdH/C3/&#10;AAJ/0Ovh3/wawf8AxdN/4Vbo/wDz0uv+/i//ABNH/CrdH/56XX/fxf8A4mi2Xf3/AL1/8iH+2/3f&#10;uf8AmO/4W/4E/wCh18O/+DWD/wCLo/4W/wCBP+h18O/+DWD/AOLpv/CrdH/56XX/AH8X/wCJo/4V&#10;bo//AD0uv+/i/wDxNFsu/v8A3r/5EP8Abf7v3P8AzHf8Lf8AAn/Q6+Hf/BrB/wDF0f8AC3/An/Q6&#10;+Hf/AAawf/F03/hVuj/89Lr/AL+L/wDE0f8ACrdH/wCel1/38X/4mi2Xf3/vX/yIf7b/AHfuf+Y7&#10;/hb/AIE/6HXw7/4NYP8A4uj/AIW/4E/6HXw7/wCDWD/4um/8Kt0f/npdf9/F/wDiaP8AhVuj/wDP&#10;S6/7+L/8TRbLv7/3r/5EP9t/u/c/8zj/AIs/EDwz4o8Irpei+INM1jUJtQsXS20+7jnfbHdRSOxC&#10;E4ARGOTxxXofgdGj8KacGGDsJ/AsSP0qhb/DPRoJldhPMFOdkkg2n64ArqlVY1CqoVVGAoGABU4i&#10;vRdCOHoJ2Tb17tJdl2KoUavtpVqzV2ktPK78+46iiivKPQCiiigAooooAKKKKACiiigAooooAKKK&#10;KACoJr23t2CyzxRMRna7gHH41PRQBV/tWy/5/Lf/AL+r/jR/atl/z+W//f1f8atUUAVf7Vsv+fy3&#10;/wC/q/40f2rZf8/lv/39X/GrVFAFX+1bL/n8t/8Av6v+NH9q2X/P5b/9/V/xq1RQBV/tWy/5/Lf/&#10;AL+r/jR/atl/z+W//f1f8atUUAVf7Vsv+fy3/wC/q/40f2rZf8/lv/39X/GrVFAFX+1bL/n8t/8A&#10;v6v+NH9q2X/P5b/9/V/xq1RQBV/tWy/5/Lf/AL+r/jR/atl/z+W//f1f8atUUAVf7Vsv+fy3/wC/&#10;q/40f2rZf8/lv/39X/GrVFAFX+1bL/n8t/8Av6v+NH9q2X/P5b/9/V/xq1RQBV/tWy/5/Lf/AL+r&#10;/jR/atl/z+W//f1f8atUUAVf7Vsv+fy3/wC/q/40f2rZf8/lv/39X/GrVFAFX+1bL/n8t/8Av6v+&#10;NH9q2X/P5b/9/V/xq1RQBV/tWy/5/Lf/AL+r/jR/atl/z+W//f1f8atUUAVf7Vsv+fy3/wC/q/40&#10;f2rZf8/lv/39X/GrVFAFX+1bL/n8t/8Av6v+NH9q2X/P5b/9/V/xq1RQBV/tWy/5/Lf/AL+r/jR/&#10;atl/z+W//f1f8atUUAVf7Vsv+fy3/wC/q/40f2rZf8/lv/39X/GrVFAFX+1bL/n8t/8Av6v+NH9q&#10;2X/P5b/9/V/xq1RQBV/tWy/5/Lf/AL+r/jR/atl/z+W//f1f8atUUAVf7Vsv+fy3/wC/q/40f2rZ&#10;f8/lv/39X/GrVFAFX+1bL/n8t/8Av6v+NH9q2X/P5b/9/V/xq1RQBV/tWy/5/Lf/AL+r/jR/atl/&#10;z+W//f1f8atUUAVf7Vsv+fy3/wC/q/40f2rZf8/lv/39X/GrVFAFX+1bL/n8t/8Av6v+NH9q2X/P&#10;5b/9/V/xq1RQBV/tWy/5/Lf/AL+r/jR/atl/z+W//f1f8atUUAVf7Vsv+fy3/wC/q/40f2rZf8/l&#10;v/39X/GrVFAFX+1bL/n8t/8Av6v+NH9q2X/P5b/9/V/xq1RQBV/tWy/5/Lf/AL+r/jR/atl/z+W/&#10;/f1f8atUUAVf7Vsv+fy3/wC/q/40f2rZf8/lv/39X/GrVFAFX+1bL/n8t/8Av6v+NH9q2X/P5b/9&#10;/V/xq1RQBV/tWy/5/Lf/AL+r/jR/atl/z+W//f1f8atUUAVf7Vsv+fy3/wC/q/40f2rZf8/lv/39&#10;X/GrVFAFX+1bL/n8t/8Av6v+NH9q2X/P5b/9/V/xq1RQBV/tWy/5/Lf/AL+r/jR/atl/z+W//f1f&#10;8atUUAVf7Vsv+fy3/wC/q/40f2rZf8/lv/39X/GrVFAFX+1bL/n8t/8Av6v+NH9q2X/P5b/9/V/x&#10;q1RQBV/tWy/5/Lf/AL+r/jR/atl/z+W//f1f8atUUAVf7Vsv+fy3/wC/q/40f2rZf8/lv/39X/Gr&#10;VFAFX+1bL/n8t/8Av6v+NH9q2X/P5b/9/V/xq1RQBV/tWy/5/Lf/AL+r/jR/atl/z+W//f1f8atU&#10;UAVf7Vsv+fy3/wC/q/40f2rZf8/lv/39X/GrVFAFX+1bL/n8t/8Av6v+NH9q2X/P5b/9/V/xq1RQ&#10;BV/tWy/5/Lf/AL+r/jR/atl/z+W//f1f8atUUAVl1K0kYKt1CzMcBRICSfzqzRRQAUUUUAFFFFAB&#10;RRRQAUUUUAFFFFABRRRQAUUUUAFFFYniLxRDoHlx7PPupFZ1i3hFVF6u7H7qj159h1oA26azLGpZ&#10;iFVRksTgAVyfhv4iWmvSwIfsuy4YpBc2N2tzA7gZKbwBhuOmPxzV34iEr8P/ABMRwf7Luv8A0U1M&#10;Ab4ieFVYg+JtHBHBBv4v/iqP+FieFP8AoZ9G/wDBhF/8VXh/wT0XT7zwPBPPYeHZ55fEC2skuuQq&#10;zPCYoyY4SRkyE/dXp96vcP8AhXfhT/oWNG/8F8X/AMTVNJOxCbepPY+NfD2qXSW1lr2mXdy/3YYL&#10;yN3b6ANk1tV5T8TPCui6DceCrjTNHsNOnbxLZRtLaWqRMVJclSVAOOBx7V0PxW+Kdl8JdD07ULvS&#10;dU1yTUNRg0u1sdHSJp5Z5chAPNkjXGR1LVLtp56foUr636Ha0Vxfw1+Kmm/EyPV4rfT9T0TVtHuF&#10;tdR0fWYFiurV2QOm4KzIysrBgyMwI71b+IHxE034b2OkXWpwXU8eqataaNCLRFYrNcSCONm3MuEB&#10;PJGTjoDRbVLva3z2++4+jfa/4bnU0Vy/xI+IWnfC/wALPr+qw3VxZpc21qUs0VpN086QocMyjAaQ&#10;E89AcZ6VpaL4iXW77WLZdO1Cy/s26+ymW9tjFHc/u1fzIGP+sj+fbuHG5WHaktdv62/zQbf1/XY1&#10;qKKKACiiigAooooAKKKKACiiigAooooAKKKKACiiigAooooAKKKKACiiigAooooAKKKKACiiigAo&#10;oooAKKKKACiiigAooooAKKKKACiiigAooooAKKKKACiiigAooooAKKKKACiiigAooooAKKKKACii&#10;igAooooAKKKKACiiigAooooAKKKKACiiigAooooAKKKKACiiigAooooAKKKKACiiigAooooAKKKK&#10;ACiiigAooooAKKKKACvGf2gvB83iTTdSga4ks7PU9OWyN6iFhbujs4LgfwtvwT7Yr2akZQ6lWAZT&#10;1BFAHyh+zj8JbnwUn9nR6pFrMk+owXs81mCba2SIhsbj1ZsYx9PTNfR/xE/5J/4n/wCwXdf+imre&#10;jhjhBEaKg/2RisH4if8AJP8AxP8A9gu6/wDRTU1uJ7HjnwK/5J/af8gb/kaE/wCQx/1yj/1H/Tf+&#10;7+NfQlfO/gjw94m8F+B9One58FppV5PHqltLr8koaOZ4lKbTgKHCrxjkfNg13Ol618Rtct2n02/8&#10;CahArbGltZrmVQwAO0lSRnBHHuKuSu7kRdkXfjD/AMyR/wBjRY/+z1zH7UnhbW/F3h/wPZ6C2oW9&#10;5H4v02dr7TbVbiSyjVn3XBVkdNqZBJdSo70zxx/wm39oeDP+Ek/sD7D/AMJHZbP7K8/zfMy2M7+N&#10;uN3vnFe2VLXwvs0/uaf6FLVSXdNferHzV8Uvg3ceA/C+m69p/wDb3jrWk8ZaX4h16+aFJ9QuooCI&#10;yY4II0UiNMbY406A8E5NecePPD3iDxleeOtWt/Bnio2GofEDw3fwW40+a2u57OKGBZZkB2sgG05Y&#10;lSh+9sIIH25RUx9137NP7nDT09xL7yv8mv8A0r/5J/gfE+veAdRvtC+Jc3grwZrmieC7/VfDrado&#10;sulz2zy3UN6jXt1FaMoeNNnl7m2qG8tm5xmtTxZ4L8SNrXjqe88Na5qfgyf4iR3utaXp9vL52p6b&#10;/ZkKBo0GGuIVnCb0TduCMMHBFfYlFUpcv9ecH/7Z9zFurf1tJf8At1/XU5T4X2ug2fgmwi8M6Dce&#10;GtDDSm20y5sHsWiBkYn9w4DRgklgpUcEcCuroopN3dwSsFFFFIYUUUUAFFFFABRRRQAUUUUAFFFF&#10;ABRRRQAUUUUAFFFFABRRRQAUUUUAFFFFABRRRQAUUUUAFFFFABRRRQAUUUUAFFFFABRRRQAUUUUA&#10;FFFFABRRRQAUUUUAFFFFABRRRQAUUUUAFFFFABRRRQAUUUUAFFFFABRRRQAUUUUAFFFFABRRRQAU&#10;UUUAFFFFABRRRQAUUUUAFFFFABRRRQAUUUUAFFFFABRRRQAUUUUAFFFFABRRRQAVW1LT4NX027sb&#10;ld9tdRPBKoOMqylSM/QmrNFAHh3j74D3Vzo+k6do2t61fx/bI4vs+pXnm21rCI3+cIFGNuAox/ex&#10;3p/w5+B+oaXp2pWuo+Ide0iSK+dY10i+8mCePYhEu3aeTyD/ALuO1e3UVfM7WI5Ve5wNn8HrOHUr&#10;C8vPEPiLWRZTrdQ2+pah5sQlX7rbdo5H1qx8XvFlp4V8I/6VqsWif2lcxaamoS3C24t/NOHkEjEB&#10;SkYkYHPVRXbVSu9Gs77UbC+nh8y6sS7WzljiMuu1jjOCduRkjIBOOpqH725a93Y8u8K/Fi5uPB3h&#10;uHSRa+MNTuNRn0M3a6iqwyPAkrCd5VV8h0iRztBP7zgEjBv2vxnnk0m5uLnQDBeraM1rapd7xc3a&#10;XTWslur7BgCbygHwciYHaMYrs/8AhCdF/t46z9ixqJuFuzMJXAMohMAfbu258pivTnjuARgTfDsS&#10;+LNDljtbS10HR5rjUIgJ5JJ57udmLBlZcLGGcyD5my4TAXYM1dNq/wA/u1/r5Bp/Xr/wy+9kK/Er&#10;U1vo7mbQIYvDTap/ZH2/+0N1z5/mmDf5HlbfL84bd3mbsfNsHSszTvjZdCxj1XWfDv8AZui3Gm3m&#10;o280F8Li4YW2DIrRbFVdykshDnIHzBCcV1cfwz8OxeIjrS2cwvDcG78n7bP9l88rtM32bf5Pmd9+&#10;zdnnOeatReBNBitbC2/s6N7axhmt4IZWaRBHKMSKQxIYMBj5s1L+HTf/AIH+f/DFLl5tdjF+G3xE&#10;v/HE2oRX/h270Q2yxyRTSQXaRTK+4bQbm2gO9dvzBVZQGXDHkCCP4kanNoOp+IBpOm22gRq4sLi7&#10;1OVZrpxJ5aBoktn2CQ52bGkdsoNm5sDo/CvgvTfBsMkOmPqHkuFUR3up3N4saqCFCCaRxGMHouBw&#10;PQVly/CPwxMt+n2W8jt72TzpLWLU7qOBJfNEvmxRLKEhk8wB98YVsknPJzUrX93YmPn3/D+v+HOY&#10;0T40at4kh06207wsh1u5uru0ltry8mtIbdoFjfczS2yy7WSRcZhDbiBt25YdN/wsCe4+GMXiuz0W&#10;4vLqS1SYaXEWkcOSFZcxozEKSclEY4UkKTxVzQPhz4f8M3EU9hZyrcRyyziae7mnkaSVUSR2aR2L&#10;FhGmSxPTPUkm6vhPTYvDY0GBbmz01U2KtpeTQSoN275ZUcSDnuG9ulKVre75flr+I4+f9K/+R5zq&#10;/wAermxttPXT9Ch8SX01qb2ddAnu9QthH5jxhYpoLN97kxsMSLEoII3cE1oW/wAaJ77x0mi2fhjU&#10;rjTVu1sbi/8Ast3uhlKBixxbmEIpZQxadWHzfJwM7kvwh8MSR2apb39pNarIiXdnq13b3Lq773Ek&#10;8cqyS5f5jvZueetaCfD/AEaHxI+uwJe2t/I4lmW21G5hgncKE3ywLIIpG2hRuZSSFX0FUuW+u2v5&#10;6fgTK9tP6/pnL+PvE3iXT/GsWmafHajRpdAv7uaRrto5lkjMQDqoiPK7wAN4B3sTgoN2LpnxK1KP&#10;wjBa+INFkhkOlWN7by2+rv59zG8qRMZXRVMUgZlYhWcMGI3da9K1zwdpXiK+tLy+hme5tY5YY3hu&#10;pYcxyACRHCMA6nap2tkZAPUZqG68AaDeRQxzWG9IbWOyQedIMQo6ui8N2ZFOevHWphorP+vi/wA1&#10;8k/IqWtrf18P6J/MzfCvjy58Q+LdZ0e5sbPTBYtIIoZrx/t8yK+wTG3aFQIW6rIkjg8Dg7guJrXx&#10;gvtHh126bw75tlY6iNItWiuJZZrq5JTB8mKB2WPD8su9/lOI24J7LTfBel6Xr1zrMQvJtRnDqZLy&#10;/uLlYldgzLEkjssSkquVjCg7V44GGX/gPQ9T0y/sLiy3W19dfbpts0iP54KkSo4YNG4KKQUIIIBG&#10;KS6X7a+t1+l/mDtrbv8AhZ/rb5HF6X8XPEGuNpVlZeDTFq98l47Rancz2MEa27QDeGltllZHE4wf&#10;JB3DGMZcSw/FzVNY083uieGY7uGzsVvtSW81EW7wklwYYQsbiWQGKT7xjQ/L83J229T+EFlqGu6C&#10;5udSOl6daXsRZtcvvtvmzPbspFx5vmFcROCDJjkDBHTS1D4R+FNSFqr6bJbxW9qtiIbG8ntY5bdc&#10;7YZkidVmjGW+WQMPmbj5jl6W0/rf/gf59xef9a/5f11MKT4tHULzXLY6db2+nW+myXtsbjUJbW+v&#10;4/IWTfBF5ODH8+0yJKSjDkA4rO0f4keJLTUdeWTSba806JrC20q3GpM03mzxx7FkZoR8p3FnkLOw&#10;wcK9dzc/DnQb3VLi/uYLq5mmheDyp9QuJIIkdPLbyoTIY4iUyu6NVOGbn5jmK++F/hvUmujPZTML&#10;q3itpUS9nRCIiDE4VXAWVNq7ZQBIMDDU9L/d+t/0t89BdNfP9Lfr+GphXXxS1iwVrCfw5bN4kXUb&#10;ewNnDqZa1ImjZ45ROYQ20bSGBjDDa2A3y7tLQ/iHc6tqenaVLpK2+qvc3kN/AtyXW0SDA8wMYxvD&#10;+ZAVBC8S57YOlpvw70HSYIo4bWaVo7xb/wA+6vJrid51XYrvLI7O+F+UBmIAAAGAKzNH8Am61LxZ&#10;qOv21p5uvqtpJa2c0jotqsfl4MhVDvcEliAMYRctsDFK2v8AXRfrf+tB6af11f6W+a87j/ilqV34&#10;X0e28UWzXEkOiS/ab2zhkIFxaEFZsp0ZkU+Yuecx4HU1zFn488SeGdG1S5utETUodJBvdduZ9TKS&#10;QNIouHhtY9jiQQxOoG54gcDGTnHpep6DY6xodxo95B52nXEBtpYd7LujI2ldwII47g5rF1r4Y+HP&#10;EOrNqV9ZTPcSLGk6RXs8MN0sZJQTwo4jmAyRiRW446cU1ZP+v6/rcL3Sv/X9a9ClL8ShGt6w0/cL&#10;fX7fQx+/xu83yf3v3eMed93vt6jPF7xF4q1S11+10TQtKtdU1GS3a8nN9fNaQwwhgg+ZYpWLsxOF&#10;24wjZYYALb74X+HNQ8Q/23PZ3DXxuYrwqt9cJA08YUJKYFkEZcBFG4rkgYJxxVzxH4H0jxVd2l3f&#10;R3Ud5aqyQ3VhfT2cyoxBZDJC6MUJVSVJIJUHHApRtaN/n9y/W7+diX1t/Wr/AEsvxOD0D4haxo2r&#10;XyajpxudCl8Q3lgNRkvy08TAO6BIdhBiGzZkupBJwm0bje/4W/f6bZQajrfhsWWnahZS32m/Y78X&#10;FxKEQOI5kKIsTsjAja7rkMCw4J7L/hDNG2qps8qt82pAGRz/AKQ2cv15zuPy9OelZWm/CPwppS3E&#10;cWmPNbzW8lp9mvLue5ghgfG+KGKV2SFDgArGFGFUYwBhR+Gz3SS/D/P8OjLdnO62bf5v9P6Rh6r8&#10;Utf8OwXtvqnhW3XWY4IbqC3sNQlurdoXlETvJILcOnlk7mxE42kEE/Nto+IPjpcaT/Z0WnaB/wAJ&#10;JdS2Eeo3H9hvdX0HluzqoglgtXEjExPjzRCp4+brt6uz+Ffh+wsbu2g/tZDdLGkl0dbvWutiElI1&#10;uDN5qoCSdisF+ZuOTSTfCfw1KmniO2vLGSxhMEU+n6ndWkzIW3lZZIpVeXL5Y+YWyzMerEmlbr3/&#10;AA/q39aEf189P+CS+MPHsXg37BLc2cklpdw3LiQEhhLFCZli2Y5Z0STHIwUxzmuF134panr2m6K+&#10;l6XNb3y3umm5t1vQgE8ssqSWjuB0QxfOcdCPlJ4r1PW/DuneI7e2g1K2F1Fb3Ed1ErMw2yxnKtkE&#10;d+3QgkHIJFUYfAeg2zTmLT1jM+pDV5NsjjddjH7zr/sjjp7c0lun2af3Nf8AB+5d2V9lrrZr5tf8&#10;N977I5iz+Jut6p5Gm2Xhu0fxL9ou4bm1m1QpZwrbsgZxOIS7bvOi2gRA/Mc7dvOqvxHj/wCFfnxG&#10;dPl+0iT7J/ZyyKWN35/2fyQ/QgzfKH9Ocdqs6p8M/DusZaa0uIJ/tUl6Lqyvri1nWWRQrlZYnV1V&#10;gBlQQpwMjgVffwZosnhU+Gm0+JtEMH2c2hJIKf72d27PO7O7POc80fZXfT/g/wBa/oGnN5f8HT8P&#10;66nFeOPirrngHRLe51DQNMudUZZp5dN0/Ubu6cQRgHzE8uxZiOcFnWNFJUF/m4l1P4t31rqV6bTw&#10;8lzolhJYi6v5b/ypNlzsw0cQjbcyb8srMgxjaWJIGnffBvwvqltDDeRapdCOOWDzJtbvnlkikKl4&#10;pJDNukjJUfu3JXrgcmtlvAuhva3lu1jmG88jz182T5/JCiLndxgIvTrjnNPS39f12/EX9fl/wSt4&#10;q8U6hpeqabo+iaZb6rrF7HNcCO8vGtYI4Yigd2kWORs7pIwFCHOTyAKxb74larZXV1cnw/AfD1je&#10;x6feXx1HFwJWZEZ4oPKw8atIoJaRGO1yEOF3dL4n8F6T4v8Ash1GK4E1o7Pb3NleTWc8W4YYLLC6&#10;OFI6rnBwMg4FUJPhd4bl1waq1ncG686O4eP7fcfZ5powoSWSDzPKkkGxMO6lsopzlQQo2v739f0v&#10;+HB7af1/X9I5e2+LXiHUtQt7ay8I2rJfXV9ZWM1xq/lh5LWRldpQIWKRsqMQV3tuwpQL89Q3nxvv&#10;l0W21Oy8MC5txoK+IL3ztQERghBbzI0xG3mSDadv3VbByycZ7+z8G6PYSWUkFn5b2c1xcQHzXOyS&#10;dmaU8nncXbg8DPGKqL8OfDqabLp407FpLpp0h4/Pk5tTu/d53Z/ib5s7uetLr/XZ/rYtcut/61X6&#10;XOWk+I17c6h/Zmr6D9gvodR08RpZ6s5Ux3Bfy2dlROQY2DxYZDx8zA1r/CPxB4g8SeGrm68Qw2cV&#10;yuo3kETWlyZdyR3EiAH91Hjbt2jg7goY4JIG3c+C9GvNSbUJrPfds9vIZPNcfNAXMJwGx8vmP25z&#10;zniodL8A6Houp/2haW0yXImnuE33c0iRvMQZSiM5VAxGSqgDJJxkmqurNf1sv+D+Hyz1sr/1v/mv&#10;636KiiipGFFFFABRRRQAUUUUAFFFFABRRRQAUUUUAFFFFABRRRQAUUUUAFFFFABRRRQAUUUUAFFF&#10;FABRRRQAUUUUAFFFFABRRRQAUUUUAFFFFABRRRQAUUUUAFFFFABRRRQAUUUUAFFFFABRRRQAUUUU&#10;AFFFFABRRRQAUVn65r+n+GtPe+1K5W1tlONzZJJPQADkn2FcVZ/HrwrdXnkNLdWyZwJ5oPkP5Ekf&#10;iKylWpwdpSsylGUtUj0WimQzR3EKSxOssUihkdDkMDyCD3FPrUkKKKKACiiigAooooAKKKKACiii&#10;gAooooAKKKKACiiigAooooAKKKKACiiigAooooAKKKKACiiigAooooAKKKKACiiigAooooAKKKKA&#10;CiiigAooooAKKKKACiiigAooooAKKKKACiiigAooooAKKKKACiiigAooooAKKKKACiiigAooooAK&#10;KKKACiiigAooooAKKKKACiiigAooooAKKKKACiiigAooooAKKKKACiiigAooooAKKKKACiiigAoo&#10;ooAK5TxX4nmstSj0uzkFvMYRPNcFN5jQsVUKDxklW5PAC9DmurrivHHhu+udQi1bTYhdSrCLee1L&#10;BWdAxZSpPGQWbg9c+1AFfTfFl1p+o2kV3ePqFpczLAXmiRJInY7UOUCggsQMYzyDmu9rzPQ/DGq6&#10;xqlnLfWMmmWFrMtwyzuplldDuQAKSAAwBJz2rtvFl5Np/hXWbq3fy54LKaWNx/CyxsQfzFKT5U2N&#10;a6Hl3xcjPiD4meFtAuGb7A6pI6KcZ3yMG/HCY9s12vjPwBoWoeE72BdMtrdre3d4JIYgjRsqkjBA&#10;6ccjvXlngXw6vjLTbfXtWv8AxFeamNSGnxT6fKHa3XarB2LAlEBZskHjI4r0uT4UpNG0cnizxQ6M&#10;CrK2o5BB6gjbXlUk6nNPkvzHRK0bK+xQ+AOpTX/gMxysWFrdSQR57LtV8fm5qH4++PvEfgLQfDf/&#10;AAi39lrq2teILPRVl1i3kngiWcsC5SOSNiRgfxVUvvBafDG48OyaLq+qiK81mC2mtZp1MLq+QxKB&#10;QN2FAzVv4+/CI/GbQfDejyQ6fdadZ+ILPUtQtdS3GO4tYi3mRgBW3MQ3AOAe5FdeH5koU5LZxv6X&#10;V/wM6lrSkuqdvWzt+JzfhP8AaKXQE8XWfxMvNJ0+58O63a6I2saNDObK7luYkkiUIfMeJxvCurMw&#10;U4JbBras/j9ocXi7WLXVNTgsdKh/smK1im02/gvYpr15EjFyksKrGrsihfTnftyuY/iF8B7K+8He&#10;FPDvgrS9F8N6dpHibTdbks4YRbQGKC4WSXasaEGRgOMgZPUjrWZ4s+AF74w8TfF26u7u0isPF+j6&#10;bZac8bMZ7W5tROVmcFcDbJJEylST8p6cZ7OZW5n0dvVKMbv1bvbojLl6J9Pxcn+CVmd7q/xg8K6L&#10;ea1Zz311PeaPLBBeW1jp1zdypLNGZI41SKNjIxQFiqBiowSBkVxPiv8Aau8H6DpvgnUtNTUfEWm+&#10;J9TbTo7jTtNu5TblA/mb40hZxIrJt8ggSH5jjCsRgx/Bf4kab4CsUstb0z/hLNS16bWfFS22oXFh&#10;DqKyKyLBFdxxGaIRqIACqAsIsHGTWRov7NvjXwv4D8P2tjfaLfeIND8cXPimGO+vbo29zDKZgI5L&#10;h0klEm2bJZhJkryxzmqilzJSeiav98b/AC1dn2XQTfu3Xn+UrfktPPqexXPx08D2fi6PwzNrezVm&#10;uI7Mj7JObeO4kUNHbyXATyo5mBGIncOcjjkV3lfMdp+yzqtr461OW8W21zwxqXiIeIn87xTq1r9m&#10;lMyzsn9nxk285WRco7Mn8O5W28/TlTpyJ9f+Av1v+gfaaW3/AA/6W9OoUUUUhhRRRQAUUUUAFFFF&#10;ABRRRQAUUUUAFFFFABRRRQAUUUUAFFFFABRRRQAUUUUAFFFFABRRRQAUUUUAFFFFABRRRQAUUUUA&#10;FFFFABRRRQAUUUUAFFFFABRRRQAUUUUAFFFFABRRRQAUUUUAFFFFABRRRQAUUUUAFFFFABRRRQAU&#10;UUUAFFFFABRRRQAUUUUAFFFFABRRRQAUUUUAFFFFABRRRQAUUUUAFFFFABRRRQAUUUUAFFFFABWH&#10;46/5EnxD/wBg64/9FNW5VfULGHU7G5s7hd0FxG0Ui5xlWBBH5GpkuaLQ1o7njHwd/wCRJtf+Qr/y&#10;MK/8gv8A65J/rv8Apj/e/Cvb68+0/wCDNjpELQ6f4h8Q2ELMXMVtfCNdxAGcBOuAOfarP/Crf+pu&#10;8Vf+DL/7GuOjGpSgouP4ms3GTvcPil/zKP8A2MNn/wCz12E2oWtvdW9rLcwxXNxu8mF3AeXaMttH&#10;U4HJx0rk7X4XWsWoWd1da5rmq/ZJluIoL+98yMSL91sbRyKi+MqT2fga712xdItU0D/ia2juMqWj&#10;U74277XjLocdnz2rempczlJb2J0doo7K1vbe+Eht54rgRSNFIYnDbHU4ZTjoQeo7VPXgOseIrzwC&#10;NS0lPGbabrGlwxS6XoslvAX8RTyL5kjsJEaSUyztIm2BkKYOeoroF+Kkq+IoPD02s26a/wD8JO1p&#10;LphEf2hbEozoSmM7CpjxJjkkDdk4rpUbtRXX/NL9fktzPo5dP+A3+n3nr1QWt7b3wkNvPFcCKRop&#10;DE4bY6nDKcdCD1HavPviN4s/snxVpWm3/iz/AIQbR5rWScamfsyfaZw6qIBJcRvGuFJYrgO2QVOF&#10;auY0m913w/qlxqVnq8ktlc+LLyxOjC3i8mRWWUhi5UyeZvUEFWC4AGzOWMLv6/ml+v8ASK5dP67N&#10;/p/TPb6K8C034oaw2nm60jxUvi/VJNKubvUtK+xxMNGnRVKr5UKrMmHLJ5MzNI23g5VsvufiFeLp&#10;WsDQ/iVY65pcNvazyeI76exgS1labD26zpD5Ad4wSqyIxVsbjh1xbjZ2/rr/AJf5ak9L/wBdP8/8&#10;z3qivnXxN8VfEMqeHxpPiWz8P2N1pSXlrqXiy+tbA6hP5joyuy2s0UygLExEDRZWUMrkMCvp3xM8&#10;Ta14Vg0e9sSjpctJYSQBQyfaZYz9mbcRnHnKsfGM+aCelDi0r+dv0Bau3lf5WudrdX1vY+UbieK3&#10;EsixR+a4Xe7fdUZ6k9hU9eA3mteJPFen2Frdambe40vW9P0ia6+yIGN9HJJ586qRjDI0LKPugk/K&#10;elXrjxxqWmmDSte8cP4e06DUr+zl8TzwWkUszR+W0ELPJEbeNmWSTnyxu8n5cEmlFc1/n91o6/8A&#10;kw2rNf1r72n/AJK/me4UV5mfGutx/BVtfL7tQCFRqH2UkfZ/P8sXxiHbyf35UDHoMcVw3xG+KTaD&#10;4bsU8NfEYatdPDd3cWsXV/p0dvdmPYPsytHZyCaUMy4hjVGILZcfLQ9G0wSvZo+haK8X1bxd4nnu&#10;NZ1i3157Ky0uXSnj0uK1haOYTiEzJI7IX2kOduwqVJJJYYA2vjR4vufCMmhzr4h/sexdpfPs7Ke0&#10;TUr1hs2Lbx3SMs2Mnci7XO5dpJ+RnytS5XvewlquZdrnp1FeAr8SvGU3jrXIoNW0QT2Ut9HF4Uub&#10;9FvJ44o5DA0dp9lExZ8RPu+0MhVmwoyAvR/AvxfrXiyTUptQ8T6J4gtvJhlWHT9Tiu7izkbcSkix&#10;2tv5SkAAK4ZwVbLGiKclfyuEvd/I9bor551L4v6wnxA1e307XUksfL1O3/su5ubd7mymt4JHWU26&#10;WyvGpeFihlmferZ2j+HS1Hxf4o8M27xX3iqSWK907Tr2fVZrK3VdKEs5jnkjUKAIwpBHm+Zsxliy&#10;5pLW3nb8b/5MbVr+V/wt/mj22G+t7ma4hhnilmt2CTRo4LRMVDAMB0JUg89iDU9eW/BXUIdS1Pxx&#10;Pba//wAJTbnUoRFq22IfaALSHndEqxtg5G5FAOPUGues/iRcz+E77U5PHIi1lpYk1TSzDbH/AIRy&#10;NpwkrmER+apjXI3zM6ZG8grxRbVL0/H+v8xdLnudFeIWfi/XNZutP0vRPGb6ppVzri2UXieO3tZn&#10;niNjPNLGrJGIWZHjXEipgHCsGKuGg03xh4ss9Lt9QuvEkt+1zp+sx+Q9nbpHHJZsUinXagbe2wlw&#10;SUJY7UUYAUvci5Pp/lcqMXKUYrd/52/Q92qvbaha3ktzFb3MM8lrJ5U6RyBjE+0NtYD7p2spwezA&#10;968M1XxB400nTtaum8Yzzvpmh2Wvbf7PtVWWWVpg8B/dkiDEPAB8wbv9acVY8Watd33j/S5tQ8TT&#10;aLp2l+LWsonUWyRqr6WHVGaSNuWd3Qc5PmkDnYV05Hzcr/rVL9SL6X/ra/5HudFeXfE0vY/EfwNf&#10;tr02lR4u4IrfNusVzOVQpDmSMsWkwV2qwYgfLg5NZ3w18eXeveINHii8XDxTLe2ks2saaIIIxo0q&#10;hSE2xoJIvnLR+XOzucZB+RsxFc239f1/w43pb+v6/qx63eX1vptq9zdzxWtvHy80zhEXnHJPA5pL&#10;vULWw8n7Vcw23nSLDF5zhfMkPRFz1Y4OAOeK8D+JUL2vir4lxt4ilS7u9FsJrXS7gQbHUSyKZFUI&#10;srrG3o/WQhj93b0snibxF4c1+40WbxA+piLV7NBe31vAjeTNbys0beWirtDx5DABsHBJxmltZ97f&#10;i7DSvfyv+Cuev0V5p8D/ABdP4o0nUUu9efxJfWcqR3F/BNaXFgzlMkW0tvGmV7lZB5i5GeCpPE6x&#10;448X6Z4I0XU5PFENuNY1CeG41HUJLewttOjjM3lqsxtZlQvsVS0qOGPC7CwqpLldn/VxL3ldf1Y+&#10;gaK+eb74kazb4g1T4jabpVxH4et76zfSxbXUWqXbS3SqI3eIecHWOLdHEiszf6vYMg6upfEjV49Y&#10;uRP4kGk+JILi0js/BPkwf6dG6xFz86GaTJeUeZE6onl/MDsfLUW5cv8AW9v6tqJ6K/8AWyf6ntN9&#10;qFrptv595cw2kO9Y/MncIu5mCquT3LEADuSBVivCrX4lapHqWvWa+J/7Y1CDVrKM/wBnyWdzYWtv&#10;LqUcPk/JGJYpvLYqyTE8hijHadtDTvED+E31yxuPH82lQSeJriPUr65Sz36XGwkkiY5hCRecwUB5&#10;lZSOFALA1MfeV/63iv8A24pqyb7O34N/ofQlFeNeHPEniLxZrWgadB4onTTJE1OVdWtbW2MmpwwT&#10;WywygtGUAIlcFkUK4yygblK6ng3x5qFxdqdcv/Jt9JSLRb8rAMXWqvOIt3C5UYEbADC4uQT0GBK9&#10;vP8Ar89PVoXS/wDX9dfRHqNFFFIAooooAKKKKACiiigAooooAKKKKACiiigAooooAKKKKACiiigA&#10;ooooAKKKKACiiigAooooAKKKKACiiigAooooAKKKKACiiigAooooAKKKKACiiigAooooAKKKKACi&#10;iigAooooAKKKKACiiigAooooAKKKKACiiigAooooAKKKKACiiigAooooAKKKKACiiigAooooAKKK&#10;KACiiigAooooAKKKKACiiigAooooAKKKKACiiigAooooAKKKKACiiigDMg8P29v4kvdbV5Td3dpB&#10;ZuhI2BInldSBjOSZmzz2HA5zp0UUB1uFFFFADJkaSF0WRomZSBImNynHUZBGR7gisvwv4ag8K6a1&#10;rDPcXkssz3FxeXbKZriVzlnfaFXJ9FUKAAAAABWvRQAUUUUAFFFFABRRRQAUUUUAFFFFABRRRQAU&#10;UUUAFFFFABRRRQAUUUUAFFFFABRRRQAUUUUAFFFFABRRRQAUUUUAFFFFABRRRQAUUUUAFFFFABRR&#10;RQAUUUUAFFFFABRRRQAUUUUAFFFFABRRRQAUUUUAFFFFABRRRQAVBMtwzDypYkXHR4yxz9Qwqeig&#10;Cr5d7/z8W/8A34b/AOLo8u9/5+Lf/vw3/wAXVqigCr5d7/z8W/8A34b/AOLo8u9/5+Lf/vw3/wAX&#10;VqigCr5d7/z8W/8A34b/AOLo8u9/5+Lf/vw3/wAXVqigCr5d7/z8W/8A34b/AOLo8u9/5+Lf/vw3&#10;/wAXVqigCr5d7/z8W/8A34b/AOLo8u9/5+Lf/vw3/wAXVqigCr5d7/z8W/8A34b/AOLo8u9/5+Lf&#10;/vw3/wAXVqigCr5d7/z8W/8A34b/AOLo8u9/5+Lf/vw3/wAXVqigCr5d7/z8W/8A34b/AOLo8u9/&#10;5+Lf/vw3/wAXVqigCr5d7/z8W/8A34b/AOLo8u9/5+Lf/vw3/wAXVqigCr5d7/z8W/8A34b/AOLo&#10;8u9/5+Lf/vw3/wAXVqigCr5d7/z8W/8A34b/AOLo8u9/5+Lf/vw3/wAXVqigCr5d7/z8W/8A34b/&#10;AOLo8u9/5+Lf/vw3/wAXVqigCr5d7/z8W/8A34b/AOLo8u9/5+Lf/vw3/wAXVqigCr5d7/z8W/8A&#10;34b/AOLo8u9/5+Lf/vw3/wAXVqigCr5d7/z8W/8A34b/AOLo8u9/5+Lf/vw3/wAXVqigCr5d7/z8&#10;W/8A34b/AOLo8u9/5+Lf/vw3/wAXVqigCr5d7/z8W/8A34b/AOLo8u9/5+Lf/vw3/wAXVqigCr5d&#10;7/z8W/8A34b/AOLo8u9/5+Lf/vw3/wAXVqigCr5d7/z8W/8A34b/AOLo8u9/5+Lf/vw3/wAXVqig&#10;Cr5d7/z8W/8A34b/AOLo8u9/5+Lf/vw3/wAXVqigCr5d7/z8W/8A34b/AOLo8u9/5+Lf/vw3/wAX&#10;VqigCr5d7/z8W/8A34b/AOLo8u9/5+Lf/vw3/wAXVqigCr5d7/z8W/8A34b/AOLo8u9/5+Lf/vw3&#10;/wAXVqigCr5d7/z8W/8A34b/AOLo8u9/5+Lf/vw3/wAXVqigCr5d7/z8W/8A34b/AOLo8u9/5+Lf&#10;/vw3/wAXVqigCr5d7/z8W/8A34b/AOLo8u9/5+Lf/vw3/wAXVqigCr5d7/z8W/8A34b/AOLo8u9/&#10;5+Lf/vw3/wAXVqigCr5d7/z8W/8A34b/AOLo8u9/5+Lf/vw3/wAXVqigCr5d7/z8W/8A34b/AOLo&#10;8u9/5+Lf/vw3/wAXVqigCr5d7/z8W/8A34b/AOLo8u9/5+Lf/vw3/wAXVqigCr5d7/z8W/8A34b/&#10;AOLo8u9/5+Lf/vw3/wAXVqigCr5d7/z8W/8A34b/AOLo8u9/5+Lf/vw3/wAXVqigCr5d7/z8W/8A&#10;34b/AOLo8u9/5+Lf/vw3/wAXVqigCr5d7/z8W/8A34b/AOLo8u9/5+Lf/vw3/wAXVqigCr5d7/z8&#10;W/8A34b/AOLo8u9/5+Lf/vw3/wAXVqigCr5d7/z8W/8A34b/AOLo8u9/5+Lf/vw3/wAXVqigCr5d&#10;7/z8W/8A34b/AOLo8u9/5+Lf/vw3/wAXVqigCr5d7/z8W/8A34b/AOLo8u9/5+Lf/vw3/wAXVqig&#10;Cr5d7/z8W/8A34b/AOLo8u9/5+Lf/vw3/wAXVqigCr5d7/z8W/8A34b/AOLo8u9/5+Lf/vw3/wAX&#10;VqigCr5d7/z8W/8A34b/AOLo8u9/5+Lf/vw3/wAXVqigCr5d7/z8W/8A34b/AOLo8u9/5+Lf/vw3&#10;/wAXVqigCr5d7/z8W/8A34b/AOLo8u9/5+Lf/vw3/wAXVqigCssd3uG6eErnkCEg4+u+rNFFABRR&#10;RQAUUUUAFFFFABRRRQAUUUUAFFFFABRRRQAUUV5x408i68ZSwXdrDexRWEDxpcKHVGaScMQDxkhF&#10;59qAPR6K8hKWdjeabNZ6da2c/wBvtUEtvEqNtadFYZA6EMRj3r109DSeiuAtFfLPwh+OviTS/Avw&#10;s0JNIuPGniHxYdcKXuo6sYvKNpcOV82RkkYoVYLkZKhRhW6DesfjxP461b4VXEOl6hpOp6lrGs6V&#10;c6VHqypax3dnb3CvHOwhbz498R2kbMEq2DjbVNW1/re356C/r7rv9D6Ior5P8F/Gzxp4g8I+CtR8&#10;X232ebUPiE+hwTaDq/l+Yiz3aGOdDagNEnkqu0HMmAxZD8p9Et/2jhH8atM+H2pado8UurPdxWcu&#10;m+IYr28heCNpMXVqI1MAdFYgh35ABwTQ00r+v4JS/Jg3Ztdv82vziz2yivkv9nT4leINW0v4XWk1&#10;3qmv69f+ENXvwdS1lktbmWK9jRBcZikcv8wUS7jsXcNjZ46pv2rr/wAP+HfGOueKfCul6bpWhX8O&#10;j2t/pviE3NtqF/I4RoVlmtoFRImIEkpyqkOOShqpR5Xb1/CTj+enzQf8D8Vzfl+T7H0VRXlfwN+P&#10;Fj8ZpPEVnEulDUdCmijuH0HWE1awlSVN8bxXKIm7oyspRSpU9QQT4P8AEz4y/Ey4+HfxykvEh0uH&#10;w34hsbHT7rQ9UcXcIM1ixgXEMW4Okrkuzg5cptKjcUotzUPK/wArpf8Aty/4cLq113t89f8AI+zK&#10;K+bfid+0Bqlj4N+K+la74cvvDOs+G9Ht9WhOi62vnT2s7uiMlx5BEMoaN1ZdjgdmYc12dj8drjUP&#10;jRceALfRbGEWflCWbU9ZW2vrhHhEhntbQxH7RCuQrOJFIYN8vFJK7SXUG7K7/rb/ADR6/RXmnxG+&#10;K+r+E/iF4S8HaH4Zh17UvEVtfXEc91qJs4Lb7OIyfMIikba3mYyqkggfKckjz7Rv20PDutfECx0O&#10;CLSH0y91t/D8Msevwvqn2hWZBK2nhd627SKVEhfdgqxQKc0RXM0l12++356Dl7qcnsv8r/kfRlFf&#10;Pfh/9qbVNU0Tw/4kvfAh0/wlqmvP4ek1FdXWWaCf7W9rFIIfKG+JnVQTuVlLH5GA3G3dftPXcFhN&#10;4qj8HGX4awax/Y0viH+01W63C5+ytcLaeXzAJvlz5ofHzbMURTla3X/gf5r7xSfLdPp/wf8AJ/ce&#10;80V876p+0dc+IbD4pWUOjRabb+GdP1TzRFr6wa4ht422y/ZTAfJjkwTHNuk/hJXnFVdF+MvjOL4s&#10;eB9IS1sm8FXXgYa9dyahqZa7Cq1uHndhbfPIgcrsBVZNxYlCAtKOtn0ev4Sl+UX+o5e7p6/g4r85&#10;I+kqK8N8N/tIalqc3gvUtV8FNo3g7xpcLa6Jq39prNcl5I2kt/tFsIx5QlRCRtkkwcBguapeGf2m&#10;9Z1r4Q6X8Sb3wPFpvhq8vLaCTGsGW4t4HuWt5blkEAXy4zsb72SpYkJtG6+WXbrb5vo+39PYV1v8&#10;/lrt32ex7/RXIeCvHzeNPEPi+zt9O8nTdBv10yPUDPu+1ziJXmATb8qxl1TO45YNwMc+bWP7U0U9&#10;54Os7nw1Ja3Wr6xe6Pqqi9DLo7wXP2VXY7B5gkmaFVGF4kz25he80l1tb57A2opyeyvf5X/yZ7xR&#10;XzZ/wvTWPFPiLRtR0bSri3ur7wtrWp6bZT6zs0+eKC7ijhmlQWzMXdCsisDhQ5XDbtw5Dw38YPiX&#10;r95+zrql1Zpfat4i0jVLiXTrLVmhtNR/0S3eKe6/dKsWGZztVJdmfl3E1UYuSv8A19pf+2MHo+X+&#10;tk//AG5H2FRXD/Bv4mf8LY8Dx65Jpb6Lex3d1p95p7TCbyLi3meGVVkAAddyHDYGQRwOlcd4P/aM&#10;GvfGKPwBqOm6Pb3l1Z3F5bSaP4hi1KWLyWUNFdxLGpgch8jDOpww3cUrXfKvX8L/AJBfTm+X42/M&#10;9por5Z/ad8VWmi/Grwna69rHjbT/AAuPDepXtzD4Nur6JxLHNbhZpRakHYqs+Xf5RnkjNcn4k1bx&#10;r/wi/wAA7DxFe+MNeutVOpyXlt4N1tba/v7cRGS0Mk8U8UcjLGY2ZhJgkMRnPKj70FPu/wBWv0HL&#10;3Zcr/rRP9T7Sor5m+Nnjax8O/D/4feCJvFmp/DaXxLI3nar4h10QalYWsEZlfzLszNmVpPJiyJGy&#10;JG5NYXiD4m3fxg+CPwPvrbxDqGnza54sstH1q58PapLavKyR3EdwizQsG2NJHuGDgjafSrjFydl/&#10;Ml97tf5Pcly5Vd/yuX3Ju3q0j62or5U+IF94g+DeqeOPCOm+Ldd1fRr74f6tr1k+q3z3N9pV1bgI&#10;Gjuj+9KN5oI3sSrR/KecVl/Df4leK7f4At4Evdevb34i3FxZ6Tp2sXM7SXctvqEQuIrwuSWLQwtc&#10;cnvaGp3g5x8vneTjb7192pUvdaUut/lZKV/S0vvPr+ivgjR/FniTXPAn7N9vf6j4+8S/2rY622ow&#10;eGddlttRv2iZPLeSU3EO/Z1+Z+mcelfbfgeD7L4P0aIQara7bWMeRrlz9ovo+Puzyb33yDoTvbJ7&#10;mtJQ5b+rX3Nr9CU7pX6o3KKKKyKCiiigAooooAKKKKACiiigAooooAKKKKACiiigAooooAKKKKAC&#10;iiigAooooAKKKKACiiigAooooAKKKKACiiigAooooAKKKKACiiigAooooAKKKKACiiigAooooAKK&#10;KKACiiigAooooAKKKKACiiigAooooAKKKKACiiigAooooAKKKKACuP8AFXgu+1jWF1HT763tZGt1&#10;t5EuYGkUhWdlIwy4PztXYUUAefWfw71Zr6zkvtUs5LaC4juGjt7V0Zijh1GS7cZUdq9Apaiupnt7&#10;WaWOCS6dELLBEVDyEDIVdxC5PTkgepFJgeaeE/2efDng+68EXFle6pK/hEaitiJ5YyJPtrbpfNxG&#10;M4P3du3HfdSaF+zv4c8P6p4dv7e91R5tD1rU9dtllljKvPfCUTK+IxlB5zbQMEYGS3Ob1j8YluI9&#10;Vmu/CWv6XbaZOtpcz3TWTKszGICMCO5dicTIcgbcZ5zxXd3VzJbyW6pazXIlk2O8RQCEbSd7bmBK&#10;5AHy5OWHGMkXro/L8G7/AJ6i6Nev5NP82jyjT/2ZfD2nPZpHrWvPp9j4lHimy06S4hMNrdbpmdE/&#10;dbzEzTuxDMWzjDADFV/CH7K/hvwZrfhfULTXfEVzD4Zu7u70rT7q5hNvb/aY5EkQhYVaQfvWIZ2Z&#10;wf4sZB9noqenL0/4CX5JDerbf9b/AOb+88d0H9l/w94X0zRbXSde8Q6fNo+hXugWd9DcQCeOG6lW&#10;V5c+TjzVZBtYDAHVSeabov7Mek6Z8P8A/hC7zxX4k1rw/CkH2CC7ayhfTpYZBJHPDJb20TeaHAbd&#10;IXyeoOTnt/EXxIs/Cqzf2lp9/C0dle6htURMWhtmjVmGJMZfzUZQcHGd208Vs6r4ittHvNGtpklZ&#10;9VujaQGMAhXEMk2WyeBtiYcZ5I+oq7evf/Nv77t+jC3X+tEv0S+Rn+CfB83g+xnhufEWr+Jp5nDm&#10;71g24kUAYCqsEUSAfRcnPJNcL4l/Zl8PeJ5vGYm1rXrWw8WXNve6hpttPD5C3MLwMs0e6JmViLeN&#10;SCxXGcAE5r1DWtas/Duk3ep6hN9nsbWMyzS7Wbao6nCgk/gKvUKTUudb/wBf5J+quKytynmHj79n&#10;vw78Rrzxhc6le6pA/ijRrfQ70WssaiOCGWSRGj3Rthy0rZLbhgDgdTa1X4KWGv8AjnSvEeq69reo&#10;w6TeLqGn6LPLB9jtbkRGMSIViE3QsdhlKZJO2vRaKle7a3T/ADv+evqN6pp9f8rfkrehy+r/AA90&#10;7WviB4d8XzzXSalodtd2ttFG6iF1uPL3lwVJJHlLjBHU5z25/wANfA+x8H+JJdQ0fxFr1jpMt7Lq&#10;LeHEmgNgJ5WZ5GBMJmVWdmfYJQmSfl7V6BPcyQ3VtElpNMkpYPNGUCQ4UkFssGOTwNobk84HNWKa&#10;0tbp/nf89Qeqsz5v+CP7M9xY+EtBHjW81qKTTNcvdYTww19DJp/nm9mltrhtiliQrRuEEmwNyU3Z&#10;rs2/Zl8NtqUuNX15fDUuqf21J4TF2n9mNeeb53mbfL83b5v7zyxL5ZbnZ2r12iiL5bW6f8D/ACX3&#10;Lsgl7zbfX/g/5v733Z5Lrn7N+jeKtW1XUNe8ReINamu9Nv8ASrUXU1uBptveLtmWApCrNxgL5xk2&#10;4GKvyfAXRP7d8I6tBqerWd14c0r+w1WGWIpf2X7smG5VozkExKSU2Hrzjiu38TeILfwrod1qt2ks&#10;lvbAM6wgFzlgOASB1PrVy1uZLhrgSWk1qI5TGplKHzVAB3rtY/KckfNg8HjplLa39df/AJJ+t2D1&#10;1f8AV7f/ACK+5HlvhX9mvw/4V1LQnXWvEGp6P4elabQ9B1G8SSy0tyjIDGBGJH2o7KvmvJtB+XFR&#10;ax8MU+Hn7Pc3w98MaBfeNLVrKbS4rS7vLeF2SbfueaVjGoRS5yUUtjGFJr1KHWbO41i60uObdfWs&#10;UU80W1htSQuEOcYOTG/Q5GOeoqDVvEFvo+paPZTJK0uqXDW0LRgFVZYpJSWyeBtjYcZ5I+tErzi4&#10;t7/1/T3HF8kuZbr/AIf/AIJzvwX+HbfCv4Y6D4amuvt9/awb7++JJN1dyMZJ5STyd0jOeeeRXMax&#10;+zH4T1i58f3DXerW0/jJ7eW6e3uEH2GWEqyyWoKERuZEWRid2WAPtXrtZniTxBb+F9Hl1K6SWSCN&#10;o0KwgFsu6oOpA6sO/SnN+0k5Pd/qTCPIlFdLfgclafBHw5Y614e1CD7VGuh6BL4btbNZFEJtJPKz&#10;uG3dvAhUAhgOTx0xj+Cf2cdD8D3fgqeHXde1P/hD4ru30mPUJ4GWOCeOOMwtshUsqLEu3ndydxav&#10;WKKrmle9/wCnd/q/vfcXKtP66Jfkl9yOR8D/AAy0nwD4b1PQ7GW7ubLUL+91CY3Uil991M8sqqUV&#10;cKGkYL3AxyTzXG/Dz9mXQPhxrXhjUrTXvEGpHw1Z3On6Xa6hPAYYLeYJmPbHChbb5YwxJc5O5mwM&#10;ewVzy+OtLmm0hLd5bldTvp9PhkjjwqywrKZA27BABgdcgHJx2OamPu7en3Ky/BtfNlPbX1/V/wCf&#10;yK+ofDrTNS+I2meM5pbk6nYaZcaVHAGX7O0M0kbuWUruLZiXGGAwTkHt57N+yvosNj4ettI8W+Kf&#10;Dw8O3t7d6RJp09qWskuhh7dPNt3HkqCQikEqDjcQAB7XRS6Jf1vf82/vDff+tLfked6B8E9M0zxT&#10;B4i1bV9V8XaxBpf9kx3GvfZ5NsRmaVnCxwoA7EqCcYxGgwMEnndd/Za8OatBeRWOu6/4eE3iVPFk&#10;B0mW3X7HfLCYiYRJA6hGyXZWDfMSQQDivZqKd2ndf1rzfnqL+vw5fy0PMLH9n3QIdD8VWd9qeta5&#10;qvibTZNK1HxBql2s181syOojjOwRRKu9mCpGq7jkgmrGmfAPwtpfjXwv4qjS6l1fw7og0K0kkkXa&#10;8IAVZJAFGZFXzFDDAAlk45GPR6ytS8RW+izH7fFNa2rSW8MV2wDRyyzSeWsahSXBDFcllC/OOThs&#10;F3t30/Nfq18wautf62f/ALavuPJ/+GU9Es9E8B2Gj+LPFHh+bwZFeQ6bqGnz2n2hluSDKJfMt3Ru&#10;mBhVwPWvWvDejzeH9DtNPuNWvtcmgXa2oakYzcTck5fy0RM84+VRwBWnRTcm9w7BRVLWNYs9B0+S&#10;+v5vItY2VWk2s2CzBV4AJ5LAfjV2pGFFFFABRRRQAUUUUAFFFFABRVG91qz0+/0+yuJvLudQkaK2&#10;Tax8xlRpGGQMDCqx5x09avUAFFFcPb/Fa1m0TVdbOhaxFodlZTX8WpOkPlXsUQJJiAlLgkDKiRUy&#10;OaBpN7HcUVWmvHj+y+XaTXCzOFZoygEK7Sd7bmBxkAfLuOWHGMkWaCd9UFFc9rnjrS9CXUhK8s0+&#10;nC3a4ghjO5VnkKRnJwpyQ3Q8AfTOzdXMlvJbqlrNciWTY7xFAIRtJ3tuYErkAfLk5YcYyQDLFFFU&#10;dW1qz0OK3kvZvJSe4itYztZt0sjhEXgHGWIGTwO9HkBeooooAKK53xJ4x/4Ru3Z5NH1C7lku47O0&#10;gtjBvvHdd37svKqqB82fMKfcOM5XPQjkA4x7UdL/ANf1qGwtFFR3FxHa28s8ziOKNS7uxwFUDJJ/&#10;Ck2krse+iJKKqaTqK6xpVnfpFJAl1CkyxTAB0DKCA2CRkZ5wTVqqacXZi3FoqvY3El5ZwzS2s1lJ&#10;IgZrecoZIyf4WKMy5HsxHvVikAUUU2SRYo2djhVBJPsKV7asB1FZml69DrcGnXdhFNc6bfWv2uK+&#10;AVY9pClAVYhwWDZHy4G05IOAdOqaa0YBRRRSAKKKKACiq7XMi30UAtZnieNna6BTy0IKgIQW3ZOS&#10;RhSPlOSOAYbrWrS01S106SQ/brqKWaCEKcuse3ec9BjevUjr9aAL1FQWNxJdWcE0ttLZySIrtbzl&#10;C8RIyVYozLkdDtYj0JqegAooooAKKKKACispvEVvb6hbWN5FNY3N3cSW9msoVvtJSMyFlKFtq7Vb&#10;7+0/KeOmdWgAooooAKKKKACiiigAooooAKKKKACiiigAooooAKKKKACiiigAooooAKKKKACiiigD&#10;y3WvAural4X8eaf9kcvq2tR3NusdwI2khC2oZg4YFD+7k7hvl47VUh+GVxofiyMaNo0en+HotcXU&#10;EgsGjhRFOmTQSOiBhtJlZBwBknd6mvXaKOnL5JfJf8MUpWv53/Hc8y+CvhC48M6HqmmXHhyPQ9NL&#10;qlv9ot7WK+ul2Yd7o2sjxyN0HmZVm5yoxublLH4U+J4/sUU8fmQNt8O3INyoH9kQsjxzYB5dhHIm&#10;B83+kc8Age8UVXM+bm/r+rXXzZK0Vv6/rZ/JHhuufDfxHeaTqUMOnb5ZrLxNCi+fGMtd3sctuOW/&#10;jRSfbGGweK9F8baDqGsXvhN7FP8Ajx1F555dwHkqbK5iD8nn55EGBk856A11tFQ9Y8pfM7uXr+J8&#10;z6P8C7+XwX4ostQ0PVbjXrrSTBN/aI0k2Wo3asGEqtAqyySb1JSW5AYCRskEmvUPHkdtoPw90vXL&#10;TRv7In8PSQ3lnpKrCjR/8smtVEbMgZ45HjAViNzLgmvSKp3+jafqs1nLe2NteS2cvn20lxCrtBJg&#10;jehI+VsEjI55NXKTkZpJO545qnwxk037Amq+Cx8QrdtPffEs1vi31GSV5Z59lw6KPMMgxIuXUR4A&#10;waiuvB/jLTNLvNFk0i48Q3OpQaS0usxXcIiSWARrP5nmushP7rcCqNu3jO3mvdKKL9P66/5j1vfr&#10;/wAN/kcP8RPDeo67qWjy2Nv58dvBfpId6rtMlsyIOSM5YgcdO9eb3nwFVNC1GK18N2/2weGrZLUm&#10;VC39rJ5m6bJb/Xj92PPPzY4D4zX0BRSi+Vtry/C/+f5Dbukn/Wq/y+5s8Y1j4P8A9teItT1S70SO&#10;5ubjxHbzi4klUsdP+zQxzr97hHKurx/8tAMMGGK5vxL8GtUns9P099Gvrnwza3eqCPRdHXTJPJWW&#10;5328ixXqmFVEe9RtKum/AGCwr6LooWiS7f5Jfp97YX/r7/8AP8EfP3ir4YaleLqMDeEbzxJqs0Vk&#10;mmeI768tjPYwxxxq8MjtIHVyyzM3lKUkM2GIBOJPiF8Nte8QQajp8vhv+1NNu9VvrxJLePTpriN2&#10;SJYGH2zckcZ/e7mRTKNqYA5z77RQ3zfl+T/QIvltbp+ia/U+ftQ+FevzR6jdRaAF8Sal4a06CXWo&#10;XtVm+0wlvtULysS2+VNqbtrxttAc4GKveFfhGYbPSbIaLq1rpLarcS31hrA0yJY4XsJYC0cVjiII&#10;zOoIA3E5JGOa9zqG8s7fUbOe0u4I7q1nRopYJkDpIjDDKyngggkEGqlJy5tN/wDhyYrlsk9v8rfo&#10;edfByxuNQjvNdv5BdTxKNCtbncG82C0keNpgQODLLvY+oVPSuch8A350fW7STwXjxTPOJJvFG+0Y&#10;ain2xJABJ5nngbACEdAq+XtBIVc+0Wdnb6dZwWlpBHa2sCLFFBCgRI0AwFVRwAAMACpqXNrf+v66&#10;9h9P66bHi6+A9R/4TITjwoYtcXXTfHxp58DbrLzC/kZL+f8A6o+R5Wzyx1zjmsuP4M6xpnhuwOhW&#10;KaN4luNH1Gzv9SjuFWYySbWgV5QWZgCvykbhGBgADivfKKn7PL/W1v66Fc3vcx5h8EvAq+D7LVx/&#10;ZetaOt48Zex1VNLjh3BSC8cengR5OQGZgGbavYVzeg/BuBIdI0ifwba2el2viS+vL0KtutveW7x3&#10;Qhcoj5dAJIo9jqDgY27Rmvc6Ktyu7kJcqt/XX/M+bdd+DetXVvplnfaVrF5odnHd29pY6K+lySWP&#10;+lytC6i9BVAYGjCvEwdPLAI6Y9a8eeCV8Xf8IfZ3VkNW0yz1Lzr+O7ZWDRC0uEBkU4Dgu6AqAQdx&#10;yMZruKKm+lvO5XVvyt+Fj57m+GOoab4v8QazqNnrTTodQmg1W1/sv7E9s8UnlQSPtF6VVWVPLJZA&#10;yKR8oGK/hn4fanfeFYbjQ/CUnh5ZNBhhv0e+ijfxBJ5kEn+tidm5jSdPNm2v/pGMAbsfRM0MdxC8&#10;UqLLFIpV0cZVgRggjuKS3t4rWCOCCNIYY1CJHGoVVUDAAA6ADtRF2TXkl91/8/QG7tPzb/L/AC/y&#10;PB9R+Gr32k6wbPwFd6Jo0s9nJa+FrePTZI5LiISl557Yzi3MTh4lZVkDt5QYFSFYS+JPhdqevae0&#10;2p+D9N1DybTQWGlWqW5h3288rXMMKSsFUCNyoDMFIYruIzXu9FPmf4p/cL/K39f1+J4kngG/bxMk&#10;ieDTba0NajvYvF5uLc+TYiRXNvkSecuIQ1v5KoYuc7sEmq954Mk+Hmhw+JbPTba18Yya3dQI7Mhk&#10;vI7y6ljhjdxklB5sUu3Py+WeAc17rVO60bT73ULO/uLG2nvrLf8AZbqWFWlg3jD7GIyu4cHHUdaV&#10;9Ent/wANdfO36jvq3/XX/M4Txt8Mra4+D6+FrTSotcFjFbmG1uUiZp2jdWY5kwvmOA/JIBLnJGTX&#10;J33w+vbnVrg2/gU22pTXFpLpPiDzrUf2LbosWbfiTzIvL2SDy4FaN9/LYdiPc6Kak1LmF9nlPNvi&#10;5a3NreaHqGkusOs3zy6ArggN5dyhO8epiaJZPZVk9a5XUPhbPY6tcWVh4P8AOvEuLUaN4rE8BGl2&#10;saxL5YLOJo9oST93EhR/M+Yje+PZ5NH0+bVIdTksbaTUoI2hivGhUzRoxBZFfGQpIGQDg4q5Si+X&#10;Vf1rf87u/mxy97T+v62VvK55Bb+H/EkPiKw03/hHrg6fa+JrrV21j7Tb+Q0EqTlQqeZ5u8NMFIKA&#10;fKSCa2vAvw/ufCvwcg0XTraDQvEk2kqk864LC98gJ5juud5VgBnJwFAHAAr0Wip+y497fgrFcz5u&#10;f+t2/wBWeHjwKh8N6XDD8KmtbO2u0k1fQTLYk6r+5ZRKWE2y52SFW/0goTjdjcAKS1+D8utNp0er&#10;+HYRocVrq5ttGuJI5I7HzpLc20DIrFDgJIwVdyRkAKflQ17jRVS96/n/AJW/r/LQmL5bW6f8H/P+&#10;mfOviD4c3fhXwNf3H9lfZ5rzQdMh1KSO6CS3eoLcr5jSSq25pPmP77JPPDcVtWfgnVNJu/7a0PwT&#10;LoemW2q2t5H4Xhls4ppCsM0U86hJTArMJo+PMG4QknBIr2m8srfULdoLqCK5gYgmKZA6kggg4PHB&#10;AP1FT1Tk27/1vf8A4HoJaR5fl+Fv68zxCH4d3t/ceFtZ1fwZHeXdr4j1C9ktZjaTT2sE7TNFJuZ9&#10;nys0TkIxIKgqGIFczo/wX1uLRtegutP11/EF1YNa3N60ulx2eouZoyZBLAEuXYhSytP8ygsM5PP0&#10;rRST5dvT9Aet33dzG0GzXRZp9IsdEt9J0S0ijNm9qUSORmLmRREoGzaQpz/EX9jXlWpeD/EF9Y+L&#10;rHRfDN/4dsdQ0W/gm0651CCSzub2Rf3T2iLK3lAsZSxKwht6sylslfbqKnrf+v6/UqL5bW6a/ceM&#10;aX4F1vT59LN9pKz6lZ6s95qXiJZIv+JlGbG6jSQru3qUMiJ5WNqZ+TK5xR+AvhWSGHwnq9n4Xbw5&#10;CmhLHf6jJNC7au7pEYj8js7BdrENKFZQwVRgtj3RlDqVYBlIwQehqKzs4NPtYbW1gjtraFBHFDCg&#10;REUDAVVHAAHGBVKVm33t+Ca/X0J6Jdv87njfjj4WSal4t8XXVl4Xjll1uxsFTWLUwQyK0c5M6NJv&#10;WVWZBG25RgiMfMCFFXYfhlcaH4sjGjaNHp/h6LXF1BILBo4URTpk0EjogYbSZWQcAZJ3epr12ipe&#10;qsUpWv8AP8VY80+CPhW78I6PqNjJ4eTQbFZUFq00FrFf3QCYaS5NrI8cj9AJMqzc5UY3N5/D8IZ5&#10;PDF3Zy/D63u7Kz1WwvYINStNOGqagqSk3HnSJM0Mx2MQHdo2YM4YE/M/0XRVcz5ub0/Bp/oRb3XH&#10;1/G/+Z4Rp3wz1G2+Jl5repWOt+at1cT2up2v9l/ZFtmiby4JHKi82qG2eWCyZVSOOjvgL4Vkhh8J&#10;6vZ+F28OQpoSx3+oyTQu2ru6RGI/I7OwXaxDShWUMFUYLY90ZQ6lWAZSMEHoais7ODT7WG1tYI7a&#10;2hQRxQwoERFAwFVRwABxgURlyq3p+v8AmN66nlPiD4Wv4k8SXdxqWg2ep2jeKbfUIzdpDKPsy2EM&#10;TuA2cfvI8bep2g4xg1d+LOmTNrWinTpPJv8AXkl8OzlHCv5EimVph6tEsUhX08xvWvT6pnRtPbV1&#10;1U2NsdUWE2wvvJXzxEW3GPfjdt3AHbnGRmpWiUei/wAlH8UvxZXM783W1vud19zd/keO33w2uofE&#10;U0Vp4OU6iuo28umeLUng26fZx+V+5G5xNGFRJE8mNDG2/kje+L3hjw74ks/EPhiwufD9xBYaLq2p&#10;3cuqtc25hmjnFyYjGgkMmf3qhgyLg9MjkewUVXM7JP8Ar+v+HIsv6/r+uh5B48+F+oa/qPjbVLKy&#10;Qatc2tpFpl55kYl2oD9ojiLhhGZFyhLLhsgNlRW38GfBq+D/AA/qNvHYaxpSXF0ZBZasmnRhPkUb&#10;oo7D9yinHPRiwJPXJ9EoqXqnHvoN628j58m+C+qah4Txd6KJNasvCOmWOnN9pQNb6hC05do2D4SR&#10;N0eJQQRuO1uWqfxp4Bg8LyS2lp4ZSbQL3xJYzQaPYvHCl1i1ZZgFLKuWKkMHKq/Rjhia98qC5sre&#10;8MJuIIpzDIJYjIgbY4BAZc9DgnkepqnJtp+af43K5tZPurfhY8Sj+Hd3b2Nk934E/tTwuNQu54/B&#10;SzWp+xJIkYicxPILZ8OkzbN5CfaMrkrVzw78H3v7zTf+El0G1u7C30q6ht7O+ZLmKyMl0Xhg2kkF&#10;ooSIwwBAAIU4PPtFFJ6/15W/XcXS39b3PnqL4T6w3gPRdJs/C50Z7bw7cabc28U1vCXuWmtCZA0U&#10;mP3gikffkNx82GOK29d+FcmmzatbaX4Yiu/Cj6nZX0vh+zeGJNQVYnSYBHdYyd/kSMshVX8s5JJr&#10;2qs/XfDuleKNPaw1nTLPV7FmDNa31uk0RI5BKsCMiqlJyt/XW/5iWn9eVjzr4MWsln4a8YnStHi0&#10;fdrNz9h02SRWihKwxIIyYyVAV0ZCqEqu0qpIUVwHhn4Qa81vqdvN4cuNKsNQm0eW6sm/s61jMsV2&#10;ZLloksiAEEZ4Z2aRgACTgV9F6bplnothBY6faQWNlboI4ba2jWOONR0VVUAAewqzS5rNPtb/AMl/&#10;zF0a7tv73c4nwL4Pl8JWvinTbKzi0fTJdQeXSoLcKsUUbwRZKIvCDzfNO3A5JOOa8n8I/CHVtJ0X&#10;VEuNE15/ENzaw2011cS6THaTXQlRhfB7cLNI0Tgyq84MmCwwWYg/R1FJNrXyS+7Qf+d/1PB5/hjq&#10;91pMNrqmjahdMmmX1pqNzps1p5+pXD3Vs/nqsz+XiYROxjk+VVBjIxtBs6d8OLn7V4H1O/8AAOkx&#10;3NhFe2rQ6bZ2kAsN8qtby7DKyptw7MIpJCGclc5Ne30UnrHl/rr/AJsf9f19x4A3wX1C+8M3TXuh&#10;xz63aeFNNs9LaSaMtBqECzFjGd2EdWaPEnHU4bGaj8ReFZdN8X6fLf8AhUza3eeLLeePxSZ4D59v&#10;5wkWBfn8793EmDEUEY8lnBzjP0HWLa+C/D1j4gn1220HTLfW5wRLqUVnGtzIDjIaQLuOcDqewrTn&#10;bqKb73/FP9P+HJavBx76fhY57xZ4G/4Sb4gaJqVxYw3VnYabdrFNPtZYLtpbdoXCE8sNjsGx8pXq&#10;DivF4/hnqHhPwH4hn1HTteh1ia0tra8mmm02K11Gb7VFmVZbQLcO5IYrLON4EjZO4mvqOoLyyt9Q&#10;t2guoIrmBiCYpkDqSCCDg8cEA/UVEfdVl/V7/wCf5FbtN/1a3+R4g3w7u2gvbiz8BGw8MSahazT+&#10;CvOtIzeBI5VllKJKbc5Z4G2NIA32bLYJANTVvhnqcmk2Utp4L8wxahc3GleHb2KwudN02JxEAtxG&#10;0wC5ZHkVrZmMfmMMMCUb6BoqlJp3/rp/l/SFurP+t/8AM8X1D4Z3E/irS9ZvvCsGtfZfE9zdjK20&#10;kkdvLb7UmUyMPlWUIxAO75QQpIFZ+k/DjVo5rVIvCB0jXLeK8XVvEhubd/7bDwyoq71kM0m+Ropc&#10;TKoj8vA6CveKKzeseTpa34WKUmpOXW9/xb/X5dDwi4+HMHhtfDHhzTrGHT5PE+mppeuQwlQzrCFk&#10;lmdhkuxQzxFySS08eT3r2nSZ7qaKdbmwGniGd4oUWVXEkSnCScfd3Dnb1FOj0bT49Wl1RLG2TU5Y&#10;lgkvVhUTPGCSEL4yVBJIGcc1crSUnJ3fn+f9fe/IzSUUkun9f16LzCiiioKCiiigAooooAKKKKAC&#10;iiigAooooAKKKKACiiigAooooAKKKxb4NeaxJbvLMkMUEcgWGVo8szOCSVIJ4QUAbVFYn9lw/wDP&#10;a8/8DZv/AIuj+y4f+e15/wCBs3/xdOwrm3RWJ/ZcP/Pa8/8AA2b/AOLo/suH/ntef+Bs3/xdFgub&#10;dFYn9lw/89rz/wADZv8A4uj+y4f+e15/4Gzf/F0WC5t0Vif2XD/z2vP/AANm/wDi6P7Lh/57Xn/g&#10;bN/8XRYLm3RWJ/ZcP/Pa8/8AA2b/AOLo/suH/ntef+Bs3/xdFgubdFYn9lw/89rz/wADZv8A4uj+&#10;y4f+e15/4Gzf/F0WC5t0Vif2XD/z2vP/AANm/wDi6P7Lh/57Xn/gbN/8XRYLm3RWJ/ZcP/Pa8/8A&#10;A2b/AOLo/suH/ntef+Bs3/xdFgubdFYn9lw/89rz/wADZv8A4uobiH+zvIngnud3nxRlZLh5FZWk&#10;VSCGJHQ0WC50NFFUNSkeO80pVZlV7llYA43DyZDg+vIB/CkMv0UVma5I+LKBZHiW4n8t2jO1tojd&#10;sAjkcqOlAGnRWJ/ZcP8Az2vP/A2b/wCLo/suH/ntef8AgbN/8XTsK5t0Vif2XD/z2vP/AANm/wDi&#10;6P7Lh/57Xn/gbN/8XRYLm3RWJ/ZcP/Pa8/8AA2b/AOLo/suH/ntef+Bs3/xdFgubdFYn9lw/89rz&#10;/wADZv8A4uj+y4f+e15/4Gzf/F0WC5t0Vif2XD/z2vP/AANm/wDi6P7Lh/57Xn/gbN/8XRYLm3RW&#10;J/ZcP/Pa8/8AA2b/AOLo/suH/ntef+Bs3/xdFgubdFYn9lw/89rz/wADZv8A4uj+y4f+e15/4Gzf&#10;/F0WC5t0Vif2XD/z2vP/AANm/wDi6P7Lh/57Xn/gbN/8XRYLm3RWJ/ZcP/Pa8H/b7N/8VVvQ5pJ9&#10;OUyuZHSSWLc3UhZGUE++AKANCiiikMKKKKACiiigAooooAKKKKACiiigAooooAKKKKACiiigAooo&#10;oAKKKKACiiigAooooAKKKKACiiigAooooAKKKKACiiigAooooAKKKKACiiigAooooAKKKKACiiig&#10;AooooAKKKKACiiigAooooAKKKKACiiigAooooAKw522+Irr/AK9YP/Q5a3K568bHiO5/69IP/Q5q&#10;aE9i00wjVmYhVUZJPQCvOvAPxUn1qPW7jxAtnpdnDCurWUy7kU6bJv8ALkkLE/OPLYtjAAZeK6bx&#10;ho0/ibwtqukW18dMlvrd7cXax72iDDBIGRzgnHPB5rhtX/Z/8NTK8Wh2tn4Yt7nT7jTb5NNskQ3M&#10;cgTazEYG5HQMCQ2csO9V3/r+un4k6af1/XX8DS0341abfeKNYjeYWvh7T9It79rm8s57acPJNKmN&#10;kiqxUhE24X5i3BORWp4I+Ig8Z+JvElnAhWw01bXyfOtZba43SIzMJElAYfdGAVHB75Fcxf8Awf1T&#10;X5dSu9Z8TRXGo3VlZ20U1ppvkxwSW1w08cmwyvuBYjcpPODgjIA6bwf4R1DQdc1zV9U1eLVL3Vlt&#10;xILez+zRReUjLhFLucHdnkkjnk9qtp/Xd/oQ273Xl+S/W5r+I/HmjeE7i0t9SuZEuLoM0UNvbS3E&#10;hRcb3KxqxVFyMucKMjJrivE3x+0nQdNudWtANZ01dMtNQgjtYbjz5FnlZEdh5RVUIXgk5yCCBlc5&#10;vjXT9W8N6tp2sf2tqV/rDW13ZvJZ+HZL1JoHlEkcWISBDIvyqsjnYdpLA1S0H4G3V34HitNR1H7B&#10;f3XhnT9IlhEIk+zTW7tLvJDAONz4KjH3TzzworS7/r4v8l6X+ZUtml8vvX/B/rQ7xvitpVne6ob2&#10;6W3srWGzdIvstz9sL3AYojQGIMWOBhF3PncGUEU//hcnhQWsU/8AaE+Jb1tOSL7BcecblYvNaLy/&#10;L37wgPGOvy/e4rjfGfgC4s7q68Uz6tM+r+fp9xHJp2iy3SRTQRyRs5t0kaR43Ez/ACqdy8HccZqH&#10;wH4E1PXZrbX9Unns5YfEtxrUUdzZGGS4ja1NsMxlt0IOSwDZYKAG5JNOK5nJPp/mv0b+4mTaSt1/&#10;yf6pff6HdSfGDwrHpWn6gmozXMN+JGt47SyuJ52EbbZCYUjMihG4Yso2ng4NTx/FTwxNqVvYxaoJ&#10;5prNNRVoYZJIhbNu2zNKqlFT5G+ZiAOM9RnkNL+EOo+G7iK+0TxHDa6mJL8SS3enefE8NzdG42bB&#10;KpDIxwGDYPOVPAE2mfBHT9Pt9Ssm1CebTr7w/HoEkZQCXarTFpd4ONzeceNuBj8BL2uv63t+n3/M&#10;tWu7/wBar9L/ANaHTWvxY8M3isVv5omWaCDy7mynhdjM+yFlV0BZHbIEgBQ4PPFcR8cPjdrHwn8b&#10;eBrW20y31Dw9qEd9da5Iysbi2tYBBmaLDAYTzi7gqSVQ4wa0/BfwouPBNk0em3ehaZdNJbB7rR/D&#10;sVo88Mb5dJsO29nXI3DaFzkKK2PEfw/TxF8QvC3ieW8VY9FtL+1axaDeLgXKxAktu+UL5XTBzu7Y&#10;5uyTTXn+Wn4/11ai9fe2sY1h8c7Cx1TxmNfuYINP0vWYNL0z7BbzXNxe+ZZQXAVIow7zOTI5AjX7&#10;q5xwTWlcfH7wRb6fpN4dWnmXVGuI7S3ttOuprmSSAZmiMCRGRZE5zGyhhg8cGvPfDv7L8ngvzrjQ&#10;fFjQ6jba+2s6PJf2H2iKyiNoLQWciCVTLGsQ2qwaNgAvPB3dF4d+BraL4m8O6/Prv2zU7C+1LUr9&#10;hZiNLy4vI1Rii7z5SIFUBfnJA5YnJKa007L77L9b3ffy1FJtNW7/AOf/AAPv+R0d78ePBFjoumas&#10;2stPp2oWovori0sri4WO2P8Ay3m8uNvIiBBBeXYoIIJBBqf4n/Grwh8G/D9vrvi7U5dM0eeQRJex&#10;WNxdRhiMqGMMb7c9i2Ae1eQL+x7p8a6HI934f1u8sdPbTJ28TeGItTieI3Es6PAjygwSqZnXdudW&#10;GMocCveNb8M6T4l8OXWgarp9vf6PdQfZp7KaMGJ4yMbdvYemOmBinZWv5v7ugXd1/Wun63Mj4WfG&#10;bwn8atDl1nwdqM2raVFKYDdyWFxbIzjqEM0ab8d9ucdDXUapJmCD/r6t/wD0clUfDugaZ4R0Ox0b&#10;RrGHTdKsYlgtrS3TakaDoAP8561PqTfu7f8A6+7f/wBHJU2Hc6is7VP+P7R/+vpv/REtaNZ2qf8A&#10;H9o//X03/oiWszQ0ayNebbPpX/X0f/RMta9YviM4k0n/AK+z/wCiZaa3E9iXzK8+X4kX/wDwtAaO&#10;be2HhxnOmrd4bzjqAhFwUznbs8okdM7lIz2ruN9eXp8CdISxjugLEeMF1AakfE39nr9oaX7R5pH3&#10;t2wrmPbv+7xWiXvK+39fpf52Ib0dt/6/W3yua2qfGCwbxV4f0fSJlu/teqSWF3NJazCIBIJncRTE&#10;CN2V4grbS23kEA0un/F6y8RePNC0fRZBd6de2l5PLcyWk0e/yjCEaF3CrIh8x/mXcDgYPrkWfwdv&#10;IJtJtZfEKS6Dpeo3F9a2Isds22ZJlaN5vM+bBnYqwRTgYO48i14R+F2o+HdW8N3F54hj1G08P2E+&#10;m2dvHp4hYwv5QUyP5jbnUQgEgKDn7o7kVtf+tP8AMcnrp/Wr/T/hjsNW8faPoOsWmmX8tzbz3TpF&#10;FKbKc2/mOdqIZwnlKzHACswJJHrWP488f3XhHxDoNoi2osry3v57iW4VyU8iDzFIK5IGevyscdBm&#10;uf8AFnwabxX4xXW5tVtzHHfWN/Clzp4mntmt3RjHDMZB5ccgQ5AXO5ickfKdzx58P/8AhN77T7j+&#10;0PsX2S1vrbb5PmbvtEPlbs7hjb1x36cdaiSfs218Wv5afiGnOu2n/BLun/FDRJZNJs571X1K+tre&#10;dks7eeWGPzQNhd/LxErHO3zdhPpmom+MnhKK0v7qTVGhtbKD7VJNLaTokkO4L5sRKYmTLKN8e4cj&#10;nmsbRfhfe+HbrFjrkX9m3dra2+pWtxY72nMMKwh4nEg8rcirkEOBjIwea5zS/wBnOz0vwpqehQT6&#10;LbLcWYsYdRs9AjgvfLDo2biVZP3zfIM4CAnkgnFayS5pW21t+n9fkZxcuVX30v8Ar/X5nfr8XvC5&#10;tbqb7dcbra5S0e2+wXH2lpWXcipB5fmSblBYFFIIBIyATVjUfid4f0iS0S8uri3a4ijmIaxn/wBH&#10;RzhGuPk/0cEgj97s5BHY1zPib4VS67qWv3kd7pzNq32P91qemvcpbmBXAdNk8bByXBDggrjvnjIn&#10;+AFrNrFjqM93put3K2VvZ3c/iTR49RnkMIIEsUjMDE5BOc7wcA4yMmIrXXv+Fv8AMpt207fj/wAM&#10;egal43t5PBWu65o8qXZ0+G72+ZGwXzoN4ZSDgkB0I4644PevJfh7+0ZrXivwX4JudR02x0/xNf6x&#10;Z6drFkquYkiuIHnjngy2dsiBGUsWwd6nJU16tc+H77UvCer6PqGrfa5r+O6hW7+zKnlRy7gi7FOG&#10;2KwXOQW25OM155cfs628l98Mb6DXJLW98HQ21tdPHbDZq0MERWNZF3/IVZmZWy23e453ZqYp8+u1&#10;4fm+b8LL56XsE/h93e0vyXL+r/O1zr7T48eCL3Uriyi1ly8K3DCdrK4W2uPIBMywTmMRzsgVtyxM&#10;xG1uODTdB+PvgXxJb3c9lrmILWwj1R5Lqzntle1kxsmjMsa+ahPy5Td8x2nniuIs/wBnW7j0vTNC&#10;u/FKXPhnQluv7Ds003y7i3aaGWBTPN5pEwjSdwoVIyeCxY1H4g/ZfsvFGg6fpOoa40lraeFIfDWB&#10;ZKQ7xTQzJcFWZlI3QLmJgQQSC1PX+vSX6qKt579nLfT+tY/pd/K1u/q3hn4jaJ4v0+/vNMlu3Gns&#10;UurW40+4truFggcBreWNZQSpBUbPmBGM5rgPBH7YHwp+I3jGHwr4d8R3WpeIJGZPsK6LfxshX728&#10;vAAgXHJYgDvXQ/Cf4aw/DPR7u1S18N2s1zMJZP8AhGNATSLdsKFBMSySFm6/MXPXgAVr6L8PfDPh&#10;zxRrXiTTNDsrHXdZ2f2hfwxBZbjaMDcf546nk5NW0uhKbtqdX5lL4bOdLJ/6ebj/ANHPVXfVjwv/&#10;AMgk/wDXxcf+jnqGWjJ+IXjz/hC7XT4bTT5Na17Vbj7JpulxOIzPJtLMzOchI0VWZnwcAdCSAeFi&#10;+IHxCttW1m3WDw14nutCWCTVtB0mK6t7uFZULqIZpSY52KgkDCZxg7SRWr8Wbj/hE/GPgrxtdxSS&#10;aHpP2yy1KWJC5tI7lI9tywHOxWhVWI+6shPQGuR8P/EAeA/iJ8R9d1jXZNS8Car9in8OPDq6agsk&#10;wiInt7aHzWlDvI+VRE24XjAAFfR4TDxlh+aNNSbV9esudR5V58vvWVpa3vZWPExFeSr8spuKTtp0&#10;XK3zPy5tLu66Wu7ntfhfxLp/jHw7p2t6VN9o0+/gW4hkIwdrDOCOxHQg9CCK1K4b4I+HtQ8L/DHR&#10;7LVYPsmoSGe8ntc5+ztPPJP5Wf8AY83bx/drua8HEQhTrThTd4ptJ+V9D16EpTpQlNWbSv62Ciii&#10;uc3CiiigAooooAKKKKACiiigAooooAKKKKACiiigAooooAKKKKACiiigAooooAKKKKACiiigAooo&#10;oAKKKKACiiigAooooAKKKKACiiigAooooAKKKKACiiigAooooAKKKKACiiigAooooAKKKKACiiig&#10;ArE1XSryTUftln5MheJYnjmcoPlLEEEK3948Y9K26KYHN/YNZ/59rH/wLf8A+NUfYNZ/59rH/wAC&#10;3/8AjVdJRT5mTyo5v7BrP/PtY/8AgW//AMao+waz/wA+1j/4Fv8A/Gq6SijmYcqOb+waz/z7WP8A&#10;4Fv/APGqPsGs/wDPtY/+Bb//ABqukoo5mHKjm/sGs/8APtY/+Bb/APxqj7BrP/PtY/8AgW//AMar&#10;pKKOZhyo5v7BrP8Az7WP/gW//wAao+waz/z7WP8A4Fv/APGq6SijmYcqOb+waz/z7WP/AIFv/wDG&#10;qPsGs/8APtY/+Bb/APxqukoo5mHKjm/sGs/8+1j/AOBb/wDxqj7BrP8Az7WP/gW//wAarpKKOZhy&#10;o5v7BrP/AD7WP/gW/wD8ao+waz/z7WP/AIFv/wDGq6SijmYcqOb+waz/AM+1j/4Fv/8AGqF0bUrq&#10;aAXK2sEEcqSsYpmkY7GDAYKLjkDnNdJRRzMOVBVS8tXuLiwkUqFt5jI2e4Mbrx+LCrdFSUFZuuad&#10;LqEMBt2RZ7eXzUEmQrfKykEjpwx5xWlRQBzf2DWf+fax/wDAt/8A41R9g1n/AJ9rH/wLf/41XSUV&#10;XMyeVHN/YNZ/59rH/wAC3/8AjVH2DWf+fax/8C3/APjVdJRRzMOVHN/YNZ/59rH/AMC3/wDjVH2D&#10;Wf8An2sf/At//jVdJRRzMOVHN/YNZ/59rH/wLf8A+NUfYNZ/59rH/wAC3/8AjVdJRRzMOVHN/YNZ&#10;/wCfax/8C3/+NUfYNZ/59rH/AMC3/wDjVdJRRzMOVHN/YNZ/59rH/wAC3/8AjVH2DWf+fax/8C3/&#10;APjVdJRRzMOVHN/YNZ/59rH/AMC3/wDjVH2DWf8An2sf/At//jVdJRRzMOVHN/YNZ/59rH/wLf8A&#10;+NUfYNZ/59rH/wAC3/8AjVdJRRzMOVHN/wBn6z/z7WP/AIFv/wDGq19HsG03T44HcSSbnkdlGBuZ&#10;ixx7ZY1dopXuO1hCAwIIyDWDpfw/8LaHqbalp3hrSLDUW63drYRRynIx99VB/Wt+iqjUnFNRdk9y&#10;ZQjJpyV7BRRRUFhRRRQAUUUUAFFFFABRRRQAUUUUAFFFFABRRRQAUUUUAFFFFABRRRQAUUUUAFFF&#10;FABRRRQAUUUUAFFFFABRRRQAUUUUAFFFFABRRRQAUUUUAFFFFABRRRQAUUUUAFFFFABRRRQAUUUU&#10;AFFFFABRRRQAUUUUAFFFQTWiXDBmaUHGPkldR+QIoAnoqr/ZsX9+4/8AAiT/AOKo/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r/ZsX9+4/8AAiT/AOKo/s2L+/cf+BEn/wAVQBaoqr/ZsX9+4/8AAiT/AOKo&#10;/s2L+/cf+BEn/wAVQBaoqr/ZsX9+4/8AAiT/AOKo/s2L+/cf+BEn/wAVQBaoqr/ZsX9+4/8AAiT/&#10;AOKo/s2L+/cf+BEn/wAVQBaoqr/ZsX9+4/8AAiT/AOKo/s2L+/cf+BEn/wAVQBaoqr/ZsX9+4/8A&#10;AiT/AOKo/s2L+/cf+BEn/wAVQBaoqr/ZsX9+4/8AAiT/AOKo/s2L+/cf+BEn/wAVQBaoqr/ZsX9+&#10;4/8AAiT/AOKo/s2L+/cf+BEn/wAVQBaoqr/ZsX9+4/8AAiT/AOKo/s2L+/cf+BEn/wAVQBaoqr/Z&#10;sX9+4/8AAiT/AOKo/s2L+/cf+BEn/wAVQBaoqr/ZsX9+4/8AAiT/AOKo/s2L+/cf+BEn/wAVQBao&#10;qr/ZsX9+4/8AAiT/AOKo/s2L+/cf+BEn/wAVQBaoqr/ZsX9+4/8AAiT/AOKo/s2L+/cf+BEn/wAV&#10;QBaoqr/ZsX9+4/8AAiT/AOKo/s2L+/cf+BEn/wAVQBaoqr/ZsX9+4/8AAiT/AOKo/s2L+/cf+BEn&#10;/wAVQBaoqr/ZsX9+4/8AAiT/AOKo/s2L+/cf+BEn/wAVQBaoqr/ZsX9+4/8AAiT/AOKo/s2L+/cf&#10;+BEn/wAVQBaoqr/ZsX9+4/8AAiT/AOKo/s2L+/cf+BEn/wAVQBaoqr/ZsX9+4/8AAiT/AOKo/s2L&#10;+/cf+BEn/wAVQBaoqsunxIwYNNkHPM7kfkWqzQAUUUUAFFFFABRRRQAUUUUAFFFFABRRRQAUUUUA&#10;FFFfL/7U/wAQtf0Xxpp2iabq95pVkunJeN9hnaB5HeWVPmZSGwBGMDOOTXLisRHC0nVkrnlZnmNP&#10;K8NLE1E2lbReZ9QUV+ev/CxfFX/Q2+IP/Bvc/wDxdH/CxfFX/Q2+IP8Awb3P/wAXXif25S/kf4Hx&#10;H+vWF/58y+9H6FUV+ev/AAsXxV/0NviD/wAG9z/8XR/wsXxV/wBDb4g/8G9z/wDF0f25S/kf4B/r&#10;1hf+fMvvR+hVFfnr/wALF8Vf9Db4g/8ABvc//F0f8LF8Vf8AQ2+IP/Bvc/8AxdH9uUv5H+Af69YX&#10;/nzL70foVRX56/8ACxfFX/Q2+IP/AAb3P/xdH/CxfFX/AENviD/wb3P/AMXR/blL+R/gH+vWF/58&#10;y+9H6FUV+ev/AAsXxV/0NviD/wAG9z/8XR/wsXxV/wBDb4g/8G9z/wDF0f25S/kf4B/r1hf+fMvv&#10;R+hVFfnr/wALF8Vf9Db4g/8ABvc//F0f8LF8Vf8AQ2+IP/Bvc/8AxdH9uUv5H+Af69YX/nzL70fo&#10;VRX56/8ACxfFX/Q2+IP/AAb3P/xdH/CxfFX/AENviD/wb3P/AMXR/blL+R/gH+vWF/58y+9H6FUV&#10;+ev/AAsXxV/0NviD/wAG9z/8XR/wsXxV/wBDb4g/8G9z/wDF0f25S/kf4B/r1hf+fMvvR+hVFeRf&#10;sw+MtV8ZfD27k1e7kv7ix1F7NLiY7pHQRRSDce5BkIyecAV67Xv0aqrU41I7M/QMHioY3DwxEFZS&#10;VwooorY7AooooAKKKKACiiigAooooAKKKKACiiigAooooAKKKKACiiigAooooAKKKKACiiigAooo&#10;oAKKKKACiiigAooooAKKKKACiiigAooooAKKKKACiiigAooooAKKKKACiiigAooooAKKKKACiiig&#10;AooooAKKKKACiiigAooooAKKKKACiiigAooooAKKKKACiiigAooooAKKKKACiiigAooooAKKKKAC&#10;vjP9sKXy/i3Yj/qB2/8A6UXNfZlfE/7Z8vl/F+wH/UCt/wD0oua8fNtcK/VHxvFqvlcl5r8zx37R&#10;XfaX8JNRvNEsdU1HWtD8NwXw32kes3hhknT++qhW+X3OP5V5Z9o969u8Y6RpvxbtPDmt6Z4t8P6Y&#10;8GlwafdafrN8LWWCSIEEqCPmU5zkV8jRoxlCUrXaa0vbR3u/lZL5n4/gcLCs580eZpaK9r6pfOy1&#10;svyTPKZpPJmkj3q+1iu5DlTg9Qe4pn2ivctN+Iek6Ro3wl0i91q3m0SN7gaza204ZeJf3XnKOdgJ&#10;3bWGCBnFdb4g8UaJrWsaHaXniyxglTVpbm31s6vZ3kltH5TfIoWJVjjY7QPM6HHHAro+ow1tUvrb&#10;b/D5+enezPSp5LSqxclWs7R0t1lFStfm6Xtd2V97LU+cvDuiaj4s1iDS9Jt/td/NuMcIdUztUseW&#10;IHQE9azftFfVq/EXRtM8V/D+R/FtpLLtvrXUbubVYLh/LK7olnljCrjftwSMe55NUvBXjTTtL8P2&#10;SXHinTbnXob+V9addctoI78nG1neSNjPHsIX5DwQep6avL6WiVT1+9fo7s6v9X6Gkfb6630W3LFp&#10;W5r3u311SezVn8v/AGij7RXo3wV8TaTpfxul1GSez0jS/wDTWi8+ZUhjVkfYm5sAjkAetejfCj4m&#10;WN74Mtru78QpF4lGpNLqX2zVoLN7qP8A5ZhjMjb4Qvy7EIxg4HSuahg4Voxbna6vt5pd/n6Hm4XK&#10;qWIdp1eV80ltf4VF33W/NovJ69D5z+0UfaK+o9N1+eHwf4WvtB1zRvCumvr99JMLq6jjR7YXJLJE&#10;7j5lx/CMZyvHHGR/wm2mXlrfN8PfE2i+FLptfmnvm1CaO2NzASNjIXHzJ1+UevTnmoYKMuW890ns&#10;uvJ57Lm1enwvQ7qmQU6aTda/XbV6N+7eSvt1tuvQ+c/tFdOngTU7y6it9MmsdZlbTv7TlFhdI/kR&#10;AZZZCcYde68nkda94svHXh26k8Vxadr2l+HNDnvp7mPULK/hiuHcQorB7V1zLG77iNvrxjrWX4b+&#10;ItjZ+LdHtrbxPZWMM/gWG1MrXqJCl6ofYrvnCuu48HBGfetY4GnyXc77Wt5xk9m+6Xr5F0skwsak&#10;Y1a14uXLdWW0krptu9073tb1aZ86faKPtFfSXh/xgLWLwr/Z/jbw/YadaTTf8JNb3N5F5l7N5h86&#10;UBhmZZBnaV9R+HF+P/ismk+CfB8Hg/V0tLZb7ULl7O0lCvHGLrfbpKoOQu05CtwcdOKzlgqcIc7q&#10;de3prvt2fW2xxVMoo0qTqyq7JPZa35dF73TmtLazXU8h+0UfaK9u+Nevado/gk3mlnyrrx7LDqtx&#10;GBgxQpGpKH6zFj74NfPn2j3rirUfY1HTbu1v69fWx5+OwEcHUVOM+a6vtbR/D98bS8r2PtL9jF9/&#10;w410/wDUck/9Jravfa+e/wBiV/M+GevH/qOyf+kttX0JX32B/wB2p+h+75FpllBf3UFFFFdx7oUU&#10;UUAFFFFABRRRQAUUUUAFFFFABRRRQAUUUUAFFFFABRRRQAUUUUAFFFFABRRRQAUUUUAFFFFABRRR&#10;QAUUUUAFFFFABRRRQAUUUUAFFFFABRRRQAUUUUAFFFFABRRRQAUUUUAFFFFABRRRQAUUUUAFFFFA&#10;BRRRQAUUUUAFFFFABRRRQAUUUUAFFFFABRRRQAUUUUAFFFFABRRRQAUUUUAFFFFABXw3+25L5fxj&#10;04f9QG3/APSi5r7krzP4ufs++F/jNcWV3rL31lf2iGJLzTpUSQx5zsbejKQCSRxkZPPNcGNoSxFF&#10;04bng53gamYYKVClbmunr5H50faPej7R719qf8MJ+Bv+g94n/wDAi1/+R6P+GE/A3/Qe8T/+BFr/&#10;API9fN/2TiPL7z82/wBU8w7R+/8A4B8V/aPej7R719qf8MJ+Bv8AoPeJ/wDwItf/AJHo/wCGE/A3&#10;/Qe8T/8AgRa//I9H9k4jy+8P9U8w7R+//gHxX9o96PtHvX2p/wAMJ+Bv+g94n/8AAi1/+R6P+GE/&#10;A3/Qe8T/APgRa/8AyPR/ZOI8vvD/AFTzDtH7/wDgHxX9o96PtHvX2p/wwn4G/wCg94n/APAi1/8A&#10;kej/AIYT8Df9B7xP/wCBFr/8j0f2TiPL7w/1TzDtH7/+AfIN54z1TUPDunaFcXfmaVp7ySWtv5aD&#10;y2kOXO4Dccn1JrJ+0e9fan/DCfgb/oPeJ/8AwItf/kej/hhPwN/0HvE//gRa/wDyPTeVYlu7t95c&#10;uFsznbmadtPi6dj4r+0e9H2j3r7U/wCGE/A3/Qe8T/8AgRa//I9H/DCfgb/oPeJ//Ai1/wDkel/Z&#10;OI8vvI/1TzDtH7/+AfFf2j3qex1STT7yC6hKedC6yJ5iK67gQRlWBBHsQRX2b/wwn4G/6D3if/wI&#10;tf8A5Ho/4YT8Df8AQe8T/wDgRa//ACPTWVYmLurX9R/6p5h/d+//AIB8ieKvHOseN9UGo63fNe3a&#10;xrErbFRUReiqqgKo68ADrWN9o96+1P8AhhPwN/0HvE//AIEWv/yPR/wwn4G/6D3if/wItf8A5Hoe&#10;VYlu7t95U+FszqSc5tNvq5D/ANhl/M+FuvH/AKj0v/pLbV9GVy/w4+HGi/CzwxFoWhRSJaK7SvJO&#10;++WaRsZdzgZOABwAMAACuor6rD03SpRpy3SP1PLsPLCYSnQnvFJBRRRXQe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DvYLKVRgUAAJUcAAAOAAAAAAAAAAAAAAAA&#10;ADoCAABkcnMvZTJvRG9jLnhtbFBLAQItABQABgAIAAAAIQA3ncEYugAAACEBAAAZAAAAAAAAAAAA&#10;AAAAAKwHAABkcnMvX3JlbHMvZTJvRG9jLnhtbC5yZWxzUEsBAi0AFAAGAAgAAAAhAMVkNYzdAAAA&#10;BQEAAA8AAAAAAAAAAAAAAAAAnQgAAGRycy9kb3ducmV2LnhtbFBLAQItAAoAAAAAAAAAIQAlgzYK&#10;uAgBALgIAQAUAAAAAAAAAAAAAAAAAKcJAABkcnMvbWVkaWEvaW1hZ2UxLmpwZ1BLBQYAAAAABgAG&#10;AHwBAACREgEAAAA=&#10;">
                <v:rect id="Rectangle 1547" o:spid="_x0000_s1091" style="position:absolute;left:38124;top:26437;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1548" o:spid="_x0000_s1092" style="position:absolute;left:19037;top:28281;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BD46C9" w:rsidRDefault="00BD46C9">
                        <w:pPr>
                          <w:spacing w:after="160" w:line="259" w:lineRule="auto"/>
                          <w:ind w:left="0" w:firstLine="0"/>
                          <w:jc w:val="left"/>
                        </w:pPr>
                        <w:r>
                          <w:t xml:space="preserve"> </w:t>
                        </w:r>
                      </w:p>
                    </w:txbxContent>
                  </v:textbox>
                </v:rect>
                <v:rect id="Rectangle 1549" o:spid="_x0000_s1093" style="position:absolute;left:11783;top:30963;width:2864;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rsidR="00BD46C9" w:rsidRDefault="00BD46C9">
                        <w:pPr>
                          <w:spacing w:after="160" w:line="259" w:lineRule="auto"/>
                          <w:ind w:left="0" w:firstLine="0"/>
                          <w:jc w:val="left"/>
                        </w:pPr>
                        <w:r>
                          <w:rPr>
                            <w:b/>
                          </w:rPr>
                          <w:t>รูปที่</w:t>
                        </w:r>
                      </w:p>
                    </w:txbxContent>
                  </v:textbox>
                </v:rect>
                <v:rect id="Rectangle 1550" o:spid="_x0000_s1094" style="position:absolute;left:13931;top:30963;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BD46C9" w:rsidRDefault="00BD46C9">
                        <w:pPr>
                          <w:spacing w:after="160" w:line="259" w:lineRule="auto"/>
                          <w:ind w:left="0" w:firstLine="0"/>
                          <w:jc w:val="left"/>
                        </w:pPr>
                        <w:r>
                          <w:rPr>
                            <w:b/>
                          </w:rPr>
                          <w:t xml:space="preserve"> </w:t>
                        </w:r>
                      </w:p>
                    </w:txbxContent>
                  </v:textbox>
                </v:rect>
                <v:rect id="Rectangle 1551" o:spid="_x0000_s1095" style="position:absolute;left:14328;top:30963;width:1299;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rsidR="00BD46C9" w:rsidRDefault="00BD46C9">
                        <w:pPr>
                          <w:spacing w:after="160" w:line="259" w:lineRule="auto"/>
                          <w:ind w:left="0" w:firstLine="0"/>
                          <w:jc w:val="left"/>
                        </w:pPr>
                        <w:r>
                          <w:rPr>
                            <w:b/>
                          </w:rPr>
                          <w:t>1.</w:t>
                        </w:r>
                      </w:p>
                    </w:txbxContent>
                  </v:textbox>
                </v:rect>
                <v:rect id="Rectangle 25922" o:spid="_x0000_s1096" style="position:absolute;left:15303;top:30963;width:89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YVxwAAAN4AAAAPAAAAZHJzL2Rvd25yZXYueG1sRI9Ba8JA&#10;FITvhf6H5RW81U0DFh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Ln3xhX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8</w:t>
                        </w:r>
                      </w:p>
                    </w:txbxContent>
                  </v:textbox>
                </v:rect>
                <v:rect id="Rectangle 25923" o:spid="_x0000_s1097" style="position:absolute;left:15974;top:30963;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2OOxwAAAN4AAAAPAAAAZHJzL2Rvd25yZXYueG1sRI9Ba8JA&#10;FITvBf/D8gRvdWOkxURXEVvRY6uCentkn0kw+zZkV5P6691CocdhZr5hZovOVOJOjSstKxgNIxDE&#10;mdUl5woO+/XrBITzyBory6Tghxws5r2XGabatvxN953PRYCwS1FB4X2dSumyggy6oa2Jg3exjUEf&#10;ZJNL3WAb4KaScRS9S4Mlh4UCa1oVlF13N6NgM6mXp619tHn1ed4cv47Jxz7xSg363XIKwlPn/8N/&#10;7a1WEL8l8Rh+74QrIOdPAAAA//8DAFBLAQItABQABgAIAAAAIQDb4fbL7gAAAIUBAAATAAAAAAAA&#10;AAAAAAAAAAAAAABbQ29udGVudF9UeXBlc10ueG1sUEsBAi0AFAAGAAgAAAAhAFr0LFu/AAAAFQEA&#10;AAsAAAAAAAAAAAAAAAAAHwEAAF9yZWxzLy5yZWxzUEsBAi0AFAAGAAgAAAAhANa7Y47HAAAA3gAA&#10;AA8AAAAAAAAAAAAAAAAABwIAAGRycy9kb3ducmV2LnhtbFBLBQYAAAAAAwADALcAAAD7AgAAAAA=&#10;" filled="f" stroked="f">
                  <v:textbox inset="0,0,0,0">
                    <w:txbxContent>
                      <w:p w:rsidR="00BD46C9" w:rsidRDefault="00BD46C9">
                        <w:pPr>
                          <w:spacing w:after="160" w:line="259" w:lineRule="auto"/>
                          <w:ind w:left="0" w:firstLine="0"/>
                          <w:jc w:val="left"/>
                        </w:pPr>
                        <w:r>
                          <w:rPr>
                            <w:b/>
                          </w:rPr>
                          <w:t xml:space="preserve"> </w:t>
                        </w:r>
                      </w:p>
                    </w:txbxContent>
                  </v:textbox>
                </v:rect>
                <v:rect id="Rectangle 1553" o:spid="_x0000_s1098" style="position:absolute;left:16370;top:30963;width:555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rsidR="00BD46C9" w:rsidRDefault="00BD46C9">
                        <w:pPr>
                          <w:spacing w:after="160" w:line="259" w:lineRule="auto"/>
                          <w:ind w:left="0" w:firstLine="0"/>
                          <w:jc w:val="left"/>
                        </w:pPr>
                        <w:r>
                          <w:t>การสร้าง</w:t>
                        </w:r>
                      </w:p>
                    </w:txbxContent>
                  </v:textbox>
                </v:rect>
                <v:rect id="Rectangle 1554" o:spid="_x0000_s1099" style="position:absolute;left:20546;top:30963;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BD46C9" w:rsidRDefault="00BD46C9">
                        <w:pPr>
                          <w:spacing w:after="160" w:line="259" w:lineRule="auto"/>
                          <w:ind w:left="0" w:firstLine="0"/>
                          <w:jc w:val="left"/>
                        </w:pPr>
                        <w:r>
                          <w:t xml:space="preserve"> </w:t>
                        </w:r>
                      </w:p>
                    </w:txbxContent>
                  </v:textbox>
                </v:rect>
                <v:rect id="Rectangle 1555" o:spid="_x0000_s1100" style="position:absolute;left:20929;top:30963;width:762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rsidR="00BD46C9" w:rsidRDefault="00BD46C9">
                        <w:pPr>
                          <w:spacing w:after="160" w:line="259" w:lineRule="auto"/>
                          <w:ind w:left="0" w:firstLine="0"/>
                          <w:jc w:val="left"/>
                        </w:pPr>
                        <w:r>
                          <w:t xml:space="preserve">repository </w:t>
                        </w:r>
                      </w:p>
                    </w:txbxContent>
                  </v:textbox>
                </v:rect>
                <v:rect id="Rectangle 1556" o:spid="_x0000_s1101" style="position:absolute;left:26659;top:30963;width:513;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rsidR="00BD46C9" w:rsidRDefault="00BD46C9">
                        <w:pPr>
                          <w:spacing w:after="160" w:line="259" w:lineRule="auto"/>
                          <w:ind w:left="0" w:firstLine="0"/>
                          <w:jc w:val="left"/>
                        </w:pPr>
                        <w:r>
                          <w:t xml:space="preserve"> </w:t>
                        </w:r>
                      </w:p>
                    </w:txbxContent>
                  </v:textbox>
                </v:rect>
                <v:shape id="Picture 1568" o:spid="_x0000_s1102" type="#_x0000_t75" style="position:absolute;left:63;top:63;width:37932;height:27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3y+xwAAAN0AAAAPAAAAZHJzL2Rvd25yZXYueG1sRI/NasNA&#10;DITvgbzDokIvoVm3kB+crE1aiOmlFCd5ANWr2KZerfGuE/ftq0OhN4kZzXza55Pr1I2G0Ho28LxM&#10;QBFX3rZcG7icj09bUCEiW+w8k4EfCpBn89keU+vvXNLtFGslIRxSNNDE2Kdah6ohh2Hpe2LRrn5w&#10;GGUdam0HvEu46/RLkqy1w5alocGe3hqqvk+jMxCSr03xUVTnxaou7WfhxuNrPxrz+DAddqAiTfHf&#10;/Hf9bgV/tRZc+UZG0NkvAAAA//8DAFBLAQItABQABgAIAAAAIQDb4fbL7gAAAIUBAAATAAAAAAAA&#10;AAAAAAAAAAAAAABbQ29udGVudF9UeXBlc10ueG1sUEsBAi0AFAAGAAgAAAAhAFr0LFu/AAAAFQEA&#10;AAsAAAAAAAAAAAAAAAAAHwEAAF9yZWxzLy5yZWxzUEsBAi0AFAAGAAgAAAAhAAkTfL7HAAAA3QAA&#10;AA8AAAAAAAAAAAAAAAAABwIAAGRycy9kb3ducmV2LnhtbFBLBQYAAAAAAwADALcAAAD7AgAAAAA=&#10;">
                  <v:imagedata r:id="rId63" o:title=""/>
                </v:shape>
                <v:shape id="Shape 1569" o:spid="_x0000_s1103" style="position:absolute;width:38059;height:27863;visibility:visible;mso-wrap-style:square;v-text-anchor:top" coordsize="3805936,278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71wgAAAN0AAAAPAAAAZHJzL2Rvd25yZXYueG1sRE9Na8JA&#10;EL0L/Q/LFLxI3SgaauoqVRS8agultyE7JqHZ2XR3Ncm/dwXB2zze5yzXnanFlZyvLCuYjBMQxLnV&#10;FRcKvr/2b+8gfEDWWFsmBT15WK9eBkvMtG35SNdTKEQMYZ+hgjKEJpPS5yUZ9GPbEEfubJ3BEKEr&#10;pHbYxnBTy2mSpNJgxbGhxIa2JeV/p4tR8NPzqCo2R2d63G/9rN39H353Sg1fu88PEIG68BQ/3Acd&#10;58/TBdy/iSfI1Q0AAP//AwBQSwECLQAUAAYACAAAACEA2+H2y+4AAACFAQAAEwAAAAAAAAAAAAAA&#10;AAAAAAAAW0NvbnRlbnRfVHlwZXNdLnhtbFBLAQItABQABgAIAAAAIQBa9CxbvwAAABUBAAALAAAA&#10;AAAAAAAAAAAAAB8BAABfcmVscy8ucmVsc1BLAQItABQABgAIAAAAIQCEvJ71wgAAAN0AAAAPAAAA&#10;AAAAAAAAAAAAAAcCAABkcnMvZG93bnJldi54bWxQSwUGAAAAAAMAAwC3AAAA9gIAAAAA&#10;" path="m,2786380r3805936,l3805936,,,,,2786380xe" filled="f" strokeweight="1pt">
                  <v:path arrowok="t" textboxrect="0,0,3805936,2786380"/>
                </v:shape>
                <w10:anchorlock/>
              </v:group>
            </w:pict>
          </mc:Fallback>
        </mc:AlternateContent>
      </w:r>
    </w:p>
    <w:p w:rsidR="00CF0CE8" w:rsidRDefault="00BD46C9">
      <w:pPr>
        <w:spacing w:after="30" w:line="259" w:lineRule="auto"/>
        <w:ind w:left="722" w:firstLine="0"/>
        <w:jc w:val="left"/>
      </w:pPr>
      <w:r>
        <w:rPr>
          <w:color w:val="FF0000"/>
        </w:rPr>
        <w:t xml:space="preserve"> </w:t>
      </w:r>
    </w:p>
    <w:p w:rsidR="00CF0CE8" w:rsidRDefault="00BD46C9">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1829054" cy="7620"/>
                <wp:effectExtent l="0" t="0" r="0" b="0"/>
                <wp:docPr id="26088" name="Group 26088"/>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31544" name="Shape 31544"/>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088" style="width:144.02pt;height:0.600037pt;mso-position-horizontal-relative:char;mso-position-vertical-relative:line" coordsize="18290,76">
                <v:shape id="Shape 31545" style="position:absolute;width:18290;height:91;left:0;top:0;" coordsize="1829054,9144" path="m0,0l1829054,0l1829054,9144l0,9144l0,0">
                  <v:stroke weight="0pt" endcap="flat" joinstyle="miter" miterlimit="10" on="false" color="#000000" opacity="0"/>
                  <v:fill on="true" color="#000000"/>
                </v:shape>
              </v:group>
            </w:pict>
          </mc:Fallback>
        </mc:AlternateContent>
      </w:r>
      <w:r>
        <w:rPr>
          <w:rFonts w:ascii="Arial" w:eastAsia="Arial" w:hAnsi="Arial" w:cs="Arial"/>
          <w:sz w:val="22"/>
        </w:rPr>
        <w:t xml:space="preserve"> </w:t>
      </w:r>
    </w:p>
    <w:tbl>
      <w:tblPr>
        <w:tblStyle w:val="TableGrid"/>
        <w:tblW w:w="9362" w:type="dxa"/>
        <w:tblInd w:w="12" w:type="dxa"/>
        <w:tblCellMar>
          <w:top w:w="109" w:type="dxa"/>
          <w:left w:w="101" w:type="dxa"/>
          <w:bottom w:w="0" w:type="dxa"/>
          <w:right w:w="115" w:type="dxa"/>
        </w:tblCellMar>
        <w:tblLook w:val="04A0" w:firstRow="1" w:lastRow="0" w:firstColumn="1" w:lastColumn="0" w:noHBand="0" w:noVBand="1"/>
      </w:tblPr>
      <w:tblGrid>
        <w:gridCol w:w="9585"/>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rPr>
                <w:noProof/>
              </w:rPr>
              <w:drawing>
                <wp:inline distT="0" distB="0" distL="0" distR="0" wp14:anchorId="3EC49257" wp14:editId="40061284">
                  <wp:extent cx="5949315" cy="3346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9315" cy="3346450"/>
                          </a:xfrm>
                          <a:prstGeom prst="rect">
                            <a:avLst/>
                          </a:prstGeom>
                        </pic:spPr>
                      </pic:pic>
                    </a:graphicData>
                  </a:graphic>
                </wp:inline>
              </w:drawing>
            </w:r>
          </w:p>
        </w:tc>
      </w:tr>
    </w:tbl>
    <w:p w:rsidR="00CF0CE8" w:rsidRDefault="00BD46C9">
      <w:pPr>
        <w:spacing w:after="26" w:line="259" w:lineRule="auto"/>
        <w:ind w:left="58" w:firstLine="0"/>
        <w:jc w:val="center"/>
      </w:pPr>
      <w:r>
        <w:t xml:space="preserve"> </w:t>
      </w:r>
    </w:p>
    <w:p w:rsidR="00CF0CE8" w:rsidRDefault="00BD46C9">
      <w:pPr>
        <w:pStyle w:val="Heading2"/>
        <w:pBdr>
          <w:top w:val="none" w:sz="0" w:space="0" w:color="auto"/>
          <w:left w:val="none" w:sz="0" w:space="0" w:color="auto"/>
          <w:bottom w:val="none" w:sz="0" w:space="0" w:color="auto"/>
          <w:right w:val="none" w:sz="0" w:space="0" w:color="auto"/>
        </w:pBdr>
        <w:shd w:val="clear" w:color="auto" w:fill="auto"/>
        <w:tabs>
          <w:tab w:val="center" w:pos="2020"/>
        </w:tabs>
        <w:spacing w:after="3"/>
        <w:ind w:left="-13" w:firstLine="0"/>
      </w:pPr>
      <w:r>
        <w:rPr>
          <w:b w:val="0"/>
        </w:rPr>
        <w:lastRenderedPageBreak/>
        <w:t xml:space="preserve">- </w:t>
      </w:r>
      <w:r>
        <w:rPr>
          <w:b w:val="0"/>
        </w:rPr>
        <w:tab/>
        <w:t xml:space="preserve">คลิกปุ่ม Create repository สีเขยี ว </w:t>
      </w:r>
    </w:p>
    <w:p w:rsidR="00CF0CE8" w:rsidRDefault="00BD46C9">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5304900" cy="4071651"/>
                <wp:effectExtent l="0" t="0" r="0" b="0"/>
                <wp:docPr id="24374" name="Group 24374"/>
                <wp:cNvGraphicFramePr/>
                <a:graphic xmlns:a="http://schemas.openxmlformats.org/drawingml/2006/main">
                  <a:graphicData uri="http://schemas.microsoft.com/office/word/2010/wordprocessingGroup">
                    <wpg:wgp>
                      <wpg:cNvGrpSpPr/>
                      <wpg:grpSpPr>
                        <a:xfrm>
                          <a:off x="0" y="0"/>
                          <a:ext cx="5304900" cy="4071651"/>
                          <a:chOff x="0" y="0"/>
                          <a:chExt cx="5304900" cy="4071651"/>
                        </a:xfrm>
                      </wpg:grpSpPr>
                      <wps:wsp>
                        <wps:cNvPr id="1615" name="Rectangle 1615"/>
                        <wps:cNvSpPr/>
                        <wps:spPr>
                          <a:xfrm>
                            <a:off x="0" y="0"/>
                            <a:ext cx="51224"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616" name="Rectangle 1616"/>
                        <wps:cNvSpPr/>
                        <wps:spPr>
                          <a:xfrm>
                            <a:off x="457149" y="0"/>
                            <a:ext cx="574139" cy="310666"/>
                          </a:xfrm>
                          <a:prstGeom prst="rect">
                            <a:avLst/>
                          </a:prstGeom>
                          <a:ln>
                            <a:noFill/>
                          </a:ln>
                        </wps:spPr>
                        <wps:txbx>
                          <w:txbxContent>
                            <w:p w:rsidR="00BD46C9" w:rsidRDefault="00BD46C9">
                              <w:pPr>
                                <w:spacing w:after="160" w:line="259" w:lineRule="auto"/>
                                <w:ind w:left="0" w:firstLine="0"/>
                                <w:jc w:val="left"/>
                              </w:pPr>
                              <w:r>
                                <w:t xml:space="preserve">Github  </w:t>
                              </w:r>
                            </w:p>
                          </w:txbxContent>
                        </wps:txbx>
                        <wps:bodyPr horzOverflow="overflow" vert="horz" lIns="0" tIns="0" rIns="0" bIns="0" rtlCol="0">
                          <a:noAutofit/>
                        </wps:bodyPr>
                      </wps:wsp>
                      <wps:wsp>
                        <wps:cNvPr id="1617" name="Rectangle 1617"/>
                        <wps:cNvSpPr/>
                        <wps:spPr>
                          <a:xfrm>
                            <a:off x="888441" y="0"/>
                            <a:ext cx="482837" cy="310666"/>
                          </a:xfrm>
                          <a:prstGeom prst="rect">
                            <a:avLst/>
                          </a:prstGeom>
                          <a:ln>
                            <a:noFill/>
                          </a:ln>
                        </wps:spPr>
                        <wps:txbx>
                          <w:txbxContent>
                            <w:p w:rsidR="00BD46C9" w:rsidRDefault="00BD46C9">
                              <w:pPr>
                                <w:spacing w:after="160" w:line="259" w:lineRule="auto"/>
                                <w:ind w:left="0" w:firstLine="0"/>
                                <w:jc w:val="left"/>
                              </w:pPr>
                              <w:r>
                                <w:t>จะสร้าง</w:t>
                              </w:r>
                            </w:p>
                          </w:txbxContent>
                        </wps:txbx>
                        <wps:bodyPr horzOverflow="overflow" vert="horz" lIns="0" tIns="0" rIns="0" bIns="0" rtlCol="0">
                          <a:noAutofit/>
                        </wps:bodyPr>
                      </wps:wsp>
                      <wps:wsp>
                        <wps:cNvPr id="1618" name="Rectangle 1618"/>
                        <wps:cNvSpPr/>
                        <wps:spPr>
                          <a:xfrm>
                            <a:off x="1251153" y="0"/>
                            <a:ext cx="51224"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619" name="Rectangle 1619"/>
                        <wps:cNvSpPr/>
                        <wps:spPr>
                          <a:xfrm>
                            <a:off x="1289253" y="0"/>
                            <a:ext cx="760302" cy="310666"/>
                          </a:xfrm>
                          <a:prstGeom prst="rect">
                            <a:avLst/>
                          </a:prstGeom>
                          <a:ln>
                            <a:noFill/>
                          </a:ln>
                        </wps:spPr>
                        <wps:txbx>
                          <w:txbxContent>
                            <w:p w:rsidR="00BD46C9" w:rsidRDefault="00BD46C9">
                              <w:pPr>
                                <w:spacing w:after="160" w:line="259" w:lineRule="auto"/>
                                <w:ind w:left="0" w:firstLine="0"/>
                                <w:jc w:val="left"/>
                              </w:pPr>
                              <w:r>
                                <w:t xml:space="preserve">repository </w:t>
                              </w:r>
                            </w:p>
                          </w:txbxContent>
                        </wps:txbx>
                        <wps:bodyPr horzOverflow="overflow" vert="horz" lIns="0" tIns="0" rIns="0" bIns="0" rtlCol="0">
                          <a:noAutofit/>
                        </wps:bodyPr>
                      </wps:wsp>
                      <wps:wsp>
                        <wps:cNvPr id="1620" name="Rectangle 1620"/>
                        <wps:cNvSpPr/>
                        <wps:spPr>
                          <a:xfrm>
                            <a:off x="1861134" y="0"/>
                            <a:ext cx="917532" cy="310666"/>
                          </a:xfrm>
                          <a:prstGeom prst="rect">
                            <a:avLst/>
                          </a:prstGeom>
                          <a:ln>
                            <a:noFill/>
                          </a:ln>
                        </wps:spPr>
                        <wps:txbx>
                          <w:txbxContent>
                            <w:p w:rsidR="00BD46C9" w:rsidRDefault="00BD46C9">
                              <w:pPr>
                                <w:spacing w:after="160" w:line="259" w:lineRule="auto"/>
                                <w:ind w:left="0" w:firstLine="0"/>
                                <w:jc w:val="left"/>
                              </w:pPr>
                              <w:r>
                                <w:t>ให้ตามต้องการ</w:t>
                              </w:r>
                            </w:p>
                          </w:txbxContent>
                        </wps:txbx>
                        <wps:bodyPr horzOverflow="overflow" vert="horz" lIns="0" tIns="0" rIns="0" bIns="0" rtlCol="0">
                          <a:noAutofit/>
                        </wps:bodyPr>
                      </wps:wsp>
                      <wps:wsp>
                        <wps:cNvPr id="1621" name="Rectangle 1621"/>
                        <wps:cNvSpPr/>
                        <wps:spPr>
                          <a:xfrm>
                            <a:off x="2549982" y="0"/>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622" name="Rectangle 1622"/>
                        <wps:cNvSpPr/>
                        <wps:spPr>
                          <a:xfrm>
                            <a:off x="2972130" y="268224"/>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1623" name="Rectangle 1623"/>
                        <wps:cNvSpPr/>
                        <wps:spPr>
                          <a:xfrm>
                            <a:off x="5266386" y="3838067"/>
                            <a:ext cx="51225" cy="310667"/>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0" name="Picture 1650"/>
                          <pic:cNvPicPr/>
                        </pic:nvPicPr>
                        <pic:blipFill>
                          <a:blip r:embed="rId65"/>
                          <a:stretch>
                            <a:fillRect/>
                          </a:stretch>
                        </pic:blipFill>
                        <pic:spPr>
                          <a:xfrm>
                            <a:off x="689305" y="548310"/>
                            <a:ext cx="4564381" cy="3428365"/>
                          </a:xfrm>
                          <a:prstGeom prst="rect">
                            <a:avLst/>
                          </a:prstGeom>
                        </pic:spPr>
                      </pic:pic>
                      <wps:wsp>
                        <wps:cNvPr id="1651" name="Shape 1651"/>
                        <wps:cNvSpPr/>
                        <wps:spPr>
                          <a:xfrm>
                            <a:off x="682955" y="541960"/>
                            <a:ext cx="4577081" cy="3441066"/>
                          </a:xfrm>
                          <a:custGeom>
                            <a:avLst/>
                            <a:gdLst/>
                            <a:ahLst/>
                            <a:cxnLst/>
                            <a:rect l="0" t="0" r="0" b="0"/>
                            <a:pathLst>
                              <a:path w="4577081" h="3441066">
                                <a:moveTo>
                                  <a:pt x="0" y="3441066"/>
                                </a:moveTo>
                                <a:lnTo>
                                  <a:pt x="4577081" y="3441066"/>
                                </a:lnTo>
                                <a:lnTo>
                                  <a:pt x="4577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4374" o:spid="_x0000_s1104" style="width:417.7pt;height:320.6pt;mso-position-horizontal-relative:char;mso-position-vertical-relative:line" coordsize="53049,40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c5SBwUAAMQYAAAOAAAAZHJzL2Uyb0RvYy54bWzkWdtu4zYQfS/QfxD0&#10;vrHuloQ4i2LTXSxQdIO9fAAtU5ZQiRQoOnb69Z0ZirITK403BWKgDhCbIofDmXN40/H1+13bOPdc&#10;9bUUC9e/8lyHi0KuarFeuD++f3yXuk6vmVixRgq+cB94776/+fWX622X80BWsllx5YAT0efbbuFW&#10;Wnf5bNYXFW9ZfyU7LqCxlKplGh7VerZSbAve22YWeF4y20q16pQseN9D7a1pdG/If1nyQn8py55r&#10;p1m4EJumT0WfS/yc3VyzfK1YV9XFEAZ7RRQtqwUMOrq6ZZo5G1UfuWrrQslelvqqkO1MlmVdcMoB&#10;svG9J9l8UnLTUS7rfLvuRpgA2ic4vdpt8ef9nXLq1cINonAeuY5gLdBEIzumCiDaduscLD+p7lt3&#10;p4aKtXnCrHelavEb8nF2BO7DCC7faaeAyjj0oswDDgpoi7y5n8S+gb+ogKOjfkX1+ws9Z3bgGcY3&#10;hrPtYCr1e7T6/4bWt4p1nEjoEYMBLT/xYwvWV5hlTKwb7lAtwUO2I1h93gNuJyPlBwEwgTiFvpck&#10;CcI0JsvyTvX6E5etg4WFq2B4mnvs/o9eG1NrgkM2Aj+F/Fg3jWnFGsDMRoUlvVvuaBoktCawailX&#10;D5BtJdXfX2CFl43cLlw5lFxc9DA4trpO81kAyri+bEHZwtIWlG4+SFqFJpzfNlqWNcW7H22IC+jD&#10;Sfc2PCaTPBLoGAJw/jKPUTz3o8x1Jqb9PPJDaDkTm7TE9vj+/9mcT7I5xyV0MptpmkaRP8VmlAZp&#10;CEOcic3ApnEpaxNuD+ZAerTHphaGk9amH8S+H4dTdMZn3WlDm8alsAnb4ASbmYXhRDbTLJhmc554&#10;oRecbXFGNo8LoTOA8/6YTqj9ma3WTxPfD+G2c3xyZv48Ds9HZ2zzuBQ64cCboHO8QJy0OoM4yrIU&#10;SDumE/dauDKf6eQcr3OXwiZwMMHmeIE4jc1sHvghLHNgM0hSfCuBtc3y8ZXurJSOd7pLoRSuMBOU&#10;jreIkyiNgyQJU3jlAUrDNEy9hGB8nlNqfrOXz/Fmd25Ou7rI4X+QXKB0JCK8LE1BL71R3B2ctCf5&#10;aJn6a9O9A3WoY7pe1k2tH0jpgld8DErc39UFagn4AJSPekQ8HsdggOOCGgF1sGCtJfaDxxk+P3Kz&#10;bOoO1QFc21geAgaZ7InMNJGzkbBuZbFpudBGk1O8gdil6Ku6611H5bxdcpCY1OfVIPn0WnFdVDhg&#10;CQPj7R4jY/nYQFHuA8OYn9FQkjQLPThZYEbHUQqKyeNNKoqTKEzhcKOTJ4L3t4SO9tfOaQrMhEJF&#10;iOzNtApQzIYtgFQpZPjnzmfYxLPYYuVnRuzZL36QMebeHqsI1SdE8wCrYmPEJ6TOCk4ge66M9AR1&#10;lS0VO2GLKFH9qwILcx37oVMsOqA0jbFUsFPB6ziGgu0tSFDfJVnqvWhoLUywe5tGHNqOPnH3G3ya&#10;HtbOfnfk+9CephUAYS3st7E0h+RTm6KRPTcDYFoE5Jgq+DoEsxGYtR/MSSNloIWXsIooZZCBxcrG&#10;CU5QyDAzkEr6oeGIRyO+8hJEPBBbferXq/XyQ6Oce4a6G/0NbJIp9jGrb+jlPdsLTVnTVWzwNbgZ&#10;BqC8Bk9oyUl4H4MZ3BZDNEZ9Bw0bMLMaPGAxdqKwpNBjfwG/HNCAB9li0ZwRiAs+kWZISjBI5RTR&#10;IOujFn/4TPb7Hx9u/g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VbeBF3QAAAAUB&#10;AAAPAAAAZHJzL2Rvd25yZXYueG1sTI9Pa8JAEMXvQr/DMoXedBP/IWk2ItL2JIWqUHobs2MSzM6G&#10;7JrEb99tL3oZeLzHe79J14OpRUetqywriCcRCOLc6ooLBcfD+3gFwnlkjbVlUnAjB+vsaZRiom3P&#10;X9TtfSFCCbsEFZTeN4mULi/JoJvYhjh4Z9sa9EG2hdQt9qHc1HIaRUtpsOKwUGJD25Lyy/5qFHz0&#10;2G9m8Vu3u5y3t5/D4vN7F5NSL8/D5hWEp8Hfw/CHH9AhC0wne2XtRK0gPOL/b/BWs8UcxEnBch5P&#10;QWapfKTPfgEAAP//AwBQSwMECgAAAAAAAAAhAGN74VqruwEAq7sBABQAAABkcnMvbWVkaWEvaW1h&#10;Z2UxLmpwZ//Y/+AAEEpGSUYAAQEBAGAAYAAA/9sAQwADAgIDAgIDAwMDBAMDBAUIBQUEBAUKBwcG&#10;CAwKDAwLCgsLDQ4SEA0OEQ4LCxAWEBETFBUVFQwPFxgWFBgSFBUU/9sAQwEDBAQFBAUJBQUJFA0L&#10;DRQUFBQUFBQUFBQUFBQUFBQUFBQUFBQUFBQUFBQUFBQUFBQUFBQUFBQUFBQUFBQUFBQU/8AAEQgC&#10;+AP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iiiirICiuE8ReMNWtfH0Xh+xksbWA6fHeGe6gMrF3uRAFH76MY+YHqScYAJIFaGpXXiPQ4&#10;7a5uNQ0u7ga7trd4otOkiYrLOkRIYzsARvz0PSnYVzq6K5/x54s/4QnwzNq/2X7b5c9vD5PmeXnz&#10;Z0iznB6b89OcY4610FVyS5FPo2181a/5oLq9goooqBhRRRQAUUVi+MPFlp4L0N9Tu4p7lfNht47e&#10;1CmWaWWRY40QMQCSzjqRQM2qKpa1rVh4d0m61TVLuKw0+1jMs9xOwVI1HUk15h4d/aU0fxRq2nW9&#10;h4U8YtpOoTpb23iCTRmTTpC7BUbzC24ISR8xXHNddHCV8RFzpQbS3f8AXXy3OepXpUWlUla565RX&#10;K+B/iNpvj698S2unwXUMmganJpV0blFUPKgBLJtY5X5hycH2rK8cfGfSfBmuJocGla14o14wi4k0&#10;zw/Z/aZoIiSBJISyqgJHGWyewpRwteVT2Kj72/yte/pYbrU1Fzb0WnzTtb1vod/RXnHj79oDwh8M&#10;fCtlrPiO6m06e8tluYNGkjH9oOGGdvk54I6EkhQQQTXoscgljVx0YAjPvUVMPVpwVScWou6T6O29&#10;vS441qc5ckZa2Tt1s9vvHUV5x4++Oui+A9cl0caVrfiPU7e2+23lvoNkLg2cB6SSksoUHBwAScDO&#10;Kb4o/aI8BeEfA1h4rvddhbTtRt/tNjDD81xdrjokRw2QeDnAU/eIreOBxU1Bxpt822m//D9O5EsT&#10;Ri5RlNK2r8v6ur9rruek0VX0++TUtPtruIMsdxEsqhxggMARn35qxXE04uzN01JXQUUUUhhRRRQA&#10;UUUUAFFFFABRRRQAUUUUAFFFFABRRRQAUUUUAFFFFABRRRQAUUUUAFFFFABRRRQAUUUUAFFFFABR&#10;RRQAUUUUAFFFFABRRRQAUUUUAFFFFABRRRQAUUUUAFFFFABRRRQAUUUUAFFFFABRRRQAUUUUAFFF&#10;FAEV1dRWcXmTNtXOBgEkk9gByT9Kq/21b/8APO7/APAOb/4mm6r/AMfWlf8AXyf/AETJVzfQBV/t&#10;q3/553f/AIBzf/E0f21b/wDPO7/8A5v/AImuT+J3xs8D/BnTYb7xp4ks9BhnJEKTlnlmxjOyJAXb&#10;GRkgHGeaPhf8bvA/xn06a98F+JLPXoYCBMkJZJYs9N8TgOoODglRnBx0oA6z+2rf/nnd/wDgHN/8&#10;TR/bVv8A887v/wAA5v8A4mrW+jfQBV/tq3/553f/AIBzf/E0f21b/wDPO7/8A5v/AImrW+jfQBV/&#10;tq3/AOed3/4Bzf8AxNH9tW//ADzu/wDwDm/+Jq1vo30AVf7at/8Annd/+Ac3/wATR/bVv/zzu/8A&#10;wDm/+Jq1vo30AVf7at/+ed3/AOAc3/xNEetW0y7o0unXJGVtJTyDgj7vYgirW+meHedNb/r5uP8A&#10;0c9IZH/asP8Azyu//AOb/wCJo/tWH/nld/8AgHN/8TWvRSuOxn29zHdR742yM4OQQQfQg8g/Wi6u&#10;orOLzJm2rnAwCSSewA5J+lQ2n/H9qn/Xwv8A6JjqHVf+PrSv+vk/+iZKoQ7+2rf/AJ53f/gHN/8A&#10;E0f21b/887v/AMA5v/iatb65r4ifEfQfhV4RvfE3iW9XT9HszGssxGcF3VFAHf5mH60CNv8Atq3/&#10;AOed3/4Bzf8AxNH9tW//ADzu/wDwDm/+JqxHOs0aujK6MAVZTkEHoQadvoAq/wBtW/8Azzu//AOb&#10;/wCJo/tq3/553f8A4Bzf/E1a30b6AKv9tW//ADzu/wDwDm/+Joj1q2mXdGl065IytpKeQcEfd7EE&#10;Va30zw7zprf9fNx/6OekMj/tWH/nld/+Ac3/AMTR/asP/PK7/wDAOb/4mteilcdjLh1CGeURjzUc&#10;jIWaF48/TcBn8Ks1Bq3/AB8aX/18n/0TJU9MRmN4ksFZlDTSbTjdFbSuv4MqkH8KT/hJbL0u/wDw&#10;Cm/+IrN0H/kB6d/17x/+gior7X4bHUEtHhmcny98qBdkfmOUTOSDywI4BxjnFXYm5r/8JLZel3/4&#10;BTf/ABFH/CS2Xpd/+AU3/wARWRY6/DfahJaJDMhXzdkjhdsnluEfbgk8MQOQM9s1p0WC5J/wktl6&#10;Xf8A4BTf/EUf8JLZel3/AOAU3/xFR0UWC5J/wktl6Xf/AIBTf/EU+DX7S63+Ut0+xtrYs5vlOAcH&#10;5fQg/jUFT+Gfv6t/19j/ANExUmNEv9qw/wDPK7/8A5v/AImj+1Yf+eV3/wCAc3/xNa9FRcqxkx6p&#10;BJIqETRljhfOgkjBPpllAzVuodd/48U/6+IP/RyVNTEFFFFMQUUUUAeWeLpptJ+Kk2sGB2sLXRba&#10;KeZbiKERlrwuoJeaLhhEy/eIyQCrAlTseIPElxrGk6cV0O/t7SfUdOdbySa1eLabuEg5jmYkHjBA&#10;PUdua3/EvgnQ/F0YXVdNt7pxtAmaMeaFVg20P94AnqAehPrUWk/D3w3osdmLXQ9PWa1VBHctaxmb&#10;KgYYvtyW4znrmquibM5v9oKZoPhXqMqQvcOl3YMsMZUM5F5CQo3EDJ6ckD1IrhrHxvq//Cs/G/xL&#10;n1OabxFaWtxAnh5ZZEttDMfPkywNgPOvDvI68jAT5CC3t2vaBYeJtNfT9Tg+02bvHI0e9kyyOroc&#10;qQeGVT17VQbwHoR8T3fiAWAXVb22FpdyJK6x3UQyFE0QbZIQCQGdSQCQCBxXq4bF0aVD2VSN3zN/&#10;L3fd8k7atarTdNo5atGc5qcX/Wuvna+ienzs15r4y0e4+GOmeHfEWleItc1LU5dWsbO7TUNUmuYN&#10;SS5nSOQeQzGKM4cuvkom3bgDbkUyZrzw38Q2n8ZnxJHHfa2kej6zpurSnSwjlRBazWqOAhJBQs8T&#10;KxbPmAkAd1oPwh8K+G9Rs7yysbjfZbvsUF1qFzcW9nuGCYIJJGjhOMqDGq4UlRgEipI/hT4bXXI9&#10;We3vbi4ju2vo4LrVLqa0juGZmMqWzymFWDMzAhBgnIwa6FjqO0m3o9bJPW1krS0St5rVrlskcbwt&#10;Xl91JbaXurq+r01vdXWj0T5rnG+HdEk+KVv4m1nVfEGu6ddW+p3mnWkOm6rLZxackEjRqfLiZUkY&#10;48wmYPncBjaMVz3hnXNc+J03wpOo63qFjFqehX1xqaaZO1qL8oYEV8oQY9xbeGjIIDEKQCc+oa38&#10;I/C3iDVLzULqxuI7i+Ci9Sz1C5tYb0KMD7RFFIqTfL8v7xWyvynjitz/AIRfSxqunaitmkd3p1vJ&#10;aWjRkosMT7NyBAduP3aduNvGKn69SivdT8tF7vuSVlrrdtO+j0vqzb6vOUm337u795PX0SaW+9lZ&#10;HGfCS4u7HXfHXhyW/vNRsdG1SNbGTULh7ieOKW3jlMbSuS7hXZ8FiSAQM4AqXWv+Kw+Lmj6Uvz6f&#10;4agOrXg7G6kDR2yH3VfPfH+4a7HTfDenaPqWq6haW/k3mqSpNeSb2bzXVAinBOBhVA4A6VneD/CL&#10;eGZtburi8Goahq9+97PceV5Y24VIowu5uEjRF68kE4Ga8uvVjWqqouy+ckkm/m7yudtOHs4OPm/u&#10;bb/LS3npseb/ALXan/hU0M1xHJLotvrFjNq0cYLbrNZh5m4DqOmRXrljq+m3WlWd7Z3lrJp1wsf2&#10;aeKRfKkDYCBCODnIAx1zVm8s4NQtZrW6hjubaZDHLDMoZHUjBVgeCCOxrzbQf2Zfhl4Y8SQa7pnh&#10;S3tdSt5vtELLcTNHFJ2dYi5RSO2F47V2QrYephVQrOScW2rJNO6Wju1bbfX00OapTqxr+2pJO6Sd&#10;3a1m3daO/wAW2m25z37Nf/IxfGL/ALHK6/8AQErhtD0nxnffEj43X2keMrXwld2N/HK5k0+O6lmi&#10;W33QiRpThIQoONozkuc8YPqOufsr/DDxFrmoaxf+G5JdRv52ubmZNUvI/MkY5ZtqTBRz6ACtzxr8&#10;C/AvxE1KHUPEHh6G/vYoxF5wmliZ0ByEk2MvmKPR8ivWWYYSNWVSLfvxjF3hF25eTZOTUk+V72to&#10;zjeFrSXLJK0ZykrSaunz6NpXjpLpfY8P+MHihviV+xXP401LS7e013ULC3SaVIdrYF0oIUn5gjFd&#10;4XJHzDr1r3PxT4k8a6PcWEPhvwZa+I7J7dWlurjWlsjG+SNoQxPu4AOcjritfxN8PfD3i/wfJ4V1&#10;TS45fD7xxxGwhZoECIQUVfLKlQCo4BHSuhRRGiqowqjArz62OozpqEaeinOSi72SkopK6aenK/wN&#10;qWFqxac568kYtrdtN3eqa1PCPhTcLp/x6+Of9qSpFIW024XzmH/HsLd/m5/hHf8A+vXltnosUf7B&#10;OqX9xZw/avs159luGiHmLbvflgFbGQrcNjoeK+k/HPwV8FfEjUrfUPEWgxX97AnlLcLLJC7R5zsc&#10;xsu9M/wtkdeK2te8C6F4m8IzeFtQ02N/D80K2zWMJaFBGuNqL5ZUqBgdCOldsc0oxdOaTvek5baK&#10;lHl0115lrra22u5msFNOSure+13vN82umiT06302sWPCf/IraN/15Q/+gCtWorS1isbWG2gXZDCi&#10;xouScKBgDJ9hUtfNVJKU3JdWepTi4QjF9EFFFFQaBRRRQAUUUUAFFFFABRRRQAUUUUAFFFFABRRR&#10;QAUUUUAFFFFABRRRQAUUUUAFFFFABRRRQAUUUUAFFFFABRRRQAUUUUAFFFFABRRRQAUUUUAFFFFA&#10;BRRRQAUUUUAFFFFABRRRQAUUUUAFFFFABRRRQAUUUUAFFFFAGZrTbbjSv+vo/wDomWpfMqvrzbZt&#10;KP8A09H/ANEy0u6mI/N7wm3jz/hoD4yHxJ/Z/wDwvf7In/CFf21s+x+T57eZ9i835P8AU48vPP39&#10;3/LSk8Wt48/4aB+DR8N/2d/wvj7I/wDwmn9i7Psfk+cvl/bPK+T/AFO7zMc/c2/8s6+7vib8G/BP&#10;xk02Gx8Z+HLPXYYCTC04ZJYs4zskQh1zgZwRnHNJ8Mfgz4I+DOnTWXgzw5Z6FDOQZnhDPLLjpvlc&#10;l2AycAk4ycVRJjfG2+h07xT8Jry6lW3tY/FQR55DtRGewu40BPQbnZVGepYDvXnX/CwtZ0P4reK0&#10;8Kvpk/8Awkfje00Rry+jeeGIpoiPIVEbpuZHiAK555XKk5H0Lreiab4m0ufTNY0+11XTbgbZrO+g&#10;WaGQZBwyMCCM+oqlp/gnw5pNjpllZaBpdnZaXL59hb29lGkdpJhl3xKFwjYdhlcHDN6mkvPv+F43&#10;/J/f5a25Pp2t/wClWf3tfd56eI237Rni9dNtIriy0WTVr19U0OzeOKVIJtZtr5LaEbTIWEUisZCm&#10;SyiN/nwM1oaf+0Jrvibwu99psVnZ315d2elaXbtp7Xbz3xtBc3cZU3MC4TJUFpYwDE+SxwK9hXwf&#10;oEf2Yroemqba8fUIMWkY8q6fdvnXj5ZG3vlx8x3Nk8mq938P/Ct/osmj3XhrR7nSZLlrx7CawiaB&#10;py5cymMrtLlyWLYzkk5zSW1peX53f5v5cvZ3V9W152/T7tP/ACbueA+EvjJ448YeOfh7rs97aWOk&#10;3HhvWrvUNDtrR5BcTWl1FExRluSm9uCn+sCAuMybwyni7xf4u8deEPhjr11e+Gpf7W8S6Nf6ZDp0&#10;cpFn5gmOydzKfP2/L8yiLJDDC9a+gl8D+GlbTCPD2lA6XM9xYH7FF/okrkl3i+X5GYsSSuCcnNV7&#10;D4b+ENLuJriy8K6JZ3E12l/LLBp0KM9yudszELkyDc2HPI3HnmrVrxutmn90uZ/erLytpuzOSbjJ&#10;Lqmvvjb+u9/JGT8JfHGueNvDevR6s2nx6/o+rXmjyXNlbyLayvEw2SiJpCwBVlJTzDzkBu9eefC7&#10;xZ+0VrHxa1TRfGmieD9K8HaW+W1mxs7ndqKsMoLbdckA4+8WB2dME17lp+l2Ok/afsNlb2X2mdrm&#10;f7PEsfmytjdI2B8zHAyx5OKt7qXRX3sr+ttfvZXV+r+6+n4E/mVJ4ZOdLP8A183H/o56qbqs+F/+&#10;QR/28XH/AKPeolsXHc8p/au0i2uvB3hrUZPO+1WXijRVh2XEioBJqVsrbowwVzgYBYEjJxjJz7bV&#10;PVNG0/XbZLfUrG21C3SWOdYrqFZUWSNg8bgMCAysqsD1BAI5FXKlO0OXzb+9RX6FPWV/K34t/qZN&#10;p/x/6p/18L/6JjqvrTbbjSv+vo/+iZasWn/H9qn/AF8L/wCiY6qa822bSj/09H/0TLVIlljzK/KT&#10;/go4PHPhX4iW3hvVfiBqHijwzqkf9r2Wk3G1DaYZ0Cusaqr4Ifa2M4zkZGT+qm6sF/A3h6XxefFU&#10;uj2c3iP7MtmupyxB544QWIjRjnYuXYkLjOec1ZJ8pf8ABNpvHHiz4fyeJ9f+IOoavoVrI2kWHh19&#10;jpB5SJ80kjKX4UrtVSABySc4Hpnxz0XT9F8dHx1r+l6R418OWdvaWtxpt9MBe6I/nHbdWSnKl38x&#10;dyjZIfLXazcLXsXhXwR4f8DrqK+H9ItNGi1C5N7dQ2UYijknKqpk2D5QxCrkgDOMnmmal4B8La14&#10;gtNe1Dw3o9/rlpgW2p3VhFJcw4ORslZSy4PoaX2lLsD+Fx7niHhH4k+ONF0vxol74hsdW1u68Z3O&#10;jaJa/wBjSysGSPzGjCPfRrs8tcqGkjC7WJZywA1vhX8dPGPxM8QeD7AW+i6XDe6NdanqbPA8zl7e&#10;/wDszJDsn2KHAJzukCnHMg6+qal8NfB+syajJqHhTQ76TUpIpb5rnToZDdPF/qmlLKd5TJ2ls7cn&#10;GKv6Z4V0PRbiK40/RtPsJ4onhjltrWONkjeTzHQFQCFZ/nI6FuTzRHTlv0t87Qt/6VqKV3zW63/G&#10;V/y0/E3fMqTwyc6Wf+vm4/8ARz1U3VZ8L/8AII/7eLj/ANHvUy2Ljuec/Ha1sta8SfDLQdcSO48M&#10;arrksOoWdyoa2u2WyuJIYZgeGUyKG2ngsi9elWf2Z5pJPhTBGJZJ9PttU1O102SRi2bKO+nS3Ck9&#10;UEaoFP8AdC16F4i8M6P4u0mbStd0qx1rTJsebZajbJcQyYORuRwVOCAeR2q5Z2dvp1pDa2kEdraw&#10;oI4oYUCJGoGAqqOAAOMCknZNd/6+/wDQqWrXl/wfwd/vRT1f/j40v/r5P/omSp6g1b/j40v/AK+T&#10;/wCiZKnoQmczoP8AyA9O/wCvaP8A9BFc58RNLmjhtPElnJGt7oYkuBFMP3c0ZX50PcHA+U+p98jo&#10;9B/5Aenf9e8f/oIqXULGPUrUwSFlG5XDJjKsrBlIyCOCAeRjitCDmPh3pc0kN34jvHja+1wRztFC&#10;PkhjC/Ig75wfmPr9MnG0QjRV8S64dFsZmtbu9db0Pi4Yhz8pHl8L77unavQNOsU020WCNncBmdnk&#10;I3MzMWZjgAZJJPAxzUkNrBbrIsUMcayMzuqKAGY8kn1J7ml1uHS3mcbqXi7VtJWWFzp95clLeWOW&#10;FHWNRJMIyrDeSeDkMDzg8cVBBq11p/j27smMJuLwWqPctGVhG1HJUDcTuYfdBPqecYPX2+g6Za27&#10;wQadaQwu4kaOOBVUsDkMQB1BAOfapptMs7hpGltIJGkKs7PGpLFTlSeOcHp6U+wizU/hn7+rf9fY&#10;/wDRMVQVP4Z+/q3/AF9j/wBExVL2KjucN+0bKp8G6JZ3Unl6LqHiLTLHVcttR7SS4VXjc/3HO1GB&#10;4Icg8GoP2ebWHSk+IGkaZEkHhnTPFFxa6PBDxDDD5Fu0sUQHColw06hRgLggDivUdV0mx17TbnT9&#10;Ss7fUbC5Qxz2t1EssUqHqrIwIYH0Ipmi6Hp3hvS7bTNI0+10vTbZdkFnZQrDDEvoqKAFHsBUQfIp&#10;ed/x5fy5f/Jnt1uS5nF9v/tvz5tf8K+TNd/48E/6+IP/AEclTVDrv/Hin/XxB/6OSpqaEwooopiC&#10;iiigAooooAKKKKACiiigAooooAKKKKACiiigAooooAKKKKACiiigAooooAKKKKACiiigAooooAKK&#10;KKACiiigAooooAKKKKACiiigAooooAKKKKACiiigAooooAKKKKACiiigAooooAKKKKACiiigAooo&#10;oAKKKKACiiigAooooAKKKKACiiigAooooAKKKKACiiigAooooAKKKKACiiigAooooAKKKKAILyyh&#10;v4TFOm9M56kEEdwRyD9Kpf8ACNWXrd/+Bs3/AMXWpRQBl/8ACNWXrd/+Bs3/AMXR/wAI1Zet3/4G&#10;zf8AxdalFAGX/wAI1Zet3/4Gzf8AxdH/AAjVl63f/gbN/wDF1qUUAZf/AAjVl63f/gbN/wDF0f8A&#10;CNWXrd/+Bs3/AMXWpRQBl/8ACNWXrd/+Bs3/AMXR/wAI1Zet3/4Gzf8AxdalFAGX/wAI1Zet3/4G&#10;zf8AxdH/AAjVl63f/gbN/wDF1qUUAZf/AAjVl63f/gbN/wDF1JBoVrax+XE11GmSdq3c3Ukkn73c&#10;kn8a0KKAKf8AZUP/AD1u/wDwMm/+Ko/sqH/nrd/+Bk3/AMVVyigZFb28drHsjXAzk5JJJ9STyT9a&#10;beWUN/CYp03pnPUggjuCOQfpU9FAjL/4Rqy9bv8A8DZv/i6P+EasvW7/APA2b/4utSigDL/4Rqy9&#10;bv8A8DZv/i6P+EasvW7/APA2b/4utSigDL/4Rqy9bv8A8DZv/i6P+EasvW7/APA2b/4utSigDL/4&#10;Rqy9bv8A8DZv/i6kg0K1tY/Lia6jTJO1bubqSST97uST+NaFFAFP+yof+et3/wCBk3/xVH9lQ/8A&#10;PW7/APAyb/4qrlFAytDp8MEokHmyOBgNNM8mPpuJx+FWaKKBGY3huwZmYLPHuOdsVzKi/gqsAPwp&#10;P+EasvW7/wDA2b/4utSigDL/AOEasvW7/wDA2b/4uj/hGrL1u/8AwNm/+LrUooAy/wDhGrL1u/8A&#10;wNm/+Lo/4Rqy9bv/AMDZv/i61KKAMv8A4Rqy9bv/AMDZv/i6fBoFpa7/ACmuk3tubF5N8xwBk/N6&#10;AD8K0aKAKf8AZUP/AD1u/wDwMm/+Ko/sqH/nrd/+Bk3/AMVVyigZUj0uCORXJmkKnK+dPJIAfXDM&#10;RmrdFFAgooooAKKKKAOA+J+l/ELWpLKHwHrOm6N5Ss93JfpuZ8nCBcxSDA2tngdRXC/8IP8AtC/9&#10;D34f/wC/Cf8AyJXu9r/x/wBx/wBco/5vV2vFxOWRxFV1XVqRv0jOSX3I93DZrPDUlSVGnK3WUIt/&#10;Ns+e/wDhB/2hf+h78P8A/fhP/kSj/hB/2hf+h78P/wDfhP8A5Er6Eorl/sWH/P8Aq/8AgyX+Z1f2&#10;5U/6B6X/AIKj/kfPf/CD/tC/9D34f/78J/8AIlH/AAg/7Qv/AEPfh/8A78J/8iV9CUUf2LD/AJ/1&#10;f/Bkv8w/typ/0D0v/BUf8j57/wCEH/aF/wCh78P/APfhP/kSj/hB/wBoX/oe/D//AH4T/wCRK+hK&#10;KP7Fh/z/AKv/AIMl/mH9uVP+gel/4Kj/AJHz3/wg/wC0L/0Pfh//AL8J/wDIlH/CD/tC/wDQ9+H/&#10;APvwn/yJX0JRR/YsP+f9X/wZL/MP7cqf9A9L/wAFR/yPNfhhpfxC0WS9h8eazpus+aqvaSWCbWTB&#10;w4bEUYwdy44PQ139Nuv+P+3/AOuUn80p1e3h6Kw9JUlJyt1k7v5tng4mu8TVlVcVG/SKSXySCiii&#10;uk5gooooAKKKKACiiigAopkk0cX33VP944pY5EkXKMrj1U5oAdRRRQAUUUUAFFFFABRRRQAUUUUA&#10;FFFFABRRRQAUUUUAFFIWCjJOBTFuIpG2rKjH0DA0ASUUUUAFFFFABRRRQAUUUUAFFFFABRRRQAUU&#10;UhYKMk4FAC0VGtxFI21ZUY+gYGpKACiiigAooooAKKKKACiiigAooooAKKKKACiiigAooooAKKKK&#10;ACiiigAooooAKKKKACiiigAooooAKKKKACiiigAooooAKKKKACiiigAooooAKKKKACiiigAooooA&#10;KKKKACiiigAooooAKKKKACiiigAooooAKKKKACiiigAooooAKKKKACiiigAooooAKKKKAG2v/H/c&#10;f9co/wCb1dqla/8AH/cf9co/5vV2pZSPIP2gvj0fhNaaZofh7Sz4p+I/iBzBoXh2I8yt/FPMQfkh&#10;QZLMSM4xkAMy0vi58d9d+CeqeD9T8S+GYR4Bvoxb69rlhO87aNeOVEZZdgzb53KZMZORwpAV7v7Q&#10;PwGb4sWmma54d1T/AIRb4j+H3M+heIYxzG38UEwAO+FxkMpBxnOCCytT+LnwJ1742ap4P0zxL4lh&#10;/wCEAsYhc6/odhA8DazeIVMas284t87mMecjaOWJDI9A1Oy+I3jS80vR9Ah8Nz2T6n4kv4tO06+u&#10;FM9tFvikmacqjL5gEUTsqhlDHaNwBzVRmu/g/oupa14k8ba94wsdsMUVtfWNl9o+0NIEjjgFrbw7&#10;mkd0QK4bnb8yjdna8aeALbxV4ZttLs7uTw/cafLDc6Ze6fFHusZov9WURlKFduUKEYKMw4zkc9qX&#10;w58WeL/Dt9p/irxdp09yJbe60260HRGshaXMEqzRyuktzOZcOifLuQFdwI5BEx8+/wCGm3nv+Gtt&#10;nLpbt+N3+G33PTvNa/G3TobXXW8QaFrXhK/0iCG6l03VI4JZ5oZWZInhNrLMkm6RWjCh9wbGVAZS&#10;edt/jhdWvjrWf+Ei0fWvCOi6X4eGozadqltBNKzm4KK8bWskwkLAbRGrls4yoLLnQvfgvq3iyz1y&#10;fxb4nt73Xb63t7azvNF0r7FBYLBMLiJ1illnZ384KzFpNpCIAq4YtR1b4C6p46k8QTeN/FFnrEmr&#10;aKujeRpuii2tYAsxmSZYppp97biNyuWVtoGAMgrXmT9fTaSXzva99E9g6Nea/ON/121sdx4K+IJ8&#10;W31/p974e1fwrq9nHFO+n6z9maR4ZNwSVWt5pYypaN1xv3AryACpPW15t8H/AIQQ/C/+0pDpvgm0&#10;uLsRr53hDwqNELKueJf9Im8zk5HK454OePSauVuhMb9Sldf8f9v/ANcpP5pTqbdf8f8Ab/8AXKT+&#10;aU6gDL8RalNp9nClqFN5dTLbQeZ90M2SWPsFDHHfFc/9ll/4Sg6P/aepG8+w/bft32n5Q3mbdvk7&#10;dmO/04963/EmmT6lZRNaMq3trMtzB5n3Sy5+U+xBYfjWINWuf7d+3nSb4XH2T7N9j+xJnfv3bvtO&#10;cbe2M474piNbSdWuLzSbz7QFW+s3kglMY+UuoyGAPYgqce+K4vwb8VLi68N+ELefTdS8Q67f6Ja6&#10;nfSWC26CJHCgyuHkjyC275YgxGPujIz22i6RPa6bdLdOv2y9keacx8qrMMAD1AUKPfFcFffBW8vN&#10;B8MaKdasDZaLZ21sl1JpO6+hkiwGntZxMDbu4VRyHxtHXnJH4tdtP1v+nqN/Dpv/AMN/wf60Oij+&#10;J9tPca2YdF1SXTNJNxHPqqCDyDLCu6SNV83zQwwQCyBSR97BBNub4i6TbNpP2jzreLUtMm1ZJpFX&#10;ZFBEsTPvwcg4lXoD0PPTODL8JZtT8YXus6nqdk0dxDc2x/s7Tfsl3PDKpRY7mcSMJljUjaNi4Kqc&#10;8HNWx+D2oXT2EfiLxFDq9hZ6Pc6Ilta6b9l3wzLEpd2Mr5kxFyRhTkYVcHK1t52/Gz/WxXu8yvtd&#10;/dpb9f60LzfGrTbOwu7zU9G1jRoY7H+0bX7bHCDfQ7lXMQWVtp3SRArL5ZHmLkABsdboutXGqaZL&#10;dXWj32iTRsym01AwmTgA7sxSSIQc9m9c4rz3wz8E5fCtndx2X/CH2129qLWK/s/CSQTOu5dwuCs+&#10;JVdVIZVEeScjbgCus+HfgX/hBdBuNOa4gmE9xJceTY2xtbO3DADy7eDe/lJxu27j8zOeM4Fvl1t/&#10;Wv8Al/SM9bK/9af5nI/EbxdqWj/2Na6YLdtX1rUFsLea8Rnhh+R5HkZFZSwCRthQy5JHI61L8LfG&#10;d/4g0mebUYoYNTsL+4068W13CGR4pCu9AxJCsMMASSM4ycZq38Q/h3eeJYdNexvPsGpaXepf2N4Y&#10;PPRXCshWSMMpZWR3UgMp5yCMVZ+HHw9k8JaSbWe4e7nmupr68u5I/LM88rl3ITJ2rk4AycKAMnrS&#10;js7/ANbf8Eculv63v/7b/W/oFFFFIAooooA85gtdb8SWtzHYanJZvY6ittM0jGXzGjbLyjd0BLA+&#10;X0+XHeul8Favd6pY30d86zXNjey2bTKu0S7MfNjtnNReCrGfT/7U86N1N1cm8ffGU2SSffjGfvBc&#10;L8w4OfajwVYz6f8A2p50bqbq5N4++Mpskk+/GM/eC4X5hwc+1AHltj8RNRm8UTxW/jY6hraeJn07&#10;/hEfLtHH2IT7GcqkYnTZFuk8xnK/JyCDivTLP4laZfaVoeoRwXYh1fUH02BWRdyyK0oJf5uFzC3I&#10;yeRx1xf8I+F/+EVt9Si+0/avtmo3N/u8vZs82Qvs6nOM4z39BXH6f8I9UsbvRoD4khfQdI1aXVLS&#10;yXTsTtvaZjHJMZSGCmY4KopwBnd1px2hF+V/wv8AqOVuabXnb8bfoVPBPjjW9X1jwrBd3vmxX02u&#10;JcL5SLvFvdeXCOF42rxxjPfJrsdb8eQ6P4qsfD8elajqV9dW7XZa0WIRQwrIqM7tJIuAC4OBkkZw&#10;CeKy/Dfwv/4R/UNDuf7T+0f2ZJqcm37Pt8z7XP5uM7jjZ077uvHStq58IpdeNU1+S4yg0uTTWtDH&#10;94PIjlt2f9jGMd+tT2+f5O342HpZ/wBdf8rmLpfxg0rUHhmn0/UtM0i6t5rqx1i9SJba8ijXezIF&#10;kaRfky4EiISqkjpUVr8Y7WS+s7e78Oa9piX1rNe2dxdwweXcQxR+YxGyVihKkYSQK3PIGDjB8M/s&#10;76XoENxYSWnhqXTHtJ7GO5tfDqW+qiORCnz3YkIZtjFS3lDd1PfKTeBfEa+NPB0Gtat/bum29pfW&#10;Rms9Oa2EaNAqB528yQGRsYBGxc7sLzw5bPl7afj/AMDy3CNrq+19fTTb8fPY7aP4j6U0egSyLcQQ&#10;6zp8mpwySqoWKFI0kbzPm4O2QdMjg81jL8atKh0+6v8AUtJ1fRrFNOk1W2uL2KLF7bJtLPGEkZlO&#10;HQ7JQjYcccNijpPwd1BW0eDXPEUOraZpWlz6PDaW+m/ZzJBLGke6RzK+ZNsYyVCqc8KKh8I/BOTw&#10;bDcLYHwnbXYtDa22pWfhRILvOV+ad1m2yhgPnVVj3E5G3pVSteVtun4/8D8SY7Rvv1/D/g/gW/FX&#10;xU1vRrDQ7i38FavHLfatHYS2t09mZPLZd2UK3WzLZwp3EAq27HGeh0Tx8niDxBeabZ6LqTWtncPa&#10;T6ofI+zJOiBmjI83zcjOM+XtJ6EggnmLH4M3Om+HFs7PVrCxvotWi1a2Sz0totNtnQBfLjtBNlUY&#10;bmYCUZdi3GcVqWfw3vR8QovE97qenvJD5oVrDS/st3OjAhYbifzWE0SA5VdinKIc5B3Ctrf+tF+t&#10;/wA/Uey/rq/0t+Xmt3Xr0rK6E4ijXcR+Gc1434D+J+u69rXht9Tt7CPSPFFlcX2mrao6z2ojKMqT&#10;MXIkLRuGyqptKkYPWvbdZ0trrMiLv3Da6eteU+BfgrfeF9W0qS51STUrHQ7aay0a2a08k20UjKT5&#10;r7z5rBUVAwCfKDkEnNKO+v8AWj/4Fge2h7DpVy11aAucsp2k+tXKgsbUWdusecnqT71PSAKKKKAP&#10;LPi1dNY3UtxHFbyTKlpGrXFvHNtVjdFgA6kDJVenoK5fXNSaz/4SHybTTk+y6ottD/xLrc7Yz5+V&#10;5Tn7i8nnj611HxatWvrqW3jlt45mS0kVbi4jh3KpugxBdgDgsvT1FWvE3h/wlrdpcR2eu6dps91d&#10;LdXE32lZfMYB+xkGOZCeKYGnqF9N4f8Ahf4kvNPZbWexi1KS2KopEbJJMUwpGMDA4xjiuJ8I/E82&#10;Ul3fp4vl8e6FaaBLqupzQx2kj2M8e0rEslukabpFMv7t8sPKByATXoEekp4r8B6zpsdysUep/wBo&#10;QJcqu8BZJZQHAyNww2evPrVvXPCf9teAL/wz9q8n7Vpr6d9q8vdt3RGPftyM9c4z+NSrrmfpb8f+&#10;Aae6+VPa7v8A+S/8Exf+FreY1lBb+FNfutTvI2uYtNjW1Wb7MMAXDl51RFYsAFZhJnPyDBwz/hau&#10;hyNpOqPfX1np9xpt9eyRSQxiKJbdo1mEwwZBJGzFQqHBO/Oflq3rHgfU/wC2LDWNA1m30zVIbIad&#10;P9usDd29xCDuXKLLGyurZIIfGGYEHgjiY/hza69rsXhqSLUbjSrLSdTttU1K5smt1uLi9lidjEWQ&#10;I+SsrZTcq/KD1qn/AHfP8nb9PmRHo57afpf8dvI7K1+LFhHDfyazpWqeGvstmL9U1OOItPAW27ox&#10;DJISQxVShw+XUbeRWN4q+LWuaNY6ZNb+BdbgmudTtbNob02eXjlfHyFbrbvOCBuPBxuABzUGi/Ae&#10;0s9F1TT7qLw1aPd2yQR6h4b8OJpl2jKyuHZ/NkVzvRG27VXK9McVtap4G8TeINDjg1TxLp02p2t7&#10;a31lcW+jvFbxvC+795EbhmfdyDiRO2AOcvS69V919fw/4HZTrZ99fy0/H+u+lpfxATWfE11pFpom&#10;qSx2c32W71L9x9nt5/JWXy2Hm+YTtdBuVCuWHzVd1y6ZrgxZxGgyR6nGa5//AIVvf3Xj+08SXup6&#10;czWrExvZaUbe9kQoV8iW480+ZAGYsIyg5CHcSuT1Gr6a9w3mxDcSMMv9al/Dpv8A1/X+e4+vl/X9&#10;f5bHiHgj4o65ruteG5r+3sE0PxRDdTaYtsjrcW3lYZBKxYq++PLfKqbSMfN1r3nSrlrq0Bc5ZTtJ&#10;9a8e8FfBO98N6zpTz6o9/pmhx3EOjWZtPJa2SZhnzJN580qo2KQqYUnIYnNezWNqLO3WPOT1J96p&#10;20sLqyeiiipGFc34q1SXT7u2UXk1nb/Z5ppDAYFZiskKKN0w2gfvD3Hb6V0lYmvaXd3l7bT2yRyq&#10;kMsLo13JbN8zRMCropP/ACz6cdaAOcbxJKqNK+r3gtPLidHEtgHLO0ykFz+7IHk8BTn5jnpxuaHd&#10;XeqabqsaX8ryhwltdSCJnQPbxup+QbGwznoCD71nromr/bp91jGIGhiRWGtXAbKtKeZAm9v9Z0PH&#10;A69tzw/p1zYLetdLGj3EyyKkczTbVEUcYy7AFj8mckd+9Jq6sNOzueQX3xc8QR+HfAU8M9ut5GRP&#10;4n8xVyIYZktbkAYwp82QtkY4iOOOK6u18b3Nx4qvmuL68i0pvEEWi2EFrDCVkkS3ZpjIzLu2Fyyn&#10;adwMQxgFhUtn8GbSG88dvcahJc2XiiJoFtPKCixjcOZQhzyXkleQnjkj0qfSfhYdN8O+FdNk1Zrq&#10;40bUTqlxePDzeTN5pkON3ybnmZurYxjnrVp3ab6tN/Nq9vKKVrdW7obsk1HzS+Sdvm2/uWpj+C/i&#10;q2qaPcWd299qGrRNqUt3dWEMWLC3iuZ0haQthQxWMKi4ZmKkkbQzV6H4X1KPWvDWk6hFJPNFd2kM&#10;6SXSosrBkDAuEAUMc8heM5xxXBaB8F5/Cq3yaTrwt4dUe8bVbeS0LxXTTSO6SKvmDy5UDhC4JDqo&#10;DLwpXvfC+i/8I34a0nSPO+0fYLSG187bt37EC7sZOM4zjJpK1nfy/W/6Ey3Vttf0t+pp0UUUgCsn&#10;Rf8AkJa//wBfq/8ApNBWtXBeILZ5tWdTHcJ5Ot2+obhZzyK8SQRqdrIjAnIIxnsaANbR/GSTfbv7&#10;RaO32avJpdt5aMd5GNgPXk888D6UnxS1q98OfDbxRqunTfZ7+y024uIJtqtsdYyVOGBBwR0IxXM/&#10;2e3pcf8AIxf2t/yD7v8A1P8Ad/1X3vbp711vizRE8feB9Y0iOeSxTVLOa0E8tuwaPepXcY22njrg&#10;4zSexcLKSvsYPiD4v2nhu+1W0bQta1Q6Paw3moXFhDEY4IXVm3/PIpbARiVQFuOFNadv8RLfUPE8&#10;mj6dpWo6nHB5P2rUbfyRb2xlTegcNKshypU5RGA3cng4g1D4c/bpPGT/ANobP+Ei06LT8eRn7Psj&#10;lTf975s+ZnHHTrzWbP8ACq8u/FWi6nPqth5GkmEwSQ6X5eoqiRhTCLoS/wCpdtzMhjOQ7DPQi1bm&#10;120/W/6f1oZrSC72/wAvz1F0n4p20mm6dDp9jrvijULlbibyUjtUuEhinaJpJCXiiC7xtUA7mHO0&#10;4YjLl+ME+p634Pu9F03VtQ03VrTUmOlxW8SXMkkEsKKzGVlWML+9PzOucgH5sLWXqHhWf4VzaZd6&#10;XrN9/aX2W5tpfK8L3mqwzxNctOvy27DypFaRlBZ8MGPy+m58LPhxf6NpPg2+1OeWC/0yzvo5rSdV&#10;aRjdTpL87qdoZdmDtBBJOMY5UdUn6/rb9Pn+FbSt/Wy/X8Bf+Fx3Gp614Kj0fw/f3mma6LgXDSLD&#10;HNbPEdrxsHmXDRsG34DAgfIWNdP4O8eR+Nmlls9H1K30z959n1S48jyLrZIUbYElaReQeJEQ4HTi&#10;sSw+Fd1o6+HpLHWYVutJ1C+ui9xZGRJYrqV3kj2iVSrAOAHyRxkqc4E/g34b3fh3xXf69falYXF1&#10;dQeRIul6Z9gF024N510PNcTSjGA4CYDPx8wwaX+8T20/r+t/yO8ooopAFZPinWV0HQru7M8MEqxt&#10;5JnPytJgkLjuTjoK1qyvFGjpr2hXdoYIbiVo28kTj5VkwQrZ7EZ6igDgP7a8Z/Y/+Eq8q2+x/Zcf&#10;YfMfbs6+bszjPfrnHFd/4X1hNe0K0uxPDcStGvnGA/KsmAWXHYjPQ1wH9h+M/sf/AAivnW32L7Ln&#10;7d5b7dvTyt+MZ7dM45rv/C+jLoOhWloIIbeVY184QD5WkwAzZ7k46mgDg/h/4g1HVNaca94ovLHX&#10;rcTS33hW5tIIYEiDMgkgJiEskYOw+aJXQnIOCcLak+Msdxpc11ZeHtX2z2M19pM9wkCxakkahsx/&#10;vgy/KwfbKI2K5IGQRVkfD3Wda1rSrrxRr1jq1rpZma3hstLNpLI0kTQkzSGaQMNjtlUVAWweg21j&#10;+CfgPY+D3aEW/hl7VbSSzhvLPw6lrqgVl2BpLpZSrtsJDERruJzxyCpXcWuttPXX/gFqykn0vr6f&#10;16DNJ+L2v38/w8STwjeqviK1aa6ZWtvkIjVt8f8ApPCc7yDltpAxuytadl8VrW3s9JgtrHXvEd9q&#10;U9/FbRrDbLMxtpykgY7o4kUfwliMhRk7yAZNP+G+r2Fl4MH9u2Ul/wCGw1us39muIp7YxiMqU8/K&#10;ybVX59xGcnZ2E/hv4X/8I/qGh3P9p/aP7Mk1OTb9n2+Z9rn83Gdxxs6d93XjpWs+VyfLsZwuorm3&#10;C3+L1hqWn6TLpejatquo6gs7LpEEcMdzAIH8ucymWVI12SEIfnOSfl3DJFe3+NFhqVrpz6XoOtap&#10;eXzXnl6fFHBDcKlrN5MzsJpUUAOVwuS53D5eDjndZ8JS/De703U9O1m8j1UyaipePwzeatBJBcXJ&#10;uSjx2zBkZGZQrlxuw3yn+GroPwk1zxD8NdM03Ubuzs2luL29mi1nSlurqF57iSWOaJ0lTyLhUkPz&#10;DcFY8DjmFqk/v/H+u/5q3ZNr+rf1/XQ9uVtyg4IyM4PWlqK1g+y2sMPmSS+WgTzJW3O2BjLHuTUt&#10;D30IV7ahRRRSGFFFFABRRRQAUUUUAFFFFABRRRQAUUUUAFFFFABRRRQAUUUUAFFFFABRRRQAUUUU&#10;AFFFFABRRRQAUUUUAFFFFABRR/ZsHrN/3/f/ABo/s2D1m/7/AL/40rjsNtf+P+4/65R/zertQwWs&#10;dvuKBstjJZix49yfc1NSZQUUUUgCiiigAooooAKKKKAKV1/x/wBv/wBcpP5pTqlntY7jaXDZXOCr&#10;FTz7g+wqL+zYPWb/AL/v/jVXJsFFH9mwes3/AH/f/Gj+zYPWb/v+/wDjRcLBRR/ZsHrN/wB/3/xo&#10;/s2D1m/7/v8A40XCwUUf2bB6zf8Af9/8aP7Ng9Zv+/7/AONFwsFFH9mwes3/AH/f/Gj+zYPWb/v+&#10;/wDjRcLBRR/ZsHrN/wB/3/xo/s2D1m/7/v8A40XCwUUf2bB6zf8Af9/8aP7Ng9Zv+/7/AONFwsFF&#10;H9mwes3/AH/f/Gj+zYPWb/v+/wDjRcLBRR/ZsHrN/wB/3/xo/s2D1m/7/v8A40XCwUUf2bB6zf8A&#10;f9/8aP7Ng9Zv+/7/AONFwsFFH9mwes3/AH/f/Gj+zYPWb/v+/wDjRcLBRR/ZsHrN/wB/3/xo/s2D&#10;1m/7/v8A40XCwUUf2bB6zf8Af9/8aP7Ng9Zv+/7/AONFwsFFH9mwes3/AH/f/Gj+zYPWb/v+/wDj&#10;RcLBRR/ZsHrN/wB/3/xo/s2D1m/7/v8A40XCwUUf2bB6zf8Af9/8aP7Ng9Zv+/7/AONFwsFFH9mw&#10;es3/AH/f/Gj+zYPWb/v+/wDjRcLBRR/ZsHrN/wB/3/xo/s2D1m/7/v8A40XCwUUf2bB6zf8Af9/8&#10;aP7Ng9Zv+/7/AONFwsFFH9mwes3/AH/f/Gj+zYPWb/v+/wDjRcLBRR/ZsHrN/wB/3/xo/s2D1m/7&#10;/v8A40XCwUUf2bB6zf8Af9/8aP7Ng9Zv+/7/AONFwsFFH9mwes3/AH/f/Gj+zYPWb/v+/wDjRcLB&#10;RR/ZsHrN/wB/3/xo/s2D1m/7/v8A40XCwUUf2bB6zf8Af9/8aP7Ng9Zv+/7/AONFwsFFH9mwes3/&#10;AH/f/Gj+zYPWb/v+/wDjRcLBRR/ZsHrN/wB/3/xo/s2D1m/7/v8A40XCwUUf2bB6zf8Af9/8aP7N&#10;g9Zv+/7/AONFwsFFH9mwes3/AH/f/Gj+zYPWb/v+/wDjRcLBRR/ZsHrN/wB/3/xo/s2D1m/7/v8A&#10;40XCwUUf2bB6zf8Af9/8aP7Ng9Zv+/7/AONFwsFFH9mwes3/AH/f/Gj+zYPWb/v+/wDjRcLBRR/Z&#10;sHrN/wB/3/xo/s2D1m/7/v8A40XCwUUf2bB6zf8Af9/8aP7Ng9Zv+/7/AONFwsFFH9mwes3/AH/f&#10;/Gj+zYPWb/v+/wDjRcLBRR/ZsHrN/wB/3/xo/s2D1m/7/v8A40XCwUUf2bB6zf8Af9/8aP7Ng9Zv&#10;+/7/AONFwsFFH9mwes3/AH/f/Gj+zYPWb/v+/wDjRcLBRR/ZsHrN/wB/3/xo/s2D1m/7/v8A40XC&#10;wUUf2bB6zf8Af9/8aP7Ng9Zv+/7/AONFwsFFH9mwes3/AH/f/Gj+zYPWb/v+/wDjRcLBRR/ZsHrN&#10;/wB/3/xo/s2D1m/7/v8A40XCwUUf2bB6zf8Af9/8aP7Ng9Zv+/7/AONFwsFFH9mwes3/AH/f/Gj+&#10;zYPWb/v+/wDjRcLBRR/ZsHrN/wB/3/xo/s2D1m/7/v8A40XCwUUf2bB6zf8Af9/8aP7Ng9Zv+/7/&#10;AONFwsFFH9mwes3/AH/f/Gj+zYPWb/v+/wDjRcLBRR/ZsHrN/wB/3/xo/s2D1m/7/v8A40XCwUUf&#10;2bB6zf8Af9/8aP7Ng9Zv+/7/AONFwsFFH9mwes3/AH/f/Gj+zYPWb/v+/wDjRcLBRR/ZsHrN/wB/&#10;3/xo/s2D1m/7/v8A40XCwUUf2bB6zf8Af9/8aP7Ng9Zv+/7/AONFwsFFH9mwes3/AH/f/Gj+zYPW&#10;b/v+/wDjRcLBRR/ZsHrN/wB/3/xo/s2D1m/7/v8A40XCwUUf2bB6zf8Af9/8aP7Ng9Zv+/7/AONF&#10;wsFFH9mwes3/AH/f/Gj+zYPWb/v+/wDjRcLBRR/ZsHrN/wB/3/xo/s2D1m/7/v8A40XCwUUf2bB6&#10;zf8Af9/8aKLhYt0UUVJQUVWutQgs5FSRm3sMhURnOPXABqL+2rX/AKbf+A8n/wATVqE2rpEuUVo2&#10;XqKo/wBtWv8A02/8B5P/AImj+2rX/pt/4Dyf/E0/Zz/lYuePcvUVR/tq1/6bf+A8n/xNH9tWv/Tb&#10;/wAB5P8A4mj2c/5WHPHuXqKo/wBtWv8A02/8B5P/AImj+2rX/pt/4Dyf/E0ezn/Kw549y9RVH+2r&#10;X/pt/wCA8n/xNH9tWv8A02/8B5P/AImj2c/5WHPHuXqKo/21a/8ATb/wHk/+Jo/tq1/6bf8AgPJ/&#10;8TR7Of8AKw549y9RVH+2rX/pt/4Dyf8AxNH9tWv/AE2/8B5P/iaPZz/lYc8e5eoqj/bVr/02/wDA&#10;eT/4mj+2rX/pt/4Dyf8AxNHs5/ysOePcvUVR/tq1/wCm3/gPJ/8AE0f21a/9Nv8AwHk/+Jo9nP8A&#10;lYc8e5eoqj/bVr/02/8AAeT/AOJo/tq1/wCm3/gPJ/8AE0ezn/Kw549y9RVH+2rX/pt/4Dyf/E0f&#10;21a/9Nv/AAHk/wDiaPZz/lYc8e5eoqj/AG1a/wDTb/wHk/8AiaP7atf+m3/gPJ/8TR7Of8rDnj3L&#10;1FUf7atf+m3/AIDyf/E0f21a/wDTb/wHk/8AiaPZz/lYc8e5eoqj/bVr/wBNv/AeT/4mj+2rX/pt&#10;/wCA8n/xNHs5/wArDnj3L1FUf7atf+m3/gPJ/wDE0f21a/8ATb/wHk/+Jo9nP+Vhzx7l6iqP9tWv&#10;/Tb/AMB5P/iaP7atf+m3/gPJ/wDE0ezn/Kw549y9RVH+2rX/AKbf+A8n/wATR/bVr/02/wDAeT/4&#10;mj2c/wCVhzx7l6iqP9tWv/Tb/wAB5P8A4mj+2rX/AKbf+A8n/wATR7Of8rDnj3L1FUf7atf+m3/g&#10;PJ/8TR/bVr/02/8AAeT/AOJo9nP+Vhzx7l6iqP8AbVr/ANNv/AeT/wCJo/tq1/6bf+A8n/xNHs5/&#10;ysOePcvUVR/tq1/6bf8AgPJ/8TR/bVr/ANNv/AeT/wCJo9nP+Vhzx7l6iqP9tWv/AE2/8B5P/iaP&#10;7atf+m3/AIDyf/E0ezn/ACsOePcvUVR/tq1/6bf+A8n/AMTR/bVr/wBNv/AeT/4mj2c/5WHPHuXq&#10;Ko/21a/9Nv8AwHk/+Jo/tq1/6bf+A8n/AMTR7Of8rDnj3L1FUf7atf8Apt/4Dyf/ABNH9tWv/Tb/&#10;AMB5P/iaPZz/AJWHPHuXqKo/21a/9Nv/AAHk/wDiaP7atf8Apt/4Dyf/ABNHs5/ysOePcvUVR/tq&#10;1/6bf+A8n/xNH9tWv/Tb/wAB5P8A4mj2c/5WHPHuXqKo/wBtWv8A02/8B5P/AImj+2rX/pt/4Dyf&#10;/E0ezn/Kw549y9RVH+2rX/pt/wCA8n/xNH9tWv8A02/8B5P/AImj2c/5WHPHuXqKo/21a/8ATb/w&#10;Hk/+Jo/tq1/6bf8AgPJ/8TR7Of8AKw549y9RVH+2rX/pt/4Dyf8AxNH9tWv/AE2/8B5P/iaPZz/l&#10;Yc8e5eoqj/bVr/02/wDAeT/4mj+2rX/pt/4Dyf8AxNHs5/ysOePcvUVR/tq1/wCm3/gPJ/8AE0f2&#10;1a/9Nv8AwHk/+Jo9nP8AlYc8e5eoqj/bVr/02/8AAeT/AOJo/tq1/wCm3/gPJ/8AE0ezn/Kw549y&#10;9RVH+2rX/pt/4Dyf/E0f21a/9Nv/AAHk/wDiaPZz/lYc8e5eoqj/AG1a/wDTb/wHk/8AiaP7atf+&#10;m3/gPJ/8TR7Of8rDnj3L1FUf7atf+m3/AIDyf/E0f21a/wDTb/wHk/8AiaPZz/lYc8e5eoqj/bVr&#10;/wBNv/AeT/4mj+2rX/pt/wCA8n/xNHs5/wArDnj3L1FUf7atf+m3/gPJ/wDE0f21a/8ATb/wHk/+&#10;Jo9nP+Vhzx7l6iqP9tWv/Tb/AMB5P/iaP7atf+m3/gPJ/wDE0ezn/Kw549y9RVH+2rX/AKbf+A8n&#10;/wATR/bVr/02/wDAeT/4mj2c/wCVhzx7l6iqP9tWv/Tb/wAB5P8A4mj+2rX/AKbf+A8n/wATR7Of&#10;8rDnj3L1FUf7atf+m3/gPJ/8TR/bVr/02/8AAeT/AOJo9nP+Vhzx7l6iqP8AbVr/ANNv/AeT/wCJ&#10;o/tq1/6bf+A8n/xNHs5/ysOePcvUVR/tq1/6bf8AgPJ/8TR/bVr/ANNv/AeT/wCJo9nP+Vhzx7l6&#10;iqP9tWv/AE2/8B5P/iaP7atf+m3/AIDyf/E0ezn/ACsOePcvUVR/tq1/6bf+A8n/AMTR/bVr/wBN&#10;v/AeT/4mj2c/5WHPHuXqKo/21a/9Nv8AwHk/+Jo/tq1/6bf+A8n/AMTR7Of8rDnj3L1FUf7atf8A&#10;pt/4Dyf/ABNH9tWv/Tb/AMB5P/iaPZz/AJWHPHuXqKo/21a/9Nv/AAHk/wDiaP7atf8Apt/4Dyf/&#10;ABNHs5/ysOePcvUVR/tq1/6bf+A8n/xNH9tWv/Tb/wAB5P8A4mj2c/5WHPHuXqKo/wBtWv8A02/8&#10;B5P/AImj+2rX/pt/4Dyf/E0ezn/Kw549y9RVH+2rX/pt/wCA8n/xNH9tWv8A02/8B5P/AImj2c/5&#10;WHPHuXqKo/21a/8ATb/wHk/+Jo/tq1/6bf8AgPJ/8TR7Of8AKw549y9RVH+2rX/pt/4Dyf8AxNH9&#10;tWv/AE2/8B5P/iaPZz/lYc8e5eoqj/bVr/02/wDAeT/4mj+2rX/pt/4Dyf8AxNHs5/ysOePcvUVR&#10;/tq1/wCm3/gPJ/8AE0f21a/9Nv8AwHk/+Jo9nP8AlYc8e5eoqj/bVr/02/8AAeT/AOJo/tq1/wCm&#10;3/gPJ/8AE0ezn/Kw549y9RVH+2rX/pt/4Dyf/E0f21a/9Nv/AAHk/wDiaPZz/lYc8e5eoqj/AG1a&#10;/wDTb/wHk/8AiaP7atf+m3/gPJ/8TR7Of8rDnj3L1FUf7atf+m3/AIDyf/E0f21a/wDTb/wHk/8A&#10;iaPZz/lYc8e5eoqlHq9rJIkYZ1ZjhfMidAT6ZIAq7UuLjuilJS2CiiipGFFFFAGTdf8AIWl/64R/&#10;+hPRRdf8hab/AK4R/wDoT0V29F8jl6sKKKK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Q3X3Yf+u8X/oxa3Kw7r7sP/XeL/0Y&#10;tblZVdka092FFFFc5sFFFFAGTdf8hab/AK4R/wDoT0UXX/IWm/64R/8AoT0V29F8jl6sKKKrapql&#10;loem3OoajdwWFhbRtLPdXMgjiiQDJZmJAAA7mhu2rDcs0V4toP7Z/wAFfE3ihfD+n/EDTpNTeTyk&#10;E0c0MMj5wAszosbEngYY57V7TT6X6C62CimzTLBC8r5CIpY4BJwBnoK5j4Z/ErRPi34Ns/E/h2S4&#10;m0m7aRYnubd4HJRyjfK4BxlTS3A6miud+Ivjqw+GXgXXPFeqQ3M+naPaveTxWaq0rIoyQgZlBP1I&#10;q94V8RW3jDwvpGu2aSxWmp2kV7Ck4AkVJEDqGAJAOCM4J+tG97dP1vb8mG1vP9Lf5o1KKKKACiiq&#10;o1axbVDpovLc6iIvPNn5q+cI8437M5254zjGaALVFFFABRRRQAUUUUAFFQahfQ6ZY3N5cFlgt42m&#10;kKqWIVQScAck4HQc153N+0V4Jt/guvxTmvriDwi8Xmxyy2rpNITJ5aosZG4sz8Dscg5xzSutfL9d&#10;vvsOzdl3PS6K5f4b+O/+Fj+FodbHh/XPDIldkFh4isxa3YA6MUDNhT1HNdRVNNbkpp6oKKKKQwoo&#10;rDm8caLB41t/CT3v/FQ3Fi+pJZrE7f6OrhGkLhdqjcwABIJ7A4NHW39dw6XNyiiigAooooAKK4v4&#10;Y/FjSPisviY6TbXtv/wj+tXGhXX21EXfPCFLsm12yh3jBOD14FdpT6J99fv1Q3o2n0CiiikIKKKi&#10;vLyDT7WW5up47a2hUvJNM4REUdSSeAPc0DJaK4L4nfGrQPhVovhzVdRjutRste1W10izk0sRygyX&#10;AJjkJZ1Hl4XO4EnkYBrvaf8Aw39feLt56/19wUVyngH4naD8Szr40OW4l/sTU5tJvPtFs8IFxHje&#10;F3Abhz1FdXS6J9w8gorhvG3xf0bwH488EeEr+2vptR8XTXEFjLbRo0MbQoHcykuCAQwxtDc+lbvj&#10;jxnpnw78I6t4l1qSSLStLt2ubl4YmkcIvXCqMmlzJRc3sv0K5XdR6v8A4b9Dcoqh4f1y18TaDp2r&#10;2JkNlf28d1AZo2jcxuoZdysAVOCOCMir9W04uzITTV0FFcx8TfiDp3wp8A634u1aG6uNN0m3NzPF&#10;ZIrTMoIGFDMoJ57kVuaPqkWt6RY6jArpBeQJcRrIAGCuoYA4J5wfWpTu2l0t+N7fkx7W8/0t/mi3&#10;RRXMfEv4kaD8I/Beo+KvEt01ppFiqmRkQu7MzBURFHJZmIAHvzgc0m0ldjSbdkdPRXL/AA38d/8A&#10;Cx/C0Otjw/rnhkSuyCw8RWYtbsAdGKBmwp6jmt631axvL66soL23mvbQKbi3jlVpIdwJXeoOVzg4&#10;z1wapprRkppq6LVFcR8I/i7o/wAZ/D1/rOiW19a2tnqVxpciahGiOZYWAcgI7DaSeDnPsKueKPid&#10;oXg/xd4W8NalLcLqviWWaHT0htnkRmiTe+5lGEGCOv8AIE0lra3W1vO+qH38r3+W/wBx1dFFFABR&#10;RXMfE34g6d8KfAOt+LtWhurjTdJtzczxWSK0zKCBhQzKCee5FTKSjFylsiopyaSOnorP8O65B4m8&#10;P6XrFqkkdtqFrFdxJMAHVJEDqGAJGcEZwTWhWkouLcXuiIyUkpLZhRXN/EX4haF8KvBmp+KfEl39&#10;i0fT4w80oQuxyQqqqjkszEAD1NQfDL4hL8TfC6a2nh7XvDKSSNGtl4jsha3JUAEPsDN8pB4OexqV&#10;re3Qb0tfqdXRRRQAUUUUAFFFFABRRRQAUUUUAFFFFABRRRQAUUUUAFFFFABRRRQAUUUUAFFFFABR&#10;RRQAUUUUAFFFFABRRRQAUUUUAFFFFABRRRQAUUUUAFFFFABRRRQAUUUUAFFFFABRRRQAUUUUAFFF&#10;FABRRRQAUUUUAFFFFAEN192H/rvF/wCjFrcrDuvuw/8AXeL/ANGLW5WVXZf12Nae7Ciiiuc2Ciii&#10;gDJuv+QtN/1wj/8AQnoouv8AkLTf9cI//Qnort6L5HL1YV8v/tzMNYh+E3hK/kaLwz4i8YWlpq43&#10;bVmiB3CJj6Mefqo9K+oK4z4u/CTw/wDGzwTdeGPEkMrWUzrNFcWz+XPbTKcpLE+Dtcc9iMEgggkV&#10;Mt4u17NP1s07fOw11V7XTX3powfjt8OPCWtfAXxToWpaVYW+hWekXElvGsKRpZGOJmSSPAwhUgEE&#10;eleDfBH4w+NWtf2WNHudTkSy8SabqiarDNFG73aW0B+zsXZS6nCq2VIznnNXPit+yp8ZfEnw9v8A&#10;Q4/jbd+L9MhVDD4c1LS4rP7fGhB8i4vYnEjbgMbj1PXHUdvrXwP1b4ueDfh5qtvb3XwT8ceDSV0y&#10;OJbXU4bRDGsbxBUkKSxMqgDJU8cjnmoO0pTet2tPlJX7N6rS729BO1ox8pfe7W8+m9uunU29P+I3&#10;iGf9qrxb4PfUN3hyx8J2+p29l5EfyXDTMrPv27zkADBYj2rx7wT+018QdV/Z1+G00F1Z6t8RvHGv&#10;XGi22pajbpHb2yrNKDM8cSqG2IigKAMnk5wQfY/hz+zvqHgv4p67471bxtdeKdW1rRY9Lu2urFIS&#10;ZFfd5qbG2omAqiMKMYyWYkk89pP7GunWfwJ8O+ALjxPef2t4d1KTV9J8Tafbi3ntboyvIrCMs4IG&#10;/aVLc4zwcYErRtLXa/8A4G27bfZt26LoF781tNdP/ALfdzbr5mX8YvB/xB8Jfs2fFxfGvxBi8ewT&#10;6DIbZ/7Fh06S2cK28YiJDqQVxnkYPXNZn7NPxN8SfGi88Mab4V1dtC8B+CNIsrPWW8iF7nV7428f&#10;7gLKjNFCgBzINpY5Cn+Ieh3HwH8a+Jvhr408LeNPipN4puPEGnnT4Lz+w4LOKxUhsuIYnHmMcjJL&#10;j7oximaT+zK3hDxd4O8T+FfE39haxpemW+j65/oHmW+v2sMaovmx+YvlyDb8sgLFeAdwFOGk23s+&#10;X8Obfva+vrfW1nEtYq2+v48u3a9n/wAC912vx48UeKvBnwk8Saz4J0f+3vE9pb77OxEbSFzuUMwR&#10;eXKqWbaOW24714b8Of2gJ9F+F3jfxzefFSP4of2HpZuLjw/NosOk3dhdAkbHRQHCM3yZdTjaSGav&#10;pDx3oes+I/C93YaB4hk8K6vIUa31aK1S5MJVwxzE/wArggFSD2NeSeH/ANlWO+17xXr/AMRPFEnj&#10;rXPEWjN4fuJINPj0yCOyJ3FVijZiXzg72YkYGKyaladt2nb1s7fj6d76WNrx92/fX0uv6/Cx4f4b&#10;/am8Z2epeDNafxvL40k1m+t4NY8IQ+CrqxttPhmI3SW940QLmIkffdg4yRXQaL4I8dT/ALeHinyP&#10;iTLbeXolrfy40S2bzrA3ZK2HP3QoyPOHznNer/D74DfEDwPdaRp8/wAaNT1XwZpLRi20dtFtY7l4&#10;YyNkMt4Ms64ABwqkjjIFaHir4C6xffHax+JfhrxxN4ZuGsodN1bTW02O7jv7aOXzNiszAxMckbgG&#10;I7Y5zuuVVISWycvknGyvv1827XWq0MJc0qcove0fm1K7/DyS2e5kfAn4neJvGXhr4w3Wsal9suNA&#10;8Varpumv5ESeRbwxoYkwqgNtJPLZJzyTXla/Hr4n6h8E/wBnnV9L1u3l8T+MNbSx1Ka7tIRDdITK&#10;MOqp8ijaCfL2sccEZr0ib9lPVrDxZ4zn8O/ErUvDvhDxfcS3ur+HYNOhkd55V2yNFcsd0St3Cjdj&#10;owOCPK/jZ8Hn+Gvgb9mz4eReILqSWw8Ww2ia1Zwi3mDMJGEiIxcKQW6EsOOeuKzjtBS3bpLz0dpf&#10;fp116l1fik47WqP70nH7tfToejad4w+Jnwj/AGgvBvhDxn4xs/HmgeNorwWskekRafNp1xBGJCqi&#10;NjvjIIGWJbnrx83tHxE+KXhz4V6fa33iS6urW2upfJia0065vGLYJwVgjdgMDqQBXn/gb9njV7D4&#10;oW3j3x749ufiBrumW0tpoyvpkNhBYRycSMI4yQ8jD5S/HBPHTHtlVryRXX/gu34f0+ppzN9P1/y8&#10;vyueL/8ADYnwr/6C+s/+Etqv/wAi0f8ADYnwr/6C+s/+Etqv/wAi17RRSGZGr6vnwje6pYSEf6C9&#10;zBIyEH/VllO1h9OCPqK+C/jR4i8b/Fr9g/wN4y1bxgwuJ7yL+07cabb4v5DfbIZCyqvl+XtzhAA2&#10;ea/QDWNP/tbSb6x8zyvtMDw+ZjO3cpGcd8ZrwS6/ZJ+0/sw6L8H/APhK9v8AZtxDP/bP9nZ8zZcm&#10;fHk+bxnO3759fahJc93teD+Sb5vwt+FtUJ35Vbe0/wAUrfjc9j+H2h674d8J2dh4k8Sv4t1ePcZd&#10;WeyiszKCxKjyovlG1SF464zXz5pX7QniT4d+CfjhZ+N9RXVfFPge7d9Ona3jiN3bXKg6f8kaqpJc&#10;hTgfXNfUqrtUD0GK+PfiJ4b8OfHT9sXwfD4Y1SLVrHS7Bb3xe2nTrNasttP5ljDKy5HmeduypOdo&#10;9qmV6lRQv8V16LdyXmrfiVH3Kbla/LZ+vS3o7/gjZXxx8Xde8UeDPhFZeKbbRfGC+GU8Q+JvFlzp&#10;cNxIheTYIILfCRZDEqSV6AHqDm5oHxU+IXgnxD8Tfh54u1618Sa3ofhd/Eej+JrewjtZJYyrrtmg&#10;XMYZZAMYGCAcjmvQfiz8BLnxv4z0rxv4U8XXfgPxxp1q1guqW9pHeQ3FqzbjDNBIQHAbJByME56g&#10;YZ8Ov2d4fDd14o1nxd4ju/HfizxNaDT9S1e6t0tU+yhSoghhj+WJOSSMkk85pT5pxlbRvm/G/Lbt&#10;b3e2z36kbRcb6pcv4W5r976991t0828cfGzxpo/7Bel/EWz1nyfGU2madcSal9lgbMks0SyHyyhj&#10;5DMMbcDPGK961bwLDcSa74g0Z/7L8Z6npK6dHrP+taEIHaHEb7owFeQsRt+b+LOBj591L9h7xBqv&#10;wnu/htdfGDUbjwhC0Z0ewk0aHNmFmEgEzq6vcADIA3IoJBwdqgfV8SeXGiZztAGa1nacZW0u3buk&#10;0l/nsTG8VBPW2/nqreu3U+QYf2jPG/iT9m7wbBp2oLZfFzWvEKeE57j7NC5t7uKYi5maIqY8CJCx&#10;+XA38DpVX4iftK6zqXxW8W+E7P4h3Hw607wqYrJLu18JTa3c6pdGPdI8myF44Y1OBtADNkkEDGPW&#10;PDf7LNh4d/aC1H4lLrbzWM0txfWnh77LtjtL64iiinuRJv8AmLrEeNgxvPJpfFn7O/iCP4iaz4x+&#10;HPxGufh/f68Iv7ZtH0qHUrW7eNdqSrHIy+W+3gkE59Ouc9ZWcut27dHZLTXbST6/EtNCtFdR2W3m&#10;rt/fay+T1113/wBmj4oax8XvhFpXiDxBp39m635ktrdxrDJCkjxuVEqI4DKrrtbB6ZxXnreLvif8&#10;avjN440LwX4ws/AHhnwVPBYyTPo8eozandOm9w4kYbI16fIQx9eePevBuhX3hvw3Z6dqWt3XiPUI&#10;gxn1S9REkndmLE7UAVQM4CgYAAHavJtf/Zx1y3+Kms+M/AnxHvvAp8Q+V/bunx6ZBfR3TRrtWSIy&#10;8Qybf4trcnOO1XL+In0/XTXppvpbqtNCV8D7/p2667a+uup4h8JPi1qnwP8AgL8efF15ZWuo+IbT&#10;x9fwrbQFhbSXkpt4lxk7vL3vnGc4GM55rsvHXiL41/s++H9I8f8Aijx9pvjPRmvrW31nw2mhw2iW&#10;0c8ioTbTod7FGYAb856n0rtfBv7ImhaH8K/H/gHW9XuvEOj+LNYuNVed08q5tzII9vzln3yI0Qbz&#10;CBk9V7Gjb/ss+JvEEujad8QvixqXjjwho9zFdW2hNpMFmZ3iOYvtU6EtOFwMghdxGTzRHeF+ih6W&#10;SSkrd9/ws1YdT3lJx68/rdv3Xft/Wuyw5fFvxX+If7SnxT8BeG/HVp4V0HRbLTri2uZtHhvZrVpY&#10;FYiJW2ht7EkmQvgDCrzlcOz/AGsvFvhX9mPXPEGvpY6l420nxNN4RW9FuwtprhZQguXijGcBSSUQ&#10;fMVwAM8e6+EPgx/wivxw8efEP+2PtX/CU21lb/2b9l2fZfs8ezPmbzv3dcbVx71yVp+yXpM3wx8a&#10;eDNX1u5vIfEHiK58RwX9nD9mn0+eSRZI/LO5stGy/e43ZPArJJqCT7a+vMv/AG2/VLzvYqTTndeX&#10;/pH/AMnbv9x5z8J/2gvEy/GXwt4bk8a3vxP0LxAk8V5cXHg+fRW0edE3xsjNEgeN8MuG3MMA7vX0&#10;n9tzSdX1T9mvxm2la82iR2tjLcXsa2kc/wBttwjBrcl/9WGJB3r8w2+9b/w3+F/xE8N69b3ni74u&#10;XfjOwtUZYNOj0S209XJUqGmdCzSEA5AyozgkHArs/iV4FtPid8P/ABB4Tvp5ba01iylspJ4Mb4w6&#10;kbhnjI68+lOtHmouMd7P/gJ/1towoy5ailLbT/gv+rdz4v8AjRoHi3w5+zL8GxqfilfF+o3Hi3Qb&#10;jTPtVhFZR2qG3byrdvKHzqpHLn5iDXsOi+Lvih8Of2lvC/g3xf4usfGegeL9PvLmAQ6RHYHTp7dQ&#10;7JHtZmZCCB87MeevGTZuv2WPEevfDPwh4S8R/Eo62/hnxBY6vZ37aHHCfs9qm1LUokvJOT+9JJ9j&#10;Xo3iz4Q/8JR8ZvAvj7+1vs3/AAi9vfW/9n/Zt/2n7SirnzN42bducbWzntXRKSdVy6OUn8nBJfO6&#10;33vre2phZqjGPVRS+am2/lZ+lnY8Es/jz8U7j4V/GvVtGjbxNr3h/wAZ3OkabGlgkrWdirxgssMQ&#10;UzGNWZvmyT1JIGK9R/Zj8aS+ONL1a/Hxcg+KVp+5VVOjxaZdadKN4kWWJArAMcbQ6gjaeW60zwz+&#10;zv4g8C6H45g8MfEF9G1jxJ4mm8RRakukRzLaiTGbdonkIlXA+9lT3AGK1/g/8CLn4eeMPE/jLxB4&#10;ok8W+L/EKQw3d8thHYW6xRAhFSBCcHnlmZicD3zlT0Vn/LH71FX/ABvd6Pd3asjarq3y9393M7fh&#10;69rLVnkX7ZvjjTPhr8bPgL4o1lpV0vSrjWLqcwxmR9q20fCqOpJwPTnnA5rWHxC+JcP7Mvj/AOLG&#10;peIY7K91DTJdV8O6PawWs0Oj223MOZPLJmlYYZt5ZRnAA5r1H4ofA+H4m/Ej4d+KLjU0t4PCc15J&#10;JpslmJlvluIljKFi42AAf3WznHFcfZ/sq3Gj/D74h+ANL8Yvb+BvEkEyaXpVxp/nNobS8yCOTzR5&#10;kWSSIyFx/e6k42kqU4rd81vnb8X0fSz2uaOUXOm+itf75P8AC+q638rHIeMvi58SZtc/Zz0nw54h&#10;tLG88aaXNLqs19YRzRSyC0ik80oArAqWdgiMgJwCQKv+D/jB43+Ffjz4peFfiDr0Xjm28M+HV8UW&#10;Wqw6fFYzPDht0DRx/L1XAPXjJPOB3U37Onm+Jvg3q/8AwkOP+Fd2Utp5P2L/AJCG+2SDdnzP3WNm&#10;7GH649607z4D2WrfFzxV4x1HUBeaf4h8OJ4cuNGNvtAjDsWfzd/O4MRt2jHXNdFXVv2fVz/J8v42&#10;/J6GEPhhz9FC/rze9/5Lf9NT5m+KEnxk8afsi+JPiD4h8baTPpGvaKL1/CEejJHFaWspVkMV0G8w&#10;yBSrfOGU5K8fer7N+H//ACIXhv8A7Blt/wCilr55uv2MfEl98MNU+HFx8YtVuPBDW/2fS9Nk0iAP&#10;aqGDRrNMrB50QjhAYxwM5Uba+lvD+lf2FoOm6b5vn/Y7aK383bt37EC7sZOM46ZpLlUpuKsny272&#10;XNu+6v5+vRJ3fLfdXv215dvuPmnwp4k+MH7Rs3ifxH4R8eWPw78N6Zq1zpWlad/YkN/JfeQwVpbi&#10;SU5QM2RhAMD1xk+RftC+PvFnxy/Y70jxVd6tH4eubHWl0vW9HtLOOWC7uo7xIklSR8sioV3hQcHc&#10;QcgV7/dfsw+JvDmva/N8OPitqHgTQNfvJNQv9F/siC/VJ5P9a9tJIQYd3phgDz2AF3xV+ybo2pfs&#10;+2Xwq0LVptFsba7gvDqV1D9rmmkScTSPINyZZ2zk5AGeBgYrOmn7nN05L97prmfpvp6WSaNJPWVu&#10;vNbtZp2Xrt+Oup6n8P8AQ9e8O+E7Sw8R+JX8W6xHvMurSWMVmZQWJUeVF8o2gheOuM18sfs2+CfH&#10;Vr+1D8X3u/iTLfRabqOn/wBrxHRbaP8AtndaEx5I5g2Agfu/vY5619kqu1QPQYrxzS/gJq/hr49a&#10;58QdC8cTafo/iFoJNa8NyabHMt08MRjQpOW3RDGCQFJPPPTGkf4vM+qt+Ke3bT8jNr91y+af57Pp&#10;v5Hy/wDBxfinpn7PvxH8T+C/GVh4YsfD2v6zqAsG0mO7k1IxnzJEkkkOIl2rgbFznJLcgD2a/wDj&#10;54q1fxN+zJNZ3SaXYeO4Li41qwihjdJSLSKRVVnUsgV2bG0gkdc123gT9nH/AIQn4L+N/AP/AAkP&#10;23/hJZtTm/tD7F5f2b7WpXHl+Yd+zP8AeG72qpa/sxfZ7r4ITf8ACS7v+FaW8kG37Bj+0t8CQ5/1&#10;n7rGzP8AH1x71FFcsKcZdPZ3+UWpfLbTbsaSs+eXV+1/H4Pnvr06nmXhPxZ8bfi1f/GaDRPiJY+G&#10;7Xwr4lvbLTWk0O3up5EjBKW5JAVYwAPnKu5LdRtw1v8A4aZ8a+Mvgj8HH8PLp+meO/iJdnTzqE0P&#10;mW9kIt4nuFjJwxwm5UJxyeuK9j+FXwP/AOFZXHxHl/tr+0v+Ew1y51nb9k8r7J5wx5f328zH975c&#10;+gryvxV+zt4X+HvwF+HvhXXfiTH4T1jwtqPmaF4zkijtljvGMsgVo5HKFWXcChcbtg57VMdIJS/6&#10;d37/AN/Xz9deg5+9Ubh/ft2/u6eXpp1LNl4i+K/w9/aM+GfgXxL47tvFuha1Z6ncTXUejQWU9w0U&#10;QKrIq7gNjEFWjK53EMDtye2/bM/5Nb+JH/YKb/0Ja8M8D+b4s/bG8AvB8RD8WNR8P6NqE2t65ZxQ&#10;Q2Fokq+XDFGkGY1YsWLfMzHcMnCgD6n+M3w5/wCFu/C3xJ4O/tD+yf7YtTbfbfI87yckHds3Lu6d&#10;NwqcRGVTCuK1bUvzkkFGSjiLvRJx/JNnzL4i8XfF34H/AAZ8GfE6bxjpV/4Ws7TS4r7wWukIqLay&#10;LHGCl2W815gGU/wqST8uBg6fxi/aW1GX40a54F0/xtP8N9M8P2lvJPqln4Xl1y6vbiaPeqBFjkSK&#10;NVK5LDcxyAe46iP9kXW9Wt/DPh/xT8VNU8TfD7QWtpovDcumQQvPJAB5YmuVO94gRwjAnGAWJAau&#10;n8ffs96xqPxGuvHXw/8AHtx8PfEeo20dpqp/syLUbW+jjGI2aGQrh1HAYHoMY656akuad+jlJ+dm&#10;la/fW/V7/IxpR5YKPVRS8r31t8v6W58s/tAfEHxn8aP2LdT1zVdWk0w6FrY0zUrddH8iPXlFxB9n&#10;ulEwEkAAYPtXqSQcAYHu3irxV8T/AA3rngH4Q6R40t9S8Ya/Dd6hfeNdQ0eFfsdnFyBHaoRG0mSF&#10;BPGByOcjsPib+zvqnxU+At78Pda8d3V9ql7cRXM/iK70+NmLJOsu1beNo1Vfl2gA8Dnk9db4w/An&#10;/hZd/wCHNf0bxJeeDfGnh0yf2ZrtnAk4VJFCyRywv8sqMAPlJH16gxsvnr5+7HXpb3lra2ittYt3&#10;drdE7eXvfO+m2+tm9jifA/jj4h/D343f8Kz8c+JLbxxb6poc2s6Vr8emx2FxG8T7ZIZYozsIwchg&#10;B/h5z8F/jZ8Vbj4B3Pxo8ZeK7XUdB0a01A/8I/BpcKTarIkjpFJLOoXydr4UKicqu5iScD2/4cfs&#10;/wB94d8Y33jXxl4yuvHnjSewOlw6hLYxWVvZ2xbcUht4yQpJxlixJx25y/4Wfs5ab4D+AL/CrWdQ&#10;/wCEl0qeK7gubkW/2UyRzyO5AXe+0jfgHd1GeKhqXs5WfvcunreX4pNL113sy1y3V1pzL7ktfvl0&#10;/Q+dPDf7U3jOz1LwZrT+N5fGkms31vBrHhCHwVdWNtp8MxG6S3vGiBcxEj77sHGSK+6q8M+H3wG+&#10;IHge60jT5/jRqeq+DNJaMW2jtotrHcvDGRshlvBlnXAAOFUkcZAr3Otny293u/u00/pv1MlzX97t&#10;+P8AXkgoooqCgooooAKKKKACiiigAooooAKKKKACiiigAooooAKKKKACiiigAooooAKKKKACiiig&#10;AooooAKKKKACiiigAooooAKKKKACiiigAooooAKKKKACiiigAooooAKKKKACiiigAooooAKKKKAC&#10;iiigCG6+7D/13i/9GLW5WHdfdh/67xf+jFrcrKrsv67GtPdhRRRXObBRRRQBk3X/ACFpv+uEf/oT&#10;0UXX/IWm/wCuEf8A6E9FdvRfI5erCiiqF3DHeapawTossHkyyGNxlSwMYBI78MfzpN2VwSuy/RUH&#10;9h6Z/wBA60/78L/hXOfEPxR4M+FPg/UPFPikWml6DYeX9pu/sTTeXvkWNPkjRmOXdRwD1z0rP2nk&#10;XynVUVB/Yemf9A60/wC/C/4Uf2Hpn/QOtP8Avwv+FHtPIOQnoqD+w9M/6B1p/wB+F/wo/sPTP+gd&#10;af8Afhf8KPaeQchPRUH9h6Z/0DrT/vwv+FH9h6Z/0DrT/vwv+FHtPIOQnoqD+w9M/wCgdaf9+F/w&#10;o/sPTP8AoHWn/fhf8KPaeQchPWbrHhnR/EE+nzappNjqU2nzi6s5Ly2SVraYdJIywOxx/eXBq3/Y&#10;emf9A60/78L/AIUf2Hpn/QOtP+/C/wCFHtPIOQnoqD+w9M/6B1p/34X/AAo/sPTP+gdaf9+F/wAK&#10;PaeQchPRUH9h6Z/0DrT/AL8L/hR/Yemf9A60/wC/C/4Ue08g5Ceis8WsFjrECW0SW8csEjOkahVJ&#10;VkwcDv8AMa0K0i7q5DVmFZPh3whoPhGO6j0LRNO0VLqY3FwunWkduJpD1dwgG5j6nmtavPvix5k3&#10;9lWvmMsMnmu6A8MV2Yz9Nx/OiT5VcaV3Y9Bor5//ALDio/sOKsvaeRp7PzPoCivn/wDsOKj+w4qP&#10;aeQez8z6Aor5/wD7DiqK60mOG3kcdVUmj2nkHs/M+haKyNI0fTZNH09n0+1d2tomZmhUkkoCSTjr&#10;Vv8AsXS/+gbZ/wDfhP8ACj2nkHs/MuUVT/sXS/8AoG2f/fhP8KP7F0v/AKBtn/34T/Cj2nkHs/Mu&#10;UVja1o+mx6NfvHp9qjrbyFWWFQQQpwQcVd0Tw7p1xo9lJJaQs7woxYoMklRR7TyF7PzLlFL/AMIx&#10;pf8Az5Qf9+x/hR/wjGl/8+UH/fsf4Ue08g9mJRS/8Ixpf/PlB/37H+FH/CMaX/z5Qf8Afsf4Ue08&#10;g9mJRS/8Ixpf/PlB/wB+x/hR/wAIxpf/AD5Qf9+x/hR7TyD2YlFL/wAIxpf/AD5Qf9+x/hR/wjGl&#10;/wDPlB/37H+FHtPIPZiUUv8AwjGl/wDPlB/37H+FH/CMaX/z5Qf9+x/hR7TyD2YlFL/wjGl/8+UH&#10;/fsf4Uf8Ixpf/PlB/wB+x/hR7TyD2YlFL/wjGl/8+UH/AH7H+FH/AAjGl/8APlB/37H+FHtPIPZi&#10;UUv/AAjGl/8APlB/37H+FH/CMaX/AM+UH/fsf4Ue08g9mJRS/wDCMaX/AM+UH/fsf4Uf8Ixpf/Pl&#10;B/37H+FHtPIPZiVm+IfDOj+LtLk03XdKsda06QgvZ6hbJPC2OmUcEH8q0/8AhGNL/wCfKD/v2P8A&#10;Cj/hGNL/AOfKD/v2P8KPaLsPka2ZjeF/Bfh/wPYNY+HNC03QLJm3tbaXZx20Zb1KooGfetil/wCE&#10;Y0v/AJ8oP+/Y/wAKP+EY0v8A58oP+/Y/wp+1F7MSil/4RjS/+fKD/v2P8KP+EY0v/nyg/wC/Y/wp&#10;e08g9mJRS/8ACMaX/wA+UH/fsf4Uf8Ixpf8Az5Qf9+x/hR7TyD2YlFL/AMIxpf8Az5Qf9+x/hR/w&#10;jGl/8+UH/fsf4Ue08g9mJRS/8Ixpf/PlB/37H+FH/CMaX/z5Qf8Afsf4Ue08g9mJRS/8Ixpf/PlB&#10;/wB+x/hR/wAIxpf/AD5Qf9+x/hR7TyD2YlFL/wAIxpf/AD5Qf9+x/hR/wjGl/wDPlB/37H+FHtPI&#10;PZiUUv8AwjGl/wDPlB/37H+FH/CMaX/z5Qf9+x/hR7TyD2YlFL/wjGl/8+UH/fsf4Uf8Ixpf/PlB&#10;/wB+x/hR7TyD2YlFL/wjGl/8+UH/AH7H+FH/AAjGl/8APlB/37H+FHtPIPZiUUv/AAjGl/8APlB/&#10;37H+FH/CMaX/AM+UH/fsf4Ue08g9mJRS/wDCMaX/AM+UH/fsf4Uf8Ixpf/PlB/37H+FHtPIPZiUU&#10;v/CMaX/z5Qf9+x/hR/wjGl/8+UH/AH7H+FHtPIPZiUUv/CMaX/z5Qf8Afsf4Uf8ACMaX/wA+UH/f&#10;sf4Ue08g9mJRS/8ACMaX/wA+UH/fsf4Uf8Ixpf8Az5Qf9+x/hR7TyD2YlFL/AMIxpf8Az5Qf9+x/&#10;hR/wjGl/8+UH/fsf4Ue08g9mJRS/8Ixpf/PlB/37H+FH/CMaX/z5Qf8Afsf4Ue08g9mJRS/8Ixpf&#10;/PlB/wB+x/hR/wAIxpf/AD5Qf9+x/hR7TyD2YlFL/wAIxpf/AD5Qf9+x/hR/wjGl/wDPlB/37H+F&#10;HtPIPZiUUv8AwjGl/wDPlB/37H+FH/CMaX/z5Qf9+x/hR7TyD2YlFL/wjGl/8+UH/fsf4Uf8Ixpf&#10;/PlB/wB+x/hR7TyD2YlFL/wjGl/8+UH/AH7H+FH/AAjGl/8APlB/37H+FHtPIPZiUUv/AAjGl/8A&#10;PlB/37H+FH/CMaX/AM+UH/fsf4Ue08g9mJRS/wDCMaX/AM+UH/fsf4Uf8Ixpf/PlB/37H+FHtPIP&#10;ZiUUv/CMaX/z5Qf9+x/hR/wjGl/8+UH/AH7H+FHtPIPZiUUv/CMaX/z5Qf8Afsf4Uf8ACMaX/wA+&#10;UH/fsf4Ue08g9mJRS/8ACMaX/wA+UH/fsf4Uf8Ixpf8Az5Qf9+x/hR7TyD2YlFL/AMIxpf8Az5Qf&#10;9+x/hR/wjGl/8+UH/fsf4Ue08g9mJRS/8Ixpf/PlB/37H+FH/CMaX/z5Qf8Afsf4Ue08g9mJRS/8&#10;Ixpn/PlB/wB+x/hWbZ6Lp/2rUEaxt3CThV3RKcDy0OBx6k/nT9p5ByGjRUH9h6Z/0DrT/vwv+FZe&#10;n33hLVdYvtJsptFvNUsNv2uxt3hee3z08xB8yZ7ZAo9p5C5TboqD+w9M/wCgdaf9+F/wqtc2Vtp9&#10;5p7WsEdsZJmjfyUC7l8t2wcdeVFNTuwcTQooorQzIbr7sP8A13i/9GLW5WHdfdh/67xf+jFrcrKr&#10;sv67GtPdhRRRXObBRRRQBk3X/IWm/wCuEf8A6E9FF1/yFpv+uEf/AKE9FdvRfI5erCqEzbdctP8A&#10;r2m/9Ciq/WbeNt1yy/69p/8A0KKplsOO5xv7Rk7R/s9/E9kYqy+FtUIZTgg/ZJea+eP25vA48B/s&#10;/wDiHQ/h38KNIh0nxC9pHquo+HYI7We2aG5SWIyW0UOZkJDKG3jaZDxzz9VeMvDNn458Ia54b1Fp&#10;U0/WLGfT7hoGCyCOWNo3KkggNhjgkHntXyn8Vv2PfieLG0T4afGrxybwvm5n8V+NboRqmD8qRwW2&#10;SScHcXGMEbTnIxND0Dxf4dtPE3gfw78QvEvw00Pwh8QbrxN4cd5kWK71CBG1ayiCvdeSj7zEdhUZ&#10;wvy5IyK6L4m+M9f0P4n2VpqXiTUPBXg+aC3Ww1Sx02C5tbm8aVlkgvZpI5PIUjygmPKDb2/eZwBx&#10;Pw2/ZH1ezt/Dmo+Ovif4+1nWdNu7W/udKbxXJfaTcT28qSxkpLboxTzI1baeVwPmJGa9d8c/CmL4&#10;gXjjUfEuvQ6JOI1u9AtpYFs7oI24By0RlUHA3CORQQOe9H2ovzB/DJGBJ+1Z4Lk+IVx4MsHl1TWk&#10;mnsoorS7sy013Eju9uImuBMrfIyiSSNYt2B5nNWvhn8c7jxN+z//AMLJ8R6Fc6SsGnz6jcWsHlOZ&#10;YolZy0IErcEKQA7Kcg5AGDWz4d+Ftv4V8SXmo6Xr2s2umXd3Nfy+HxJCbH7RLkySDMXnDcxLbBJs&#10;3EnbTvCvwq0rwr8PbrwSLq91Pw9NHPbpb3rR5gt5QQYEaNEOwBmALbm55Y8VOvs3b4rfj/w/4eZo&#10;nHnV/hv+H/DW+d+hmeJv2i/DvhWO8e6sdWmFrodprzrbQRuzQXM5hjRR5mTIGGSvTHQk8V0fg34l&#10;23jDWtb0Z9K1PQtY0kQyT2OqJEHaGXf5UyGKR1KP5cgHzBgUIZQa8e+If7NtxD4C18aFrGveJvEd&#10;1pNlotuNSu7aMrbQXYmUKyRxAMoLfMTk4GctyfWvBnw9tvB+q6xq0mq6lr2s6r5SXOo6o0Rl8qLd&#10;5UKiKONFRN7kYXJLsWJJzWjUdbef56fhb8TG8tvT8lf8b/gcTo/7R1ssdvaf2XrvinVb661oWsGm&#10;2NvA3l2N35MiHfc7eAw2sWG8LkhWIQ6HxT+K01x+zfqfjvwdqEljJc6XFfafeNAjSRCQpgmORWXc&#10;Ax4YEZq54b+BegeF9a0/U7S81KS4sW1Zo1mljKn+0LgTz7gEB+VlATBGB13HmpZvgrosnwWT4ZC9&#10;1KPQ47BNPW7WSP7WEUghtxTZu4H8GPas2vca62/z/wCB+Jpf3r+b/wCAc5dePtV+CvjCGx8Y+LpP&#10;Efhe70S+1dtT1K0ghvLJrQw+YD9njjSSNlm4AjDArjLZ4g0v9sjwPrWm3M9hFdX17Fe29gmn2t5p&#10;8zSyTrI0JE6XRtk3CGTiSZWBUAgFlB6SP4G6JfWesR+I9R1Xxheapp76VPqGsTRiZbRzloo1gjij&#10;iBIBLIgYlVJJ2rh918I7q+8J3Og3nj3xNfQ3G1JLi8i06aRoVVh5JV7MxlTuyWKGQkDL8VT27v7u&#10;r/Sy2779ZXT+ui/W/Xttd2wdM+N9za/GjxF4Z1KO9uJJotK/srQIIoGuYDLHK9zI7K23YgVS7F2U&#10;YAUksoaDwX+0tdavpuqSaz4O1a21P/hI7vQdJ0uz+yyT37QtJlQftJRXRImaRnZIx/CzVf039mnw&#10;pomtWOr6Zdatp+p6fFYW9ndxXCNJbxWsbRCIMyEsksbFZFfcG4I2lQRbuPgHpJnvriz17XNLuZNZ&#10;k16yms5LcNpt3KrLO0O6Fgyyh23JN5i88AUJJN321/ONvwuF3y+en5S/XlCP9o7Sry807TtP8NeI&#10;tS1y8W+B0e3gt1uLaW0aNZ4ZS8yxqw85CCHKMOjHK7u98F+M7Dx74X0/X9LMosr6Pei3EZSRCCVZ&#10;HXsysCpHqD1rxrUvgRqFl8RPCM2havrWnWVvZ6vJqfiSC4tmvZLu5ktmDOskbIxcRuMCLaoUYC4X&#10;Hr3g7wrp/gXwxp2g6UsiWFjH5cfnSF5G5JZ3Y8szMSxPck0K3Km9/wDgvby7X1B3vpt/Vr+fe2hp&#10;zNu120/69pv/AEOKvN/Fvxm1u18WeIdC8IeD18VT+G7WG61eS41RbERmVWdIYcxv5kpRd2G2KMr8&#10;/Neibs69af8AXtN/6HFXFeMfgXpnirxJqGt2uv8AiDwxe6papZar/Yd1HEuoQpkIsgeN9rAMyh4y&#10;j4ON3TF+9b3f69fL+vInS/vf1/SMLwp+0NP8RPG2i6N4V8NrfabqHh+y8SNqt9qH2YQ208rIyGNY&#10;nJlULkKDtYggsmAT1HxNG6+0b/cn/nHU/hX4P+HvBXilNb0dJ7MxaJbeH4bFXBt4rWB3ePaCN275&#10;yCSxyAOM5Jj+JA3aho/+5P8AzirSpbl07v7ru34WJhfm17L8lf8AG55P8UtYvfDnw68Q6ppsjRX9&#10;pZyTQuiqxDAZGA3yn8eK51df8Q+JvHE2iXFtr3gi2/sY3abjp0kzSCdRvQqblcYypDAdeBnmvSNW&#10;0Wy17TLnTtRtxd2NzGYpoGdkDqeoypBH4EUjaHYPqw1RrVTqAgNr9o3vnySwYpjdtxkA5xn3rhad&#10;1bz/ACaX4tf8OdDvay8vzTf4XPI4G8QXHwZ8Pa//AMJrryateQ2NxNMsOnbCbhoFdAps8BV3MV7g&#10;tyWGAF8a6p4n0zxJeaPoOreJdS1O00i0n0+2h0uC5gvLl5rhWN7KlrthQiNBuDwgAMRkg16pH4U0&#10;iHQbTRFsVGkWqQxwWnmyYRYipjG7duO0ovUnOOc81Zj0i0h1OfUUgC308MdvLPubLRxs7IuM4GDI&#10;5yBk7uScDGra521t0NLqzX3femcFoeoaxaePLiy8TX+p2c1zNN/ZVnBFbnSruBRkFZREZfOVclke&#10;RDkEhSozXbakv+gzf7h/lVe28FaNa642sLa3E2pEsVmu9QurlYS3DGKKWVo4sjj92q8HHTir+qL/&#10;AMS+4/3D/Ko6JEdWz1jS5Nuk6eP+nWH/ANFrXmPiXxNrui/Fi1TW9X1bQvCVw9rBpcum2ttLZXVw&#10;5IaC8keKSWJmfaqFTGpyAHLHFeiWMm3TbAf9OsP/AKLWsHVPAGha54gt9Z1CG8vLu3eOWKGbU7pr&#10;RJEOUkFr5vkb1IBDbMggHOeaF8Sb2B/C0eR6t8SfF3hXwl47l1rXdYsvHVjp1zfWujy2VmNO8lZQ&#10;EnspBFulUAxqRLKxUv8AMi5Fd14V+JXiDxF8YP7GvtB1bwxpi6A14LLVvsTNNN9oRPMVreaUgBSR&#10;hmHXp3rRb4Q+Epl1T7VY3mpNqVu9pcSalq15dyeSzBmijeWZmiQsqkrGVHyj0FdJ/Yenf8JCuufZ&#10;v+JqtobEXG9v9SXDlNudv3gDnGfeiOjg30vf7pJeu6evquhM02pKPVq33pv8n/VzR1uXOi34/wCn&#10;eT/0E1ueHv8AkBaf/wBcE/8AQRXMaxLnSb0f9MH/APQTXT+Hv+QFp/8A1wT/ANBFBR5bpnxU8WW/&#10;jS/0y40G2vtFm8QXGjWepTaisMqSi1M8a+SkLZh+QqZGfeGbiNlAJZ8MfG3xP8QeDfEV9qeheG5L&#10;y1v9Tt7Jk16bDvDfTRCF8WA2IiJtWQB2fYpZVLHHpI8E6KtxHOLL97HqLasrea/F00ZjMn3v7jEb&#10;fu85xmq+g/DvQ/DGt6rqmmxXkE2pu8tzbNqNzJZl3bc7patIYY2ZsszIilizEk5OVvT5evKlfzst&#10;fvvr6aXuNvXT+a/yvLT7raevked+E/il47h+FPhHVtZ8N6TqGva59itrNLTWmEdw00Bfz52Nogh5&#10;XLLGsmATt3EBS7W/j5q2k+GbC/PhvTba7+33mn6rPqerzQ6Tpr2zFXaS+jtJdqMQNjSxxKeQxRsI&#10;djUP2ffD0nh2w0LTbvWdK0m21GG+8iLW79mjWNGVYbeT7QHtUAYYWEqoAxtwa1tQ+C/hfUfD1hoZ&#10;XWLLTLMS7YtN1/ULJpjKd0jTvDOjXDM2WLSlySzEnLMTTlzOTtbXT0tH9eZfjolZqyVlfp/8l/8A&#10;a/8ABN2bWtV/t3Q7ez0dL7Rr2CaW81aO9QLaMoQxKIyN0ok3P8y4C7OfvCs+PXL7VviRJpllP5ek&#10;6RZ79Q2xhvNuZiPJi3H7uyNWdgOT5sXIHDX5vBGhz65oesNYKuoaHBNa6dJG7ItvFKEEihAQpBEa&#10;DkHG3jHNS6F4Zt/D8GorbzTyT6hdS3lxdTFWlaRzxztAwihEUY4VFHOMkdr3Xn/wPw/FLfcSvypP&#10;f+v69PM4XXfincaBpfj3xa+248N+Hx9itYGkSKKe4jOLiZ5sEpGsj+SxwdnkSttbgVxWsfGDxJ4+&#10;+AvxC12z0rSobfTUuYE1Lwz4vlKXNvHb+ZNc2V6LHHmKSUX5CN6OCy7a9K8TfCmPVPhPJ4K0rUpN&#10;N+SMR6hOjSyGRZVlaSTy3icu7AlnjeNwXLKyNgjnvDv7PsbeB9U8NeM/EmseKbTULjzpI7fV9VtY&#10;1j8vyzEGkvprgxsCxaNp2jJOQgpxtFu+q0t9+r+ZaavGTXXX0tov+Cuuti18QvFnj7R/G/g/T/C+&#10;kaJqGm36Ted/amsy2jyusRbadtnNtCgBgwbLEkFQOTm2/wAV/FGl/EbxJYXmjQX/AIZt/EVjpAvv&#10;tyxy2hubO0KJFCIiZlE0zM7SOhAkG3fjavZ6l8IvDmseH9I0i6/th4NJlM1ndrr1+l9ExVlb/TFm&#10;E7Aq7AhpCCMDGAMaTeANBkku5HsSz3eoW+qzs08hL3UCxJFIfm/hWCIY6HbyDk5qLipXeq/S6v8A&#10;he357mSUlTa6209baf1+BxmufF64bwrJc2lj9ju7ka1BDN5wfyHsvPVZMFMNuMIO09M4+bHOj8Mv&#10;iBrniO8bSvEehw6VfrplrqcMttfC6E0MpdR5oEaCKUNGcou9ORtkbBxND8C/BMOt3urLpMzXl2Lo&#10;N5moXLxRC53faRDEZCkIlLFn8tV3NhjlgCLnhv4R+GPCml6nYWVreTQ6lALW6l1LU7q+uJIArKsX&#10;nTyvIsah32orBVLsQAWJOKunJ73SsvNc1/zWtum2xo7Oy8393u/on9++5N478Xal4dbSbDQ9Jt9Z&#10;13VZ2itre9vTZ2yqiNJI8syxysoCrgBY3JZlGANzLyni74va/wCFW1AjwtYXcXh/SYdX8SSDWHT7&#10;PG4kLJZj7OftLKsEp/eeQD8nPzNs6S8+EPhW98IaF4ZNhcW2laEkUelmy1C5trmyEcZiXyrmORZl&#10;PlkoSHyyswbIJzW1r4JeEfEU1jLqNnf3T2ttDaNu1i8AvIYmLRx3gEuLxQSxxceZne+c7mzquVPu&#10;r/h/X/Dk69f61/rW3y6nC6h+0hq9l42/slfBUb6R/aa2A1RtXCuU+229m0oh8k/x3cJC7uQsuSu1&#10;DJu/EDx3rNrpfxH1XSLxrWw8MaRLHEyW6yebqHleczDcp3CJPKUBcgtJICCVwOquvhP4VvLz7VNp&#10;W64+0fat/wBolH7z7TFdbsBsf66CJ8dPlx0JBtWfw/0i38HXfhqdJr/Tr1ZxeNcSES3LTMzTM7Jt&#10;wzM7H5cYzgYAAqYWVKCl8aWva/8AV+i1s+g18TvtfT0/zv8AgcbYfGq+8QeG4NZ0Pw/DeWusagun&#10;+HTe37Wpvm2uZJbhfJZrVFMUuBteQ7fmRCdooeIvjvq+g6DaXMnhrTrW+S+uLDVp9T1aaDSNNaFQ&#10;xd72O0k2o4ZdjSxxKeQxVsK3aap8I/C2rR6uk1jcQjVLqK+uDZ6hc2zLcR4CzxNFIphlIADPFtZx&#10;94tVO6+B/hS68P2miKms2WnW7TSFNP8AEOoWj3Dytule4kinV7hmOSWmZySW55OV/X5f8H709NgX&#10;S/z/AB/4H3PczvGHxc1Pw/e6lJpvh+01bRNDsob/AFm+bVDDIkUgZv8ARYxCwnYIjMd7xA5UAnJ2&#10;x6f8YNVu/HFnpk3hmG38P3es3WgwaoNT3XDXMMM0277P5WBEUgYbjJuDcbCuHO5r3wa8IeJtTtb6&#10;/wBMlLwRQ25t7e+uLe1niiYtFHPbxyLFOiEnCyqwGSAME1qt4C0TzbaZLRo57bUZtWgkWV8x3csc&#10;kbygEkHKzSDaQVG7pwMO6Urtaa/mrfhf/gkpO1nv/wAB/rb5duvC+K/iNrVrpPjTWtJuIEsrK5t9&#10;B0priESwNeNMkM1y+0hmSOWYRldy828nPORoXVvr/gCDw1bT+MdV8TS6jrsNvPc6rbWSOImikLRq&#10;Le3iUKWQHJBb/axxXUWnw/0SHwOPCVzZrqmivbtbXEN+okN0GyZGl4AZnYszHAyzE1jN8E/DMnh0&#10;6LLL4huLP7Ul6ktx4o1OW6hlVdqmO4a4M0YwT8qOAcnjk1LVmrPZx+aTTf36/fbYp+8n0un8rqy9&#10;bf8ABW5zvxp8ca9pviDSvDegxeIhJcWFzqlxceF7aylvRHDJEgVDff6OozKS2QznACDJJFr/AISj&#10;Vrr4jeAbix8RteeFdfsbiWOyFlHGJUW3jkSaRyu/eSxOF8tQGwUJGa3dU+DfhjWtJ0ywvE1eZdOW&#10;SOC8/t6/W9MchBkikuhMJpY2IXMcjsp2JkfKuE1L4L+FtU8SaRrkkWq217pCpHYR2OuX1pa26KAA&#10;q20UywhSFAZdmGAw2RxTsrW6338tenpZW73d72tLu3f+un/B187DPFXxYs9F0nxi9np+rT6j4d02&#10;5v2W50a8gtZjFGWCx3LxLFKScDEbsevoa8++HPirxl4k1rVtCTxTdXVheaXDqFh4i1DT7UTE+bsu&#10;HtIY0Rfs5BAgecO25WciaMpv95mhjuIZIpY1likUo8bjKspGCCO4riNN+CnhTR9N1SysotWtxqSR&#10;xT3a67f/AGwRxtujiiufO86GJSWxHG6oNzcfMcr/AC/z+7Wz+Vupb6W7/qv8n9474H+ItR8W/B3w&#10;ZrWr3RvdUv8ASbe4urkoiGWRowWbagCjJ7AAe1cn8cv2gpfhJq1npVjpmj6nqlzZSXkNnq+uHTZL&#10;1g6olvZqIJmuJ2Y/6sBeq8ndx1Fr8DvB1r8NLv4f/YLy58I3Ufkyafeard3BEfy4jSWSVpEQbRhV&#10;YAdgMmua+LPwL1j4heKLbVtI8YS+GUWwWwkjgN/FJhXdg6SWd9bZPz8CYTKCoKqMuH0nJSqqS+G/&#10;4Wf62F9l236fev0ubMOqa4fjZZ2uoWotbOTw/cS2q2mtSSwSustt5pmtmt0CurSbUkEjZXdlV3YF&#10;f4SeKvH/AIi1jxHF4o0fQrTTbPUZ7aKfT9ZluZY2URlYhGbOIMmGY+YX3Z42962f+FP6BJ4usvFE&#10;9zr1xr1pGsaXDeIL5IioCAg2yTLBtYxozL5e1iMkE1p6X8PdF0XxZqXiOyS+t9R1H5rqNdSufskj&#10;7UUyfZTJ5AkIjQFwgY468nJGytfs183K6f3af0yHdr5p/crNfr/SOkoooqCwooooAKKKKACiiigA&#10;ooooAKKKKACiiigAooooAKKKKACiiigAooooAKKKKACiiigAooooAKKKKACiiigAooooAKKKKACi&#10;iigAooooAKKKKACiiigAooooAKKKKACsGFtt/qX/AF8D/wBFR1vVzatjUdS/67j/ANFpVRJkeKft&#10;fPrFx4T8I2mj+Kb3wkZtdea7vrG5a3MlvbaZf3bwO4uLbCP9mVSTPEBncXXGa8m8P+A9d+Ifh7Q7&#10;CHxTaeAJbwXkHh3XLWO4N9qDXO+6unhubPxHcG4IaDzWNwWXIXhuQPdvj9oOv65p/ha58P6Xeatc&#10;6bqdxNLFp86RTxpLpd/aLIha5ts7ZLmIkJPG+MlWBANeFeJ/gbN8VB4Vk+JXwt8YeKLjw+80UX2O&#10;8srZLm0eMgRTNLrs8zOspEnm+aCcBSMZzZB9P/BefV5Pg74EbxB9s/t5tBsDqH9oBhc/afs8fm+a&#10;G+YPv3bs85zmuj1B915pY/6eW/8ARMledfs7/CfSvg78L9L0nTvD9v4Yvb2OLUNX061upriGPUHg&#10;iWcI0ssjbQYwoAcjCjrkk9/eNm+0r/r4b/0TJTW4PY1aKKK3MSG6+7D/ANd4v/Ri1uVh3X3Yf+u8&#10;X/oxa3Kyq7L+uxrT3YUUUVzmwUUUUAZN1/yFpv8ArhH/AOhPRRdf8hab/rhH/wChPRXb0XyOXqwq&#10;lqGnyXUsM8EwgniDKGZN6lWxkEZH90d+1XaKAMv7Dqf/AD/Wv/gI3/x2j7Dqf/P9a/8AgI3/AMdr&#10;UoqeVDuzL+w6n/z/AFr/AOAjf/HaPsOp/wDP9a/+Ajf/AB2tSijlQXZl/YdT/wCf61/8BG/+O0fY&#10;dT/5/rX/AMBG/wDjtalFHKguzL+w6n/z/Wv/AICN/wDHaPsOp/8AP9a/+Ajf/Ha1KKOVBdmX9h1P&#10;/n+tf/ARv/jtH2HU/wDn+tf/AAEb/wCO1qUUcqC7Mv7Dqf8Az/Wv/gI3/wAdo+w6n/z/AFr/AOAj&#10;f/Ha1KKOVBdmX9h1P/n+tf8AwEb/AOO0fYdT/wCf61/8BG/+O1qUUcqC7Mv7Dqf/AD/Wv/gI3/x2&#10;j7Dqf/P9a/8AgI3/AMdrUoo5UF2Z9nps0V39pubhZ5VQxoI4yiqCQTwWOSdo79q0KKKrYQVieJvD&#10;I8QC2dbj7NPBu2uU3qQ2MgjI/ujv2rbooavow2OJ/wCFe3f/AEFYf/AM/wDxyj/hXt3/ANBWH/wD&#10;P/xyu2oqOSJXMzif+Fe3f/QVh/8AAM//AByj/hXt3/0FYf8AwDP/AMcrtqKOSIczOJ/4V7d/9BWH&#10;/wAAz/8AHKjuPhtc3MLxNq0IVwVO2zOf/Rld1RRyRDmZiR6HexwxRi+g2xxrGP8ARm6KoUf8tOuB&#10;S/2Lff8AP9b/APgM3/xytqijkiHMzF/sW+/5/rf/AMBm/wDjlH9i33/P9b/+Azf/ABytqijkiHMz&#10;BuPD95c28kLX0IWRShxbNnBGP+elalmuoWNrDbx3NsUiQIpa3bOAMf8APSrVFHJHsHMyP7Rqf/Px&#10;a/8AgM3/AMco+0an/wA/Fr/4DN/8cqSinyR7BzMj+0an/wA/Fr/4DN/8co+0an/z8Wv/AIDN/wDH&#10;Kkoo5I9g5mR/aNT/AOfi1/8AAZv/AI5R9o1P/n4tf/AZv/jlSUUckewczI/tGp/8/Fr/AOAzf/HK&#10;PtGp/wDPxa/+Azf/ABypKKOSPYOZkf2jU/8An4tf/AZv/jlH2jU/+fi1/wDAZv8A45UlFHJHsHMy&#10;P7Rqf/Pxa/8AgM3/AMco+0an/wA/Fr/4DN/8cqSijkj2DmZH9o1P/n4tf/AZv/jlH2jU/wDn4tf/&#10;AAGb/wCOVJRRyR7BzMj+0an/AM/Fr/4DN/8AHKPtGp/8/Fr/AOAzf/HKkoo5I9g5mR/aNT/5+LX/&#10;AMBm/wDjlH2jU/8An4tf/AZv/jlSUUckewczI/tGp/8APxa/+Azf/HKPtGp/8/Fr/wCAzf8AxypK&#10;KOSPYOZkf2jU/wDn4tf/AAGb/wCOUfaNT/5+LX/wGb/45UlFHJHsHMyP7Rqf/Pxa/wDgM3/xyj7R&#10;qf8Az8Wv/gM3/wAcqSijkj2DmZH9o1P/AJ+LX/wGb/45R9o1P/n4tf8AwGb/AOOVJRRyR7BzMj+0&#10;an/z8Wv/AIDN/wDHKPtGp/8APxa/+Azf/HKkoo5I9g5mR/aNT/5+LX/wGb/45R9o1P8A5+LX/wAB&#10;m/8AjlSUUckewczI/tGp/wDPxa/+Azf/AByj7Rqf/Pxa/wDgM3/xypKKOSPYOZkf2jU/+fi1/wDA&#10;Zv8A45R9o1P/AJ+LX/wGb/45UlFHJHsHMyP7Rqf/AD8Wv/gM3/xyj7Rqf/Pxa/8AgM3/AMcqSijk&#10;j2DmZH9o1P8A5+LX/wABm/8AjlH2jU/+fi1/8Bm/+OVJRRyR7BzMj+0an/z8Wv8A4DN/8co+0an/&#10;AM/Fr/4DN/8AHKkoo5I9g5mR/aNT/wCfi1/8Bm/+OUfaNT/5+LX/AMBm/wDjlSUUckewczI/tGp/&#10;8/Fr/wCAzf8Axyj7Rqf/AD8Wv/gM3/xypKKOSPYOZkf2jU/+fi1/8Bm/+OUfaNT/AOfi1/8AAZv/&#10;AI5UlFHJHsHMyP7Rqf8Az8Wv/gM3/wAco+0an/z8Wv8A4DN/8cqSijkj2DmZH9o1P/n4tf8AwGb/&#10;AOOUfaNT/wCfi1/8Bm/+OVJRRyR7BzMj+0an/wA/Fr/4DN/8co+0an/z8Wv/AIDN/wDHKkoo5I9g&#10;5mR/aNT/AOfi1/8AAZv/AI5R9o1P/n4tf/AZv/jlSUUckewczI/tGp/8/Fr/AOAzf/HKPtGp/wDP&#10;xa/+Azf/ABypKKOSPYOZkf2jU/8An4tf/AZv/jlH2jU/+fi1/wDAZv8A45UlFHJHsHMyP7Rqf/Px&#10;a/8AgM3/AMco+0an/wA/Fr/4DN/8cqSijkj2DmZH9o1P/n4tf/AZv/jlH2jU/wDn4tf/AAGb/wCO&#10;VJRRyR7BzMj+0an/AM/Fr/4DN/8AHKPtGp/8/Fr/AOAzf/HKkoo5I9g5mR/aNT/5+LX/AMBm/wDj&#10;lH2jU/8An4tf/AZv/jlSUUckewczI/tGp/8APxa/+Azf/HKPtGp/8/Fr/wCAzf8AxypKKOSPYOZk&#10;f2jU/wDn4tf/AAGb/wCOUfaNT/5+LX/wGb/45UlFHJHsHMyP7Rqf/Pxa/wDgM3/xyj7Rqf8Az8Wv&#10;/gM3/wAcqSijkj2DmZH9o1P/AJ+LX/wGb/45R9o1P/n4tf8AwGb/AOOVJRRyR7BzMj+0an/z8Wv/&#10;AIDN/wDHKPtGp/8APxa/+Azf/HKkoo5I9g5mR/aNT/5+LX/wGb/45R9o1P8A5+LX/wABm/8AjlSU&#10;UckewczI/tGp/wDPxa/+Azf/ABys9tP1A3E0q3tsDM29g1qx52heP3noBWpRRyoXMzL+w6n/AM/1&#10;r/4CN/8AHaPsOp/8/wBa/wDgI3/x2tSijlQXZl/YdT/5/rX/AMBG/wDjtOg0u4N1DNdXMcwhJZFh&#10;hMY3FSuTlmzwT+daVFPlQrsKKKKYiG6+7D/13i/9GLW5WHdfdh/67xf+jFrcrKrsv67GtPdhRRRX&#10;ObBRRRQBk3X/ACFpv+uEf/oT0UXX/IWm/wCuEf8A6E9FdvRfI5erCvNPixJD4X8VeBfGMsiQW9jf&#10;vpV7K+ABbXibBkkcYuEtu4716XWJ408F6L8RPC2o+HPENkuo6LqEflXNq0joJFyDjchDDkDkEdKm&#10;V+m/9fnsNW2f9f8ADHzJpzahDoPiPw3ezXRvfikbPVoobuQB4kvpzDdwrg8eTaLF0HXnnt3fh/46&#10;a9rHjaC2s9Juj4f/ALZl0U6dH4S1QyRxxyvB9q/tLH2XZvTeU28ISN+4Yr16+8C6DqWu6DrNxpsc&#10;mpaCJV02bLL9mEieW4Cg4OV45Bx2xWfbfCvw/Y+K5fENoNUsr+Wc3MsFrrV7DZSSldrO1oswgZm6&#10;kmM5PzHJ5q1o12X5aWXyV189LaWiV5Rfd/m9383Z/Kz00KHxI8TeI9L1/wAI6J4bk0u2uNcubiCW&#10;71W2kuEgWO3eUMsaSRlzlAMFl4J5GOeA0H48eItc8bwww6ZdS6K2tTaPJYx+EdV8xUjleA3f9pY+&#10;y7N6bzHt+VCR5hYYr2vUPD+n6pqml6jdW/m3mmPJJaSb2Hls6GNjgHByrEcg9fWsK2+Ffh+x8Vy+&#10;IbQapZX8s5uZYLXWr2GyklK7WdrRZhAzN1JMZyfmOTzSXxJvb/hv0v8A8PZpvWLXXp/Xrb7uzd+H&#10;X4oeLY/BGqfEWQaLL4Uhtbq5ttBW1mS+Kx7hEZLvzSgLMoLL5HyByNzbMsurePvHnw+W+h8SzeH9&#10;anm8P3+rWU2k6dPaR209qiM0MqvcSmVG81cOpjxsYEfMMdfa/BrwjZ6pqF7HpsxS/wDO+0abJf3E&#10;mmuZgRMwsmkNurPubcwjBYu5JJZss0X4K+EtBs9QtYbO+uo76ybTpW1PVry+kS1YYaGJ55XaFDxl&#10;YyoO1T/CMZyUuRqL1t+Nn+tnf9NHpFrmu1pf8NP06fj1XCx+Nfizcag2nK/g+3mudCGvQXpsrqWO&#10;2IbDWbx+erTZ3KRcBo8YP7k5GEvPi3438SQ2s/hW30GyjbwhbeKHXVoZp3eSTzD9mXZJGFDBceaS&#10;dmPuPu+X11PCmlR3UdwtriaOy/s5W8x+LfIOzGfUDnr71R0z4c+HtHijjs9P8lE0qLRFHnyNizj3&#10;bIuWPTc3zfeOeTVzu78nnb/ye35w+579c49Obyv/AOSX/KdvVbdPOtN+MHibR5Zb7xRaabLp114V&#10;m8U2tjpMMouLQQ+WZLaSRnYXBImTEipHyrfJyK5iH9oPxnb+G/EupTaWLx7fw/PrFo8/hPVtItbK&#10;4j2kWs011gXO4ScSR+Wf3LnYNwx7rD4J0SG8sbpbBTNZae+lQF3ZlW1cxloypOGB8pOSCeOvJzz+&#10;n/BHwnpuk6npUUOrTaTqFqbGbTrvXr+4tkgP8EUUk7JCAOB5YXA4GBxWmnNptr+crfg4/Ndbu8Lm&#10;5dd9Pyjf8VL7/u5PV/in4v8AAV54jtfEEOiazPDpUOp6Z/ZsU1mqvJcGDyJ2d5dyhmjPnKFyN58s&#10;YAp3heLxTa/tAQQeKdR0XVbgeF53huNHspbIbTdQAq8Mk0x4K5DiT5skbV25b0fWvAfh/wAST3ku&#10;q6XDqBvLA6ZcJcZeOW2LFjGUJ2kZOc4z71neE/hP4a8F6w2r6dbXsurNbGzbUNS1S6v7gwFw/lmS&#10;4ldioYZAzhctjG45ineMoyl05vxUkvwau/J79XNc0HFdeX8HFv8AFO3qvl5z8Tvjh4i8P+NNZ0jQ&#10;NPmmj0O3hmkgXwrqmrNqcsimTyI57UeXakKFAeTzMmTJQBPn6B/iprX9pS6ELG2i8Qza7b2dnHNG&#10;4U2EsX2g3Dpv3ArDHcp1AMkWMDIFdR4k+Ffh7xVriazdJqdnqgiSF7rSNYvNNeaNGLIsv2aWPzQp&#10;Z9ofdt3tjG45028F6LJ4wj8UtYIdfjs/sC3hZsiDeX27c7epODjI3MM4Jyo3W/8AWt/0t5K9tSpa&#10;7f1pb8NX5u1zx/wD8ePEXjDxdphOl3B0HU7q4t1s08J6rC1jGgk8u4k1KQfZpQxjXKqqhTMAHfZl&#10;7/gT4qeMLrwr4C8VeJzof9jeJ2gimh020mifT2miJhZpZJmDhpQFI2LtMqjLbSzd7o/wp8PeHvEM&#10;usaamp2U8ssszWcOs3i2HmSEmRhZ+b9nBZmZiRH95i33jmsHx78Km1r4b2Pw70GysLPwrLFHY3cl&#10;1dTGa0tEKkCBdrGSQhdoZ5F2HD/PjaSN1FJ76f8AB/4f+nWjcu3/AA/9W/4c1vCnjHVda+HF34nu&#10;4LaFpkurzT4Y0YA2gZzbM+WOWeMI5xj7+MDFeb33xm8ZaT4T8FSXzaeNZ8V2p1FLjSvC+parBp0C&#10;wwu0bW9vI0s7F5QofdCoByQSuG91m022m017BoV+xvEYDCuVGwrt2jHTjjiue1j4X+HNc8P6Ro1x&#10;a3MFppCounyWN/cWlzahY/LAjuIZFlXKEqcP8wJBzTf2reVvRXv89vuZPVN+d/V2t8lqec6H8UPH&#10;3jK+8MaRp1ppnh+/v9M1C6vLzXtHvYyj211DCssdm8kUnlzK5cJI6sgdTubaQ1jSPil4v8byaDoe&#10;i/2Ho2vSJqT6nqF9ay3lqv2K7+yOIIEmiZvMkO8FpfkUYIckGtXWvgXY614u8PXUtzqP9j6TpF3Y&#10;JKuu38epCSWeCQH7UsomZcROG3S85UYI6dBqnwd8J6po+i6adPnsYNFUpp82lX9zYXNurLh1W4gk&#10;SXa+AWBbDkAtkgGn0T9fzlb06aLRoSvd/L8ldeet9d0ed6z8YPGVv4c0y6aPTdCW3ub+w1rX5tFu&#10;9TsYZ7aXylbyYZkkghlCySmaR2SEJtckkNWV8RvFHiG6t/FS+FLzR/Dlza+NNAtZNRt7GSR76Odb&#10;A7pWjnjL8zBTzhok8vjO8eqah8FfCOpafptg9le29lYRPDHBY6rd2qTI7BpFuBFKv2gOwJbzt+4s&#10;xOdzZvah8LfDGqWOtWc2mlINYuILq7+z3MsL+dCkSQyRujhomQQRbTGVIKAjnmiLs7vy+fvJ/K6W&#10;y2893rGSvtpr/Xy7nC61498fTN4xu9Dl8Oiz8HBYby2vrGdpdVnS1juZfLdZwLRCsqqpZZznJOQA&#10;C/UfiJ431nXPEq+F4tGGn6PpFnqcVpqFpNJdXrzxTP5O5ZUWI/u1wxV+pBXvXT618EfB/iG+F3f2&#10;F5NI0MVvcxrqt3HFqEcYwi3kayhLsY+U+eHyCQcgkVuX2hnSJNZ1nQNNtbnxDfQxRlby8kt4Z/K3&#10;CNWdUk8sAO3Kxk88g9pl8L7/AK9X8+3TbW5mt4/j+Fvu1163uYfgf4iSfEHxJdy6R9nl8KQabZzL&#10;dbSZpLq4Tzgmd2FVYGgYjGSZhyNpB4vWPiFrml+LfEOmeHNM0C0v7jxbZ6Obu5tnHmLLpkc7TzbG&#10;BlkTgAZXcqKmV++O++E/gBfhr4Lt9IZ4ZbySaa9vJbdCkTXE0jSSCNSSRGpbagJJCqo7Vek+Hnh+&#10;TV5dTbT830uox6q8vnSc3UcAt0kxuxxEAu3G3vjPNW7c3lp/6Um1f0ul8tuji7KXezt62snb8Web&#10;2fxW8WlpvC8/9iyeMf8AhJG8PxarHaSpp+0WIvvtDW5mMmRCdvlCb5nH31XpjfELxJ4m+HuvSa9q&#10;U+k6p4j0jwPrt6strZy29pK0dxavHmJpXdRgKGHmHnOCO3rGr/CvwxrlvqsV3pzH+076PU7iaG6m&#10;hmW6SOOJJopUcPC4SJFDRlTwfU5bafCnwxa20cD6fLfotjc6ax1K8nvHlt7h1edJGmdjJvZVyXJO&#10;BgHHFKLcXGXVL73yNfL3nf0+SG+Vu3S6/CV3+Gn9NnPfEL4tXfgPVL8fYYb2zs/DFzrflbjHJJNH&#10;LGix7+QqHecnacde2DwHinxR4q+HXxNt9f8AFs2keIZNL8E63qMMOgWU1m77JrBmhKPLMW5AxICM&#10;7j8gxz6lofwO8F6C108WlTX8l1YNpU8msahc6i8toxBNuzXMkhMeRwp4GWxjccroPwR8HeHdQN9B&#10;p11e3ZsptNM2r6ndai32WUoXgzcSyfuyY1wn3R82ANzZNrNbpS/Hmt914/d9807xb5tVp+Cjf72n&#10;9/3c/wDCL4meI/FniK803Wraa4t/sYu4r9PCeqaJFA4cK1uxvciZsMrK6FchXyi8Zz/jB8ZNY8A+&#10;JI10u8sbuwtpLSO80xfD+oXsv72ZVfzL6FvIs28twyrMpzgEkBhj0PwX8N9H8A+cNIl1ho5EWPyd&#10;S1y+v441X7ojS4mkWMc4+QDgAdhWZ4k+CfhDxZrVzqmp2N5LPdPFLcwQ6rdwWtxJFt8uSW3jlWKR&#10;12Jh2QsNic/KMD3jbp/X9fq9RLaV+v8AwP8Ag7fLTQzv2hIYrjwDaxT6b/bMD63pSvp22NvtKm9h&#10;zFiQhDu6YYheeSBXm+o6PZzeAfFcemaDZaZp0/iXS7RfCF1sjitpVuLZZEnSNXjjEu5WIjEilCr/&#10;ADFyB9Ca1oNj4htobfUIPtEMNzDdou9lxLFIskbfKR0ZVOOhxzkVka98N/D3ia4vri+s5fPvUgS4&#10;ktrua3Z/Jk8yFsxuuHRuQ4+YdM44r2cJjoUKcacr6S5tPWD7r+V+e2u55+IwsqtV1Y/y8v8A6X5f&#10;3l+OmxwfigW/gH4aro//AAjWneFp9d1BbE2HhCGS7GxxmaVVit43ZxBHIfljJG1ecdObXULHXfhJ&#10;N4YntJ5LTSfEmnactpqunyW7SWL38LQBoZkVtnlMI/mXny2617Fo/wAPdG0O8tbqH+0Lq5tTKYJd&#10;S1W6vWj8xVV8GeR8ZCAe2Wxjc2TxB8O9A8UTXk2oWcrTXkdvFNLb3c1u7CCUywkNG6lWR2JDDDDP&#10;XFXDG0ItXUviUr+aa6Nt7d5bv5k/V6vLZWWjVvVPrZLe1/d6I4+58L6T8P8A4g+H7fwrplvo0Gq2&#10;96mo6dpqCC3aKOIMtwYVwm9ZPLj34yRLgk8AcL8LvE2peDfhPp/hiKR31XU7Kyl0CZhnP2xfn+og&#10;k82RuOI9nHGa9u8O+A9F8LyXMtlbzyXVyojmvL+8mvLl0HSMzTO8mwEkhN20FmIGScusfAegae2g&#10;NBpsavoMDW2myMzM1tGyBGUMSScqAMnJqfrtPlcKl5p21e75eZq+r7qO792/ki1h5q0oWi1e1tlf&#10;lXZX2b9bHz3ofhGKbwz8O9Cg0HSvFMFrrGvwx2PiKYiB1S4nAZ3MMxLADOdhye4r6S8O6emk6FYW&#10;aadZ6SIYVX7DpxzbwHHKRnYmVBzg7Vz6DpWDffCnw3fWdlbG2vLVLO5uLuB7DU7q1lSSd2eYiSKR&#10;WwzOxwTjnAAFXvDvgbTfC+p3t/aNdz3d3BBbPNe3T3Mgih3mNPMkJdgGlkbLMTlzzgACMdjI4qKs&#10;3e7evm2+9uvb5hhsM6D6Wsl91vK/4/Ix/Cf/ACVHx5/uaf8A+inrgPD9qmv/ANg+HdQd/wCwtQ1z&#10;xBLdWwcql68V5KUt5MfeQhpHZOjCPDAruB9O1L4aaHqviCXWpDqltqMwjEr2Gs3lokuzhN8cUqo2&#10;AT1BqW8+HPh3UNDbSJ9OD2X2t79AJZFkiuXkaUzRyBt8b73YhkYFc8YFEcVSi003ey6LS0XG611s&#10;9VtsXKlOScWla7673vo9Pl1/Q8/+K3w90LQvC2kaboHhXRBb3viCyaTSJI1trG5fJH7xVjdRkAAs&#10;IyTgZzgVneLvAc73Pw+0vTdM0jwXq1vcX15Zw6KfMs7e4SPch4iiLK2AHGwZDuOetejSfCfw7Po7&#10;abMmpzwtcpd+fNrN690sqfcK3BmMqhecKHAGTxya0NN8C6TpUmnyRre3M2nvLJbTX+o3F3IhkXa/&#10;zyyMxBHGCSB2xW0cfGnBJSk2nJ3fW8bK/vNfg9OvQxeFcppuKSslb/t5t/Zvqn3Xp1PLbS+ufitr&#10;niePTrl9B1m48MW1pMu9w9ldpc3SyRMV2tgMCNwwSpDDqKzvFNhoel/Dbx3olr4I0zwlry2ls97p&#10;9mkYs7yJpmWKRJI0AdCRIpLxq45ymNufXLr4a+HLvVNb1JtO8rUNZhhgvrm3nlhklWIkxkMjAqyk&#10;8OuG4HPAxXj+FHhqPSdV057W7uotUVY7ue81K6uLmRFOUT7RJI0qqpJKqrAAsxABY5cMdRi1a6Sc&#10;Xb0tfXm1Wml12el2OeHqSd3ZvXX5W7b97NfMf8OvDCeGNLuYh4U8PeEnlm3G18OyeZDKNoAdj9nh&#10;+bqMbTwBzzgYHxn8e6p4OtrGLRNTsrLUJkllMMvh6/12aRUAxi3s3V0TLANMxKqSq4JcY3LH4X6L&#10;p+p6ZepNqt1Jp073Nuuparc3wWVomi3gzu7AhHkUBSB85JBOCJfF3wz0DxxqFlfapFfLd2kbwxza&#10;fql1Ys8TlS0cnkSJ5qEop2PuXjpya8XFS9tNyg9+/p6vr3b/AEO7Dx9lBRktv8/RfkjzbTfip45+&#10;ISaN/wAIsPD+jC+8JWfiR5NYtJ7srLMX/cBI5YvlO375bK7fuvu+W5oPxT8U/E6PTP8AhGBo2hn/&#10;AIR3T9fvf7Yt5bsS/axIUt4/Lli8sL5L5lIf7wwhwa9D8O/Dvw94US0XStP+yLa6XDo0IE0jbLSL&#10;PlxfMxzjcfmPzHPJNY9x8DvBlxDosS6bc2iaRZR6Zb/YdTurYvaJjZbzmOVTcRDH3Jt6/M3HzNnG&#10;olKMkurdvvlb8HHTbT79lbr5flG/4p6+f3U/2bmLfAH4ek4BOh2hO05H+qXoapeLPiF4ljg8c6ho&#10;D6NFY+E0kjlt9Sglkku5ltUuCRIkiiJQJEGCjliDyuQa7Wz8BaDYeB4/B1vYCLw5HZf2cliJXwLf&#10;Zs2b9277vGc5968++JHwhvPF95qFtpukabZWmo2sdlcapJrl4jGMLs3yWCRiG4dFJCGSTsvIwBXr&#10;4V0J15SqbPvay1Xdrpdaa9VdnJiJTUU499d7v7l317aWejMz4heJ9Yl0/wAdf2M2n6JqNtp+kXL6&#10;lDaubiYStKCrOsiH5do288BnHOeNfWPHeoeE/E2t2b2ekXOuNbaLaJqENo1uJ7i6uJ4Q0vzsxijK&#10;7lTdnlhu+bI7y58A6DeRapHPY+aNUtYbO7JlcGSKIMIwMN8pXexDLg5Oc5AxleIPhvpk2h6pFaaR&#10;Hq99eWlvZuuqarcoZkhdmiLXGJJEdDI7CQAvuwc5AI2jisPJKm46XXb+5fW/91+WvQ5PYV4rm5ve&#10;s+/962mz3V/SxyutfEfxh4Xl8VWF3/YOq6hpNnp1zbS28E1tHM1zcyxESIZJDGAEAGGbu3Odon1L&#10;4j+KPCtx4h0rUo9J1XVYBp39nXFrDLawFryd7dFmRnlICOm4srfMp6Kam8EfB8Ws2v3fiG1hDast&#10;pCbKHVLq/Kpbu8iM93MFllcu56gBVVFGQK7bVvA+h69Jqj6hp0d2dTtY7K7ErMVkijZ2RcZwCDI5&#10;DDByRzwMFSthYT5eW60u0l/dvaz02ltprp0tdOFaUOZOz6b/AI3WvzOB8UfELxZ4D0rxXFqR0fVt&#10;S0/SBq1hdWtnNbQP87I0UsRmkIIIUhg/zBjwNuTW8W/EzxX4f1qTQI3tZdUtbFb+W6tfC+pX8Exk&#10;eRYoFS3djFgRHMjsc54TqB21v8K/DUOk6tp72lzeQ6rGIb2W/wBQubq4mjGdsZnlkaQIMsQoYAFm&#10;IALHNzxJ4B0fxVewXt6l7BewxmFbrTdRubGUxkg7GeCRGZcjIViQDkjqamOIwikuaF1rd2iuitpq&#10;t76ba38knRr8srPtZXb9ddHr33W3maeg6m+taHp2oSWk+nyXdvHO1pdIUlgLKGKOCMhlzgj1FXqy&#10;tJ8K6Zoep6nqNnbtHe6kYjdzPM8hlMcYjQncxwQoA469Tk81q148mm20rI9CKailJ3YUUUVJQUUU&#10;UAFFFFABRRRQAUUUUAFFFFABRRRQAUUUUAFFFFABRRRQAUUUUAFFFFABRRRQAUUUUAFFFFABRRRQ&#10;AUUUUAFFFFABRRRQAUUUUAFFFFABRRRQAUUUUAFFFFABRRRQAUUUUAFFFFABRRRQAUUUUAQ3X3Yf&#10;+u8X/oxa3Kw7r7sP/XeL/wBGLW5WVXZf12Nae7Ciiiuc2CiiigDJuv8AkLTf9cI//Qnoouv+QtN/&#10;1wj/APQnort6L5HL1YUUUU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uvuw/9d4v/Ri1uVh3X3Yf+u8X/oxa3Kyq7L+uxrT3&#10;YUUUVzmwUUUUAY140n9sTCKB5z5EZOwqMfNJjqRR/pX/AD4zf99R/wDxdWof+Q5d/wDXtD/6FLV+&#10;t/ataWMvZp63Mb/Sv+fGb/vqP/4uj/Sv+fGb/vqP/wCLrZoo9s+y/H/MXs/Mxv8ASv8Anxm/76j/&#10;APi6P9K/58Zv++o//i62aKPbPsvx/wAw9n5mN/pX/PjN/wB9R/8AxdH+lf8APjN/31H/APF1s0Ue&#10;2fZfj/mHs/Mxv9K/58Zv++o//i6P9K/58Zv++o//AIutmij2z7L8f8w9n5mN/pX/AD4zf99R/wDx&#10;dH+lf8+M3/fUf/xdbNFHtn2X4/5h7PzMb/Sv+fGb/vqP/wCLo/0r/nxm/wC+o/8A4utmij2z7L8f&#10;8w9n5mN/pX/PjN/31H/8XR/pX/PjN/31H/8AF1s0Ue2fZfj/AJh7PzMb/Sv+fGb/AL6j/wDi6P8A&#10;Sv8Anxm/76j/APi62aKPbPsvx/zD2fmY3+lf8+M3/fUf/wAXR/pX/PjN/wB9R/8AxdbNFHtn2X4/&#10;5h7PzMb/AEr/AJ8Zv++o/wD4uj/Sv+fGb/vqP/4utmij2z7L8f8AMPZ+Zjf6V/z4zf8AfUf/AMXR&#10;/pX/AD4zf99R/wDxdbNFHtn2X4/5h7PzMb/Sv+fGb/vqP/4uj/Sv+fGb/vqP/wCLrZoo9s+y/H/M&#10;PZ+Zjf6V/wA+M3/fUf8A8XR/pX/PjN/31H/8XWzRR7Z9l+P+Yez8zG/0r/nxm/76j/8Ai6P9K/58&#10;Zv8AvqP/AOLrZoo9s+y/H/MPZ+Zjf6V/z4zf99R//F0f6V/z4zf99R//ABdbNFHtn2X4/wCYez8z&#10;G/0r/nxm/wC+o/8A4uj/AEr/AJ8Zv++o/wD4utmij2z7L8f8w9n5mN/pX/PjN/31H/8AF0f6V/z4&#10;zf8AfUf/AMXWzRR7Z9l+P+Yez8zG/wBK/wCfGb/vqP8A+Lo/0r/nxm/76j/+LrZoo9s+y/H/ADD2&#10;fmY3+lf8+M3/AH1H/wDF0f6V/wA+M3/fUf8A8XWzRR7Z9l+P+Yez8zG/0r/nxm/76j/+Lo/0r/nx&#10;m/76j/8Ai62aKPbPsvx/zD2fmY3+lf8APjN/31H/APF0f6V/z4zf99R//F1s0Ue2fZfj/mHs/Mxv&#10;9K/58Zv++o//AIuj/Sv+fGb/AL6j/wDi62aKPbPsvx/zD2fmY3+lf8+M3/fUf/xdH+lf8+M3/fUf&#10;/wAXWzRR7Z9l+P8AmHs/Mxv9K/58Zv8AvqP/AOLo/wBK/wCfGb/vqP8A+LrZoo9s+y/H/MPZ+Zjf&#10;6V/z4zf99R//ABdH+lf8+M3/AH1H/wDF1s0Ue2fZfj/mHs/Mxv8ASv8Anxm/76j/APi6P9K/58Zv&#10;++o//i62aKPbPsvx/wAw9n5mN/pX/PjN/wB9R/8AxdH+lf8APjN/31H/APF1s0Ue2fZfj/mHs/Mx&#10;v9K/58Zv++o//i6P9K/58Zv++o//AIutmij2z7L8f8w9n5mN/pX/AD4zf99R/wDxdH+lf8+M3/fU&#10;f/xdbNFHtn2X4/5h7PzMb/Sv+fGb/vqP/wCLo/0r/nxm/wC+o/8A4utmij2z7L8f8w9n5mN/pX/P&#10;jN/31H/8XR/pX/PjN/31H/8AF1s0Ue2fZfj/AJh7PzMb/Sv+fGb/AL6j/wDi6P8ASv8Anxm/76j/&#10;APi62aKPbPsvx/zD2fmY3+lf8+M3/fUf/wAXR/pX/PjN/wB9R/8AxdbNFHtn2X4/5h7PzMb/AEr/&#10;AJ8Zv++o/wD4uj/Sv+fGb/vqP/4utmij2z7L8f8AMPZ+Zjf6V/z4zf8AfUf/AMXR/pX/AD4zf99R&#10;/wDxdbNFHtn2X4/5h7PzMb/Sv+fGb/vqP/4uj/Sv+fGb/vqP/wCLrZoo9s+y/H/MPZ+Zjf6V/wA+&#10;M3/fUf8A8XR/pX/PjN/31H/8XWzRR7Z9l+P+Yez8zG/0r/nxm/76j/8Ai6P9K/58Zv8AvqP/AOLr&#10;Zoo9s+y/H/MPZ+Zjf6V/z4zf99R//F0f6V/z4zf99R//ABdbNFHtn2X4/wCYez8zG/0r/nxm/wC+&#10;o/8A4uj/AEr/AJ8Zv++o/wD4utmij2z7L8f8w9n5mN/pX/PjN/31H/8AF0f6V/z4zf8AfUf/AMXW&#10;zRR7Z9l+P+Yez8zG/wBK/wCfGb/vqP8A+Lo/0r/nxm/76j/+LrZoo9s+y/H/ADD2fmY3+lf8+M3/&#10;AH1H/wDF0f6V/wA+M3/fUf8A8XWzRR7Z9l+P+Yez8zG/0r/nxm/76j/+Lo/0r/nxm/76j/8Ai62a&#10;KPbPsvx/zD2fmY3+lf8APjN/31H/APF0f6V/z4zf99R//F1s0Ue2fZfj/mHs/Mxv9K/58Zv++o//&#10;AIuj/Sv+fGb/AL6j/wDi62aKPbPsvx/zD2fmY3+lf8+M3/fUf/xdH+lf8+M3/fUf/wAXWzRR7Z9l&#10;+P8AmHs/Mxv9K/58Zv8AvqP/AOLo/wBK/wCfGb/vqP8A+LrZoo9s+y/H/MPZ+Zjf6V/z4zf99R//&#10;ABdH+lf8+M3/AH1H/wDF1s0Ue2fZfj/mHs/Mxv8ASv8Anxm/76j/APi6P9K/58Zv++o//i62aKPb&#10;Psvx/wAw9n5mN/pX/PjN/wB9R/8AxdH+lf8APjN/31H/APF1s0Ue2fZfj/mHs/Mxv9K/58Zv++o/&#10;/i6P9K/58Zv++o//AIutmij2z7L8f8w9n5mN/pX/AD4zf99R/wDxdH+lf8+M3/fUf/xdbNFHtn2X&#10;4/5h7PzMb/Sv+fGb/vqP/wCLo/0r/nxm/wC+o/8A4utmij2z7L8f8w9n5mN/pX/PjN/31H/8XR/p&#10;X/PjN/31H/8AF1s0Ue2fZfj/AJh7PzMb/Sv+fGb/AL6j/wDi6P8ASv8Anxm/76j/APi62aKPbPsv&#10;x/zD2fmY3+lf8+M3/fUf/wAXR/pX/PjN/wB9R/8AxdbNFHtn2X4/5h7PzMb/AEr/AJ8Zv++o/wD4&#10;uj/Sv+fGb/vqP/4utmij2z7L8f8AMPZ+Zjf6V/z4zf8AfUf/AMXR/pX/AD4zf99R/wDxdbNFHtn2&#10;X4/5h7PzMb/Sv+fGb/vqP/4uj/Sv+fGb/vqP/wCLrZoo9s+y/H/MPZ+ZgXTTqsJktZYk8+EFmZCB&#10;+8X0Ymt+qGtf8ecf/Xzb/wDo5Kv1E58yWhcY8oUUUVmWFFFFAFCH/kOXf/XtD/6FLV+qEP8AyHLv&#10;/r2h/wDQpav0w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DWv+POP/r5t/8A0clX6oa1/wAecf8A182//o5Kv0+gBRRR&#10;SAKKKKAKEP8AyHLv/r2h/wDQpav1Qh/5Dl3/ANe0P/oUtX6YBRRRSAKKK8v/AGg/jQ3wV8I6ddWO&#10;knXvEWt6lBoujaX5vlLPdzE7d74O1AASTjtjjOQdl30+8Z6hRXzfZ/Gb4sfDP4heDtE+LOj+EZtF&#10;8XXn9mWOqeEZLoGzvCpZIpknzvD4IDLjoSR2qr4T+OXxa+Inxs8d+D/DuheFk0PwnrtvbXWram1x&#10;GxsmGXjRUZt9wRuKthEXaMg7uKiuaSivP8Gk7/8AgS+RDklv/V07fk/mfTVFeffHb4wWfwN+Guo+&#10;K7qxl1WWF47e006Bgj3dxK4SKMMQcZY8nBwATg9K5fwTr3xxtf7Q1Lx/pfgm00b+zZrqC30KW6e7&#10;tJ1AZIpzIdkgxuBKY5HHBzWbklGUnsv8r29bfp3RdrtR6v8A4a/p/wAHsz2mivkv4SftT/ETX/gy&#10;3xf8a6D4d0rwBZ6TczzpYtONRvbqOUohgjZmSOFj8nzuWLDdwpFZXh79tjXLPxD4MuPEeqfDXVNC&#10;8U38Gn/2N4T1s3esaO8/+qa4+crKqnCuVVNpIxnvtyPn9n1/zbS++3+djPnXJz9Nfw1f3X/yufZN&#10;FfM/7Q3x0+JfwhbW9atJ/hrY+HtMXzoNI17U5l1bU4lALeVgqiO3IRMOTgdziuA/aT8dfELxtqf7&#10;PPiHwZNoVhofiHUrC90611T7SZPtskLyqtz5bBWgCleFG7cM9KiK5rNdWl6X2/XT5OxU3yKV+ib+&#10;7f8Ar5q59r0V8vfEz9p7xF4M8YaN8O11b4faD4zj0iPU9d1zxTfvaaPC7HaIbaMussrsdzAFhtUA&#10;nOeO9/Zk+PbfHXwzrjXsemLrfh/Un0q/m0O7+1afdMoDLPbSdTE4ORnkYI5ppcybXS/4Oz/HT/gA&#10;3y2T6/qr/lqeyUV5H8cfGfj7wpJbt4WvvAOgaYIC82reOb6aON5cnEUccZXoACXZ/wCIYBwad+zD&#10;8bZvj58LIvEl5ZWtjqUF7cadeR2E/nWzSxNgvC/8SMCrDk9ep6lR95Nrp/wwSfK0n1/yv+R61RXz&#10;z8T/AI3fEPSf2kNK+F/gvRfD+orqPhp9XF1rEk0QtphO8e93QndGAo+RU3FmHzKMkUfA37U2saP4&#10;R+LUvxQ0jT7PxB8N5VXUP+EeaQ2t6kke+AwiUllLcD5j/EDxyBN1yub2Sb+Sdn+JTTUlDq2l96uv&#10;wPpSivjbw9+2xrln4g8GXHiPVPhrqmheKb+DT/7H8J62bvWNHef/AFTXA3lZVU4VyqptJGM9+kH7&#10;Uni+3+E/xEuJtH0q4+JHh3xS3haw0yGKVba7mkljW1coZS2GRyxw4+4TwKqScVr/AFqlb1vJfeTF&#10;qTVuv+Td/T3X9x9S0V86eFf2lda8dSfAm20ax05rvxtaXGoa4JI5GFlBbxDzxEA4Kt55EYLbsdwT&#10;XbftRfFXVvgn8CfFPjXQ7eyu9V0tIGhh1BHeBt88cZ3BGVjw56MOcUVF7O/N3t9zt+enyHT/AHrU&#10;Y7u34/1+R6rRXzF4o/aW8dfC34ajxb470PwzpsniK8srHwtpUeoSRNC0yszNqU8g8uNVA3kx5CgF&#10;ST96o/hL+1VqutfFa38B+JNZ8A+KbrVNOmv9O1b4f6i1zbxPCu6S3uEZ3ZWxllYEAheg5w5RcXJP&#10;pf8ABXa+SIUk4qXR/q7L72fUNFfHHgX9o34+/Ef4GxfErRfCfgn7DYrdzXtrdy3Uc+oxwSOG+yoG&#10;ZY8KmMyO25g3ygAZ7XWf2p9Z8XWPw10n4Y6BZX3i/wAc6W2sRDXpnSy0u1RR5jzmMb3+fKALjJGc&#10;9ARxafL17eqb/JP7ncptJ6+f4NJ/i196PpKivnvwP8d/HOifEPW/h98TvD+kv4mttDk8Q6beeEmm&#10;a11K3RirxLHN86yhsDGSDntxnP8A2aPjz49+PU9lr73XgBfC03mm70PTLm4k1rS+GEQn3HYWLDBG&#10;xeDkE0Jcz07X/NfmmhN8u/8AWif5NM948I+OPD/j7Tp7/wAOaxZ61ZQXMlpLPZyiRUmQ4dCR3HH4&#10;EHoa3K+AvH3xK8YeM/2JfiLq/hzTPCvhO1stf1Cx1KLSrWa0L2yTIPMhCOR57uwLs3DAtxk17PqH&#10;xm+Ifwn+GPgrS9a0rw74k+I/iq+j0vQLLRnnt7EReUrebcNKWcbBktt65GMckRF86uu0LefOtP6/&#10;yG3Z/Ofy5Xr/AF/mfS1FfPHhr4y/E7wR8WvC/gj4s6T4XePxYlwukaz4Re5EMc8Kb2gmjny2SvRg&#10;ce3XGT8Jfjl8Xfi/8QPF2maZofhSy8N+F/FV1pF7ql6bhZJbWM4VIY1dt04+8zMUTDKAM5xajfb1&#10;+5pP8/60Buybf9XTa/J/1c+naK+YtD/at1mx/Z1+IPivxVp+m2vjzwbqF3o11plpHIttLehwtqFR&#10;nLlJPMi/i5+bBHb6C8G3WtTeDtHuPE6WkGvvZxSajHYqywRzlAZFQMzHaDkDJPSl0cumn4q/5avt&#10;ddw6266/g7P8Tbor5X0X48fGn4vaHqnjb4ZeGfB6+BLSe4isoPEU91/aWrpAxV5IvKxHFuKsFD55&#10;HPHNO8Wftf6zefDf4NeLfA/h+zvn8da1Hpc+l6nIwaJjvV40lUqFYSIV3lWGBnb2oUW0tOqXn723&#10;3/8ADhJ8t79L/wDku/3f8MfU1FfP/wAOPjJ8RbX49XHwx+JWkeHYrm80dtc0rUfDElw0PlLKI3hl&#10;87kuCc7gFHA454p/t9XnizT/ANmnxRceGbrT7S2SIf2pJdGZbj7OWUYt2jIAcsVzu427hWdSXJDn&#10;/re35lwXNPk/ra/5M9l8dfErw38NY9GfxHqP9nLrGow6TYnyJZfOupc+XH8ittzg/M2FHciunr4b&#10;/aMuPHth8G/gtceL7fQtT8QRePNJksrbw550UM0QiYxIxnJIkJyCfu8ivXfCPxq+JOh/tAWPw7+J&#10;Wi+GYLXXdMn1PSNQ8NzXDiLyT+8hmMwG9gvO5VUdOOcL0OCjdX1Ta+Sipffvf0+/Hn92M+jSf3yc&#10;fu2+/wC76Hor4k1f9vPV77Sta8ZeHtR+G0HhTS7iVYvDWta2Y/EWpwRMVeSKMNtiZ8ZSNkYkfUZ+&#10;w/Cfiqx8ZeEdH8R2DN/Z2qWUN/A0nBEciB1z74IrOz5ed7f57f195bdpcnXX8NGbFFfMvg/42fGL&#10;43faPFHw48O+ELX4ew30trbP4juLk6hqscUmySWHysJECQwUSZ5HPHNafiD40fEvx98UPFXg74R6&#10;R4YWHwmYYdW1vxdJcGGS5kQuIII4MNlR1ZjjOeOBks9PPX5aavtuvnpuN6Np9NPn29dP12Poeivl&#10;PXv2uvE+l/s5fErxTL4e03S/iF4D1FNJ1HTZ2kuLF5jNEnmoVZHMbJISoyCCOcjrF4g/aO+M3gXx&#10;d4Ih13wP4ZvtJ8cg2uj2el38wu7O8MYaNbuRxs2fMC3lqdoD4LbRvErvTy+d1dff0B6R5n5/+S7/&#10;AHH1jRXz/wDCX40fEC4+Lviv4bfEfSvD8OuabpMeuWN/4baf7LPbO5TayzHduDcZ4BweOhPkGk/t&#10;ffGq8+AFt8YX8JeDpfC2n3Lpqtqk1yl5dRLcmIvbLuZYguQD5jMSQx2gYBOl76afm1+aaD03vb52&#10;v+R9v0V8yr+0F8TvDvxK+Ha+K/DHh+z8CePbr7Hp0dlPM+qafI8fmRC6J/dMWGMqgwp3fMdoLT/t&#10;DfGz4l/CZ9c1iwuPhrp3h/TIvPt9O8RanMuqaoioGcRBWREZjuVF+ckgdM4oa5fi03v5NWun96FF&#10;qTtHXb53vb8mfSdFfMfjP9qLxZJqnwLi8E+HdLvl+I9jPdPaavM8bW5FvHKn75DhVUuS58tyQvyj&#10;JFaHw/8A2iPFmh+MfiJ4U+LOm6JZ6j4T0dfES6j4ZMxtbixIYt8sxLB1K468nPAxkuUXC/Npa/8A&#10;5Lv91mwTvy262/8AJnZfe9D3Hxr400b4d+FdT8SeIbz+z9F02Iz3V15Ty+WgIGdqKWPUdAa09P1C&#10;DVtPtr21k821uYlmikwRuRgCpweRkEda+G/jN8TvjJ8TP2UPGHjDVPC3haw8Aa7pBmtbC3vJ/wC2&#10;LW3dl8ueRmHkyAjDFF2na2RkjbX2Z8Pf+RB8M/8AYMtv/RS0uVpzUunL+PNe/wBy/H5LmXu263/D&#10;ltb72Yln8c/At9pfi7UU8RQRWHhK9k0/W7m5jkgjs50xuQs6gNyQMrkEnAJrs9O1C11fT7a+sriO&#10;7s7qJZoLiFgySIwBVlI6gggg+9fDXg/xSfBPww/a71waTpeumx8ZajL/AGdrVt9os7jlBtljyNy8&#10;9MivUfE37QPjrSvF/wAGPCnhLw94evJvGfh6S+khuzLbQ2siQI6lWVm2QruOV2OxAABB5pR96yW7&#10;UX98XL/21/qOo1CTXROS+UZKP6q/4H05RXzn8Of2kPEml6j8VdD+LGm6TYav4Bs49WuL7w35ptLu&#10;zkiaRSiykuHATHJwSe2OfM7L9u7WrO38P+LNW1D4bXHhXV7uCGTwxo+uGfxFp0MzBUllG7Y7JnLx&#10;hFK9M9cVGPNJRjre346L8dPLqKUuWLlLpf8ABX/Jp/M+2KKTryKWpKCiiigAooooAKKKKACiiigA&#10;ooooAKKKKACiiigAooooAKKKKACiiigAooooAKKKKACiiigAooooAKKKKACiiigAooooAKKKKACi&#10;iigAooooAKKKKACiiigAooooAKKKKACiiigAooooAKKKKACiiigAooooAKKKKAKGtf8AHnH/ANfN&#10;v/6OSr9UNa/484/+vm3/APRyVfp9ACiiikAUUUUAUIf+Q5d/9e0P/oUtX6oQ/wDIcu/+vaH/ANCl&#10;q/TAK4j4r6T481fSdIj8Aa5puhX8eqW8t/NqVv5yS2QJ86JRtOGYYx06Ebl6129RzTCEDjJNLqn2&#10;Do13OLh0nx4vxY1LUJNc01vAEmkJDZ6T9m/0qK/D5aVnwMpt4xu9OBglvLvEXwD+IPxN+DOh6b40&#10;8ZaefidoOtDXNM8QabZ/6LHNHI5hV4tqbl8ttrcDt97B3e//AGz/AGP1o+2f7H601dbdP87/AJ/h&#10;ZbBdPf8ArS34/nqfP1j8G/ip8TPHnhDW/i3q/hOHSvCd7/adhpPhCK5Iu7wKVSWeSfBUJkkIoOc8&#10;mur+C/wf1n4c/Ev4t+ItSubGey8XavDf2MdrI7SRxpGVIlDIoDZP8JYe9erfbP8AY/Wj7Z/sfrTV&#10;1t2a+9pv/wBJXyViHFO1+n6Jr/25nCfH74OwfHT4Zah4Vk1GXRrqSSK6stShXe1rcxOHjk25G4Aj&#10;BGRwTyDzXO+B9D+N97DqNh8QtT8Ezab/AGdNawSeH4boXF1MyhUlmMvyxgDJKoDknjAGK9d+2f7H&#10;60fbP9j9ajlvGUXs/wDK1/W35Lsac1mpLdf53/r59zwz4d/s0z2f7Ilv8G/Ft7btcSadPZXN5pbN&#10;JGjPM8iPGXVSdpZTgqORisX4Y/BX4q+HdS0PTPEMHwsn8P6W8SvrOn6LMdWvI48YyrARRSMAMuC2&#10;MkgZwa+jftn+x+tH2z/Y/WtXJuo6j3e/42/N/qZKEVBU+i/p/kfH2r/seePZrz4q2NtceAr/AE7x&#10;hNf3kHiLVdPml1yFp1+S28wgqkSnADjcQMkJkjHbeOP2c/GuofB/4NaZ4b1XQ7fxp8O5dPuU/tLz&#10;m0+6kgt/KdSyL5gUnkHbkj0zkfRf2z/Y/Wj7Z/sfrUxbjFRXTl/8l2LlaTbfXm/8m3Pm74gfs9+P&#10;tU8d6V8SdAfwPd+NLjRotK1/RfEVpNNpE7Kdwlt3AMqMpJUZHK4zjnPsHwf8Ka/4W8Nzr4ni8NQa&#10;zdXBmkh8K2DWtnCm1QqDcd8hGGJdsfewAABXY/bP9j9aPtn+x+tCdk0tv83f8xWTd+v/AALfkfO3&#10;xS/Z48Y+IP2gI/H+hf8ACE63Y3GmQ6bJaeNbCa6bTNjljNaInylmzyCU+vNdh+y38GdY+BvgLWNB&#10;1q8sb+4utdvdSimsMhPJlYFAwKIFbA5VRtHYkV6z9s/2P1o+2f7H60RvCPKvP8XzfmEkpyUn5fgr&#10;fkeT6l8HdavP2r9J+JyXVgNAtPC0mhvbtI/2oztcNIGC7NuzB67s57Vzc37MFz4l1v4+ReIL61XQ&#10;viMLNbNrJ2a4tvJtvLLyKyBQwcBgAWBA5xXvn2z/AGP1o+2f7H61PL7ri9rNfJvmf4lOV5c/W6fz&#10;SsvwPnL4Y/BX4q+HdS0PTPEMHwsn8P6W8SvrOn6LMdWvI48YyrARRSMAMuC2MkgZwau337M+rzft&#10;VD4gw6hp6eCbhrfVL3SmZ/tMmqW9vNbQyBduzYEm3E7s7lHHGa+gPtn+x+tH2z/Y/WtOaV1Lr/n/&#10;AEn5NJ7mfLFRcVs9P6/L00PAPgL+zTrPwr+Lvi7xJquo6feaEy3Fr4Ys7VnMtla3F3JdzrIGQKrF&#10;3UDaTwvNdp+1F8K9W+NvwJ8U+CtDuLK01XVEgWGbUHdIF2TxyHcUVmHCHop5xXpf2z/Y/Wj7Z/sf&#10;rWTjeEYPZafr+eptGXLUdVbt3+Z5H8dPgDN8YPhh4f0W31G30zxF4durTU9NvLiD7RbfaoF27ZYz&#10;jfGwLKR7g4OMGj8Lfh98Q9J1e41Lxtpnw20u2t7OVII/BmmTCeWRgBveaYAooXcNqg53ctxXtX2z&#10;/Y/WmyXKyxsjR5VgQRu7GnU5pKdvtX+9qxnFRjyr+W33I+Cv2YPBfxm8cfsm6Z4e8I+I/Cun+E9a&#10;bULS4udUtbj+0dOie5lSUQbCY5cjcw37CCxGTwR7n4k/Zf1nwmvw51n4U63Yab4o8E6U2iQxeIIn&#10;kstTtGA3JOY/nRtwL7kHU9K9f+HfgXw78J/Cdr4a8K6X/ZWiWryPFa/aJJtrO5dzukZmOWYnk966&#10;X7Z/sfrWtSXNJyj/AMHZr8m/vdw3bvtr+Lv9+i+a0PC/AvwX+IE/xA1b4meO9b0CTxydEfRNGsNC&#10;hm/szT4yxfexlPmSsz7c8DABA7Y5/wAL/s8ePtb+PHhr4keMx4G8OXehpcec/giC4W41ppU2Yunl&#10;C/IvBA+c9RnnI+lPtn+x+tH2z/Y/WpTcWmum34/ndg9U0+u/4L9FY+afDv7KOvw/sx/EX4Zanq2m&#10;w6n4k1O+v7W8tDJLDGssqSRB9yKc5TDYBxngmr2ufAn4mePfh74Nudd1zw1onxQ8F6it7o2oaNFP&#10;Np0qLEsZjnWUK/7wZ3FQMcYFfRH2z/Y/Wj7Z/sfrURjypJdFFf8AgHw/Men4y/8AJtzwbwz8G/iT&#10;42+KXhfxv8WtW8MqfCiznSNF8Ix3HkNPMgR55pJ8MSFyAoGBxz1z0X7O/wAHdZ+Edx8SJNYubG5H&#10;iTxXea7afYZHfZBLt2rJuRcONpyBke5r1f7Z/sfrSSXSyxsjR5VhgjPaqu0nyro197T/ADS/INHo&#10;31T+5Nfq/nrufH3jf4Yp4u/bqtdF0y88zw7cW1j4v8VaeqkoLuz82KzDHOB5haNivUiPNfZTqJFZ&#10;WGVYYIrgPhb8IfBPwXsb208GeHYNFjvZBNdSLLJNNOwzjfLIzOwGTgE4GTjGa7f7Z/sfrRZcip7r&#10;X8f8laK8kges3P0+5f5u79WfMXh34EfGv4Q6LqPgf4c+KPB58BXFxcSWN1r9tcnU9JjnYs6RrH+7&#10;m2lmKlyMk88cDS1L9ky50bwn8DvDfhfULVtP8A6/Dq19PqTukt0o3tKyBVYb2d2IUkAZ619F/bP9&#10;j9aPtn+x+tOMpRs/NP8A8B2+78eopJTvfrf/AMm3+/8A4Y8x1b4T6vfftOaB8Ro7myGiaf4buNHl&#10;t2d/tJmknWRWVdm3ZgcksDntWx8fvhjN8Zfg54q8GW17Hp1zq9oYYrmVSyI4YMu4DnGVAOOcGu2+&#10;2f7H60fbP9j9aylBSh7N7a/i2/zZalyz51vp+CS/Q+b/ABX8Dvin8S/h78NdO8U3nhGLX/C3iuw1&#10;a4k0qW6W2lsrdcYXfGWMxJJxhV9xXoHjL4R6t4j/AGivAPjyG4sV0XQdM1Gyu7eV3FxI1wqhCihC&#10;pAwc5YewNeofbP8AY/Wj7Z/sfrWzk5O77t/fHlf4GXKuVR6Ky+6XMvxPlDwz+y/8R/hSbvw34OX4&#10;aax4Mku5p7K+8V6VPLqlhHK5cx4jGyYKWO0sy578cD6t03T1sNJtbEiMpDCsJEUYjQgKBwg4Uew4&#10;FO+2f7H60fbP9j9ajVx5Xr/X9evUt6y5uv8An/X+R82+Afgj8ZPgeJvCXgLxH4Quvh099Lc2j+IL&#10;a5bU9MilkLvFGIz5cuCzFS5HJyRjitPXfgz8UPAHxS8V+L/hLrHhaS08WvFcarovi6O4EUNzGmzz&#10;4JIMt8w6qwx156Y9/wDtn+x+tH2z/Y/Wnro+q0+Wmj77L567g7Ntvrr8+/4v8tj5h8S/sj+ItU/Z&#10;1+JPhX/hINP1T4g+OtQTVdR1S6R7axEwmify0VVdljVIyq8Ek9cZ49D+Ivwa1rxd4m+DWo2d1YRQ&#10;+DNR+2ags8jhpU+zmLEOEO47v7xXjv2r1v7Z/sfrR9s/2P1peneL/wDAdgeqs/73/k255Wnwh1lf&#10;2mtY+IpubH+xLzwnHoMdv5j/AGkTrcNKWK7Nuzaeu7Oe3evNtF/ZY8Wab+xHqfwdl1DRm8TXSXCp&#10;drNL9iHmXZmGX8rf904Pydfzr6d+2f7H60fbP9j9aTjeDp9Hp+Lf5tjUuWXMt7p/NK35HkfxS+DO&#10;t+N9Q+Ds9jdWESeDtbt9SvxcSOpljjhKMIsIctk8Btox3ryHWv2Q/Hc2v/FeOzn8B6hpnjSS9u4d&#10;f1mwmm1u0aaLalsr4KJEpAAYFioyQmcAfXX2z/Y/Wj7Z/sfrVSvLmv1vf52v/wCkomFqdrdLf+S3&#10;t+bPnTR/2avE+n61+zpeSX2ktF8OdNuLPVgs0u6d3tUhBt/3fzDcpJ37OO3auk1r9n288UfG7x34&#10;k1S5tD4W8TeD18MtBDI/2tWLsXYgptC7W4O4nPavZ/tn+x+tH2z/AGP1pzk6jvL+9/5Ne/5sElFJ&#10;Lpy/+Su6/E+RtS/Zt+OmrfAbVPhDc+LvBreG7ewFhpepRW90l/dRIR5UVwSGSJQAAxRZCQuOCS1f&#10;V/hXS5dD8MaPps7I89nZw28jRklSyIFJGQOMj0q19s/2P1o+2f7H60Nybbe7tf5X/wAxcqVrdL2+&#10;dv8AI+ZJP2WfFbfDP9oHw6NQ0b7b8Qdcu9T0uTzpfLhjlKlROfKyrfKchQ49zXUxfAPxDH8V/gr4&#10;nN5pv2DwV4fuNK1GPzZPNlle3SINCPLwy7lOSxU47dq9y+2f7H60fbP9j9amN4O67JfcpRX4SY52&#10;qXcurb+9qT/FI8VuP2eLnxB8V/i7rGt3Fq/hfxxoNpoqQ20j/ao9kUiSMwKbR9/KkM3TkCuL+G/7&#10;PvxT8FR6J4YvF+Fuo+FdLaKAa8+iTNrM9rGRgNGf3QkKjbv3Njrhjyfp77Z/sfrR9s/2P1ohena3&#10;9at/m2OVpb/1ol+SRaoqr9s/2P1o+2f7H60WAtUVV+2f7H60fbP9j9aLAWqKq/bP9j9aPtn+x+tF&#10;gLVFVftn+x+tH2z/AGP1osBaoqr9s/2P1o+2f7H60WAtUVV+2f7H60fbP9j9aLAWqKq/bP8AY/Wj&#10;7Z/sfrRYC1RVX7Z/sfrR9s/2P1osBaoqr9s/2P1o+2f7H60WAtUVV+2f7H60fbP9j9aLAWqKq/bP&#10;9j9aPtn+x+tFgLVFVftn+x+tH2z/AGP1osBaoqr9s/2P1o+2f7H60WAtUVV+2f7H60fbP9j9aLAW&#10;qKq/bP8AY/Wj7Z/sfrRYC1RVX7Z/sfrR9s/2P1osBaoqr9s/2P1o+2f7H60WAtUVV+2f7H60fbP9&#10;j9aLAWqKq/bP9j9aPtn+x+tFgLVFVftn+x+tH2z/AGP1osBaoqr9s/2P1o+2f7H60WAtUVV+2f7H&#10;60fbP9j9aLAWqKq/bP8AY/Wj7Z/sfrRYC1RVX7Z/sfrR9s/2P1osBaoqr9s/2P1o+2f7H60WAtUV&#10;V+2f7H60fbP9j9aLAWqKq/bP9j9aPtn+x+tFgLVFVftn+x+tH2z/AGP1osBaoqr9s/2P1o+2f7H6&#10;0WAtUVV+2f7H60+K5EjbduD9aAJ6KKKQyhrX/HnH/wBfNv8A+jkq/VDWv+POP/r5t/8A0clX6fQA&#10;ooopAFFFFAFCH/kOXf8A17Q/+hS1fqhD/wAhy7/69of/AEKWr9MAqrefwfjVqqt5/B+NCEytRVXV&#10;dVs9D0y71HUbqKysLSJp57mdwkcUaglmYnoAATXNeG/i14W8UWOq3dtqE1jFpcK3N8utWNxpklvC&#10;VZlmeO5SNhEQj4kxtOx8H5Tiu77C7eZ19FeV+JvjtpkPw61TxRoq3UNtYS2fmXGv6Peadb+TLOiN&#10;IrXEcW9QjM25SQOCeDztWfxu8H3mg6prAv7u3tdNuI7W5hvNLu7e6EsgXykS2kiWaQyb0CBEbeTh&#10;cnijW7XYR3VFc/4N8eaL4+sbm50a4mkFrOba5t7y0mtLm3lADbJYJkSSMlWVgGUZVlIyCDR44uvE&#10;lno9u/haytL7UWv7SOWO8OEW1adFuHHzL8yxGRhz1UcN0Ls7pd7fj+n6Bfex0FFeXat8VtX+HXgO&#10;11bxto0h1i51drCOz0OyubtPKe8McDnyEmKkwFHwfvOdgwzBa3PhN8ULT4seG59Xs7C+0+OO9uLU&#10;Je2dzb71jldEdfOijLblUMQoOxiUJypote7XQNtztaK4rx18QLzw/rWj+HdA0iLXvE+rJNcQWtze&#10;fZLaG3hKCWaaYRyMqgyxqAsblmdRgDcyyv44v9P1TwfpeqaNHaajrktxBOkN550ds0ULyEo2wGRW&#10;2cEhDhgSoOVpJXVxN8u52FFec/Fr4yWXwxewtDJoyajeq8qyeIdZTSrCGJCoLS3DI5BJYKqpG5Y+&#10;gDMG+PPi1eeCNH0C8Xw8dWOoT2MV1cWl4PsVqLm4igBSdkBmO6UsoVBlUJYx7lyR961urt8x9bfM&#10;9IooryT4nfHS68AzeI7iy0G11PRfC1rFd69fXmqfYmiEg3LFbKYmWebYN2x3iGXjUMSx2q66jSb2&#10;PW6K871z4utpvi/wfpNnoVxe6Z4guVthrMkohhRntZrhRGpBaU7Yfm4VR5i4ZmDKJPE2q/Ee38Vz&#10;w6Ho+k3OgK+l+XcXLkSsr3Mi6hx5g5jgEbJxyWP3/ui+V3SemthX0v5X+XkegUUVztt470ubxnde&#10;FpjNY6zFELiCG6TYt9BhS0tu2cSKjNscD5kONygOjNPkHS50VFc9p3jrS9Q8Xaj4YZpbPW7NBOtr&#10;dp5Zurchf38BziSMMwRiOVbhgMrnoaOlwCivHvC3xy1jV/FGhWWp+F7Gx0fXtT1HS9NvLPV3ubnz&#10;LRptzzwNbxiNGFu/KySYLICPmyNz4d+PfFvjq6e9l8M6Lp/hgXl5aLeJrs016fInkhDG3+xqg3NH&#10;nHnHAPfpTsxcyPRaK8os/jut03jlv7GVbbQbO6vdPm+186pHbPLDccGMeVtmi25G8FZEbPJUZcnx&#10;+1vw3o733i3whZ6Yt1oNzrmlNpOstex3XkQ+dJbSM9vC0UmwqwIV1ID/ADAqA0rVXXZP77/jo9N7&#10;q25dnzcnW9vnp/mvvue10V5A37QDLcaTD/wj/wA11oV1ql3/AKb/AMet1ApLWf8Aq/nOUlBf5du1&#10;flO7jrfhz4k8W+KLCHUPEPh/RdFsrq2juLU6ZrU1/I28Btrq9pCEwCOQzc/nT3bj1W/4/wCT/qxH&#10;Mmk+/wDwP81/VzsqKx/F3i/SPAugzazrt6un6ZC8UclwyMwVpJFjQEKCeXdRnGBnJwOa5bRfj74E&#10;1+x1S8tNbZbfS7b7VdvdWNxb+Wgdo2GJI1LOrqUaNcur4VlDECkM9BorgPhv8UB8RPEfiu2t7W6t&#10;tO0qS2jt/wC0NLutPuWMkW998VwiPjPQ7QCPWu/pgFFFFABRRRQAUUUUAFFFFABRRRQAUUUUAFFF&#10;FABRRRQAUUUUAFFFFABRRRQAUUUUAFFFFABRRRQAUUUUAFFFFABRRRQAUUUUAFFFFABRRRQAUUUU&#10;AFFFFABRRRQAUUUUAFFFFABRRRQAUUUUAFFFFABRRRQAUUUUAFFFFABRRRQAUUUUAFFFFABRRRQA&#10;UUUUAFFFFABRRRQAUUUUAFFFFAFLUizSWcAdo0nm2O0Zw2AjtgHtyop/9jW39+6/8DJv/iqi1Jtt&#10;5pf/AF8n/wBEyVd8ygCv/Y1t/fuv/Ayb/wCKo/sa2/v3X/gZN/8AFV8bax4z+IPjDxbrdv4js9b1&#10;/wAPDXtSt9EtPD8V/awQRw3U9lE81xa6fL+8RopH+ebAPluVGBXrnwB8QfEj/hPPFuhePNXs9Wso&#10;LCwvtJa3khmkRHe4ikEksUMSuS8H93jH1p2Fc9sbRbfadst0jY4b7VKcH1wWwam0G4e7srGeTmSS&#10;FXb6lcmn+ZVfwv8A8gjS/wDr2j/9AFIZu0UUVBZQ1r/jzj/6+bf/ANHJV+qGtf8AHnH/ANfNv/6O&#10;Sr9PoAUUUUgCiiigChD/AMhy7/69of8A0KWr9UIf+Q5d/wDXtD/6FLV+mAVVvP4Pxq1VW8/g/GhC&#10;Zx3xO8GyfELwDrnh2G+bTZr+3MUd0u/92+QVJ2MrYyBnaynGcEHmvL9J+A+oat4V8YafrWnw6Hqu&#10;s6dHYR6kPF+qeJCQrM4DLepGY0VyDtRjuDMCRjJ94op23ff+v1Jeqs/6/qx5lrmg+OPH3ge+0jXt&#10;M8P6LffabKWB9N1ae8ilWK4jlkLb7WIxnEfygb8k8kYzWf40+E+vat4w1PxLpVzpv2yO70u/0+2v&#10;GcRzParcLJFMwQmMOs5CyKHKnDbTjafXaKfW68n81qvxQrLb1/FW/JnEfDnwvrmm6l4k1/xJ9gt9&#10;X1y4ic2GlzvcW9rFFEI0QTPHG0jHDOWKKBuCgfLubt6KKPQZwHxe+F6/FCx0O1a7vrSOy1OC7m+x&#10;6vdWBeJHDsP3DLubKrt3fdPKlTzU/wAFvh2fhb8OdJ0CWea4vIY991JLqFxeqZm5fy3mO4JnoAFH&#10;JO0Emu4ooj7qaXV3/L/JA9Wm+n/B/wAzzz4geDfEE3jbw74z8K/2ddavpdrdadPpurXEltBdWs5i&#10;dsTJHK0brJBEwPlsCNynGQwq+MPD/jnVLjwRrtjp/h+61zR7i4nu9PuNUntrbbLBJEFjnFtIzld4&#10;+YxLuwThc7R6bRRra39d/wAWDtJ3Z5VrvhPxjN4m0TxrYaH4ZuPEsemT6TfaXfapMtvHG8iyK8N2&#10;LRnOCmGQwqGD9RsG7A8V/CbxjZ/Cfwr4I8MW3h/Uk02exuri81HUJtPUPbXUdwI4oY7af5G2FRlh&#10;sGOGxXulFC921tLO6+9v823/AMAPP+tkvyVjk9W8Dw+N7XSrnxC2pabqVtHl7fQPEl/awK5wWUtA&#10;8HnKCODIg4zwMkV5t8QvgXrWr/ELW9e0W20HUF1yzjtxda5PP5ug3CxtCby0iCOkshiYcZhbMYHm&#10;7W+X3Wik0pbrTt6jV1r1PHPH3gXxq+reAIfCej+HbnRPCVzHdRNqmtz2k0220mtvK2R2cqqAJQ27&#10;cc7cbR1r2GPcUUuAr45CnIB9jjmnUVbk5b97kpJWS6K3y/phXAeIvhrN478cadqniK7B0PQLqO90&#10;XTbGR4na7Vebm4lG1iRudFhU7CpYv5m8LH39FStGn2/r+v8AMro13/r+vuOB1T4ay+LviBYeIPEV&#10;2JLHQZxPoOnWLvGIpim17meQYZ3IZ4xFnywhO4OWGzvqKKOlv6/r/hthdbniPgn4Bz/D7xFpHiTR&#10;rbRbTXpNR1Ia9LCpj/tGwurmSZNzrHl54j5BUuMYEiBgG3VT+Hfwb1nwLrGqXkXgHwCmry3Gp3MH&#10;i6C8b+03M8s0kQkX7ACB+8RG/fNgA43cCveqKHquX1X3/wBXFZXv/Wh85Tfsy+KNI8PaBa6Z46ut&#10;buLTSL3Rbq31xLWK3EFzasrmJ7e1WUn7Qlu/71nyqtkluTc1r4M+OPiB4Xi0/wASf2DpX9laBc6T&#10;pthpuoz3UVzcT2/kNcTzNbxMiqm4CNEb/WMSxwBX0DRVc2rff/g/5v7/ACVi3w67f8D/ACX3ep5Z&#10;4x+DYvbiCTw7HZ6f5zalNf8AnO+ZZbmzaHcvDYG/y2YDA4JwSTmP4F/DWf4c2r28/wAPvBPhCX7J&#10;DBJf+FbkyzXzIMEzA2VvgdWGWflj9a9XoqV7rcl1svuvb8w5VZLtd/fa/wCR5lr3hHxt428D32l6&#10;9JoEWpDxDa3lm2nNOsP2CC+hnQSFwT55jiYHA27iMEDmuIuP2ffEq2cslve6Sb63kN5aJJLKI5Jk&#10;1ttRijkYR5VGTajMAxUkkKwHP0JRTTacWt4u69bWv/XUfS39b3/Q4L4c+GfEum+IvFOu+Jv7Khud&#10;ae2eOz0maWZLZYoihQySIhkPfeETOcbRjJ72iil6AFFFFABRRRQAUUUUAFFFFABRRRQAUUUUAFFF&#10;FABRRRQAUUUUAFFFFABRRRQAUUUUAFFFFABRRRQAUUUUAFFFFABRRRQAUUUUAFFFFABRRRQAUUUU&#10;AFFFFABRRRQAUUUUAFFFFABRRRQAUUUUAFFFFABRRRQAUUUUAFFFFABRRRQAUUUUAFFFFABRRRQA&#10;UUUUAFFFFABRRRQAUUUUAFFFFAGbrBxc6X/18n/0TJU++matZy3ccDwMgmgl81BJkK3yspBI6cMa&#10;q+Xq3/PrZ/8AgU//AMapoR8t2+g61o/ijX0uvCniQRXk2t2E99pVqqzrbXWqXdwk1vOke/d5c0bD&#10;MgUHOVyKn/Zj/Z/i8EeKLO7S++IcVpoNmiwL4gv2hsruWQTxugs+QFRPLYfNgMw/u19O+Xq3/PrZ&#10;/wDgU/8A8ao8vVv+fWz/APAp/wD41TuKxd30eFf+QPpX/XtH/wCgCqLRasykC3s0J6N9pdse+PLG&#10;fzrW0e1Fjb2lsrblhjWMMe+Fxn9KTGjWooorM0KGtf8AHnH/ANfNv/6OSr9UNa/484/+vm3/APRy&#10;Vfp9ACiiikAUUUUAUIf+Q5d/9e0P/oUtX6oQ/wDIcu/+vaH/ANClq/TAKq3n8H41aqrefwfjQhM4&#10;74o+Mn+Hfw48S+J47X7a+kafNerbkkByiFsEgEgcc4BOM4Brzn4O/Ejxd8SNW8WwQeKfB3iPR7Cz&#10;t10/X/D+lTG0a9lVmeN83sgfygIyyKykiVfmU5FehfFbwre+OPh5rmh6dLBDe3kGyJrlmVCQwbaX&#10;UFo84wJFBZCQwBKgVxPw5+FPiPT77XT4gvLvTNG1CyS0XSLPxlqusSeYGYm4W9ufKlgbawQLCF6b&#10;ixO0K47yT7f5/wBaa38tSZbK3f8Ay/LXfRrTcwfAtrq+k/szeIYvDk+k+HtWsrrXFa4gs7mS3LRX&#10;lyskkcb3RkR32Fh++YIzcAgBa9J+EMfik+C9Mn8Ua1putS3FnbyQSWGmy2jqpjBPmmS5m8xiSPmG&#10;zvxzxY8D/Cnw78O7K/s9Gj1E2l8zPPb6lq95qEZZmdnYLcyyBS7SOzFcbyctmrngn4f6P8PbGSz0&#10;T+0I7N9oW3vdVuryOFVGFSJZ5HESAcbI9q8DjgVSsnJrZ8vytf8AzX3eYS95pro5fjaxL4702/1n&#10;whqtjptzZWtzcQNH5moWslzDsIw6tHHNExyu4AiRcEg84xXlHhfxZq3hz4DfB+Pwpp2kWVzrcGnW&#10;Edvdee9rZpJZtJuUF2kYIUBCs5LAbS6k7x7B4m8M2fi7R5dMv5L6K2kILNp2oXFjNwc4EsDo4HqA&#10;2D0OawfDXwg8L+E9F0nSdPtb5tP0m6W8sIb3Vbu7+zSLGYlCNNK5VAhIEYOwZJ255pR0vfq4/cm7&#10;r7m7fpcpvTTezt6tafikcLrmqeJPHXwW+IOl6rNoMmq6XLfaZqEh065+w30CxbyFhW6WWIvFIqki&#10;Y7WDEZGKrfEybxPp/wAG/AMvg/V7DwzF9q0O3kiks57g7ZLq1jRFdbmNhGAxDqxcyISu5clq9I1z&#10;4U+HPEGk6nptzDqFvaaneNf3q6dq13ZPPK0Yjbc8MqMUKgAx52HAO3PNEPwp8Nx+BX8HyW97eaCw&#10;AEN9ql1czJhgyFJ5JWlQoyqUKuChUFcECiDcXd/3H6uPxfJ307dlcnqn25vub0+5LX/gI2/DtvrF&#10;rpMMevX9jqWqAt5lzp1k9nCwydu2J5pWXAwDlzk88dK06zPDvh618LaTDptlLfTW8RYq+o3899Mc&#10;kk7pp3eRuTxljgcDgVp03uCCiiik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Lb&#10;f65f89qiqW2/1y/57Uhl6iiipKKGtf8AHnH/ANfNv/6OSr9UNa/484/+vm3/APRyVfp9ACiiikAU&#10;UUUAUIf+Q5d/9e0P/oUtX6oQ/wDIcu/+vaH/ANClq/TAKq3n8H41aqrefwfjQhMrUV59+0FdXdp8&#10;EfGr2NzJZ3raXNHBPESGR3XapG35urDhMueigtgHxr4D6F4J03VviBqV94L0vw5cX2lW0Nx4V0vw&#10;zqAEljGHWSRIriwt5bjzXba8cUTKPLjySzU1q2uyv+ZL0Sfd/wCX+f8AVz6B8O+OrfW/Cdz4hu9L&#10;1bw7a2zXHnW+tWhguESF2VpPLBYlWCFlI+8pBxzit3T7+DVLC2vbV/NtrmJZopMEbkYAqcHkcEda&#10;+ffhf4V0Txt8BfE/ghvB88EEN3qslnpOveG57C2RZry5lszElzCiHCmNhsyY8rnacV3H7Pem+FNJ&#10;8GxW3hzwe/hC9jt7dNUhk8OS6S0twI8EkvEizkHcN6Fxz97kZq3vST6ctvO97/p6XXfQlo0l3kvu&#10;tb7/AMflr6lRXnXx8uryD4dTxWuhx6/FdXVvbXVvNp0+pRRW7yASSyWcBElyijrEpG4HngGvCPCf&#10;h/UbLwbPZ634WvJvAMfjXzrvRNN8KXVnbzaa2nKyNHpe6abyDeMjtEN3zby6KA6qo+9zeX+a/wA/&#10;Tfs7NrT73+D/AMrW813V/qTw34ptPFA1Q2kc0f8AZ9/Np8vnKBukjI3FcE/LzxnB9qTwv4qtPFlv&#10;fzWcc0a2V/cafIJ1AJkhcoxGCflJHHfHYV86WfhW107wXZW154C1Cz+HzeMby6v/AAzDoTyhrFoX&#10;NszWMCMzxed5LFFQ4OC6ja231T9nfQl8PeCdStYvDsvhSybW9QmtNKltVtvJt3nZo8Rp8qqVIIA9&#10;exyKULu3N/Kn8/c37bvQmT7fzNfL3v8AJa/5nUeNPiVofgGfT4NWOoyXOoeYba30vSbvUZXEYUud&#10;ltFIwA3LyQByKztR+NfhHT9K0DUVvb3VLXXoWn07+xdJu9ReeNQpZvLt4nZQNy53AYJweeK534we&#10;D/EPizx14Q/4R/WdT8NTwWOqD+2NPtYZlhkZYBGknnRSIFYg8YVjtO1hzXnN1a3Ol6L8JZYrXxl4&#10;Eh0ux1Cxvf8AhHdDm1W5tLgeSrRkSWlyWid0kZZinzgBg3PM3dn6r9f6/Qrqvme7658UPDvhrw7p&#10;muatdXOm6fqMqQ2/2qwuI5t7KzAPCY/MjwquzF1UIqsW2gE1Q8Y/Gnwp4D1yTSNXuNS+3xWa6jMl&#10;hot7epBbFnUSyvBC6xrmN+XI+6T0rzfxtovij4iaxoVjpWjf8JRoVp4cnFzdeLpp9Ee4nvFMAchL&#10;Fv3yxJOGjEce37QMgZArC8D+Nte8N+NYdb8V+FPFFxq83g2y0qVNP0G8uVudQtru8SVBKsXloHO1&#10;1eVkQpKrZCnNX1+/8FL9UvVSVg6N9bL8XHr6SfpZu9tvcH+LXhJbjUoRrUMh07S01q4khR5IhZuG&#10;KyrIqlXBCk4Qk4KnHzLnMu/jx4Qtbmzt4pNa1Ka6sLfVI10nw7qN/i2n3eS7+Rbv5e7Y+FfB+U8V&#10;5X8IPgdrFssUOt7tGuNLSyhmt4oC8U0HkCWS1jlJAZVm8kFxuH7kr345jwLaat4RvvDr6ne/EDwc&#10;g8E6FZFfD3haTURPNCboSRTk2Fz5bIGT5f3Z/eHOeMXBKTd+9v8A0r/JbX69GgS9xy7Jfml/m/u1&#10;0Z9dg7gD/Slrn9c8X/2H4g8O6V/Yusaj/bEssX26xtPMtrLZHv3XL5Hlq33VODluK+Xfi18HrjxF&#10;4h+IGqHwpfajeTyaybaYWssnmgaRa/ZgnGGX7QpZFHHmxhgN6AjPq+1v1S/X8AiuZxj3aX331/A+&#10;qfF/iq08F6FJq19HNLbxzQwlbdQX3SypEvBIGNzjPPTPXpWzXyn498KJrWsa8NZ8Cal4j8Z/2tpU&#10;2i6u+iPcrZ6chtGcxXbLsh2yC5LRqwkJYtsYHNfVlO1v6/r0fmmuhEZc39f18vIKKKKCgooooAKK&#10;KKACiiigAooooAKKKKACiiigAooooAKKKKACiiigAooooAKKKKACiiigAooooAKKKKACiiigAooo&#10;oAKKKKACiiigAooooAKKKKACiiigAooooAKKKKACiiigAooooAKKKKACiiigAooooAKKKKACiiig&#10;AooooAKKKKACiiigAooooAKKKKACiiigAooooAKKKKACiiigAooooAKKKKACiiigAooooAKKKKAC&#10;iiigAooooAKKKKACpbb/AFy/57VFUtt/rl/z2pDL1FFFSUUNa/484/8Ar5t//RyVfqhrX/HnH/18&#10;2/8A6OSr9PoAUUUUgCiiigChD/yHLv8A69of/Qpav1Qh/wCQ5d/9e0P/AKFLV+mAVVvP4Pxq1VW8&#10;/g/GhCZieJPDeneLtDvNH1a2+16fdpsli3sh65BVlIZWBAIZSCCAQQQDWR4Q+GWgeB726vdNivp9&#10;Quo1hlvtW1O61G5MaklYxNcySOqAsx2AhcknGTmtTxV4msPBfhvU9d1WVodO063e5ndVLNsUZOAO&#10;ST0AHUkVxfhP4zzeKta8Q6MfAnibSdX0Wxhv5LPUH08POs2/yUiMd267n8uQZYqoKkMwNUutiXsr&#10;/wBbf8A9Jorxrwn8SfENn8BdT8UzW2reLNcs59SU209pY2dxE0NzNHskRLnySkXl7SySlnVMjLHF&#10;dt8MfGmqeOPDdrqGq+F9S8MzSQQygX8lqyXG9AxaIQXExC57PtbkcdaFq2u1r/O/+QP3Wk+t/wAN&#10;zr6KwvGvjKw8B+H5dW1BJ50EkcENraR+ZPdTyOEihjXIy7uyqMkAZyxABI5/UPiu+j6DZXepeENe&#10;sNY1C9+waf4dkksZL69k2FyYzHctCFCLI5LyrgRtntk3/r+u4/6/r/M72ivJNY/aS0XQ9BN9c+Hf&#10;ER1GO6ubK50NLeA3lrLBB9okEh87yseRiQOshVlIwSSAaGoftWeG9N0y6vJfD/iRjbPcmW3W0h81&#10;IYYILh52BlAVDBcRyAMQ/VCokwhdr/10ez9H32F28/0/r9D2qivE/iF8Y7/UvhRrOreHLTxF4evb&#10;K/Fnd3i2FjcT6YEaN3kkgmuVR0eNgMKzOvmDKBlIHR/Fr4na58PdS8KW2k+EdQ8SR6rqK2k8to9o&#10;oAMcjeWnnXMREh2AgkFMBskHApbWv1aS+drfmJSTvZ7X/C/+TPSaKpaNfz6ppdtd3OnXWkTypuex&#10;vGiaaE/3WMTuhP8Ausw96u0DCivMfGnx80zwX4uPhw+HvEGsXymFC+m28LRCSaOV4I90kqfM/kyD&#10;P3Vxlyi/NXceE/E1n408LaP4g08SCw1SzivYBMu1xHIgdQwycHBGeaFqm10DZ2NaivP/ABpoPxC1&#10;DX7ifw34lstL0poLFIrW4t0dlkS833bkmNjh7b92ozw3Py/erh/il8XZG+LOh+BrHV/FvhqI2l1e&#10;Xt/ofhWe8mldHt0ijjeWznjaH9+7PIisFKoC6ZwxFczSW7v+A37t29l/X/APeKK831zxJrVv8aPC&#10;WiLNqlhostpdtKWs7OW01SRY0KjzfO8+Fo+TgRBW3YzxVbUP2g9GsfE2r6Quh6/dRaNqlvpOqapD&#10;axi0spZxCYWZ2kDOpM6g+UrsmCXVVKliPvOy3/4Nv8vvRN7K7/rS56jRXF6R8TU8QeNNR0HTPD2r&#10;Xtppt0bK+1yOS0WztpxEspjZWnE5OHQZWEjLjnGSOe8HfF3xF4i+IniTw/dfD/WrTT9OvIbZNQMu&#10;n7IFaBZN82LxnbcTlfLQkKy7gDkBdvPX+v621H38j1WiiuH0D4qw+JtYu4tP8PaxL4ftZp4JPFEh&#10;tY9PLw5WUKGnE7KHVk3iIqSpIYr81AzuKK8ptf2iNIktUvrvw74h0vSLqwuNR0vU7yCAQ6pFDGZW&#10;8kJMzozRAyKs6xFlDcfKQM2L9qjw8Y9TkuPDviWxh0+C6mkkurWFQ3k2i3mxQJid727CRQQMfdfy&#10;2wtOz1XbX09ewbtJdXZfh/mj2iivL/CPx+0vxj4kOiQeHfEFhd5nRWv7eGJGljijm8ofvSdzRTRy&#10;DIAAba5RwVDPhf401/UvDPjHUdRtdb1nUrLW7qKHQ7i1sLW7tY8RvHaK0dy0Em1XGJWlBbJzjFHe&#10;/RX+Wn+f9XV55k0mnu7fg3+n9WdvU6K8i+HnxE8Y/Fz4U3N1F4dvPB3iC80qR7DV7w2j2RuWVlje&#10;NI55pNqttYiRBwO/Suy8D6X4s0261pvE2sW2qwSywHT1t4lQwottEswbCLktOJXHXAYcj7oFrcf9&#10;fl/X3nV0UUUAFFFFABRRRQAUUUUAFFFFABRRRQAUUUUAFFFFABRRRQAUUUUAFFFFABRRRQAUUUUA&#10;FFFFABRRRQAUUUUAFFFFABRRRQAUUUUAFFFFABRRRQAUUUUAFFFFABRRRQAUUUUAFFFFABRRRQAU&#10;UUUAFFFFABRRRQAUUUUAFFFFABRRRQAUUUUAFFFFABRRRQAUUUUAFFFFABRRRQAUUUUAFFFFABRR&#10;RQAUUUUAFS23+uX/AD2qKpbb/XL/AJ7Uhl6iiipKKGtf8ecf/Xzb/wDo5Kv1Q1r/AI84/wDr5t//&#10;AEclX6fQAooopAFFFFAFCH/kOXf/AF7Q/wDoUtX6oQ/8hy7/AOvaH/0KWr9MAqrefwfjVqqt5/B+&#10;NCEzzf4+aXc638GvF2nWllNqMt3YPAba3iMrujYV8Rr8z4QsSiYdgCEIYgjzf4B6b4i0248VWOlr&#10;ut7i1hmi8Ta54f1m0k+1jKLA8OpXj3NxGsYVhskjRckAks236HoprRt9/wCv+D/wNCXqku3/AAP8&#10;rPy+882+HPwv1zwz4S13w74j8QadrthqU15MrabpMlhJGbqaaWcEvczBhumIXAXaF5LE5re+HPh3&#10;xF4V0OLS9e1zT9ditIorezmstLeykEaLt/e5nlDucDlRGOvy88bui69pniSxF7pOo2mqWe94vtFl&#10;Os0e9GKuu5SRlWBBHYgg1eqr6t97fht+f4g9Xd93+O5zHxD8F/8ACdaDHaRXx0zULS7h1CwvvJEw&#10;guYXDxs0ZI3pkYZcqSrEBlOGHP618PPFXiTS9Fur/wAU6XF4t0PUTf6fqVjossVlhonhaKa1a6dp&#10;FKSycrMhzsIxtIb0eiktNvX8v8kG+v8AX9as8bvP2e5tWsbiTUPEaza3fz6hd6jew2JSGaW5sTZr&#10;5UJlYxJHGI8KXYnZy2WJqjrX7Mn9rp4iX/hJPK/te0vLX/jw3eV59haWe7/WfNt+yb8cZ8zHG3J9&#10;yopp2ba6pL5Lb7hxbi010d/m7f5I8i8WfBfXtW8K+KND0bxTpumweItQlvLuW+0aS7ZEaOFAke26&#10;iwQYs7jnO7G0Yyek8VeB9e8VeF9Fjl17T7bxVpV7FqMOpw6W/wBjaZNykNam4L7Gjd1I87IJyG4x&#10;Xc0UuiXa1vla35IiMVG9ut/xvf8ANlLRotQg0u2j1a6tb3UlTE9xZ2zW8Lt3KxtJIVHsXb61meLv&#10;h74W+IENtF4o8NaP4kitmLQJq9hFdLESACVEinaTgdPSugooeu5S02PNdZ+DKap4z/t2LVFtIhc2&#10;NwtmlrkKLaC5iCA7xw32nPTjZjBzx1Xw98J/8IH4D8O+G/tX27+x9Pt7D7V5fl+b5Uapv25O3O3O&#10;MnGepravLyDT7Se6up47a1gRpZZpnCJGijLMzHgAAEkmorzV7HT9Ll1O6vbe202GI3El5NKqQpGB&#10;uLlycBQOck4xQm1zJdWm/W1kFtkv61v+pbrlb7wL9s+KGj+MPtuz+z9JvNL+xeVnzPPmt5PM37uN&#10;v2fG3ac785GOepDBgCDkHoaWmm4vmW+v4pr8mG6t/Xc848WeA/GWufEPRfEGn+KNDsNN0lpPI0+5&#10;0Ca4mZZUVZQ8wvUBJ2kqRGNuRkNjnpfCfhD/AIRfUvE939r+0/23qn9pbPL2eT/o8MOzOTu/1O7P&#10;H3sY4yeiqjJr2mRa1Fo76jaJq80DXMdg06id4lIVpBHncVBIBYDAJFKPuvTrp+T/AEX3A1fV9P8A&#10;hv1POb/4N32sfFax8Y3moaBbGxuPNim0nQXtdWmiCMq2098blvNh+bLJ5QDFVxtxW5D4H1zSfiNq&#10;Ov6TrtjBo+rGCTUtLvNMeeZ5IozGGgnWdBHlBGCGjk5QkYzXcVRXXtMfW30ZdRtG1hLcXTaeJ1+0&#10;LCWKiQx53BCwI3YxkYoWlkugPq2Xq858K/DTW/CbXOiw6/p9z4Fle6ZNKm0lxfRLOzu0a3a3ATYr&#10;yNjMG7bgFiRur0aipaTvce2qPFk/Z/1e+0W00TWvGEWo6Ro+mXOm6IkOlGGeHzbdrZZrqTz2Fw6Q&#10;syjYsKksxIzt2xa5+zT/AGzZ6zB/wkfk/wBotdNu+w7vL87SI9O/56DO3y/M7Zzt4+9Xsum6laax&#10;p9vfWF1DfWVwglhubaQSRyoRkMrAkEEdxVmtLtOTe70f33/MI+61y6W1Xlt/kjzDS/gzcaL4ok12&#10;11yP7ULu5vIo5rIsivLZW9sobEoLBTbhzgjO7bxjcbvww8B+KfBuo+IZtd8SaPrdvq942oNFp+iS&#10;2LRTssaHDPdzAptjHy4BySd3avQqKm+vN5W+Wn+S+4z5IpKK2Tv89f8ANnEfDHwPrnw/sW0a512x&#10;1Xw9ahk0yCPTHgu4Iy7MqzTeeyS4UhcrFHnGT1rt6KKOliwoqvDqNpc3dzaw3UMt1bbfPhSQF4tw&#10;yu5QcrkcjPUUW+pWl3dXVtBdQzXFqypcQxyBnhZlDKHAOVJUgjPUEGkBYoqvqGoWuk2FzfX1zDZW&#10;VtG009zcSCOOKNQSzsx4VQASSeABS2N9bapZW95Z3EV3aXEayw3EDh45EYZVlYcEEEEEdc0wJ6Kr&#10;XOpWlncWlvcXUME925jt4pJArTMFLlUBOWIVWbA7KT2qzQAUVXm1K0t763s5bqGO8uFd4bd5AJJV&#10;TG8quckDcucdMj1qxQAUUUUAFFFV9R1K00fT7m+v7qGysraNpZ7m4kEccSKMszMThQBySeBQMsUV&#10;VtdWsr67urW3vLe4urUqLiGKVWeEsu5Q6g5XK8jPUc1aoEFFFFABRRVa61Ozsbi0gubuC3mvJDDb&#10;RyyKrTyBGcogJ+ZtqM2BzhSegNAFmiiigAooooAKKKKACiiigAopk00dvC8srrFFGpZ3cgKoAySS&#10;egqvpOsWHiDTLbUtLvbfUtOuoxLBd2kqyxSoejI6khgfUGgC3RRRQAUUUUAFFFFABRRRQAUUUUAF&#10;FFFABRRRQAUUUUAFFFFABRRRQAUUUUAFFFFABRRRQAUUUUAFFFFABRRRQAUUUUAFFFFABRRRQAUU&#10;UUAFFFFABRRRQAUUUUAFFFFABRRRQAUUUUAFFFFABRRRQAUUUUAFS23+uX/Paoqltv8AXL/ntSGX&#10;qKKKkooa1/x5x/8AXzb/APo5Kv1Q1r/jzj/6+bf/ANHJV+n0AKKKKQBRRRQBQh/5Dl3/ANe0P/oU&#10;tX6oQ/8AIcu/+vaH/wBClq/TAKq3n8H41aqrefwfjQhM4b4weKr/AMEfC3xTrulRpLqlhp8s1pHI&#10;u4PMF+RQuRuJYgBc/MSB3rgfg6fGPiXVvFr3ni/xhdeGzZ29tpd34g0K10u8iumVjcSJC9lEWCZi&#10;2s6MhLOMPtzXpXxG8Hnx/wCB9Y8PC8+wf2hAYfPMQlQcg7XjJG+NsbWTI3KWGRnI4H4c/s56V4Rv&#10;tduNUs/C09rq9kmn3Gi+HfDSaVpc8Sszbp7cyzedIdxXczYC8BRliXHd37f5/wBf8MTLZW7/AOX9&#10;fh1MPwrot7qX7M/ifTbbV7nTbq3uddg+3aXYWMEs6w3t0mGiW38nc6oA5WNSSSQQxzXoHwT0W70r&#10;4faLNceKtS8URXen2ssDagloqwIYlIWM28EWVORy+48Dnrnb8I/Dfwj8P/tX/CL+FtF8N/a9v2j+&#10;yNPhtfO2527/AC1G7G5sZ6ZPrU3hfwH4a8EfbP8AhHfDuk6B9tk826/suyitvPcZ+Z9ijceTyfU1&#10;WilNr7Vvwv8A5/K3mwl7zT7OX42/K3z+RzXxy13xFoHg2yk8LX9tpus3Ws6bYx3F5b+fCqTXcUb7&#10;kyCwKs3AKn0Yda4n4ga14/8Ahnotnpb67qXiaTXPEMNhp+q2kGnR6pBbtbNI6YmWCz8wyxMiFwRt&#10;kHDuAre332m2mqRxx3lrDdxxypOizxhwsiMGRwCOGVgCD1BAIqLXNB0zxPpNxpesadaatplyu2ez&#10;voFmhlGQcMjAhhkA8jtSWkbed/l7un4P7/UOt+lrfPXX8V9x85eLvG3xR0XwTZwXl/qXhbUTPqrR&#10;XuoW2mz6hc2tvYvcwtIsHm2yP5iFCUGCqk7VLDbN4Z+IHjPxB4ht/B174xlsJr3Wpov7et7K1W5C&#10;LpdreC1gR4niBL3EhBdJG8qFgSzfvB7lpvw18I6NpMOl6f4V0Wx0yEymKyttOhjhTzVKy7UVQo3q&#10;SrYHIJBzT9U+HvhXXNLvNM1Lwzo+oabeSpPc2d1YRSwzyIqqjujKQzKqIoJGQEUDoKpPWXZpfenq&#10;/n/VriS0s/P8dvu1PA/EDa/428N+FJbrx5qludL8bHRhqmn2tii3vlzyRR3DiS3dRKrDyzs2xl93&#10;ychV6v4oeI/FfhrW/BvgvSNS8Vard3tpeXk+q6RHoy6nc+S0ShP9MEVsF/f7m8uMthFwANxr1m48&#10;G+H7vwwPDc+habN4dEK240iSzja08pcbU8kjZtGBgYwMCqF98LfBmqeGLTw3e+EdBu/Dtm4e20if&#10;TIXtIGG7DJCV2KfmbkD+I+tQlyrl31v2v7qXy1V9PTRJD3lzeVvTVv8AJ2/HdjvhveeIr7wPpE3i&#10;yy/s/wARGLbeQfu87gxAYiN3QFlAYqrsAWIBOK4T45eN9Q0q8t9G0PUPElrqcenz6rP/AMI3Bpe6&#10;K3QhPNnl1JhEIgzcqnznGcgA59V0nR7Dw/pltpul2VvpunWsYigtLSJYookHRURQAoHoBWZ4k8A+&#10;GPGV1YXPiDw5pOuXOnv5lnNqVjFcPbMSCWjLqShyqnIx90elFS8ndaf1/n+GnmEPdWuv9f1+duh8&#10;6eJviNrXxQ+FOr3l94rfwZZW/wAP7TXLuPT0tNt9NewTZWR7iOTZEDDtAj2sTIfn4GF+NWtahrXw&#10;r+INpL4vm8LaN4e8J24+xWyWgGoyXNs2BNJPE7BGYLEixGNi2/5iSoX6EvPhn4P1B9Ke68KaJcvp&#10;MJt9OabToXNnEV2mOHK/u128bVwMcU7WPhv4S8QX1te6p4X0XUr21t2tILi80+GWSKBlKtEjMpKo&#10;VZgVHBDEd60uvaSklZNrT05v8/kVB8soPfl/+1/y33N21/49ov8AcH8q8B8eePvFCf8ACz/EGneK&#10;ptH/AOEHuYre18OQ2lvNDqR+zwzgT+ZEZt07TGJPJkTG1cbmyK+ggAoAAwB0FYOqfD/wvrniKx8Q&#10;al4b0jUNesAotNUurGKW6twCWAjlZSyYJJGCOSalP37v+tVr59Vbz8iIrlgo/wBPy8vVanml5J8R&#10;fGHjjx1baD4th0W10OWxOm2DWULLPK1ukssVzI0bt5LZx+7CyAsxD4AWtS60+4sf2ltHnkv2vYdQ&#10;8Oag6W9xZWmbPyp7JQsM6wrOEbzXZleRlJwcDAx6db6baWl1dXMFrDDcXTK9xNHGFeZlUKpcgZYh&#10;QAM9AAK5m6+D/gO+8TDxHc+CPDlx4hEyXI1aXSbdrvzVxtk80pv3DaMNnIwKUPdkm9lf8Vb9b/8A&#10;Dj6O+r0/A8X03xp478c/FFYNK8Q+JbG0t/FVxZ3dha6FAdG/sq3V1LrfyWrbpXkRVZVmLBmdAq7d&#10;49F0nTJtN/aI1aSW+bUftnh9Jk+02VoslqouSBDHNHCkrRdTtkd+STXKw/stJ/wmya1NqGgsq622&#10;tf2pF4bVPELEzmcQNqfnn92CREQIQTCPLyPvV6bB8H/Adr4mPiOHwT4ci8Qmdrk6tHpNut35zZLS&#10;eaE37jk5bOTk0Q0VNvpe/wD4Db89fW/fQqe85pbPb5Sb/LT0t1WvlnhPxh40bVfB2taj4qkv7DWv&#10;FGp6DJoosLeK3S3iN8YnDhPNMym1QFt+wqcbA3zH3+T/AFbfQ1nx+G9IhjtEj0qyRLS4e7t1W3QC&#10;Gd9++VBj5XbzJMsOTvbPU1pUp+9DlQLRp/1e7/S33HzN8Bx4p0nwn8KrCTxhdy6b4j8OTRCzhsbW&#10;NNOaOCNoJbdjGzl1XIbzmkRmOQiD5K6P9nfwbq0fg/W2bx/4guA2r65Z/Z3g03bbTf2jcD7Qu20D&#10;ebxv2uWjy5+TbtA9ls/Dmk6fHp0drpdlbJpsZislht0QWqEBSsQA+QEADC44FU7PwH4Z0/xRd+Jb&#10;Xw7pNt4ju08u41iGxiS8mXCja8wXewwq8E/wj0FaSlzTk+jv/X/B3+4uUuZfO/5/1/w54h8LNP1v&#10;wb8E/F+vw+N9Z1SaxGv+TY3sFh5EFxHeXJE37u2Ry+5MlWcpl2+UDaBs6Fr3juz8SSaJF4oi8T6z&#10;q3hKXWoY9QtIILXTL0OiQKFhUSLbyNI/ErSti3OHJDZ7/wAQ/CPwzq0Pie4stE0nSfEOv6fPp91r&#10;1vp0X2t1kTb88gAeQDCnaW52j0FSeF/hH4O8I+E7jw7p/hbQ7XS7yERaha22mQxQ33ybGMsartfI&#10;67s8HFRdtyb7L77ST+66d/JIj4eVR7v84tfk1bzbOc+CPibUb6TWNC8RX3iaTxTp6W9zd2PiaPTf&#10;MhilVgjwvp6LE8bNFKBuJcFDkKCM7vhXxFFoPw3uta1nxlZ+LbWxN5cXGvWscMUXlxyyEpiNimYl&#10;HlHnJMZJwSRW34T8D+G/AVjLZeGfD+l+HbOWTzpLfSbKO1jd8AbisagE4AGevAqO58B+Hrnw2/h4&#10;aRbW2iSS+c9hZp9niZvN81srHtyGfJYdH3MGBDEFzfM9NAj7uj7/ANa/1+BzHgeb/hBfhpqXivxM&#10;v2O/vhN4g1cFQHiLLuWI9MmKJYoR3PliuO8Q6n4g+GfwRh1U/aLPxZ4h1W1n1OTT7MXl5A91OglE&#10;EGxvOkgg+RFKN8sIJV8EH2bX/D2n+KNNNhqcBubMyxTND5jIGaORZFDbSMruUZU8MOCCCRXN/Fz4&#10;cn4oeE00cXNlDsu4bow6pYC/sbjy2z5Vxb7082M9du9fmVTnjBTet0uqX/bqauvS35Kw47Wk+7+d&#10;tH+L+8858MaX4u8WfCvx+de8V+I5bG4ubhdIuNZ0Wwtrt7BIgCs1pLZKoEj+apEsWWQKQE3VX+JW&#10;n3eufsv+FruHXbrw6kVpo9xONLt7SOJlMltnKyQusaJneAgQDaAcr8tdP4D/AGcfDfh/Q9Z03X9J&#10;8Na7Z6reR3kmj2fh+K00eCSOMRq0NmzShXIGWcszMfQAAd7o/wAP/C/h7w7c+H9K8N6Rpmg3IkE+&#10;l2djFFayhxtcNEqhW3Dg5HI603a0orry2/7dXX1vr0uvMzs7xfbm/Fr8raevkeY/EXwrrdvrXwt0&#10;mLxnqc+ovrl3nXb20s3u0Q6fdZCJHDHCGAyFZomAPLK/SmeB/iF4inu/BOm6lrH255fEGuaNeXUk&#10;EUb30doblYXYKoVXxEjN5YUEg8AHFepaF4B8MeF7OytNG8OaTpFpYyvPawWNjFDHbyOpV3jVVAVm&#10;VmBIwSGI703WPh74V8RaO+k6r4a0fU9KkuWvHsbywilgadmLNKUZSpcszMWxklic81XN0/r+vzDl&#10;087/AIa6fN2PB9F1zWfixr3gG+svFpsnnu/FEUetabb200htIr0RxCEsjQ52JGN7JJlQ3G5g49Q+&#10;F/xEE3wx0rV/F2tWMEsl7PpkeqXUsdvHqBS6kgglX7qb5lRHCoACX+UYwK3ta+E/gjxLp9tYav4N&#10;8P6rY20sk8Fre6XBNFFJIxaR1VkIVmYksRySSTWvqXhfRtY0+1sNQ0ixvrG1kjlt7W5tkkiheMgx&#10;sikEKVIG0jpjip727/gaS1ba8/1svT+kcN481TW9Y+JeheDdN8RXHhG1udNudUl1CxitpLu5aKSK&#10;MQRC4jkjCgS73PllvuYKjOcLxVq3iDUPGuteGrfx5eeE4PDfhy31Q6glrZSS6g8jTq01wJoCgiT7&#10;MMiER8ytyo2gen+K/BPh3x5p8dh4l0DS/EVjHIJkttWs47qNXAIDhZFIDYJGevJqnrXwx8HeJLbS&#10;rfV/Ceh6pb6SAunRXumwzJZgBQBCGUiMYRfu4+6PQVNvdt111+/8rpW62vuHW/8AXT89dd1fsrHz&#10;/J8UPiD4u1bw7LD4il8KRaha6P5+nW+mwOYpLyyupZjmdGYMjQL5YPCtneJB8tdppPiS/wDix4R+&#10;E+j30iz3OtabZ+I9ekWMKrQQpFJswOF825aIbcYZFmA6V7BceGtIur43s+lWU14XSQ3ElujSbkVl&#10;RtxGcqHcA9g7AdTVfRvBuieHdQlvdM02GxnktILD9wCqJbw7/KiRPuoi+Y+FUAc1rzK8nbRu68lZ&#10;6ffr6aekWdl3tb8d/u6731ufP+p+Ktasf2hfFvhuyvJvC2ma3qGnxT+K0ihmMMoskMVpEsiuiyzY&#10;bEkqFAF2qGkdduv4z8eeKI0+IXiSy8Wy6WPB+pw2Ft4ajtLaSC//AHdu4WcvEZvMuGnKJ5UiAZjw&#10;rkHd7Xqfg3QNattTt9R0PTb+31TYL+K6tI5Eu9gATzQwIfAAA3ZxgVXvfh74W1LxFY+ILvw1o91r&#10;1ggjtNUmsInurdRnCxyldyAbm4BHU+tZw921+n/A/wArW21vvvUtVZf1/W991bs7LznxR4m8T+Ff&#10;ixBdeIL7XdO8EXN3Z2WnSaRHp0mntJMBGIr0SRteLI9w20ND+7CtFkrhzWFf+PvFMsereLofFE1q&#10;mm+Ll8PJ4RSzt5LaeIXaW2HYxfaPOkR/OVlkCgMnyMoO713/AIVj4OHi3/hKh4T0P/hJ92/+2v7N&#10;h+27tmzPnbd+dvy9enHSrE3gDwvceLIfFEvhvSJPE0KeXHrT2MRvEXaV2rNt3gbWIwD0JHenHTlv&#10;0/4H37NfPbTUlqml5fk18r3T+Xnp47oXizxrJqmn69d+LJLjTpvG194e/sNdPt0tzZrcXMUZaTZ5&#10;pmUohDq6qVUKULbnbu9FZvGXxa1jVvv6Z4YgOkWXHD3koSW6kHY7UEEYI6Hz1rtE8N6THGkaaXZJ&#10;Gl018qLboAtwzFmmAxxIWZmLdSWJzzRoHh3T/C9g1lplv9mt2nmuWXezlpZZGkkdmYkks7sSSe9J&#10;bO/y+5L/AOSfzXYc3zSbWif+bf5cq9E+547+zv4d8M6z4P0Xx1qVnYzfEC+mmTU9ZnA+3i8Duk1o&#10;ZT84SMoYxDnaqxqAOM11HwOkkh+F9xJEnmSrqussif3mGo3OBXV2/wAPfC1n4qn8UW/hrR4PEtwu&#10;ybWY7CJbyRcBcNMF3kYVRyegHpVTSvhL4G0LxI/iHTfBnh/T9fd5JG1W10uCK6ZnzvYyqgYlsnJz&#10;zk5ofvR5dtPu9Cftc39M8J+Cdvf6fqHgXX9St/DN7rPjzTpvtOs6fYP/AG3aTeQJpGku5nk86IOn&#10;l+X5caxExIAQoFd/8CNDtvDPiz4tafZCZ4YPEEGGuJ2mmkY6bZks8jks7MSSWY5JPJr0LS/h74V0&#10;PVNV1LTvDWj6fqOrbv7QvLWwijmvNxJbznVQZMkkncTyTVLwr8IvAvgXUm1Dw34K8O+Hr9ozC11p&#10;WlQW0pQkEqXRAcEgHGccCr5ldu1rq3pqn+Fv6sGqW99b/hb+v+CcZ8UPiD4hb4K/ELUl8K+I/Bt5&#10;pukzTQ3F1NYvM4CMXeD7PczYZFBOX28lcZwccR8KfCR0/wCKFzp2jadpXgrw3rnhb7U+leFroNJG&#10;onjW2u5pkAj+0So86lowceScTS4Vk+l65nSvhh4O0HQ9R0XTfCWh6do+pbvt2n2umwxW91uXa3mx&#10;qoV8jg7gcjioVk726fo1r99/06py1Vk7a/qn+lvn5WfFfs02MGl+DfEtpbJ5VvB4s1uONdxOFF9K&#10;Bknkn3PJq58Wvigun/CK/wDEXg/VINTeS5gsYL3SNl86tJdJBKYEUMJZk3OVjw2XQKVPQ9V4R+GP&#10;g74fy3MvhfwnofhuS6VVnfSNNhtTKBkgMY1G4DJxn1NYvjr4QaX4k+HcvhPRrfS/D9g11Hdi0GmJ&#10;LYSss4mZJ7ZWjEkcjA71DKW3Hmk9orskvusn+BV/elK27b++7/M5L4X6b4w8X6L45TV/GHiptHur&#10;xLfQr/WNFsrG/S2WGMyubeSyQfPK0sf76LlUBVVzubldes7vxB+wva3EOqzaCyeFVupxpFnaQxTK&#10;LclozGYSkcZzkiJUIxwQOK7j4f8A7OWg+G9O8Q2eu6Z4Z1ay1p7cz6Hpnh6Ox0ZfJyUdbJnlBlJb&#10;LSMxJ2RjA2CvQPDPgHwx4L0u403w94b0nQdOuWLz2emWMVtDKxUKSyIoDEgAZI6DFaNqzS/u/gv1&#10;vr/wSY+a7/iL4N0O80HSfJvfEupeKnkfzUvNUjtUkVSoARfs0MSFeCclSfmPOMAbtYvhTwT4d8B6&#10;fJYeGdA0vw7YySmZ7XSbOO1iaQgAuVjUAthVGeuAPStqpk7vQUVZWYUUUUhhRRRQAUUUUAFFFFAB&#10;RRRQAUUUUAFFFFABRRRQAUUUUAFFFFABRRRQAUUUUAFFFFABRRRQAUUUUAFFFFABRRRQAUUUUAFF&#10;FFABRRRQAUUUUAFFFFABRRRQAUUUUAFFFFABRRRQAUUUUAFFFFABUtt/rl/z2qKpbb/XL/ntSGXq&#10;KKKkooa1/wAecf8A182//o5Kv1Q1r/jzj/6+bf8A9HJV+n0AKKKKQBRRRQBQh/5Dl3/17Q/+hS1f&#10;qhD/AMhy7/69of8A0KWr9MAqrefwfjVqqt5/B+NCEynNNHbwvLK6xRRqWd3ICqAMkknoK5HRfjN8&#10;P/EsOoS6R468NarFp9u11ePZavbzLbQjrJIVc7EHdjgVkftHKJvgX41t/MMTXenSWiMpG7fLiNQA&#10;eCSzABWIVicMygkjhvg/rWraT4y8aSeJdC1WXx9caXZ3X9l29nY2SXFlCZIohEiajcxiTe0mWmmj&#10;3AqFGIzhrVteX+f323t2Jlok/v8Aw/O9vU7bQfjlpEvwlm8feI5tJ0HSY3uAskGt217byrHK6RmO&#10;4RhGzybBhM5DNtPINdJ4B+Jvhb4oaUNQ8L6/putxKkbTpYXkVw9szruCSiNm2NjPB9DXBfCvRfEV&#10;98M/FfhvWfC2o+Fbu7udVlgl1KezljlW8ubmVMfZp5SCiypu3Acn5S3Wux+FOoaxN4TsdP1vwvqH&#10;hq8022gtW+23FrNHcMsYVniaCaQ7Mr/y0CMcj5euKS1kn05bfjf9Pv8AIJaNW7y/Sx1Gp6vY6Lbf&#10;adRvbewt87fOupVjTPpliBng1naN478NeI9MstS0nxDpWqadezm2tbuzvYpop5RnMaOrEMw2t8oJ&#10;Pyn0rhf2j9n/AAiGgF9Gk8QKviXS2/suIQl7ki5UhF850jzkfxsB71y0ngvxYJb3xivhe5W6uvF1&#10;vr//AAi8d1a/bVt47FbM5fzBB5zFfMK+aV24G8txUx1Tb72/9Iv+Em/l5hLR8q35b/8ApWn4L7z2&#10;bVPGnh/Q9L1DU9R13TNP03TpfJvby6vI44bWT5fkkdmARvnThiD8y+ormtd+NHhzSIPC2pQ6rpd7&#10;4b1y4niOvR6jGLOCOK3mmaXzRlGXMJU/MAMk54xXAt4R8RXfg7xFc6v4T8QW+r33iv8AtnT7fwzq&#10;Onve2YEUXlTl7mVICR5ZV423jLEAOuHrT03wf4w8UD4Z3njDTo7660bXLu9ma8FsZ4IPs1zHayzr&#10;EfK+0ZeLd5GVDklcAcVFaa72X4pX+abf3b9olJ2uu7/Bu33pfjt39c0bWtP8RaXbanpN/a6npt0n&#10;mQXlnMs0MqnoyupIYe4NXa4f4Q+Gb/wn4c1Syv7UWbSa9qt5BErqw8ia+mliYbSQNyuGx1GeQDmt&#10;zxZ4fv8AxHYwwaf4m1XwtKkm9rrSYrR5JBgjYwuYJl2854UHIHOMgkvI02bXZv8ADr8zTfUrOPUI&#10;7BrqBb6SJp0tWkAlaNSoZwuclQWUE9AWHrRpupWmsafb31hdQ31lcIJYbm2kEkcqEZDKwJBBHcV5&#10;r4u0vxN4f8f+Gtd0vRbvxjHBol3o88i3VrbzLNJLbOk828xqIz5L7zErMCRtiI4G78EvD2peEvhB&#10;4N0XWLYWeq2GlW9vdW4kWQRyLGAy7lJBwe44ppJxvfX/AIMv0SfzF1f9dF+t0a3ij4heFvA81lD4&#10;j8S6PoE18xW1j1S/itmuCCARGHYbiCy9M9R60eIviH4V8IOya94m0fRHUxKV1G/ityDJv8ofOw5f&#10;ypNvr5bYztNec+OvD/iLTfG3i6/s/Bh8bWXibQ4NKh2XNsiWjR+eGjuVnkX/AEd/PDExCRuHyh+X&#10;dH4N+BqWfi6+bxLp1vrVr/whWmeGBqc2C1wFNyLyMDdvVXDQk5xnI5JBxMdYt/09/wDJa+d1e2ta&#10;f16x/wA27f3dd9Oz8TfE630P4h+FfCNr/Zd9qOsPK1xby6zb293awLE7rMlsx8ydWZCvyDjBJ4U1&#10;d8V/FjwR4D1CKx8TeMfD/h29ljE0dtq2qQWsjoSQHCyOCVyCM9Mg1xHxMj1+x8WfD6LQPAWua9pX&#10;hy+N5LdWV3YKhjNlc24jX7RdxyM4aVCdygYydxPFeR/Eq8v1+IHxM1C7tby4+HtrqemT6/dWNnaT&#10;yWxs4Le4ws017DJFjchZI7efgkxt5jsFpJNpLv8AcrpX8lr56/grP8Ft3108/wCvM+hb/wCKFtF8&#10;UtD8G2H9l6jNeWs93fMus26Xdiiqpib7IT5sqyZI3KMLjJ61sz/EDwta6/a6FN4k0iHW7p2jt9Nk&#10;v4luZmUZZUjLbmIHUAcVwvjTUvEVx8VvCN5p3gPXdV0fS/tAm1S3uNPjicTxIoZUluklwhzuygPB&#10;2huM5GpfCzVms/FEtto0K6hqHjvTdaSZXiWSW0hnsy0pbP8ACkc2FJ3YBAHIBmHvTUZaLv8A9vJf&#10;gn/5L6kvbTr/APIt/mvxPcK5iP4peDJtUGmR+LtBk1I3EdqLNdThM3nSBmjj2bs72COQuMkK2Ohr&#10;p6+W7D4E+JbSaymXw9DFNHc2MjSLLAGAXxE97Ochv+eOyQ/3sAcsMU461Ixezdr9vP8AruN7O2//&#10;AAUv1v8AI+hrX4geF77xVc+GLbxJpFx4ktk8yfR4r6JryJcA7mhDb1GGU5I/iHrUKfErwhJ4gvtB&#10;TxVoj65YRtNd6Yuowm5t41ALPJFu3IoBBJIAAIrxDTfB3xM1j4oeFb7WbDVItO0fxLfXsyhtJi0m&#10;O3eK8jiltViBvGZhLHv85wS0jHaf4Oq8B6L4s0D4lTwaVpHiLRvBVxdXt3fWviKbTJrMSSMX32Jt&#10;5XuQ0kzNIVnOwK74CHatJK6Wu6f3jl7ra32/N/5L7/v6n4e/HvwD8UL+5sPDvinSNQ1KGeeEWMOo&#10;28s8qxNtMyIkjFoj1DdwQeK6HQ/iB4X8UXmqWejeJNI1a70til/b2N9FNJZsCwIlVWJjOVYYbH3T&#10;6Vw/hXS/EmkzeM/C0mg31pBqN9qF9Y+KIp7VrMC4+dAU84Th1ZypHlbcpndgiuL+EPwx8RaVe6eu&#10;v2Xi6K+0PQbjSbSS+k0L+ycOIlaO3NmkdyyMYkZPORRhcsA3FRd8l7a8qfzs218mrW8/kO3vWv8A&#10;aa+V1Z/dr8j23RfH3hjxLqk2maR4j0nVdShgjupbOyvoppkhcKySMisSEYMpDEYIYY61vV5t8G/h&#10;LpXgbwD4At5dEg0vW9B0ZbLbA2PJklWNrpTsO1y0iBixzlhkHnNek1tUioycYu9jKEnKKk1a4UUU&#10;VBYUUUUAFFFFABRRRQAUUUUAFFFFABRRRQAUUUUAFFFFABRRRQAUUUUAFFFFABRRRQAUUUUAFFFF&#10;ABRRRQAUUUUAFFFFABRRRQAUUUUAFFFFABRRRQAUUUUAFFFFABRRRQAUUUUAFFFFABRRRQAUUUUA&#10;FFFFABRRRQAUUUUAFFFFABRRRQAUUUUAFFFFABRRRQAUUUUAFFFFABRRRQAUUUUAFFFFABRRRQAU&#10;UUUAFS23+uX/AD2qKpbb/XL/AJ7Uhl6iiipKKGtf8ecf/Xzb/wDo5Kv1Q1r/AI84/wDr5t//AEcl&#10;X6fQAooopAFFFFAFCH/kOXf/AF7Q/wDoUtX6oQ/8hy7/AOvaH/0KWr9MAqrefwfjVqoLmJpAu3ki&#10;gRlalptnrOn3NhqFrBfWN1G0M9rcxiSKVGGGRlYEMpBIIPBrK8JeAfDHgG1ntvDHhzSfDlvcOJJo&#10;dJsYrVJGAwGYRqATjjJro/s0n939RR9mk/u/qKYiKipfs0n939RR9mk/u/qKAKV7ptpqSwreWsN0&#10;sMqTxiaMOEkU5V1yOGB5BHINWKl+zSf3f1FH2aT+7+ooERUVL9mk/u/qKPs0n939RQMioqX7NJ/d&#10;/UUfZpP7v6igCKipfs0n939RR9mk/u/qKAIqKl+zSf3f1FH2aT+7+ooAirmNV+F3gzXfElv4i1Lw&#10;joWoeILdo3h1a602GW6jZDlCsrKWBU8jB47V1n2aT+7+oo+zSf3f1FHW4eRFRUv2aT+7+oo+zSf3&#10;f1FAEVFS/ZpP7v6ij7NJ/d/UUARUVL9mk/u/qKPs0n939RQBFRUv2aT+7+oo+zSf3f1FAEVFS/Zp&#10;P7v6ij7NJ/d/UUARUVL9mk/u/qKPs0n939RQBFRUv2aT+7+oo+zSf3f1FAEVFS/ZpP7v6ij7NJ/d&#10;/UUARUVL9mk/u/qKPs0n939RQBFRUv2aT+7+oo+zSf3f1FAEVFS/ZpP7v6ij7NJ/d/UUARUVL9mk&#10;/u/qKPs0n939RQBFRUv2aT+7+oo+zSf3f1FAEVFS/ZpP7v6ij7NJ/d/UUARUVL9mk/u/qKPs0n93&#10;9RQBFRUv2aT+7+oo+zSf3f1FAEVFS/ZpP7v6ij7NJ/d/UUARUVL9mk/u/qKPs0n939RQBFRUv2aT&#10;+7+oo+zSf3f1FAEVFS/ZpP7v6ij7NJ/d/UUARUVL9mk/u/qKPs0n939RQBFRUv2aT+7+oo+zSf3f&#10;1FAEVFS/ZpP7v6ij7NJ/d/UUARUVL9mk/u/qKPs0n939RQBFRUv2aT+7+oo+zSf3f1FAEVFS/ZpP&#10;7v6ij7NJ/d/UUARUVL9mk/u/qKPs0n939RQBFRUv2aT+7+oo+zSf3f1FAEVFS/ZpP7v6ij7NJ/d/&#10;UUARUVL9mk/u/qKPs0n939RQBFRUv2aT+7+oo+zSf3f1FAEVFS/ZpP7v6ij7NJ/d/UUARUVL9mk/&#10;u/qKPs0n939RQBFRUv2aT+7+oo+zSf3f1FAEVFS/ZpP7v6ij7NJ/d/UUARUVL9mk/u/qKPs0n939&#10;RQBFRUv2aT+7+oo+zSf3f1FAEVFS/ZpP7v6ij7NJ/d/UUARUVL9mk/u/qKPs0n939RQBFRUv2aT+&#10;7+oo+zSf3f1FAEVFS/ZpP7v6ij7NJ/d/UUARUVL9mk/u/qKPs0n939RQBFRUv2aT+7+oo+zSf3f1&#10;FAEVFS/ZpP7v6ij7NJ/d/UUARUVL9mk/u/qKPs0n939RQBFRUv2aT+7+oo+zSf3f1FAEVFS/ZpP7&#10;v6ij7NJ/d/UUARUVL9mk/u/qKPs0n939RQBFRUv2aT+7+oo+zSf3f1FAEVS23+uX/Paj7NJ/d/UV&#10;Jb27rIGYYAoAtUUUVJRQ1r/jzj/6+bf/ANHJV+qGtf8AHnH/ANfNv/6OSr9PoAUUUUgCiiigChD/&#10;AMhy7/69of8A0KWr9UIf+Q5d/wDXtD/6FLV+mA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oa1/x5x/8AXzb/APo5Kv1Q&#10;1r/jzj/6+bf/ANHJV+n0AKKKKQBRRRQBmec0WuXW2GSbNtD9wrx80vqRVr7VL/z5z/nH/wDFVDD/&#10;AMhy7/69of8A0KWr9MRW+1S/8+c/5x//ABVH2qX/AJ85/wA4/wD4qrNFAyt9ql/585/zj/8AiqPt&#10;Uv8Az5z/AJx//FVZooArfapf+fOf84//AIqj7VL/AM+c/wCcf/xVWaKAK32qX/nzn/OP/wCKo+1S&#10;/wDPnP8AnH/8VVmigCt9ql/585/zj/8AiqPtUv8Az5z/AJx//FVZooArfapf+fOf84//AIqj7VL/&#10;AM+c/wCcf/xVWaKAK32qX/nzn/OP/wCKo+1S/wDPnP8AnH/8VVmigCt9ql/585/zj/8AiqPtUv8A&#10;z5z/AJx//FVZooArfapf+fOf84//AIqj7VL/AM+c/wCcf/xVWaKAK32qX/nzn/OP/wCKo+1S/wDP&#10;nP8AnH/8VVmigCt9ql/585/zj/8AiqPtUv8Az5z/AJx//FVZooArfapf+fOf84//AIqj7VL/AM+c&#10;/wCcf/xVWaKAK32qX/nzn/OP/wCKo+1S/wDPnP8AnH/8VVmigCt9ql/585/zj/8AiqPtUv8Az5z/&#10;AJx//FVZooArfapf+fOf84//AIqj7VL/AM+c/wCcf/xVWaKAK32qX/nzn/OP/wCKo+1S/wDPnP8A&#10;nH/8VVmigCt9ql/585/zj/8AiqPtUv8Az5z/AJx//FVZooArfapf+fOf84//AIqj7VL/AM+c/wCc&#10;f/xVWaKAK32qX/nzn/OP/wCKo+1S/wDPnP8AnH/8VVmigCt9ql/585/zj/8AiqPtUv8Az5z/AJx/&#10;/FVZooArfapf+fOf84//AIqj7VL/AM+c/wCcf/xVWaKAK32qX/nzn/OP/wCKo+1S/wDPnP8AnH/8&#10;VVmigCt9ql/585/zj/8AiqPtUv8Az5z/AJx//FVZooArfapf+fOf84//AIqj7VL/AM+c/wCcf/xV&#10;WaKAK32qX/nzn/OP/wCKo+1S/wDPnP8AnH/8VVmigCt9ql/585/zj/8AiqPtUv8Az5z/AJx//FVZ&#10;ooArfapf+fOf84//AIqj7VL/AM+c/wCcf/xVWaKAK32qX/nzn/OP/wCKo+1S/wDPnP8AnH/8VVmi&#10;gCt9ql/585/zj/8AiqPtUv8Az5z/AJx//FVZooArfapf+fOf84//AIqj7VL/AM+c/wCcf/xVWaKA&#10;K32qX/nzn/OP/wCKo+1S/wDPnP8AnH/8VVmigCt9ql/585/zj/8AiqPtUv8Az5z/AJx//FVZooAr&#10;fapf+fOf84//AIqj7VL/AM+c/wCcf/xVWaKAK32qX/nzn/OP/wCKo+1S/wDPnP8AnH/8VVmigCt9&#10;ql/585/zj/8AiqPtUv8Az5z/AJx//FVZooArfapf+fOf84//AIqj7VL/AM+c/wCcf/xVWaKAK32q&#10;X/nzn/OP/wCKo+1S/wDPnP8AnH/8VVmigCt9ql/585/zj/8AiqPtUv8Az5z/AJx//FVZooArfapf&#10;+fOf84//AIqj7VL/AM+c/wCcf/xVWaKAK32qX/nzn/OP/wCKo+1S/wDPnP8AnH/8VVmigCt9ql/5&#10;85/zj/8AiqPtUv8Az5z/AJx//FVZooArfapf+fOf84//AIqj7VL/AM+c/wCcf/xVWaKAK32qX/nz&#10;n/OP/wCKo+1S/wDPnP8AnH/8VVmigCt9ql/585/zj/8AiqPtUv8Az5z/AJx//FVZooArfapf+fOf&#10;84//AIqj7VL/AM+c/wCcf/xVWaKAK32qX/nzn/OP/wCKo+1S/wDPnP8AnH/8VVmigCt9ql/585/z&#10;j/8AiqPtUv8Az5z/AJx//FVZooArfapf+fOf84//AIqj7VL/AM+c/wCcf/xVWaKAK32qX/nzn/OP&#10;/wCKo+1S/wDPnP8AnH/8VVmigCt9ql/585/zj/8AiqPtUv8Az5z/AJx//FVZooArfapf+fOf84//&#10;AIqj7VL/AM+c/wCcf/xVWaKAK32qX/nzn/OP/wCKo+1S/wDPnP8AnH/8VVmigCt9ql/585/zj/8A&#10;iqPtUv8Az5z/AJx//FVZooArfapf+fOf84//AIqj7VL/AM+c/wCcf/xVWaKAK32qX/nzn/OP/wCK&#10;o+1S/wDPnP8AnH/8VVmigCt9ql/585/zj/8AiqPtUv8Az5z/AJx//FVZooArfapf+fOf84//AIqj&#10;7VL/AM+c/wCcf/xVWaKAK32qX/nzn/OP/wCKo+1S/wDPnP8AnH/8VVmigCt9ql/585/zj/8AiqPt&#10;Uv8Az5z/AJx//FVZooArfapf+fOf84//AIqj7VL/AM+c/wCcf/xVWaKAMrVbiSS3iVraWMfaYPmY&#10;pgfvU9GNatUNa/484/8Ar5t//RyVfoAKKKKQBRRRQBQh/wCQ5d/9e0P/AKFLV+qEP/Icu/8Ar2h/&#10;9Clq/TAKKKK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UNa/484/+vm3/APRyVfqhrX/HnH/182//AKOSr9PoAUUUUgCiiigC&#10;hD/yHLv/AK9of/Qpav1Qh/5Dl3/17Q/+hS1fpgFFFFIAoory/wDaD+NDfBXwjp11Y6Sde8Ra3qUG&#10;i6Npfm+Us93MTt3vg7UABJOO2OM5B2XfT7xnqFFfN9n8Zvix8M/iF4O0T4s6P4Rm0Xxdef2ZY6p4&#10;RkugbO8KlkimSfO8PggMuOhJHaqvhP45fFr4ifGzx34P8O6F4WTQ/Ceu29tdatqbXEbGyYZeNFRm&#10;33BG4q2ERdoyDu4qK5pKK8/waTv/AOBL5EOSW/8AV07fk/mfTVFeV/tRfFTVvgn8CfFHjTQrazu9&#10;V0tIGgh1BHeBi9xHGdwRlY8OejDnFeZeKvj98Xfhi3hjxd4w8K+F4fhzrF5a2Vzbafc3Datpv2gh&#10;UllLDymAJ5RAcE43H71KK53Zd0vm9vvKl7ked7a/ha/5n1DRXk/g/wCLGr+IP2iviD4CuLayTR/D&#10;+nafeWs8SOLh3nVi4kYuVIG0Ywo9ya8o1L9sDxHoPwm+KHiu60LTry68NeNZ/C9iIhLFbRwK0Spc&#10;XTZdsL5h3FQAflAAzmpi+ZXXr/5Mo/mx238v1jzfkfS/jDxdpPgLwvqfiLXbv7Do2mQNc3dz5bye&#10;XGoyW2oCx+gBNWdB1yy8TaHp+r6bN9p07ULeO6tptjJ5kTqGRsMARkEHBANfMPxM8TeNPFv7IvxY&#10;1HxTqvgnXrCbQpW07UvBEsz28g2N5iv5jNypC4Ktzk5APFYXhn45fFP4T+B/gxqWseGPDh+G+trp&#10;WgiOC4nfV7czQqsVxIcCIKcbtgDEZC7snI0jG8nB7+6v/Aub9UkZOWiktrSf3W/Rs+yqKjnZ44JG&#10;ij82RVJWPONxxwM9q+UNa/af+IPw3+Ing/TvGUnw4v8ATfEGrw6RLovhnU5pdX01pjtSSTeQJEU8&#10;MRGvOAOtTFc8lBbv9dv6+8uT5YuT/q39f5H1nRXzRqfxu+LPiP4/fEf4beB9F8JyJ4etLG5ttU15&#10;7iNIvOhV2EqxMzSlmOFChAApLMTgHvf2Z/jHqfxq+Ht1qWvaVBo/iLSdUutF1S1tHLQfaYGAdoy2&#10;TtORwSSORk9aIrmjzLtf5Xt+Y5e5Llf9XV/yPWqK+efj5+01L8P/AIjaT8PtB1LwlomvXVgdVutZ&#10;8cah9l060t9+xVADK0srkNhAy4C5JxnHL+HP2pvHHjv4T+O7/wALaf4W17xz4GvUXUIdKmkvdM1e&#10;127zJZSI4YMyB8Bi+GQggk8SneLl0X5Xs38mD0ko9X+drpfNH1ZJIsMbO7BEUbmZjgADqTWN4O8a&#10;6D8QtBg1vw1q1prekTs6x3llKJI2KsVYAj0IIrxv4X/tF33x48dTyeCbawn+G2maRHNqeq3kMjTz&#10;ahNGJFtISHCr5aEGQkNgnbx1ryjwz+1jqvhX9lnwB4l07wv4T8O3niLXJ9HR1hksNA0kCeUedMqF&#10;mVTsycMMkscjGKvlaumtdPxbS+/p5a7CumuZbf8AAv8Ah189Nz7WrC8WeOfD/gW3sbjxDrFno0N9&#10;dx2NtJeSiMSzuTsjXPUnB/I183/HrxF8Wbz9kfxnqsmq+B57ryZpH1Xw9JdG3uNLMOd9ud5KXG8k&#10;DLMmB15rD1jx/wCOvh7+z/8ACO78Y6N4G8R3Go+I9D0/T1FjPPHbWkkA2TESvlbtSpw6/KM8CnGN&#10;5NPo4r/wJ/1+PYTlordVJ/8AgKv/AF8u59k0V84eKPjZ8UNQ/aK8T/DDwPo3hedbDQ7fU4NR1x54&#10;0gd2AYy+WSZAc4VFVepJfjBxNJ/bI1fTfgZ4r8Q+JfDFu/jvw74ifwk+j6ZMwtr7Ud6qnlM+WWM7&#10;8nOThT6ioj70eZf173L/AOlafMp6Oz/4bTm1+WvyPqqivlrX/jV8cfhn4g+HGm+NtC8EPB4s8R22&#10;lSXmhyXTi1idWLxMkjD97wCsgLL8rAqOCfo7xdq02geE9a1S3VHuLKynuY1lBKlkjZgCAQcZHrSq&#10;NU6bqPZX/BJv8wh781Bbu34tr9DXor5G+H/7WHxCk+B0nxk8ceH/AA7p3gWHSHkW20+ScajfX3ni&#10;KMxqxaOKBiSvzMz5G7gHFReEf2yNbt/HXguw8Uax8NNc0rxZeJp0dn4J1o3eoaRPICYhcAuyyoTh&#10;GZQgDHvxnX2cuf2fXb59F6/8C9rmfOuRVOn/AAzf3X/yufX1FfMOm/Gr4z/ET4hfFPwt4I0PwdEv&#10;hTVY7O21XX2ukhZDHu8tliZmkkJ/iGxVGOGJxVez/bOvj8GI9YufCit8Rm8THwUPDkNziBtWDY/1&#10;pBxFt+fv6Z/irOPvxUo9Umu9pWt+LS+Zo9G0+ja+69/ybPqaivm+z+M3xY+GfxC8HaJ8WdH8IzaL&#10;4uvP7MsdU8IyXQNneFSyRTJPneHwQGXHQkjtWb4X/aM8f/Ez4w+JvDXhz/hBtCtfDustps2g+I7i&#10;4Gt30EZHmXMKoQqoVJKfKwPcgYJpRcmkvP8AC1/zX332Jckk2/L8b2/J/cfQuleOfD+ueJdY8Paf&#10;rFnea5o4jOoafDKGmtfMXcm9e2RzW7XzLD8QPFOufFr9oDw14Q0XwhpevaHa6XJa6td2UqSXhkhL&#10;P9skjfdJsQMI8AbeM5Fed/sx/GTxZ8Hf2NV8e+NjpOseFLSzZ9Ht7Az/ANqXNxJdyIUuZJCUO6Rl&#10;wyjgEkg0lrHm8ov15r/5aLqVK8ZqHdv8k/1Pt6ivlrXfjp8a/hHY6L4u+JXhnwd/wg1/eW9reW/h&#10;+4ujqOkidgqPK0n7uUKWAYIByePWrWqfHX4s+If2iPHnwz8DaF4Wng0GDT7qPVdca4jjhiliV5RL&#10;5bM0jsWxGFVQMMWJxg0otyUfX8LN/g0yeZWcuyT+Tdl+J9N0V4r4P+N2qx/Gb4meCfGcOnadB4fs&#10;4db0m8tUeP7Tprq3mSSbnbLRuNpI2j2rb/Zv+IniP4tfCuw8YeI7Cz0xtXnmuNPtbON1KWO8i3Mm&#10;52zIyjcSMD5hwKle8rrsn9/66P7n2G3Z2fe34X+61vvXc0PiT8evAXwh1HStP8WeI4NK1DVH2Wdm&#10;sUs88vON3lxKzBc8biAvB5rv6+H5o/inJ/wUWvvscvg43SeFg0f2mK6KLoxvxxw2Rd/7X+r9q734&#10;Y/tBfFP4k+NPGsUWi+FbDwb4O8T3en6pq121wksljD/DAis264ABZnbamGUBc5wK3JGTe6b9Epcv&#10;/D/d01crqUktUrL1bV9P0+/rp9R0V8naf+0D8cfHHgG7+KXhLwf4RT4fRxz3lro+rXNz/bN9aQlg&#10;0iug8qNmCEqpDfU8E6njr9qrxFLP8C5fh/oem6pB8SI7hzbaw7xPAVhjdR5qNhArO287HJCHaM4y&#10;+V35et0rddb2/J/dqJNPbazd+mm/9fcfTtFfKPh/46/HXV/iF4r+Fj+F/BQ8eaTDFqMWuC4ul0b7&#10;HION0fMzSFiqgAqD85ONo3+p/sy/GPVfjT8PbvUdf0u30fxFpOq3Wi6nbWbM0H2iBgGaPdkhTkcE&#10;kjnk0Jcyuu1/le34PR+YnJRdn3t+F/xWp63XM2/xJ8OXXxEu/A0Wo7vFNrYLqc1h5Eg22zPsV/M2&#10;7DluMBs+1fMX7U958U4v2n/gvaeFr3w1Da3E2oNpEOpi6KNOtqPON4sbAMoU/u9nIJOetU9RvfiB&#10;bftva3B4YsNBvPF9x8P7Nbi41KaaLTLZxODJJhAZXUt8qoMH5slhg0RXNyvvzfgpP819w6nubdk/&#10;vkl/Xn+P2fRXyrov7ZWpeHvgn488R+PfD9nbeLfB2uP4duLDS5zHaXt2SoiaN5cmOM78ksThVLd8&#10;Uz4d/taa1N8VvCvhLxTrXw48T2/inzYrWf4f6s11JplwibxHcqztuVh8okXb8wPFEY8ztHy/FXX4&#10;NfeurE5cqu/P8HZ/j+T7M+raK4b42fFjTvgh8Mdc8Z6pBJd2+mxqUtYTh7iV3CRxg9tzsozzgEnB&#10;xXFeAvFvxotpn8QfEnSvBej+DTYy3stro81zJqOn7U8xVlZ/3cmACG2Ac4xkc1F1Zt7Ld/j/AF/w&#10;UXrour2PbqK+TLX9oL45+J/h1cfFjw/4O8IJ8Po4JdQg0PULq6/tu6soy2ZA6DyUZlUsFIPHrxnX&#10;8VftQeK9W8a/CHSvh3oukalaeP8ARLnU4/7aeSJrZliV0LOjHCrk7lCMW24UjOavld+Xr2+Tf6P7&#10;tSOZW5unf5pfqv0Ppyivk7wn8efjt4y1/wAa/D6z8L+CofiD4Tlje91a4nuho8sEqb4FjjBMxkcZ&#10;6sFAUk88VHrf7Y3iVf2TNE+KWmeHrCHxJcaxHpF3pV0HkhEguGhlCYdCCduV3NxnBzjNLtbry2/7&#10;edk/vYN8t2+l7/JX/JXR9a0V8r6x8ffjV4N+LukeBNb8HeE7y+8XWk83hx9MvrgRWckWGkW+kdcu&#10;qIdxMSDPAHXjq/gn8bPHnijxF8TPBPjLQtF/4TjwcIJI20KaWOxv0niaSEKZdzIflAJOfvdOORJu&#10;PMuzf3Oz+5jvrb0/Hb7z32ivlSx/aZ8deEvjJ4N8J+M7r4c6zZeJ7xtPFt4P1CaS/wBLm2koZlkY&#10;70Jwu4InJPsDcj+N3xl8cfFL4r+DfAuh+DiPCN3bR22o69JcojLJDv8ALdI2JkkY5ww8tVA53E0u&#10;l/X8LX/NfoLmSdn5fje35M+n65zxJ8RPD/hHxD4c0PVtQ+yap4inkttLt/Jkf7RJGm913KpVcLzl&#10;iBXgFv8AtkX13+zj4X8bW/hdJvG/iLVh4bstAM5WFtS814jlzyIx5bN69Fz/ABVyfji8+KB/aE/Z&#10;8tfiVp/hlbkazfy21/4VmnNu2bQhonjnG9WHBDAkMD0UjBrlfOo9HJL77bfJpg5Wi31Sb+6+/wA1&#10;b7z678TeI9O8H+HdT13V7j7JpWm20l3dXGxn8uJFLO21QWOACcAE1g6f8YPBmpW/hGaHxDZqPFsX&#10;naHHOTDJfpsD5RHAb7pBwQDyB1OKx/2lv+TefiX/ANi5f/8ApO9eB+A/iBJ4W0f9kHQ00LRNSGva&#10;U8TahqNmZbux8uyibdaybh5ZbcQxwcjiimuZtecV9/N/ki5K0U12k/8AwFRf6s+xaK+W7T45fGjx&#10;74++LHhjwNoPg0jwfqSW1vf65JcosiGMt5RjjYl5GI+9mNVGOGzxWm/beVvgD4D8XppmmaZ4o8XX&#10;smlwW2tX4tdNs54nZJ555z92Fdm7H3juVevNTH3oKa68v/k239foLq12uv8AwG9/yZ9W0V83fAf9&#10;py/8bfFa/wDh34i1TwX4j1MaZ/a9lrngK+a4sZIw4R4JFZ3ZJVJDfeIKkHA7/SNU4tJPuJO7a7f8&#10;P+QUUUVIwooooAKKKKACiiigAooooAKKKKACiiigAooooAKKKKACiiigAooooAKKKKACiiigAooo&#10;oAKKKKACiiigAooooAKKKKACiiigAooooAKKKKACiiigAooooAKKKKACiiigAooooAKKKKAKGtf8&#10;ecf/AF82/wD6OSr9UNa/484/+vm3/wDRyVfp9ACiiikAUUUUAUIf+Q5d/wDXtD/6FLV+qEP/ACHL&#10;v/r2h/8AQpav0wCuI+K+k+PNX0nSI/AGuaboV/HqlvLfzalb+cktkCfOiUbThmGMdOhG5etdvUc0&#10;whA4yTS6p9g6Ndzi4dJ8eL8WNS1CTXNNbwBJpCQ2ek/Zv9Kivw+WlZ8DKbeMbvTgYJby7xF8A/iD&#10;8Tfgzoem+NPGWnn4naDrQ1zTPEGm2f8Aosc0cjmFXi2puXy22twO33sHd7/9s/2P1o+2f7H601db&#10;dP8AO/5/hZbBdPf+tLfj+ep8/WPwb+KnxM8eeENb+Ler+E4dK8J3v9p2Gk+EIrki7vApVJZ5J8FQ&#10;mSQig5zya6v4L/B/Wfhz8S/i34i1K5sZ7Lxdq8N/Yx2sjtJHGkZUiUMigNk/wlh716t9s/2P1o+2&#10;f7H601dbdmvvab/9JXyViHFO1+n6Jr/25ngX/BQPj9kP4gkf88rT/wBLIK5+8+CHxX+MkHgvRvHn&#10;iXwvL8OtJns9VkbSbWePU9VaJQ0cdwrkxxrn7xRjkjgDoPfPiD4L0D4qeD9Q8L+KNN/tTQtQCLc2&#10;nnyQ+YFdXX542VhhlU8EdK3LNorG1htoItkEKLHGu4nCgYAyfYUU7wu/NNfL/g2LnacVH/Ff52/y&#10;dzwvxl8G/iVovx81D4i/DXWPDMcWv6bb6brOn+J4rhlj8knZPD5OCzBTjaxUdeecrm/DH4G/FH4Q&#10;+APHNjpWq+Fdc8R674tutbWTWlnNpdWkyIrJMEQNHISpOFDqOBlhX0X9s/2P1o+2f7H60o+7HlXp&#10;8m1L80Dd3d/1ZW/I+UtC/ZD8VWvgH4z281z4X0PWvH1itrb6B4djmg0TT3SMoJMldxZ85YiMdDwc&#10;8d38RPgH4g8XfBT4ZeD7O802PU/DGoaLd3ks8sghkS0CiURkRkknHy5C574r3L7Z/sfrR9s/2P1p&#10;66eXL/5Ldr8yGk7368y/8CST/Iy/H3hubxl4H8QaDbahJpVxqmnz2Ud9CCXt2kjZBIMEcgnPUdOt&#10;fIej/sZ/EKPwv8PtGuk+G+lJ4R8Q6dqBuNBsp4bnUre3J3y3EzRkmZuDsACliSXGAK+0Ptn+x+tH&#10;2z/Y/WiDdOXOt9H9zuipPmjyvz/FWZ5P4D+DuteF/wBpH4nfEG6urCTRvE9pp1vZwQyObiNreLY5&#10;kUoFAJ6YZvfFWf2dfhLq/wAI9I8Z2usXNlcya14q1HXLc2Lu4WCd1ZFfci4cAcgZHoTXp/2z/Y/W&#10;j7Z/sfrRG8Uku1vldP8ANBK0nzPun9y5fyPB/jh+z54h8SfFHSviT4Gl8Mz+I7fTW0e90nxhaPPp&#10;95beZ5itujBeORWJwQDnPYZDJf8Awv8Ai1cfCHWtF0+78DeGvF2u3CQT3nh61ms7bTrEqFkMJ2M8&#10;0+N+0vsAL8Y28+8/bP8AY/Wj7Z/sfrU293ke3/Bu/vY7+9zrf/gWX3HhPwq/Zy1L4EfEG+h8E3Nj&#10;H8MtW0yOO90i8nl+02+oRR+WLmEBCrCRVXzMspJ+bnAFYfw1+BvxR+Ev7PPh3wLpI8C67qNvc3n9&#10;q2evfaZdPureaZ5FVGWPcGG4ZDRlTkj0NfSX2z/Y/Wj7Z/sfrVNuSafW34Ntfnb00ErR0Xr87W/4&#10;PrqfN3gP9kzVtB+A/wATfBWoavpdjqHjaS6uFs9DtpE0rSGljCiO3jc7igIBP3eOABjmjrn7PvxX&#10;8d/B74feF/E1/wCD01bwn4m0y/SfTJbpYZrC0jK/MXjJM5z0AVPcV9P/AGz/AGP1o+2f7H60+Zp3&#10;/wAP/kuxNla3+L/ybc8p8PfB/WdJ/ai8V/Ema5sW0PVtAttKgt0kc3KyxuGZmUptC4HBDE+1eY6t&#10;+yVqupeAvilpepeI9P0XUdf8cN4s0DUrd2kW0lMkZt1mV1X5iwKlV3D5hgk8V9SfbP8AY/WsXxp4&#10;X0T4ieF7/wAO+I9Li1bRb9AlzZzEhZAGDDkYIIIBBByCBUK8UlHp/wDJc/5miau77Npv5R5fyPkH&#10;4vj4nXXxO+AOl/EXWvC9zrv/AAl8Fzb6H4Shm2vDEjGW7leY7vlGAFVVUBnyW42/Zfi7SZtf8J61&#10;pduyJcXtlPbRtKSFDPGygkgE4yfSvPPhj+zf8MPg5rEureEvCFvp2qyJ5Zv5ria7uFXGCqyTO7IC&#10;OoUjNeofbP8AY/WnUjGpSdJ7O9+m6S/T+kRTbhU9p2t+Db/U8G8O/svy337Htl8GPFV/bpeLp5tZ&#10;b/TC0sUcwmMscib1QsA2wkEDOCPeq/wv+EnxT0fX9Gi8V2nwsGi6ays+paHo839p3mwHYSHCxwsT&#10;tYsu7kHGO30D9s/2P1o+2f7H61blJzlUe7d/n/X39SYxjGnGmtlov6+R8XfC+D4qP8cv2iJPhrqP&#10;hhXHiKBJ7DxVDcGEMYTiaOSA7gwAwVKkNxyuOe4j/Yxubf4K2WhQeKxH8Q7XxH/wmQ8S/ZQYm1Ys&#10;SxMWeYyp2Y9gcfw17n4V8BeHPBOveJNa0XS/sepeI7lbzVJ/tEkn2iVVKq21mITgnhQB7V032z/Y&#10;/WoheEIRW6UVf/Clt5XV/u9Ct5Sb6uT+9v8AR2+/1Pn6x+DfxU+Jnjzwhrfxb1fwnDpXhO9/tOw0&#10;nwhFckXd4FKpLPJPgqEySEUHOeTWD8WP2dfiX8bfFFjH4gf4f6Zpenasl7ZeKtLtbn/hIIbeOXfH&#10;EhYBEYgAMwcrnkLxX0/9s/2P1o+2f7H61Sbi4tdHf56a/gvy2E4ppp9Vb5a6fi/zPIfAnwT1jw38&#10;dfi54yvruxfR/GEGnw2UdvI7XEXkQNHIZVKBRknI2s2e+K838Cfsn+NG/Z7134LeN9a0CTwxFHs0&#10;DWNESf7dG4uGnSS4RwqfK2z5UPIyN3evqb7Z/sfrR9s/2P1qdbW8kvu2fqr6Mtu8ubre/wCCX3Oy&#10;uj5o1f4HfGj4vWGkeFPih4k8HjwTY3dvdXcvhy3uf7Q1fyGDIkvm4jhDMqsxTPI4wK77wF8HNZ8K&#10;/tIfE74gXVzYSaL4ntNOt7KCGRzcRtbxbHMilAoBPTazcdcV6z9s/wBj9aPtn+x+tVd3v6/irP8A&#10;BIiys13svkndfifJP7cXgu48TeOvhlY+G9SNh4r8VSXXhW7jiGXl0iZQ91IfaIJuz/tmvrPRdHtP&#10;D2j2Ol2EK29jYwR21vCgwEjRQqqPoAK4rw/8HvBHhf4gax4403w5BD4s1bP2vVJJZJZSDjITexEY&#10;OBkIFB713H2z/Y/WpjeNNR+b/wAvRO79Wype9Pm+X/B+6y9Ejya3+DetRftaXXxRN1Yf2BL4SXQV&#10;thI/2rzxdCXcV2bdm0Yzvznt3qD4E/A3Uvh1b/FK18RTWF7aeLvE19q0MdlI7bbWdVUJJuRcPgHI&#10;GR7mvYPtn+x+tH2z/Y/Wj7PI9rNfJy5n+I+bW/mn80rL8D5Z0f4A/HPwT4DuPhb4b8Y+D2+HzRTW&#10;VrrepWlydas7SUtmMRofJdlDEBiw9cDgDqtU/ZhutN8VfAFvDd3aJ4e+G4uo7pb+Vxc3CSQJGrIF&#10;QqWLKWbJUc8ele+fbP8AY/Wj7Z/sfrVczupdbp372va/3v7ybLZbWa9E9Hb+vQ8y8N/CfV9H/aR8&#10;ZfEGa4sm0bWdGstOt4I3c3CyQsxcupQKFORjDE+wpv7Ovwl1f4R6R4ztdYubK5k1rxVqOuW5sXdw&#10;sE7qyK+5Fw4A5AyPQmvT/tn+x+tH2z/Y/Wpj7isuzX3y5n+IStJ3fdP7ly/keMftFfB/xn458VfD&#10;vxl4B1DRLbxJ4Pu7mWO18QiYWdxHPEsbhmiBcEBeMDv145seF/g/4lsf2ltQ+Jeq3WktZX3hO20a&#10;W3s3l8wXaSiSRlVkwIuuCXLdMivX/tn+x+tH2z/Y/WnG8dul/wAU0/z+8JWnv5L7nzL8T5q1T9kO&#10;/wDF3hX4xaJrGr2dk3i3xP8A8JFo95Zhp2tGQRmIzI6qCdyEMoJBVjzXRfCn4Z/E7TfFWn3PjPTv&#10;hdZaZY7m87wrpMwvbt9hVCWlCrDyQx2BiSMAgV7n9s/2P1o+2f7H60ofu1ZbafgrffZL7glaTu/P&#10;8Xf82zjPjp8JLL45fC3XPBl9dyaemoRqYryEbmt5kdZIpAMjOHVSRkZGRkda4/wB4T+M98smg/E3&#10;VPBmpeFPsMtlLNocN0t/qG5PLDS+ZiOPglm2ZycYwOK9j+2f7H60fbP9j9aXLo4vZ7r8P6+XZFX1&#10;T6o+WNO+AHx08N/D2b4T6R4y8Ht8PWt5NOg128s7n+27eyk3AxiNSIWZVbaGLDjnrjHZW/7Nd14d&#10;+LHwa1fQbq0Twt4D0S70iSK6lf7XL5kIjjZQEKnkZbLL14Br3X7Z/sfrR9s/2P1q1KV+br+ejWvy&#10;b++5DjFrl6du2qen3L7jy34b/CPWPB/x2+LPjW9ubGXSvFv9mfYYYJHM8f2aB45PNBQKMlhjazcd&#10;cV5Hdfsj+MJ/2YrP4crqWhjW4fFJ1trgzzfZjB9sefaG8rdv2sBjbjPfHNfV32z/AGP1o+2f7H61&#10;KupRl1ja3/brTX4xRU7VFKMuv/yLj+TPMPHXwl1fxN+0J8M/Hdrc2UekeGbTU4LyGZ3FxI1xGixm&#10;NQhUgFTnLL7Zri/E37NPiLxJ4w+PV+muWelWfxA0mx0/Tri3aRri2aG3MbmVdqgKScfKxJUnp0r6&#10;D+2f7H60fbP9j9aTV4cj2s18m7sqMuWTkt3b8LW/JHyN4c/ZN8fR6j8K7rUYPhzoUXg3Wobua28K&#10;2U1ubuBIyrSPKybpJiQPlwq8sSzEjb7H8I/g/rPgH4vfF3xVqFzYzaf4uvrS5sI7aR2ljWKEowlD&#10;IACSeNpbj0r1b7Z/sfrR9s/2P1rRyk7363/Hlv8A+kox5I6eVvwvb/0pnyzZ/sgeJl/Z/wBG8LDX&#10;9N0zxv4e8TzeKNH1K3Ek1os32iSSNJAyq20rJhsDg/3hwdmb4L/F/wAdfFD4W+M/HGt+EUPhS+uZ&#10;rjSfD63KQbJICnmI8qs0khbHB8tVUHG4mvo37Z/sfrR9s/2P1qI3ja3SzXqkl+SRcrSvfrf8bv8A&#10;Ns5v4veEbzx98K/F/hrT5IIb/WNJurGCS5ZliWSSJkUuVBIXJGcAn2rxez/Zp8T295+zfK1/pJX4&#10;b2s0Gr4mlzOz2scQNv8Au/mG5Cfn2cY+lfRn2z/Y/Wj7Z/sfrTjeLuu6f3Xt+bKbureTX/gSSf5H&#10;lHwZ+Dus/Dv4k/FzxDqVzYz2Xi7Vob+xjtZHaSONYypEoZAA2T/CWHvXkmk/sY+I7P4B+BfDzaxo&#10;cPjvwbrF1q9hcSQveaZP5s0jGCZXRWKMjqCQuQRxmvrL7Z/sfrR9s/2P1pK8YqK6KK/8B2/IWlmu&#10;7bfzvf8A9KZ5P8F/AfjvRdaudT8bad8PdK225ht7bwVp0qMzFlJeSeUBsYXARVx8xJJwK9iqr9s/&#10;2P1o+2f7H603diSSLVFVftn+x+tH2z/Y/WlYZaoqr9s/2P1o+2f7H60WAtUVV+2f7H60fbP9j9aL&#10;AWqKq/bP9j9aPtn+x+tFgLVFVftn+x+tH2z/AGP1osBaoqr9s/2P1o+2f7H60WAtUVV+2f7H60fb&#10;P9j9aLAWqKq/bP8AY/Wj7Z/sfrRYC1RVX7Z/sfrR9s/2P1osBaoqr9s/2P1o+2f7H60WAtUVV+2f&#10;7H60fbP9j9aLAWqKq/bP9j9aPtn+x+tFgLVFVftn+x+tH2z/AGP1osBaoqr9s/2P1o+2f7H60WAt&#10;UVV+2f7H60fbP9j9aLAWqKq/bP8AY/Wj7Z/sfrRYC1RVX7Z/sfrR9s/2P1osBaoqr9s/2P1o+2f7&#10;H60WAtUVV+2f7H60fbP9j9aLAWqKq/bP9j9aPtn+x+tFgLVFVftn+x+tH2z/AGP1osBaoqr9s/2P&#10;1o+2f7H60WAtUVV+2f7H60fbP9j9aLAWqKq/bP8AY/Wj7Z/sfrRYC1RVX7Z/sfrR9s/2P1osBaoq&#10;r9s/2P1p8VyJG27cH60AT0UUUhlDWv8Ajzj/AOvm3/8ARyVfqhrX/HnH/wBfNv8A+jkq/T6AFFFF&#10;IAooooAoQ/8AIcu/+vaH/wBClq/VCH/kOXf/AF7Q/wDoUtX6YBVW8/g/GrVVbz+D8aEJlaiqmsav&#10;ZeH9JvNT1G5jstPs4XuLi4mbakUaglmJ9AATXGeGfjj4U8XXGs22mHW5LrSLVby8trjw5qNvKkTA&#10;lNqSW6s7MASqICzYOAaYu3md9RXk/hv4yzx/BW88ca7Gmpy28t6oh0DStQGRFPLGkbQSQmeNhsCy&#10;MybVYMfujNdb8OfiNYfErQotRsbLVbEmKKSSPU9Ku7LBdd2I2uIo/NUf3kyOnqKet2u1r/P+v60E&#10;9LJ9b/hudXRWH4y8caF8PNDbWfEmpwaPpSzRQPeXJIjRpHCJubHygswG44AzkkCsK3+NnhC58PXu&#10;srfXkdtZ3i6fNbTaVdxXouWCskItGiE7OyujKqoSwORkc0ef9dP8196Db+v67M7mivPtU+PngbRf&#10;Ddrrt7q80FjcyzQRxnTbo3IliBaWNrYRecjoqszKyAhVLEYBNOj+PHgmfRW1S31W4vLf7d/ZscNn&#10;pt1Pczz+WJdsNukRllBiIlDorKYzvBK80Wev9f1ug8/60O/oryrxN+0Z4a0PSfDWpWNvq2uWWtXw&#10;slk0/R76YwYZkkEixwOySoylTA4WTIYY+U10mrfFrw7omjaVqV4dWRdULC0sY9DvpL+TaCWJs1hM&#10;6hQOS0YAyuSNwyujfZ2+f9MOtutr/I7GiqOh65YeJtHstW0q7ivtOvIlnt7mFspIjDIIrJ8Z/ELR&#10;vANvFNqx1BxIGYJpul3WoSKqjLOyW8cjKg4y7AKCQM5Ipv3XZjWux0lFeafEz46aD4H8J3F/Z3E2&#10;q6jNpEuq6fFp2m3Woo8YTMcsv2ZG8uFmwN7lFPzYbg4zfin8frH4efD++vUEt54pTQm1aGxtdLu7&#10;2GJvLJRrgwKwgiZ1YBpHQEK+G+ViBJybS6f8H/J3BLmcUuv/AAP80eu0UyFzJCjnqygn8q43xJ8Z&#10;PCXhLXm0jVNQuIbmMwi4mi065mtbQynEYuLlI2hgLcY8114IPQgk62JTTjzdDtaK4TxB8cvBPhfX&#10;rvRtR1ho9Ss5IUu4YbK4m+yCUKY5JmjjZYojuA81yEByC2QRUX/Cwbu4+NkPhGB7eLTk0ma8njut&#10;NvormWZZIQGt52jFtLEqygOFcsGZR2NEfeaS63/BXY+/l+p6BRXn2qfHrwXpPiyHw3Pe6i+qTX66&#10;WhttFvp7ZrtkD+T9ojhaHeF+Zhv+UAlsYOHaP4+vdY+MWseGo3tk0iw0tJzDcade2941wZSrOksk&#10;awSwbcAGNmO7OeKF71rdf0V/y/NA/dTb6W/F2/M7+iuF0X43eC/EXiODQ9O1eS5v57iezjYWNwtu&#10;9xDv823E5jEXnKI3Yxbt+1d2NvNdyzbVJ9BSb5VzPYN9haK8h+Ef7RWhfEDwnos93cSf2/c6OdTu&#10;Lex0u7aCUxqv2hLV9jLO0bOFaOJpHVvlIzkVe+HH7QGj/ELStRu00fxFYPZS3weOTw/qRRo7ed4s&#10;o7Wyh5WCBvIXMgJKbSVNXKLi2n0KcWt+9vmeoUV5d8Pf2gtC8d6BqOqS2GtaLHp63s1w99ot/FAs&#10;NvM8ZYTyW6IzlUDGJSXUllxlGrZ0D41+DPEy6k9lrBWDT7P+0Zbm7tJ7WCS0Gc3MMsqKk8I2n95E&#10;WTkc/MMzZr+v67Mla6r+v6ujuKKwPB/jjTfHVnLdaZDqsMMbBT/auj3mnM2RkFVuYoy4x/EoI96l&#10;8H+MtH8faFHrOg3n27TZJZoFm8p48vFK0Ug2uAeHRh05xkZGDRZrRhe6ujaorlvAviq68YPrl8Eg&#10;Giw6hJZabJGrb51hxHLIxPBBmWVV2jG1Acndxk6X8UrZfDuveKdZmhs/DEGoNa6bLBBLJNcIjrDu&#10;2KC0jST7xGsakspTG4tS/wCH/L/Pbf7mP/O35/5Hf0V5dffHjRdY8BeLNZ8LtqM17ou+0K6h4b1U&#10;LDebMossC2/nFFJUvsUlVOTjIpfFHxqj8A/Cnw/4p1Wzm1q61GGzLDQtPvJrd3mMYZ1Kwu8afOSo&#10;kALYC/eOKfRvtb8dvvFdXS73/Dc9QoryzxV8dNP0L/hDL9Ir220fWdTnsJ11LRb23vSUtZpUWG2e&#10;NZmdnjVQBGxYEhQTg11eh/Ezw34ktdDn0/UWmTWpZ4LJXtpY3eSEP50bo6ho3Ty3DLIFIKkYzxTs&#10;9yeZXsdRRXlfiT486PofiDw0sVx9q0XUn1O1ka3sLm4u3urSRIjFBDGpkkIfzshUbKxlh8oJr0Hw&#10;14k03xhoNlrOkXIu9OvI/Mhl2MhI6EMrAMrAggqwDKQQQCCKRb0dmadFc14y+ImheAzYpq09011f&#10;My2tlp1hcX91NsGXZYLeN5Cqgjc23au5ckbhnO8T/GTwt4Pjs21SfUke5tPt/k2+jXtzLBbjGZbi&#10;OKFmt15xmUIMqw6q2EB21Fee+IPj94D8M6pDp17rjPdzRRzRJZWVxdh1kRnhw0MbKTKEby1zmQqV&#10;QM3FWvFfxGji8D6Vq3hmW21C88QvbW+hmZGMUzz4KSMoKsUSPfMwBB2Rt0NVZ/jb5i079L/Lv6Hc&#10;UV5m/wAZLXQfFHjGy8Qyx21jpN5Y2VgtnazT3V3LPbiQxrDHveV87iFjTIVSSMKTWtrvxn8I+G/E&#10;B0bUNRuIrqOSGGeaPTrmW0tZJioiS4uUjMMDNuTCyupw6HGGGUtbW6h0uztqK5ab4laFH4wPhhG1&#10;G61ZWRJfsek3dxbW7Mu9VmuY4mhiYqQ22R1OGU4wwzTvvjJ4S03xSPD9xqFwl99qjsWnGn3LWSXL&#10;gFIHuxH5CStuUCNpAxLqMZYAi1sl1B6bna0Vwmn/ABx8Far4mj0C01eSfUXvptLytjcfZ1vIt/mW&#10;zT+X5SzAROwjZwzLhgCrKToan4ruv+FiaR4a05bdx9ll1LVZJVZjDbj93Cq4I2vJKSQTkbYJRjOC&#10;D+v1G1a6fT/hvz09Tq6K898C/EbXPH9zHqlh4atk8EXMkiWerSap/plwqkqJ/svlbBCzA7W84uVK&#10;tsGcDe8B+MR428Ntq7Wv2BVvLy1MZl3/AOouZYN27A+95e7GOM4ycZo6XF1sdJRXlPw7+O1r8Rtf&#10;1CKw/sFtJt7VruOK311brWWi+XZLJp8UTeXHIG3LmUuQ0eUVmKru/DP4kXXj+88UW15oE3h6fRL+&#10;Oy+z3Fwksrh7aGcM4T5UYCYKVVnAK/eNOz/C/wAr2/MP+GO5orH8ZeKrLwP4V1bxBqIlay022e5l&#10;W3TfIwUZ2ovdj0A7kiuD8N/GjUJfE+reGPEvhy307xLZ6VHrMWm6Hqf9pvLAzlNjAxQmOUPtGCNh&#10;DAiQgNtny/rq/wAkGyu/66fmz1SiuO+Fnj+f4jeH7/ULnSf7FuLPVb3TJLX7SJ8NbzvEWLBQMnbn&#10;AyBnGT1rf8SeJNO8I6Heaxq1z9k0+0TfLLsZz1wAqqCzMSQAqgkkgAEkCjZX+f36j1u112+a0NKi&#10;vOtP+OfhvxJovia60T+2Z7nQSsN3bz+GtTSaKd1BjQwG3ErnDIzKisVVgxwCDWPdfHF/Cf7Pum/E&#10;DWrdNdvZ9MS8ZPDthetazSGMvlcxNLBEcffmUbcjdg8U7P8AL8dhf8H8D12isTwl4vsfGmmvfWEG&#10;qW8KSGIrqulXWnSbgAciO5jjcryPmAwTkZyDW3Q01uCd9UFFFFABRRRQAUUUUAFFFFABRRRQAUUU&#10;UAFFFFABRRRQAUUUUAFFFFABRRRQAUUUUAFFFFABRRRQAUUUUAFFFFABRRRQAUUUUAFFFFABRRRQ&#10;AUUUUAFFFFABRRRQAUUUUAFFFFABRRRQBS1Is0lnAHaNJ5tjtGcNgI7YB7cqKf8A2Nbf37r/AMDJ&#10;v/iqi1Jtt5pf/Xyf/RMlXfMoAr/2Nbf37r/wMm/+Ko/sa2/v3X/gZN/8VXxtrHjP4g+MPFut2/iO&#10;z1vX/Dw17UrfRLTw/Ff2sEEcN1PZRPNcWuny/vEaKR/nmwD5blRgV658AfEHxI/4TzxboXjzV7PV&#10;rKCwsL7SWt5IZpER3uIpBJLFDErkvB/d4x9adhXPbG0W32nbLdI2OG+1SnB9cFsGptBuHu7Kxnk5&#10;kkhV2+pXJp/mVX8L/wDII0v/AK9o/wD0AUhm7RRRUFlDWv8Ajzj/AOvm3/8ARyVfqhrX/HnH/wBf&#10;Nv8A+jkq/T6AFFFFIAooooAoQ/8AIcu/+vaH/wBClq/VCH/kOXf/AF7Q/wDoUtX6YBVW8/g/GrVV&#10;bz+D8aEJnl37R6pL8C/GsUuRFNp0kLuMjy1bClywz5YUHcZMEIAWKsFwfNf2ffFF9qGteMmsrnSv&#10;HviOSwtpf+EjtfE8eo2MgjLpFYzXNvp0CQMu55AqxSMRKzN1XP0lRVLRvzJlqku3/A/yPKPhl4G8&#10;WWXgPxJ4Z8V2ejacuoT6hNBc6Nqct6cXlxPM6ssltDt8vzlUEFt2CcL0rqPhja+KdL8N22meKLDR&#10;7SXT4IbWCfSNQluVuVRApkZZII/KJwDtBk6/e456+infVvvb8L2/N/f6A/ed33b+/f8AJHI/E3wb&#10;P440XTLGA23+jazp+oyC6ztaO3uo5nAwD82EOO2ccjrWB8ZPhK/jqx0+60VYrXWLHVI9TdY7+40s&#10;35WCS3KSXdriaM+XKcOobG0KVZSRXptFLpbzv89P8kHW/lb5a/5s8CuPgHq154Xt7e2srDRNQkfV&#10;Jb1JvEV9rPmy3Fg9rHIbq5iErH/V5BACqvGelT2PwZ8W+F/EzeKNIfRdQ1SHUWmi06+uZYIZ7eTT&#10;rO1kDTLC7RSLJa7wRG4K/KcFsr7tRTu0211SXyWwkklb1/G1/wAjyBvhb4mh8EwSJPpdx4uXxF/w&#10;k0ltJNJHYGQykm2EojLhRGdolMZJZdxQA7RX+JPwx8VeOr3wt4iFvaxazYWtzZ3ui2fi3UtLt2WZ&#10;o2Dx31rEkjFTCvyPDtbefulAT7PRUq0dIq36acv5JL5dx9bv+tb/AJtv59jnfh74Zj8H+DNL0iOw&#10;j0z7PGS9rFqE1+scjMXfFxMqyS5ZmO5wCc9BXD/GT4e+MPGmvabJo16r6IlnNbzWR8RX+jGG4Z02&#10;3O6zXfcgKGHku6L/ALQJyPWqKJLnd3/X9fnruEfdVl/X9f8AA2Pnex+B/jzw54N/sHSbjw7O+peD&#10;bHw1qF3e3FwBZzW0M0fmxIsZ89H848M0RXaD82dtaHjr4Q+OdQ0Xxfovh6Xw+bTxTocOn3F5qdxO&#10;slnNHbtC2yJIiJUcFQGLoUJLbZMbD7xRVuTlN1Hu3f8AP/Njj7rTj02/D/JDIUMcKIeqqAfyrxbx&#10;b8JfFt/J4/0LSn0ZvDHjmcTX2o3NxJFfacHt4radYoVhZLgmOEMjNJHtLkEMFGfbKKSdpc39bp/m&#10;kKPupJdNvLzOI0P4dx23iTxzd6pbWN/p3iGS2AgkjEheGO2SIpMrLgjcHIHIw3uRWHrGg+PLj41a&#10;N4itdG8ON4e0+yudM8yXXLhLt4riW2dpfJFmUDJ9nIEfmYbcPnWvU6KUfdkpdv1VvyBKysj4v8K+&#10;JY9P+LZiuNQtdahPja8nt/BsOvRR6jbXMlxLCbv+yxZGYKqM0xL3Zj2FptqkhR9A2+jePW+MzeIJ&#10;tF8OJ4eNkdLEseuXDXfkiYyLN5Jsgm48Ax+Zgc/Oa9PoojaKh3j/AJcv5af8MrOXvOT/AJv8+b89&#10;fX1Z5PpXwn1ex03wVbyXNkX0XxTf63cFXfDQT/btip8nLj7VHkHA4bBOBn1dhuUj1GKWiiXvLlYu&#10;3krfi3+p5V4G+FWreGdL+FdtdXFlI/hXTZbO9MLuRI7QJGDFlRkZU/e28dq0/hn4Z8UeCb7VdGu7&#10;XSLjwy+oX2o2mqQ38v2wm5uXuPKktjBsUKZXXeJjkKp2jcQPQqKbk3JyfUbbat53/P8AzPENQ8N+&#10;KPBXwr+IuiX1ppE3hxbDWbyz1S3v5TduZ2mnEclsYAibfNdd4mbOwHaNxCyeGfBPinxNDD4h8R6N&#10;4ddofDEmi2GgRanPcW16k/lPI11M9suxWEUabFhk2guctuCj2uipWjb7pL8JL8VJoH0t0bf4xf4O&#10;P9I8w+CvgPxL4JbWF1eWOy0iYQLp+hR67d62tmUVhJIt3dRpKA4MYEIGxPKypy7Aat+3j4fDHUUl&#10;h0qbxvN50FsdJZltIg8rJDKfOYN+7iZHcZySjhQcqD3VFVJ8/wAQR93VHE614b1Dwt8Kx4c8GQt9&#10;uhtI9NspWdQYA22M3DliNxQEyHHzMVOAScVwH7ROi2fg/wCCOhaPpt1FoNlpupaXFa6hPdLZxWIh&#10;lVo5JLlopUgAMagu8UikttKnfke60Undu99bp/c7/wCf3iilFWtpZr71Y+cvg/quteIfh741tPDd&#10;no/iXW7rUGN34im8SGfT9VeaBQ0qXkGnorvEqxxGOO3CKEUb927Hax/D/wAVat8BbfwnqUWj6b4i&#10;sLW1htWtb2W6tJXtTE8TO7QROodogGARtoPBbpXrFFNvRpdbfgtLfe9P8kTy6pvpf8dX+S/q55/P&#10;4d8T+KNW8D6vrNnpOkXei6lcXV1a2Ooy3kbRvaTQp5cjW8RLbpVJBVQADya5hPhb4s8PppOo6Quj&#10;alqum+JNY1ZbK9vJbaCa3vXuCoMywyMrqsykjy2BIIz0Nez0UXHbSz73+6/+Z4RoPwv+IPg6Hwtf&#10;2sXhrXta0671ya9im1C40+2cX12Z0aNhbzsCowCrDjPDHGT12jeDfFngP4fabpfhmbQ7jWm1V77U&#10;ZNTSZLYx3F0892IRH8wYea4j3ccDdXpNFK+t/O5T95tvrf731/E898aeFfEkPjrS/GHha20nVL6D&#10;T5tKuNO1m9ls42ieRJBJHNHFMVYNHgqYyGDfeXaAcnXPCHjqy8Yaj4l8OWvh24vNe0a107ULXUr+&#10;aJLCaBpmWWGRLdjcJ/pDgoyxf6tSGG4hfWKKVly8j21/G9/vbb/IOrl1f6Ws/lZfrc8J0r9nvUvD&#10;2oaJFY6ja3Om6UukQxyXLMs8kdnaXUDMyqm0MxnQgA44bpgZ2vhr8Ndb0K68E2OtxwtYeDvDdvY2&#10;0sEoeK51B4xFPKoIDARxxhVZgpIuJOK9coq+Z3lJ/ad362t+X46k20S7afjc8Q1r4Ia7b/F7WfiX&#10;odzYNr/mwJYWl9cyi2ntfISK5hlwjeS7FFZZo1ZvkUNlSUL/ABH8KfGF8PGXh+xbRP8AhGPGF4Lu&#10;91Ga5lS9sFeOKO4ijhEJSfKxfJI0ke0ycq2z5vbKKmPu7f0rp2+9J+vq7uXvb/1v+ja9PRW8c8Rf&#10;DXxRf/FSDXtDtNP8NQ/bLWS71q08RXhlv7eMAPHPpggW2kd03QiR5GdF2spyiqK0/wAJfFgXUvC0&#10;Emj/APCHal4hbXptWNzIuoxK10Lt7cW3kmN8yAoJTKMI2dhK/N7ZRQtLeX/A/VJ29e7uPVW/rS6/&#10;Jtf8MjynT/hTq9ro+n2j3FkZLfxldeImKu+DbyXU8yqPl/1m2VQR0yDz3PRfD7w7qFrfeJte1u3+&#10;z6trN+22EyK5gs4cxW0e5SRyoaUjJw0712lFJWSa7/5RX5RX49xy96XM9/8Agt/nJ/geXfCjwj4z&#10;+HFjY+EZItDvPCOll4rLV1vJhfvbZJiie18kIGUEIZBMdwTdsBbAT4a+GvG3he3ufDuraR4ffw7J&#10;e6jONTtNbne7Mc9xNMgNs1mqg/vAp/fHGCRnpXqVFN+8rS1/UXXmW54p4D+EfiTw/J4Ksb608P22&#10;l+BoJoNKutNuJDcakGhaBfOjMCrbAqQ7hGl3OAeNvOr8KvDPjrRPGXjTUPEuk+HrLT/EV4moBtJ1&#10;u4upoHW2ggEe17OEEEQlt+4EZA2nrXq1FVzNtyet1Z/N3/OwklFWjoeb+IPgdpepfD/xZ4ZsNW12&#10;1bX7J7U3mpa3fam1s5VgkkYuJ32bWbJCFd2Bk8DHPfDn4V+IfCd5Jrs2geFdL1ez0uays9N0i+na&#10;C+uZWjknu7m6e3EgeVoIgSUlcbSzPIWwPaaKSbTun/VmvyY2lLf+tv8AJf8ADN38w+B3hbxj4Pst&#10;fs/FGn6Hax3urXurQS6Rqs12c3Nw8xjdZLWHATcAGBO7nha5P43nxR/wz3cL4zudFsNcOrWZe+0e&#10;eS3srRF1CNoZmnmR/I2KqF5WR1UgnYw4PvdFT0SXS34Wt+Q76tvq2/m7/wCdz53+A3iXVtQ0jxu+&#10;hW+k+MfEMl5b3Vx4iPiYXWm6nI8axmP7Zb6fGqyQxRIDFHb7QGjy252I6Xwt8LvFFx+znP8ADrxA&#10;ukaZqUejnR7e8028lvYXAhCLK4eGEr82coN3A+9zx7HRVuWjS62/DRCV1uYfg+58SXWlE+KNM0vS&#10;tQV9qxaRqMt7EybR8xeSCEqSd3y7TgAfMc4G5RRSbuJKysFFFFIYUUUUAFFFFABRRRQAUUUUAFFF&#10;FABRRRQAUUUUAFFFFABRRRQAUUUUAFFFFABRRRQAUUUUAFFFFABRRRQAUUUUAFFFFABRRRQAUUUU&#10;AFFFFABRRRQAUUUUAFFFFABRRRQAUUUUAZusHFzpf/Xyf/RMlT76Zq1nLdxwPAyCaCXzUEmQrfKy&#10;kEjpwxqr5erf8+tn/wCBT/8AxqmhHy3b6DrWj+KNfS68KeJBFeTa3YT32lWqrOttdapd3CTW86R7&#10;93lzRsMyBQc5XIqf9mP9n+LwR4os7tL74hxWmg2aLAviC/aGyu5ZBPG6Cz5AVE8th82AzD+7X075&#10;erf8+tn/AOBT/wDxqjy9W/59bP8A8Cn/APjVO4rF3fR4V/5A+lf9e0f/AKAKotFqzKQLezQno32l&#10;2x748sZ/OtbR7UWNvaWytuWGNYwx74XGf0pMaNaiiiszQoa1/wAecf8A182//o5Kv1Q1r/jzj/6+&#10;bf8A9HJV+n0AKKKKQBRRRQBQh/5Dl3/17Q/+hS1fqhD/AMhy7/69of8A0KWr9MAqrefwfjVqqt5/&#10;B+NCEzjvij4yf4d/DjxL4njtftr6Rp816tuSQHKIWwSASBxzgE4zgGvOfg78SPF3xI1bxbBB4p8H&#10;eI9HsLO3XT9f8P6VMbRr2VWZ43zeyB/KAjLIrKSJV+ZTkV6F8VvCt744+HmuaHp0sEN7eQbImuWZ&#10;UJDBtpdQWjzjAkUFkJDAEqBXE/Dn4U+I9PvtdPiC8u9M0bULJLRdIs/GWq6xJ5gZibhb258qWBtr&#10;BAsIXpuLE7QrjvJPt/n/AFprfy1Jlsrd/wDL8td9GtNzB8C2ur6T+zN4hi8OT6T4e1ayutcVriCz&#10;uZLctFeXKySRxvdGRHfYWH75gjNwCAFr0n4Qx+KT4L0yfxRrWm61LcWdvJBJYabLaOqmME+aZLmb&#10;zGJI+YbO/HPFjwP8KfDvw7sr+z0aPUTaXzM89vqWr3moRlmZ2dgtzLIFLtI7MVxvJy2aueCfh/o/&#10;w9sZLPRP7Qjs32hbe91W6vI4VUYVIlnkcRIBxsj2rwOOBVKycmtny/K1/wDNfd5hL3mmujl+NrGd&#10;8VvFmseEdD02XQ7exuNRvtVtNNRdQLiFRNKELkpz8uc474xxnI47Sfit4ms9a/4R/WRpN7qlp4qg&#10;0K6vrG0lt4J4JbD7WskcTyuY3G4IQZHHyk8bgB1/xa8AS/EjQdN0tJ2toodWs72d4rua0l8qKUO4&#10;jlhIdHwOCpXnuKD8GfCR8L/2ALC5Wy+1/wBoG4XUrpb43Wc+ebwSfaDLj5d/mbtvy528VMdE2/5v&#10;w9x//JL5il8VunL+Pvff0OZ174neKV8N+LLnR9Ohnu9J8RLpSywabPfm3tdsLPcNaxSLJcMvmN8k&#10;TKcYIB2kHnfEfiTWPGH/AAqK+0LWtF1XWpNbvIX1CTTbi0toZFsbtZN9m8pmV48EGF5FbcpBZO3o&#10;1r8F/Cmn+HZtD0+31LSLCe9bUZv7K1q9s5pbhlCtI80UyyMWxlgWIZvmILc1oaP8MvDeg2+jRWWn&#10;Mg0i5mvbWSS5llk+0So6SyySOxaV3EsmWkLElsk55qo2Ss+y+9JJ/Ju77677WmSbXzf3Ntr7lZdt&#10;Nt71fhN4s1Lxj4SkudZS1XVrPUb7TLl7FGSCV7a5kg8xEZmZQwjDbSzYzjJxk63izxjYeC7GG71C&#10;31W4ilk8pV0nSLvUpAcE5ZLaKRlXj7xAGcDOSKtaD4d07wza3Ftplv8AZobi6nvZF3s+6aaRpZWy&#10;xOMu7HA4GcAAcVpUS12NNLu213b06fgcZ/wnFxP8RNE0W3hVdM1DQrnVS1xBJFcK8ctuqKVfBT5Z&#10;myrLuBA6YIqf4TeLLzx58MvC/iK/jhhvdU06G7mjtlKxq7oGIUEkgZPcmn+MPhl4c8eXljdazZzT&#10;XNmkkUcttez2rNFIVMkMhidfNicom6J9yNtGVNa3hnw3pvg7w9p2h6PbCy0rToEtbW3Ds4jjQYVc&#10;sSTgDuSaaa5bPf8A4Mn+TS+Qur/rol+d2efeMvGnjK88WeIdI8IT6Bp6+HdMhv7qTXbWa4+2SS+a&#10;UiQxTR+QoEJzKRJy/CfL83PL8V/iD481WWDwNp+g2tt/wiun+I4W1pJZpHmuftG20wkkYAbyl/fZ&#10;xHtOUk3jZ6J4x+EXhbx5qAvtYsbh7kwfZJms9QubMXUGSfJuFhkQTxZLfu5Qy/O/HzNncsfC+l6b&#10;rl1q9raLBqF1awWUsiMwBhhMjRIEztUKZpOgB+bnOBiY/C09/wDh/wDgabK3VN3r+vxj+nNrvr0s&#10;reZfEK0vrr4qfCDUtRtNMa2bUJoY7OaCc3ljdNp91I8iTx3AiYYjEexoWHJIbOMct8Vfj54m0f4h&#10;ax4W8M6v4V0/VrGfTbW00LWrKW61DVjcsvmT26x3UX7uNWORtbmJyzIuDXqnjL4N+GvHmuWer6u2&#10;uG+syGtmsfEWo2UcLbWTekcE6IrlXdSwG4hiCSK8z8bfBLxtqnjLxRf6HeQ2K6zdRT2utW/inU9O&#10;fTdsEMRZ9OgTyL11MRcGWQeYCqNhVFUrOUeiv+q/TvpZb7C6aPol+ev/AA33as6rxRpNz/w0B4A1&#10;C/XS72FbTUIbFltbiO7tHMSGVvMFwYnV8AbWhyuOGrL1L4reM7XW9Svlj0JPDOmeK7Xw5Jam3me9&#10;uUne3jEqy+YqRFGuFO0pJvCnlK7TWvg14d8ReKLTxFqM2uyaxalWhlt/EWoW0UZCqp2wRTrEoYKN&#10;wCANzuBya1rj4eeH7q3vIJdP3RXeqRazMvnSDfdxPG8cn3uMNDGdo+U7eQcnMw0mnLZdP+3k3+HN&#10;9/3S9Vp13/8AAWvzt9339HXzRp/7QHj+bWrZ7i28Nro819ZoYora4NwIZtWk04rvMu3edom3bcLt&#10;KbX3b1+l64uP4N+D4/L26Rjy3hkX/SZuGiu2vIz9/tOzP75wcrxTjpUi3snr6f8AD2G9mv63X6XP&#10;P7X47ahP8WNH0i3vbLWPD2q6rc6Qos/D2oRLbPFFM+8am5+y3LbrdlaJFUqWYBm8pi2v4V+JHiTV&#10;fiJq2g63d2PhyUyXcOmaReeHrtXuFjP7qaPUDOLe6BjxK0USh1DFSRsZjv6b8CvBek+IrXW7fTbr&#10;7daXsuoWizapdy29pPKJBK0MDymKIN5smVRQDnpwMX9J+FPh7R/Ew8QINVvdTQyNC2qa3e30Vu0n&#10;32hinmeOIkZXMaqQpKjCkikrWSfZ/wBf1qOW75fL83+lvu+/gPhFq3jnT9L8Wax4p8T6VrOj6bqe&#10;qiW3t9HuIrj91K3+rle8kCxgKdsew4GBu4zVX4X/ABs8V+LNUQajpjzafe6VNqSTR+FtV0yLTZF2&#10;MkElxdgR3YZXOJI/L5iJ2Yf5fT7D4aaBpfijUPEFpDewXuoFnuoE1O6+xTOyqrO1p5nkbyFXL+Xu&#10;OM5yTVbwr8I/Dfguac6QmqW9tLA1sNPk1q9msYYmIOyG1kmaGEDACiNF2j5VwOKi0uS19eVL5pNP&#10;73Z91YenNfpzN/K6f5XXmcv8HfF/xJ8Yaf4W13xJp2gw6HrujC+kg0sSCbTpysTRhpHlPnLKrSNh&#10;Y18sgKWk++fWqo6Hotl4b0Ww0jTYfs2n2FvHa20O5m2RooVVyxJOAAMkk1erao4uT5Vp0MoKSiub&#10;fqFFFFQWFFFFABRRRQAUUUUAFFFFABRRRQAUUUUAFFFFABRRRQAUUUUAFFFFABRRRQAUUUUAFFFF&#10;ABRRRQAUUUUAFFFFABRRRQAUUUUAFFFFABRRRQAUUUUAFFFFABRRRQAUUUUAFFFFABRRRQAUUUUA&#10;FFFFABRRRQAUUUUAFFFFABRRRQAUUUUAFFFFABRRRQAUUUUAFFFFABRRRQAUUUUAFFFFABRRRQAU&#10;UUUAFFFFABUtt/rl/wA9qiqW2/1y/wCe1IZeoooqSihrX/HnH/182/8A6OSr9UNa/wCPOP8A6+bf&#10;/wBHJV+n0AKKKKQBRRRQBQh/5Dl3/wBe0P8A6FLV+qEP/Icu/wDr2h/9Clq/TAKq3n8H41aprxrI&#10;MMM0gM6ir32aP+7+po+zR/3f1NVcmxRoq99mj/u/qaPs0f8Ad/U0XCxRoq99mj/u/qaPs0f939TR&#10;cLFGir32aP8Au/qaPs0f939TRcLFGir32aP+7+po+zR/3f1NFwsUaKvfZo/7v6mj7NH/AHf1NFws&#10;UaKvfZo/7v6mj7NH/d/U0XCxRoq99mj/ALv6mj7NH/d/U0XCxRoq99mj/u/qaPs0f939TRcLFGir&#10;32aP+7+po+zR/wB39TRcLFGir32aP+7+po+zR/3f1NFwsUaKvfZo/wC7+po+zR/3f1NFwsUaKvfZ&#10;o/7v6mj7NH/d/U0XCxRoq99mj/u/qaPs0f8Ad/U0XCxRoq99mj/u/qaPs0f939TRcLFGir32aP8A&#10;u/qaPs0f939TRcLFGir32aP+7+po+zR/3f1NFwsUaKvfZo/7v6mj7NH/AHf1NFwsUaKvfZo/7v6m&#10;j7NH/d/U0XCxRoq99mj/ALv6mj7NH/d/U0XCxRoq99mj/u/qaPs0f939TRcLFGir32aP+7+po+zR&#10;/wB39TRcLFGir32aP+7+po+zR/3f1NFwsUaKvfZo/wC7+po+zR/3f1NFwsUaKvfZo/7v6mj7NH/d&#10;/U0XCxRoq99mj/u/qaPs0f8Ad/U0XCxRoq99mj/u/qaPs0f939TRcLFGir32aP8Au/qaPs0f939T&#10;RcLFGir32aP+7+po+zR/3f1NFwsUaKvfZo/7v6mj7NH/AHf1NFwsUaKvfZo/7v6mj7NH/d/U0XCx&#10;Roq99mj/ALv6mj7NH/d/U0XCxRoq99mj/u/qaPs0f939TRcLFGir32aP+7+po+zR/wB39TRcLFGi&#10;r32aP+7+po+zR/3f1NFwsUaKvfZo/wC7+po+zR/3f1NFwsUaKvfZo/7v6mj7NH/d/U0XCxRoq99m&#10;j/u/qaPs0f8Ad/U0XCxRoq99mj/u/qaPs0f939TRcLFGir32aP8Au/qaPs0f939TRcLFGir32aP+&#10;7+po+zR/3f1NFwsUaKvfZo/7v6mj7NH/AHf1NFwsUaKvfZo/7v6mj7NH/d/U0XCxRoq99mj/ALv6&#10;mj7NH/d/U0XCxRoq99mj/u/qaPs0f939TRcLFGir32aP+7+po+zR/wB39TRcLFGir32aP+7+po+z&#10;R/3f1NFwsUaKvfZo/wC7+po+zR/3f1NFwsUaKvfZo/7v6mj7NH/d/U0XCxRoq99mj/u/qaPs0f8A&#10;d/U0XCxRoq99mj/u/qaPs0f939TRcLFGir32aP8Au/qaPs0f939TRcLFGir32aP+7+po+zR/3f1N&#10;FwsUaKvfZo/7v6mj7NH/AHf1NFwsUaKvfZo/7v6mj7NH/d/U0XCxRoq99mj/ALv6mj7NH/d/U0XC&#10;xRoq99mj/u/qaPs0f939TRcLFGpbb/XL/ntVn7NH/d/U05IUjOVXBpXHYfRRRSGUNa/484/+vm3/&#10;APRyVfqhrX/HnH/182//AKOSr9PoAUUUUgCiiigChD/yHLv/AK9of/Qpav1Qh/5Dl3/17Q/+hS1f&#10;pg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Gtf8AHnH/ANfNv/6OSr9UNa/484/+vm3/APRyVfp9ACiiikAUUUUAZn2d&#10;Z9cutxkGLaH7kjL/ABS+hFWv7Pi/vT/9/wCT/wCKqGH/AJDl3/17Q/8AoUtX6Yit/Z8X96f/AL/y&#10;f/FUf2fF/en/AO/8n/xVWaKBlb+z4v70/wD3/k/+Ko/s+L+9P/3/AJP/AIqrNFAFb+z4v70//f8A&#10;k/8AiqP7Pi/vT/8Af+T/AOKqzRQBW/s+L+9P/wB/5P8A4qj+z4v70/8A3/k/+KqzRQBW/s+L+9P/&#10;AN/5P/iqP7Pi/vT/APf+T/4qrNFAFb+z4v70/wD3/k/+Ko/s+L+9P/3/AJP/AIqrNFAFb+z4v70/&#10;/f8Ak/8AiqP7Pi/vT/8Af+T/AOKqzRQBW/s+L+9P/wB/5P8A4qj+z4v70/8A3/k/+KqzRQBW/s+L&#10;+9P/AN/5P/iqP7Pi/vT/APf+T/4qrNFAFb+z4v70/wD3/k/+Ko/s+L+9P/3/AJP/AIqrNFAFb+z4&#10;v70//f8Ak/8AiqP7Pi/vT/8Af+T/AOKqzRQBW/s+L+9P/wB/5P8A4qj+z4v70/8A3/k/+KqzRQBW&#10;/s+L+9P/AN/5P/iqP7Pi/vT/APf+T/4qrNFAFb+z4v70/wD3/k/+Ko/s+L+9P/3/AJP/AIqrNFAF&#10;b+z4v70//f8Ak/8AiqP7Pi/vT/8Af+T/AOKqzRQBW/s+L+9P/wB/5P8A4qj+z4v70/8A3/k/+Kqz&#10;RQBW/s+L+9P/AN/5P/iqP7Pi/vT/APf+T/4qrNFAFb+z4v70/wD3/k/+Ko/s+L+9P/3/AJP/AIqr&#10;NFAFb+z4v70//f8Ak/8AiqP7Pi/vT/8Af+T/AOKqzRQBW/s+L+9P/wB/5P8A4qj+z4v70/8A3/k/&#10;+KqzRQBW/s+L+9P/AN/5P/iqP7Pi/vT/APf+T/4qrNFAFb+z4v70/wD3/k/+Ko/s+L+9P/3/AJP/&#10;AIqrNFAFb+z4v70//f8Ak/8AiqP7Pi/vT/8Af+T/AOKqzRQBW/s+L+9P/wB/5P8A4qj+z4v70/8A&#10;3/k/+KqzRQBW/s+L+9P/AN/5P/iqP7Pi/vT/APf+T/4qrNFAFb+z4v70/wD3/k/+Ko/s+L+9P/3/&#10;AJP/AIqrNFAFb+z4v70//f8Ak/8AiqP7Pi/vT/8Af+T/AOKqzRQBW/s+L+9P/wB/5P8A4qj+z4v7&#10;0/8A3/k/+KqzRQBW/s+L+9P/AN/5P/iqP7Pi/vT/APf+T/4qrNFAFb+z4v70/wD3/k/+Ko/s+L+9&#10;P/3/AJP/AIqrNFAFb+z4v70//f8Ak/8AiqP7Pi/vT/8Af+T/AOKqzRQBW/s+L+9P/wB/5P8A4qj+&#10;z4v70/8A3/k/+KqzRQBW/s+L+9P/AN/5P/iqP7Pi/vT/APf+T/4qrNFAFb+z4v70/wD3/k/+Ko/s&#10;+L+9P/3/AJP/AIqrNFAFb+z4v70//f8Ak/8AiqP7Pi/vT/8Af+T/AOKqzRQBW/s+L+9P/wB/5P8A&#10;4qj+z4v70/8A3/k/+KqzRQBW/s+L+9P/AN/5P/iqP7Pi/vT/APf+T/4qrNFAFb+z4v70/wD3/k/+&#10;Ko/s+L+9P/3/AJP/AIqrNFAFb+z4v70//f8Ak/8AiqP7Pi/vT/8Af+T/AOKqzRQBW/s+L+9P/wB/&#10;5P8A4qj+z4v70/8A3/k/+KqzRQBW/s+L+9P/AN/5P/iqP7Pi/vT/APf+T/4qrNFAFb+z4v70/wD3&#10;/k/+Ko/s+L+9P/3/AJP/AIqrNFAFb+z4v70//f8Ak/8AiqP7Pi/vT/8Af+T/AOKqzRQBW/s+L+9P&#10;/wB/5P8A4qj+z4v70/8A3/k/+KqzRQBW/s+L+9P/AN/5P/iqP7Pi/vT/APf+T/4qrNFAFb+z4v70&#10;/wD3/k/+Ko/s+L+9P/3/AJP/AIqrNFAFb+z4v70//f8Ak/8AiqP7Pi/vT/8Af+T/AOKqzRQBW/s+&#10;L+9P/wB/5P8A4qj+z4v70/8A3/k/+KqzRQBW/s+L+9P/AN/5P/iqP7Pi/vT/APf+T/4qrNFAFb+z&#10;4v70/wD3/k/+Ko/s+L+9P/3/AJP/AIqrNFAFb+z4v70//f8Ak/8AiqP7Pi/vT/8Af+T/AOKqzRQB&#10;W/s+L+9P/wB/5P8A4qj+z4v70/8A3/k/+KqzRQBW/s+L+9P/AN/5P/iqP7Pi/vT/APf+T/4qrNFA&#10;Fb+z4v70/wD3/k/+Ko/s+L+9P/3/AJP/AIqrNFAFb+z4v70//f8Ak/8AiqP7Pi/vT/8Af+T/AOKq&#10;zRQBW/s+L+9P/wB/5P8A4qj+z4v70/8A3/k/+KqzRQBW/s+L+9P/AN/5P/iqP7Pi/vT/APf+T/4q&#10;rNFAFb+z4v70/wD3/k/+Ko/s+L+9P/3/AJP/AIqrNFAFb+z4v70//f8Ak/8AiqP7Pi/vT/8Af+T/&#10;AOKqzRQBW/s+L+9P/wB/5P8A4qj+z4v70/8A3/k/+KqzRQBlarZxxW8TK0pIuYPvTOw/1qdia1ao&#10;a1/x5x/9fNv/AOjkq/QAUUUUgCiiigChD/yHLv8A69of/Qpav1Qh/wCQ5d/9e0P/AKFLV+mAU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a1/x5x/9fNv/wCjkq/VDWv+POP/AK+bf/0clX6fQAooopAFFFFAFCH/AJDl3/17&#10;Q/8AoUtX6oQ/8hy7/wCvaH/0KWr9MAoormPH3xM8MfC/T9PvfFOrw6Pa397Fp1tJMrMJLiTOxPlB&#10;xnB5OAAMkgUutg6NnT1HcXEVpbyTzypDBGpd5JGCqqgZJJPQAVzcfxO8LyePr3wUusQ/8JRZWC6p&#10;cacQwaO2LbRIWxtxkjjORkEjBFfNH7WPxO8OfFf4HeDPEOh6xJq3wtuPF9nB4nvLOOVFNgkjLKsi&#10;kBxH5gTPHPykZyKFeTSXVpfe+W/yf5WHte/S/wCCvb1aPprwp8TPCHjye5g8NeK9E8RTW3+vj0nU&#10;YbpoucfMI2O3n1pJ/ih4Ntb6aym8W6HFeQ3senS28mpQrJHdSf6uBlLZErY4Q/Mewr5R8eR/DBvj&#10;t8Dv+FLDw2fE66wTf/8ACG+RsGj+U3nm48j5duNu3f6nFan7PPw08L+Lv2mvj9rmu6JZ6zqGl+I7&#10;b7A+oQrOtoxj3+ZErAhJMonzgbhtGCKqK5pa7Wb+5wWnrzfJp9jKUuXTvb8VJ/8Atv3M+iPjZres&#10;+HfhjrWo6Br3h7wxqsKx+TqviqXytOgzIqkyt2yCQP8AaK1qT+PNA0P7DZ634l0Wz1SeyN4IpLyO&#10;HzokXMk0aM2TGOSW5AHU145/wUE/5NC+IP8A1ytP/SyCvP8A4geEdG8bftdfAjTde0231bTv+ESu&#10;5ms7tBJDIyICu9DwwBwcEEZAPaoheTcfP/2yUv0NKloQU/6+KC/9uPpqT4ueBYvDEfiR/Gnh5PDs&#10;kvkJq7arALRpP7gm37C3tnNaepeNvDuj6bp2oahr2mWNhqMscFldXN5HHFdSSDMaRMWAdmAO0KST&#10;2r5K+B/wG8Bat+0N+0JpF94X0290PTryySx0m4tke0szcWu+d4YiNsbMQo3KAQFAGBXil5cWX/DA&#10;3wWXW7m4XR7f4gRxTyI7eZHbLc3gbaR8wwucY5GOK1jFSSffkfyn/kGvvPpHmXzim1/6S0fo3ofx&#10;B8LeJtYvtJ0fxLpGrarYHF3Y2N/FNPb84/eIrFk545AqDxP8UPBvgm+t7HxF4t0PQL25GYLbVNSh&#10;tpJQTgFVdgW59K+TvF8Hwwm/aQ+BMXwZi8OnXor24l1KXwl5PlrpQhIk+0GH5ec4XfznOOtZ3wSb&#10;4PySfFp/jW/hlvH/APwkl8NUHi7yftK2gwIBb+d83leXjb5ft/s1n0v2T+dnFaf+BfJprWxN9bd7&#10;fjzb/wDgPzuj7S1rxbofhq1s7nV9Z0/Sra9njtbWa9uo4UnmfOyNCxAZ2wcKOTjivMfjR+1R4H+E&#10;PgG58SrrOk+IJY7z7BDp9lqsAkmnEiJKgOTzF5is4AJUckV8ca1pN3qn7FHwd03VDfppN38RbaDT&#10;DcO0dx/ZrzXAgIb7y/IflPYbccYr3L9uL4W+CfBP7Keppo3hLRdItNN1Cxmi+x6dEnkB7uBZXBVc&#10;gsigM3VgBnNXyrmV9uZLXz5d+3xWY3tpr7renlzJW73cbryPqPwx4s0Txto8WreH9YsNd0yUsqXu&#10;m3SXELMpwwDoSpIOQeeKq+LPiF4W8AxQS+J/Euj+HI7hisL6tfxWokI6hTIwyeR0qL4dyeEpvCtq&#10;/gg6M3h5ixhOg+V9l3E/Nt8r5c56+/WvlHwnJ8NZ/wBpz4zH40nQP+Ejju4F0RfGBh+zjSfK+T7M&#10;Jzs5O4tt5yT/ALVS/j5fK/3W/wA7+ibFF+5zPXp99/8AL77LqfXOs+NfD3hzQU1zVte0zS9FdVZd&#10;SvLyOG2IYZUiRmC4I5HPNTeG/FWi+MtLTU9A1iw1zTZCQl5ptylxCxHUB0JB/Ovj/wAbN8O2/ah+&#10;HKeMX0cfCIeC93hBdU2f2MbvzBnHmfu93keXt3dtmOdtclq8lta+Lv2jbj4G+QvhVfBUf2h/DePs&#10;I1YFt32fy/k8wQbyfL/iznmlJ8sXLyk/Tlvv62+9ruUtZKP+H/ya23pf8Ge8ftWftC2/hH4IeNdQ&#10;+H3jXR28Y6I9qJI7G4trye033UcbeZC2/bkMR8y9/WvcNe8XaJ4P0RdU8Razp+haeAoe81O6jtoQ&#10;xHALuQoJ+tfnZ8cI/gLH+w/o48Gp4bm8W/Y9PMT6csR1USeZF9pa5KfvAPvBvM+XcUHXZXpf7St1&#10;qkf7WfgxNUv/AAdp/h9fC7vo0nxBtpJ9J+3ed++2hZEUXGzy8Fj04HJWtpQ5VydeZq/pFPT9PUlS&#10;5oRna2l/vaWvpc+09F1zTvEml2+paRqFrqmnXC74byymWaGVfVXUkEfQ185ftX/tD3PgXxh4G8Ae&#10;HfHOg+CdU8QXcn9qa9qJgnbRrZIw6u0UrhF8wnCtJwcHHPIufsc+D/8AhFv+FgzWnizwl4h0vUdW&#10;S5Ww8Eq66bptwYh5scYLuF3AxsVDHB9Olcz+1J4N0DWP2pv2dzf6Hpt6dSvtTivftFpHJ9qRLaMo&#10;suR84Uk4DZxnisnH95Tj0bX4q9v63HB3hN9lL8E9f19T3rS/iX4W8M+H7a08Q/ETQL7UtP023udQ&#10;1G4vba181HCqt08YfbGkrEFSPl+YAE8VreKfib4P8DtajxJ4s0Pw+bsZtxqmow23nf7m9hu/CvmC&#10;1+FvhPxx+3x4wsdf0Cw1fS9L8IWD2umXluslojbgikwkbDtUkLkfLnisf4XD4Wr8Xvjevxq/4Rlf&#10;Fya9IlpH4wEAVdGEa/ZRbCf5fL25zs5+7ntRf2i5u/M/kpcv39fJC+G67cq+bipfd09bH2JrHjLQ&#10;PD+jwatqmuabpulTtGkV9eXccUEjP9wK7EKS3bB57VUsfiR4S1K61e2s/FOi3dzo6ltShg1CF3sg&#10;OpmAbMYGD97HSvzw12yaf9iLVreFbkeDJviSF8M+aWUnSmuQIyhPzBd3mYNezfFT4E+A9P8A2vPg&#10;ppOn+F9N03SNS03VF1HT7O2SK3v0t40kiWdFAEoDkMdwOdoznFVGLk7d21/5Ip6+ava35Eyny3v0&#10;Sf8A5O46etrn1p4X8ZaB4403+0fDmuab4g0/eY/tel3cdzFuHVd6EjI9M1N4g8SaR4T0uXUtc1Sy&#10;0bTov9ZeahcJBCmfV3IA/Ovm39nPw7pngn9rL9oDQtBsodJ0VI9Fuo9Os4xFBHJJbOzsiKAq5JJ4&#10;FbX7WXxF0TwzrXw88N6n4a8L63e65e3Ellf+NrgQ6TprwxZaWQlGy5D7UGBy3UUpL4eX7SX4mtmn&#10;JS6fla/5M9s0nx94Y1/w5P4g0zxHpOo6Dbq7zapaX0UtrGqDLlpVYqAo5JJ4HWqdr8VvBN9qWl6f&#10;beMNAuL/AFWJbjT7WLU4GlvIyMh4kDZkU4OCoI4r4d+FMnkyfteWtvN4eeybw1HchfCMTxaSZGsb&#10;jc8Csx6/xMDhiCRVfxf8LfCegf8ABPnwF4v07QLGy8VwHRb9NchgUXvnPcxKxM2N5G1sBc4ACgAB&#10;Ri1FOUV0fJ/5PdfhYibcYt9Vzf8Akqi/xufffinxp4f8DaeL/wASa7pvh+wLbBdapeR20Rb03OwG&#10;fasXxN8XvCfhn4c33jd9f0u58PW8DzR30N/D5FwwB2xxy7thZmG0DPJIFfOHjRvBkn7bGoD4wPpf&#10;9ir4Ytz4UXxN5f8AZxcv/pRTzf3fnbsdfmx+Fc34B8PeFtf1T9p638HadYan8Kzp8UtjDbQRy6Z/&#10;aiWkhma1UAplTsJKdDtx/DXNKT9k5rtJ+nK7a+vTzaXU1jZ1FHzivXmSenpfXyTfQ7n4tftY/wBv&#10;/se6v8R/h3r1jpviWCCxmltba4t7+bTGmnjUxTIVZVYqWGGUd8dK+hfD/wARPDetamugw+JdJvPE&#10;sNustzpUN7E13H8oJZoQ25Rz3A618J+JpvBlx/wTDuP+EabRDqw0zSU1r+y/KFwJxcxj/Sdnzb8h&#10;8b+euK9O+L/wr8J/Df4hfs26r4X0Gx0LUm8SxWE15YwLHLcxSW7GQTOBulJIOWYk/M394128iU5Q&#10;6c6j96S+67ucvO/YxqPflk/us/vPqTxP8R/Cfgm6tLXxF4o0XQbm8OLaHVNQhtnmOcYQOwLc+lWt&#10;Y8ZaB4fvNPs9V1zTdNu9R8z7Fb3l3HFJc7F3P5asQX2qcnbnA5Nfn/FDeaz8YvjhY+LNX+FWn6vP&#10;rM0G34l2ckl3/ZpUfZjauZ41WEJgjaMhsEn7taOu/DO0vLr9kHwb4h1y28daSZ9WhOoWjOLe+tRG&#10;jRICTlo/LCIR0ZQRyDXPTXOof3uX/wAmTf4f1sby92co/wAql/5Kvyf+Xc+99B8QaX4p0m31TRdS&#10;s9X0y4BMN7YTpPDIASCVdSVOCCOD1BrIX4oeDXvjZr4t0JrwX50r7ONSh8z7YOttt3Z83/pn972r&#10;X0Dw7pXhTSLfStE0yz0fS7cFYbHT7dIIIgSSQqIAq5JJ4HUmvkb9lX4Z+HfEXxS+Pfia/wBEsdV8&#10;Q6d46vo9Nub+FZvsbg7w8IYERuWIy64Y7VGeBSuuZ9km/PRpfqFnyJ9W0vLVSf6H1NffEjwlpnia&#10;38OXninRbTxDcY8nSZ9QhS7kz02xFt5z7CpdW8feGNB1KfTtT8R6Tp2oQWh1CW1u76KKWO2DbTOy&#10;MwIjDcbyMZ4zX5o+AdDPjf4I+ItL8U+LvhH4c8Q3F/dtrl54qtZU8TWt6s7nzTK04O8fwFUxj5cE&#10;7s+yeKbXwbZftneCrX4ralpV/ax/Dm3jN1rTKtjd3q3Bw8gl+U5w7KH/AItv8QFaKGyb3+74XLT7&#10;vncTdnLTRf8AySj+vyPtPwz4s0Txppaan4e1nT9d012KreaZdJcQsR1AdCQSPrWZa/FTwXfeJn8N&#10;2/i/QbjxEjFG0iLU4Guww6gwht+R9K+LNLUDVv2qLv4IRrF4ZXQ7aO0fw/gWj6kIWM5tPL+XcELf&#10;6v8AiKkdRWR4/h+AUn7GukJ4KPhyTx+1nY/2QdK8n+3zqm+POdn77zN+7dnt7YqFb4rO1o6dfevt&#10;9113utg68t+r16aJPX79e1nufePiz4ieFPAK27eJ/E+jeHFuDthOrX8VqJSOoXzGGfwrmtc8Vat/&#10;wtfwZa6d4q8KW/hfULG6uLjS7qfOp6gQgaOS0AbDRqPmZucD1yCPmb48aTbeCvHl98T59c+H/ibx&#10;DYeG7a18QeCPHDx+cqJH5jGzbJKSSZKhShVix5OcDZHiGw8YftKfsw6zp2ktoem6h4U1Ke30uRAv&#10;2aJrZSsWAMYUYAwOgFVGN5JdbyXl8M2vW/Lf/goiU7Q5raNJ/jG/pbmt/wAOew/DP9qrwP8AFD4j&#10;eKPCGm61pIutKuYraxkXVoJG1ctEZHe2RTl1TGCVLdDnGK7y++KngrTfE0fh288X6DaeIJGCppM+&#10;pwJdsT0AiLbiT9K+UPhLpvhHw38eP2idK0qx8O6Z43guom8L2bQQQ3KObBj/AKKpAIBY5bZ65PWu&#10;D8Hr8AZP2K9U/wCEkbw5J8QH028OpHUfJPiA6uTJ03/v/M83G3HGPbNQ2uRSttGL9brp+vm0i43c&#10;3Ha8pLXpZ9flt3SbPvzWvGWgeG7+ysdW1zTdLvb5ZHtba9u44ZLhY13SGNWILBV5bGcDk1U0T4ke&#10;EvE19a2WkeKdF1W8u7X7db29jqEM0k1uGKGZFViWj3ArvHGRjNfF/i3whc+NvF37HehfEG0mvbq4&#10;0y8/tW0vCd0zLZxMUmHVslQHU/e+YNnJFeqftGeFdI+CevfC34p6Dptroej+EdQGkarb6fAsEEWk&#10;3jeW7bEAAWOR1cADq7GtZRUGuZ7ya+5tJ/fb0VyVJyScV9lS/wCB9yfzsfRtv4m0i81270SDVbGf&#10;WbONJrnTo7hGuII3+47xg7lVuxIwa0q+ff2Q9Lk8RaX4w+K9/Ds1Dx/q8l7bb1w6abDmGzQ/8AUv&#10;/wADFfQVQ04pJ72V/J9vlsVe7dtr/wBP57ryCiiipGFFFFABRRRQAUUUUAFFFFABRRRQAUUUUAFF&#10;FFABRRRQAUUUUAFFFFABRRRQAUUUUAFFFFABRRRQAUUUUAFFFFABRRRQAUUUUAFFFFABRRRQAUUU&#10;UAFFFFABRRRQAUUUUAFFFFABRRRQAUUUUAFFFFABRRRQAUUUUAFFFFABRRRQAUUUUAFFFFAFDWv+&#10;POP/AK+bf/0clX6oa1/x5x/9fNv/AOjkq/T6AFFFFIAooooAoQ/8hy7/AOvaH/0KWr9UIf8AkOXf&#10;/XtD/wChS1fpgFZ+s+H9L8Rw28OraZZ6pFbzpdQx3kCTLHMhykihgcOp5DDkdq0Ky73xJp2na7pu&#10;j3M5i1DUkle0jaJ9svlgF1D42hgDnaTuIDEAhWIXUCRfD+lx63LrK6bZrq80AtZNQECC4eEEsIzJ&#10;jcUBJO0nGTUOl+E9D0PQ20bTtG0+w0dt4On2tqkdud5Jf92oC/MSSeOcnNS6T4gsdcm1COxmac2F&#10;y1ncN5bqolCqzKrEAPjcASpIDBlJ3KQNGjp5P9dQ6nOeE/hv4S8Atct4Y8LaL4ca5OZzpOnw2plP&#10;+15ajd+NX9K8L6NoV/qV9pukWOn3upyia+ubW2SKS7kAwHlZQC7AcZbJrUooEZ3iDw5pPi3R7jSd&#10;c0uy1nSrgATWOoW6TwS4YMNyOCpwQDyOoBqJ/COhSa1Yaw+i6e2rWELW1nftaxme2iYYaOOTG5FI&#10;6qCAa1qKB76MzdP8M6PpOqalqVjpVjZajqbI99eW9skc12yLtQyuBlyq8DcTgcV4T+0v8DrzxD4H&#10;+H2g/D3wxYwWmj+M9P1e4sNPWCyhgt0aRppQpKKTl8kLliSeDXvul6lDq9jHdwJcRxOWAW6tpLeT&#10;hipykiqw5HGRyMEZBBpl3rFtY3sdtOZo2eGS484wSGBETbu3zbdiH5hgMwJAYgEK2C9mn2s/u1+7&#10;Qa1TS6pr7019+pneHfh/4X8I319faF4b0jRb2/bdd3GnWEVvJcNnOZGRQXOTnnNV/Efwv8G+MdUt&#10;tS1/wloWuajbY8i81LTYbiaLByNrupK4Poa1rfXrK7uLGO2kkukvrdrq3ubeF5bZ4xt585QYxkOp&#10;UFgWGSoIU4TxF4i0/wAJ6Heavqtx9l06zTzJ5tjPsXpnaoJPXsKeqt5E3Vm+4zXPCmieJ7ezt9Z0&#10;fT9Wgs7hLq2ivrVJlgmTOyRAwIV1ycMORnirWq6TY67ptxp+pWdvqFhcoY57W6iWWKVT1VlYEMPY&#10;iiz1KG+ubyCNLhXtJBFIZraSJGYqrZRmUCRcMPmQkA5GcggW6XTUZl+G/C+jeDdJi0rQNIsdD0uE&#10;sY7LTbZLeFCTkkIgCjJJJwO9UfFnw58J+PGtm8TeF9G8RNanMB1bT4boxH1TzFO38K2tQ1C10mxu&#10;b6+uYbOyto2mnubiQRxxRqCWdmPCqACSTwAKqDxLpra/Dooug2pTWjX8cKqxDQK6oXDY2/edRjOe&#10;elPVvz/r9BfCr9P6/Vr7yDXvBfh7xVoq6Preg6ZrGkLt26ff2cc8A2jC4jdSvA6ccVY8P+GtI8J6&#10;VFpmh6VZaNpsP+rs9Pt0ghTPoiAAflU/9pQ/2oNP2XHnmEz7/s0nk7QwXHm7dm7J+5u3Y5xjmrdL&#10;9Q8uxxw+DPw/W31S3Hgbw2INVZX1CL+yLfbeMrblMw2YkIYBhuzyM1s+JvBugeNdL/s3xDoem69p&#10;24N9j1O0juYdw6HY4Iz+FbFFHSw/MzfD/hvSPCelxaZoel2WjabF/q7PT7dIIUz6IgAH5U3UvC+i&#10;61qmmanqGkWF9qWls72F5c2ySTWjOAHMTsCULAAEqRkCtSin1uG2iMuHwvo1t4gudeh0ixi1y5hW&#10;2n1NLZBcyxKcrG0oG5lB6KTgVneKvhn4Q8d3FtP4l8KaJ4hntf8AUS6rp0N00XOflMikrz6Vo6h4&#10;l07SZL0X87WMNla/bbi8uonitYossCxnYCPI2Eld2VGCQAQTpqwYAg5B5BFLsH9f1+Bk614R0LxJ&#10;pUWmavounarpsLpJHZ3tpHNCjJyjBGBAK9iBx2qW88NaRqGtWGsXWlWVzq+nrIlnqE1uj3FssgAk&#10;EchG5AwABwRnHNaVFArIzLPwzo+na1qGsWmlWNrq+oiNb3UIbZEuLkRjbGJJANzhRwNxOB0qHxT4&#10;M8P+OdOXT/Emhab4gsFcSC11SzjuYg46NtcEZHrWzVS81KGxns4pUuGe7l8mMw20kqq21my7IpEa&#10;4U/M5C5wM5YAm+hXmZUPw+8LWzaoYfDWjxHVLZLPUClhEPtkCJ5aRS4X94ioSoVsgA4xinXPgLwz&#10;eeGIPDdx4d0mfw7AI1i0iSxia0jCENGFhK7AFIBGBwQMU+fxpocC6e/9pwTJf37aZbvbkzK90vmB&#10;oiUyFZTFIDnGChBweK26d3v/AFpr+v4ifZ/10/S3yMTxV4I8OeOtPSw8S6BpfiGxRt622q2UdzEr&#10;eoWRSM+9XdH0PTfDulwabpOn2umadAuyKzs4VhhjX0VFAAH0FXqKXkByEPwd8A22k6npcPgjw5Fp&#10;mqSLLf2SaTbiG7dTuVpUCbXIPILAkGtvUvC+ja1LpsuoaRY38umTC4sXubZJDaSgYEkRYHYwBI3L&#10;g07UPEWn6XqulabdXHlXuqPJHaRbGPmskZkcZAwMKpPJHT1rSp6i0f8AXc5nxT8MfB3jm8trrxJ4&#10;T0PxBdW3EE+qabDcvFzn5WdSV59Kv3ng/QdQvtIvbrRNOub3Ryx024mtI3kstyhW8liMx5AAO3GQ&#10;AKi1XxppOjeINL0O4luH1XUg7W9va2c1xhFwGkkMaMIkBYDfIVXJAznityktrofUKy9F8L6L4bm1&#10;CXSdIsNLl1G4a7vZLK2SFrqdvvSyFQN7nuzZJrUooA5bU/hX4K1rxFH4g1DwfoN/r0ZBTVLrTIJL&#10;pSOhErKWGPrXk3iD4M6n4m/a+/4SrVfD1rqvgObwS2jXEl6YJoZLg3fmeU0DEsw285K7ffNfQVRX&#10;V1DZW8txcSpBbwoZJJZWCqigZLEngADnJoT5Wpdr/imn+DHq013t+DTX5FLw74Z0fwjpMOl6FpVj&#10;oumQ58uy062S3hTJydqIAB+ArJ0/4W+DNJ8SS+IrHwjoNn4glJMmq2+mQx3Tk9SZQu45+tM8I/E7&#10;QfHF/NaaSdSZ44/OWa80e8tIJ48gb4JpokjnXlTujZhhlOcEE7PiPxDp/hPQb/WdVuPsum2MLXFx&#10;PsZ9kajJO1QSeOwBNVre/UjS1lsZGvfCvwV4q1qHWNa8H6DrGrw48rUL/TIJ7hMdNsjqWGPY1q3X&#10;hfRr7XLDWrnSLG41iwR47PUJbZGuLZXGHWOQjcgYdQCM960wdwBHSlqdh7mDceAfDF14qg8TzeHN&#10;Jm8SQJ5cWsSWMTXka4K7VmK7wMEjAPQmqtx8LfBd14oXxLP4Q0GbxGrBl1eTTIWuwR0ImK78/jXU&#10;UyaZYIXlYMVRSxCKWbAGeAAST7Dmi/Lr2Hbm07mdqHhfRtW1jTdWvtIsb3VdMLmxvri2SSe0Lja/&#10;lORuTcODtIyOteO/tM+HfiF8VNNf4a+G/DtvB4X8QQRpq3jG51CICyi83M0KWuC7yMija33fn6jG&#10;a9vsbyPUrG3u4llSKeNZUWeF4ZAGGQGRwGQ88qwBHQgGp6Gukloun+Y1Lqvv/wAjP8P6HZeF9B07&#10;R9OhFvp+n20drbxL0SNFCqPwAFaFFYVh430TUvF2qeGLa+D67pkMNxdWhjdSkcudjBiArdOdpO3K&#10;5xuGW5OTu92Skoxstl/wxu0VgWPjzQdS8aap4TtdRSfxDpdtDeXtkqNmCKUsIyzY25OxvlzkDBIA&#10;Izv0ulx+QUUUUAFFVNU1OHSLM3M6XEkYdI9trbSXD5dwo+SNWbGWGTjCjLEgAkW6ACis3w/4i0/x&#10;Tpv2/S7j7VaedNb+ZsZP3kUrRSLhgDw6MM9DjIyMGtKgAoorjPH/AMXfDnwxaAa+NYijm2BJ7DQb&#10;+/hDPII0RpLeB1V2cqoViGJYYHIo8gOzorz7UPjr4V01tPjmh8SPc31s13FZ2/hTVZrlYg5QvLCl&#10;sXi+YEDzFUnqMjmruofF/wAM6br8ejPNqVxel4o5TY6Ne3UNo8mCiXM0ULR27YZWKyshCsrHAINN&#10;Jvb+un5iO0ooopDCiiqsOpRXGoXNkqXAmt1R3Z7eRYiHzjZIVCOflOQpJXjOMjIBaooqrLqlnBqF&#10;vYSXcEd9cRvLDatIollRCodlXOSFLpkjpuXPUUAWqKKKACiiigAooooAKKKKACiiigAooooAKKKK&#10;ACiiigAooooAKKKKACiiigAooooAKKKKACiiigAooooAKKKKACiiigAooooAKKKKACiiigAooooA&#10;KKKKACiiigAooooAKKKKACiiigChrX/HnH/182//AKOSr9UNa/484/8Ar5t//RyVfp9ACiiikAUU&#10;UUAUIf8AkOXf/XtD/wChS1fqhD/yHLv/AK9of/Qpav0wCvNP2i4XtfhHr+v2kn2bWfDVu+u6ZdbQ&#10;3lXNujMuQequu+NxxlJHGRnNel0UiotRd2rr8/L5nzVrtp4X8C+ILLw1458aah4R8J2egwTaVeDX&#10;ptFTUr95ZjezSXEMkRmnz5L+UWI/eswQ5JGn4V+J1z4S1bwfP8Qdfk0kap4UVYv7WJtftt6s44EJ&#10;Cj7U0bxkxKofLFQvBA+gqKUve1239NU1+v4Lytmo6W9Pw5fztr6vzv414H8SeJrj9kvSdd0p7nWP&#10;FjeFVu7Z7gNPPPdfZ9ykhuXctjg8k8d64y+8bfDnR/h5q134f8f6h4jF69jbajdXvji6hhspXZ2V&#10;rm6LudNDlWVxEqEHagQHAr6Yoq6j55SktLv9b2/r8S7tr7/6+R8lfDvWNT8b6b4S0WbxJqKaTJ4z&#10;1KwMujeJrq9NxZjTZp0iGouI55o9zZWT5WACbW+VWr3D4HtcwaDr2l3GoX2pxaTrt9YWs+pXL3Nx&#10;5CybkR5XJeTaG2hnJbAGSTzXotFDlrfyt8/d19dH/wCBPzvkotbvrf5a6fivuXlb5p8MLqPj7Vvh&#10;1pWqeIvEEdheWviaW8Sw1e4tZLrydQgSEPLE6yAIG+UqykAbc7SymnpF1q/ifS/DHh291nWtQt5N&#10;E8V2EhTUJ47i7+yXsEFu8kkbK7yhBjfncSz8/Mc/UVFTK0oOHdP8eb8r/gbU5OnKMv5T5h+G/i7T&#10;fDPh74Wy6Hreo6zoFv4K1a8vYLHU5dSeS4gWwLoA8j7pI2aVFjJwhJQBRxXn9n4y/tnw78TLHTtc&#10;t9Y0KTwvDdAWnjS68TxrOLhlLNNPGoglKsu+GNmUYQ4GQW+3qK2lU5qntGu+nrzfldfcvlh7NewV&#10;FdOv3fjo1838/mH4o/EHQ9Dv/iDaeKvEt1p7v4ns7DQo5PE91o0EUr6Xau2+aGaIpAm+SV13YJ6A&#10;yMoOF448SQ6Jp/gbTLPx/Y634D/sebyvE+rfEW70WPUtQSUJIzalbxzGWRRuxA0oX5n+V/K/d/Xd&#10;FY9vl+EeX7763727Jm8nf7v1v+NrW9e54z8QNJ1PxV+yXrtpq16us6xN4Umd7vQL2UpeTC2LK8Us&#10;QjaRHYA4ChXDEFdpxXLaP4T8OeOvG/g+00jxNq154d/4Q66aK+0fxJctLOftkHJvUlMzBW3DAlxx&#10;tIIAA+j6KptOTdu/5SX63+X3ZtN04w7f5xf/ALb+J8sW/jTWdR8G6E2p+NptD+0+ApJLjWb24aKJ&#10;ZvtdvELiVkK+WxDFTMuCm9mBGK9a/Z71+y8QeBZZbAzTW0N7LALr/hIJ9etbggKS9rfznzJ4cnbk&#10;gbXWRMDbXptFCemu+v4ycv1t8hcut13X/pKj+l/wPlXVL3XtH+D8niSHXNQuJNQ8UXllrF7rHiW7&#10;sra001NQu0VVmjSX7GgIijM0cYdUPLqFDLn2viow6B4P/tn4iWlp4Ku/FF3C2o+G/GtxqscVn/Zk&#10;ztb3OqSJHJgTBm3sQ0YaPbIpVSPrqsTXPCdnr+teHtUuJJ0uNDupLu2WJgEd3gkhIcEEkbZWPBHI&#10;HbgqL5U13/4H+X4vu7qUW0rf1v8A5/guyPnh/FKL4ZgWfxfqsPwjfxW9svioavMHbThZhkDalv8A&#10;NWA32+IXBkBICJvKtzX1vxJaw+B7/wCx/EWCPwPF4jVdG1DXfFl3p8WrW/2QNLbLrSs821LhpHWQ&#10;M+7yTFkqDj6qoob0t6fhbV93pv5vzvotPx/G+3bf/htLfKXxEuJvHnw08YWEI8SQadJ8NIr220u6&#10;1G4N0soe42mRlk3SuwRQxJbzFGG3AkVqat4h8DLrVha+IPiNfaN8PF0GGbw9qkPjC6tYNQuDNMLo&#10;nUFnD3MsYWACJ5WwHJCn+H6Zoovpbzb+9t/hdWfl9w9f68o//I/j9/z94Oh13xn4r+H9r4o1fXoJ&#10;F8JPqFzaw3k+mtc3CXNuI5riOIxsH2kloyAMuysuOBf+F+pa9r/i+x8NahqV+7+ARcW2qzPPIG1G&#10;V/ksHlYECUtakzODkeZIhwCox7hIpeNlDFCRgMuMj3GeK53wP4HtvA9leol9e6xqOoXJu7/VdSMZ&#10;ubuUqqBn8tEQBURECoiqFQYHXNRlbTpr8222r+ib+5dNFHLv52+SSSa+bV/v+flXxbbxNdeN9S8E&#10;6LrmqaPceMLCG50vUrWck6fJasxuymQRGrJ9lXjq0pOMkk5Oh+ONX8bXvgvxOL/ULLT/ABB4sSxS&#10;xS5kjQW8OlXQljKhsZ+1JMTgDJjjPO0Gvo+ipg1HdX/4f/LT8S35aaNferfnr+CPkDwl4V0VfDWj&#10;+HLLXdVj1FPiReQ6lANeuLi8tEM2omIfvZHe3MsODvXY7h/MDbyHr3H4KC40288feH21HUNSsND8&#10;QfZbF9UvJby4jheztbgxtNKzSOA88mC7EgYGcAV6dRTi+Xmvrf8Aygv/AG129fvcrSle39Xk/wD2&#10;78L+nzhpHiq0vr3xHO3im9f4zWsurJaeEZNbniT92s/2VRpu/wAtojEIpBMYiXLBt5ziqHhPxRaL&#10;e6PN8N/GWq+N9fk0q8k8QafqOsXF+YZhbF4nnt3ZlsZvtIWMQokOd8q7CI8J9PUVDXuuK0uremj2&#10;++7723Dqn2d/Xbf0tp2ufJ3hHWfDupfEL4YXXhnxhqvi3xHLDfS6ta6hq814kF59gkO2eF2ZbCXe&#10;zjyEWIYDjy/3Y2Wf2a/FWueIfGGlNeeKNEudWfT5X8R6Q3jm61LUDcfLljpU1tGti0cuVKRFFUOV&#10;IbCkfVFFa8/vOVv+Bvt5a7eS7GUYWja/X79t/PTfzZ4b4w8MWo+POra4l3q0N/b+DpJ4/J1e7jgD&#10;iR0B8lZRGRjnBXG75sbua5GN7HQfDfwx/wCEy8aa/pHhDWdGOoarrl74kurQT6mYLbyY5LwSqbZG&#10;Q3DiONo0d06E8N9QUVlT/dx5d/8Ah5v/ANuXzin5Fy96fP8A1tFf+2v/AMCZ826O+oeLIPh1pLeJ&#10;tfk8OX2t6vDbX1tqM9vcanpqQTtbF7hSsrrgKVmDbnVEkDtu3Fng+z1fw/dfDfVJ/FfiDV7658Va&#10;j4dn+3alM8E1hCmoLDG8Bby2kX7NCTOV81ipLOckV9K0VopWaf8AT9fN/q+7Eo6ST63+V0/yeq9F&#10;2R4z+0l4u0zQbHQNO1K/j0v7dPLLFc33i248MWJMagGOS+t1Mm8+ZlIQMPsYn7lXvhBrC+Jv2bdG&#10;vPF08l9bzaNJHqU1y8kjywqHRy7bVdmKKcttVicnAJxXrFFZNJxcX1+77jS/vKXb+vkfLV98SLmH&#10;wX4v0DwX45i+Imh6d4ekvbTXtDmSa+0pomjAt557U7JWdGdo8Kkm2B93mk76f8XfiZpXj7R/iv8A&#10;8I54kXXNAh8Beas2lz/abQTGW5DNGV3RvIAoB25IwAfSvqKirb5nFvpf53TWv3rz0u3d3MuXRpdb&#10;fKzT0+5/fsfN2m+X4q17WtI+Gfj/AFLXUm0G4m1K/bWpdQjsdWWaI2mSZCLdn/0nzLaMIm1ADGo2&#10;is7xd8RfEfi74fan490q7uNM8PX19p2mmK61GfTYrWxTm8meeOKR7ZjPI8Dzqm6NIdwZMb1+oqKN&#10;7eVvzv8Ac17tnpy6DSsrf1tb709U+58q+H7zUvEWh+EdPj8ZQXXh7U/GhtI5fCXje61mRbX+zLl5&#10;bWTUWSOZsypvwSWQMu1htTbsHxFZ6J8cb7Sk8SzeI7vElvbWNj4puzeaMiWX3bzTC5jeHKF/trku&#10;XuIhg8OfpKiifvJrumvwS/rrq9dXe1a6fb/Nv9V9y8rfK2n+LNJvdN8HD4n+OtT8L6FL4L0y7028&#10;PiG40hL++dG+1u9zHLG00ygQERM54kZtrEkjoPD+m658Q9c8E6V4q1zxJZed4Nlu7yCxv7jSZric&#10;XECxzyiExyRy7TkqNuC7Ky44r6JoqpyU5uVurdvVSS+avv5elsVFxgo36L8OX87a+vrfzX4C+OP+&#10;Ep+H+gWl9qU2peIbfSLW5vpZoyGcSeYiSM4UIWYwuSF54yQARnzjxhMfBvxY8a/EW3gmmbw5Lp66&#10;lFaxGSWfTJbbbOoA5PlsIp8df3BA+9X0XDZ29vNPNFBHHNOwaaREAaQgBQWPcgADnsBU1RK8pKXU&#10;1SSVuh8oXVn4s8Ejxvq9lH5PjzUPCEOr3rQje8M8t5OXC7YpCxgixGmI3OIV+V+hoaX4i1K78A+J&#10;n0HxtpkulSajoNujeGviDdeJruzml1KKOZjcXESvEskTBfLJZTsb5RubP19RTp2hZW0XTpbmbt6W&#10;dvlcTu5c3W9/wS/G1/nY+e/GU/hjwz43Phrxp4z1jwn4ctNKgk8PyTeKL2ze+naSYXBN0ZhJdzJi&#10;ACF3fAdTsO6s3xV8V49F03xP4bm8UTW3i9fG1itvpv2t/tq2MmoWeGVAdwt2jcru/wBX85XOTivp&#10;aiiL5Zqb1t+PvJ/fpa4dkulvwTVvTXY+crptQtvBPjfxMNf1x9VXxW2nQ7tVuPJt7YarEgijhDiN&#10;eNw3bd21iu7ZhRha18Skuf2hNHTRtYaC8HiUaZf6bP4wunuvJEUkT7tEEZgit2IR0nLKzExtnLgH&#10;6qoqYLlcG/spL1ta/wB9nf1e45e8prrJv5Xv+V1b0+7yj4A69Yx+F49FMzf2lLqOt3iwiNiPKXVZ&#10;0LFsbR8zqACcnnAODjmvirrXh5PihfWHxC8aaj4M0JNIgk0IW2vXGixXc7PKLlllhkjNxMm23AhL&#10;PtDAhPnJPuy2dul5JdrBGt1JGsTzhBvZFLFVLdSAWYgdtx9ampvWz/rrt2/rboorl0/r+v0+d/Bv&#10;h7Hr/i7x14a/4SzVNZhvbPwjp+oz6fBdzWMUl6Z5gZZoYymWIXDRMNnOGU7V29f+0N/yTdP+w7on&#10;/p1ta9Koq4ys4vs7/wDk3N/wPl8hx0lzen4JL/g/M8c8WWXim8+P0I8L6zo+jzL4ZBnfV9Jlv1df&#10;tRwFEdzBtOe5LfQVh+LfHGi/D34iajJ4U8Z6dd+JtQ1K1TV/h7PJHJcXkjiGJp7aMfv4pRCEYt88&#10;JSIkopLSj3+is6fuKMe1/wAZc33eXfUJe82+9vwSX6foeT/tDa0ui6T4Re58QXvhnS5vEMEOoX9l&#10;cG3ItjBOXV5APkjO0bm42AFtylQy+df2sNT0G5s/Cni/WtR8FzeL9IstP1qHWJrmSSORoxdww3zu&#10;0k0W4ld29trNIisNmF+g/EfhS08T3GiTXUk0baTfrqMAhYANIsboA2QcriRumDkDmtqinaOsv5k/&#10;VLl0frZ/f8hVLyVo6e6183za/ivyPmnx1faBofirxLo/i3x3r3hSTTbG3j8I26+Iby3ku18jJljA&#10;k3ajceflDHJ55+SIbP3p30/G/jTx1aaP4plkuZLLUY9D8MS6nC17Law2CzT3A1CRZEjkNv8AIGDT&#10;IhZFXfxsBH1FXM+D/AsXhK61e9k1W/13VdUmWS51DUvJEpVF2xxAQxxoEQZwAucsxJJJNUno0/J/&#10;c/8A26/vd7CkveTWlv8AJflbTtf1PnTQ/F1zH4TR7rxnpn/CuLjxBFb6lqvhzxxda8+l25tZC0cu&#10;pyRxzQI862+WLFkEzYdFK7dv+y/Ay/Fr4Ta3p/i7UtQ0Gaz1a007VLjxbezwXdz9ptmigWVpyLgs&#10;fOAQl/MWIA7xEu36WoqlK0uZf1pb/grt947aW/rr/n87GX4Z8Tab4x0K01nR7n7Xpt2peGby2TcA&#10;SCdrAEcg9RWpRRUDCiiigAooooAKKKKACiiigAooooAKKKKACiiigAooooAKKKKACiiigAooooAK&#10;KKKACiiigAooooAKKKKACiiigAooooAKKKKACiiigAooooAKKKKACiiigAooooAKKKKACiiigChr&#10;X/HnH/182/8A6OSr9UNa/wCPOP8A6+bf/wBHJV+n0AKKKKQBRRRQBQh/5Dl3/wBe0P8A6FLV+qEP&#10;/Icu/wDr2h/9Clq/TAKiubqCzj8y4mjgjzjfIwUfmalrI1LDa5YAjIEE7D2O6IZ/In86QE//AAkW&#10;lf8AQTs/+/6f40f8JFpX/QTs/wDv+n+NLvo31VhXE/4SLSv+gnZ/9/0/xo/4SLSv+gnZ/wDf9P8A&#10;Gl30b6LBcT/hItK/6Cdn/wB/0/xo/wCEi0r/AKCdn/3/AE/xpd9G+iwXE/4SLSv+gnZ/9/0/xo/4&#10;SLSv+gnZ/wDf9P8AGl30b6LBcT/hItK/6Cdn/wB/0/xo/wCEi0r/AKCdn/3/AE/xpd9G+iwXLFrf&#10;W18rNbXEVwq8ExOGx+VT1jR4/wCEityBgtazbvfDxY/mfzrZpAFFFF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UNa/wCPOP8A6+bf/wBHJV+qGtf8ecf/AF82/wD6OSr9PoAU&#10;UUUgCiiigChD/wAhy7/69of/AEKWr9UIf+Q5d/8AXtD/AOhS1fpgFYurNt1yw/69p/8A0KGtqsHW&#10;zjXNP/69rj/0KGhbiexS8VXUlv4Z1iWKRopUs5mR0JDKQjEEHsa+c/Cn7SWteE/hTobTaBJ4nk0f&#10;wHpPibVtSutWKTzRSo6zEBo2Mko8ouNzAPkgspA3fSV5bxX9pPbTrvgmRo5FyRlSCCMj2NcSvwP8&#10;EJo11pQ0XFhdaHD4bmh+1z/Np8QcRw535GBI/wA4O855Y8VpHRu+zt+Cl+rX3E3TS/rdx/RP7zl9&#10;X/aI1fw/DrkOoeDFTVtP1DSLWGzg1UOtxDqE4hikLmIbJFO7dHgjK4DkHdUp+PmtrrkvhNvCFqfH&#10;X9o/YYrFdYJ09o/s32nz2uvI3qoj4K+SW3YABHzVc+MHwXtvH2kXKaZDbwanfajpE1/NdTyqsttZ&#10;XazbBtzhtnmAYAyWGT3Go3wM8Fto7aedMujuvf7RN+dTu/7Q+07NnnC8837QH2fJnzPu/L04p6Wb&#10;8/w93/7b/gELm0T7fjr/AMD+tHz2kftBap4g8TeHfDtj4ThGsX8mpQagl1quyGxksZoo5trrCxmV&#10;hLlDtUn5QQuSV0f2f/Hni7xxp/i6fxXbadAbDxDfadamwummwkMzIYyDBHwuAA/JfJJCdK6TRfhf&#10;4X8O3uj3mnaUttdaTDcwWkomkZlW4dXnLZY+YzsisXfcxIJzyc3vD3gzSPCuoazeaXBNay6vcm8v&#10;E+1SvE0xGGdImYpGW6tsC7jycmktN+z++61+5evruU3dWXe/ys9PxX3HnsP7QmpzeFYvFC+D9+g6&#10;rNFa6BImpg3F7NLcLBCJozGFt1cvvDB5CFU5AbCl8/x+1Wxup/D134Vt08dDVLfS4dMh1UvYytNB&#10;JcJL9rMAZUEcUu7MO4FMBTkE7y/AzwQlrq1oNHk+wamS01ib65NtGxkEpeCHzNlu3mAPuiVDuAOc&#10;inN8EfBsnh+XR3025lglvE1B7uTU7pr83KDCTfbDL5+9VG0N5mQvyjjiklpr5fmr/PfX00W4N6u2&#10;2v5O34209deh5TpH7Qms+DIdbs9Q0a91vxPqPijUoLXS45Ly9htYbeKAyASW1tPKIwZF24hx8/IT&#10;nHv/AIK8Ty+L/CelazNpd7ok17brM+najC0VxbseqOrAEEH1A+grkW+BHgj+zVso9KuLVUv5NUS6&#10;tNSuoLuO6kULLKtwkolUuBhsOA3Oc5Ndvpen2+j6db2NorJbW6CONXdnbaBjlmJZj7kknvTjZQSe&#10;6UV9ySf4ka3b7uT++Ta/AuW7bvEVr/16z/8AocVbtc7YtnxJbf8AXpP/AOhw10VQ9zZbBRRRU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hrX/AB5x/wDXzb/+jkq/VDWv+POP&#10;/r5t/wD0clX6fQAooopAFFFFAFCH/kOXf/XtD/6FLV+qEP8AyHLv/r2h/wDQpav0wCqGqaRFqnlM&#10;0kkE0Wdk0JG4A4yOQQQcDqOwq/RSAw/+EZb/AKC19/3zD/8AG6P+EZb/AKC19/3zD/8AG63KKd2K&#10;yMP/AIRlv+gtff8AfMP/AMbo/wCEZb/oLX3/AHzD/wDG63KKLsLIw/8AhGW/6C19/wB8w/8Axuj/&#10;AIRlv+gtff8AfMP/AMbrcoouwsjD/wCEZb/oLX3/AHzD/wDG6P8AhGW/6C19/wB8w/8Axutyii7C&#10;yMP/AIRlv+gtff8AfMP/AMbo/wCEZb/oLX3/AHzD/wDG63KKLsLIzdN0OPT7hpzPNdTldgkmK5Vc&#10;gkAKoHJA7dhWlRRS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Q1r/&#10;AI84/wDr5t//AEclX6oa1/x5x/8AXzb/APo5Kv0+gBRRRSAKKKKAKEP/ACHLv/r2h/8AQpav1SuL&#10;OY3RuLaZIZGQRuJIy6kAkjgMMH5j3703ydT/AOfu0/8AAVv/AI5TAv0VQ8nU/wDn7tP/AAFb/wCO&#10;UeTqf/P3af8AgK3/AMcoAv0VQ8nU/wDn7tP/AAFb/wCOUeTqf/P3af8AgK3/AMcoAv0VQ8nU/wDn&#10;7tP/AAFb/wCOUeTqf/P3af8AgK3/AMcoAv0VQ8nU/wDn7tP/AAFb/wCOUeTqf/P3af8AgK3/AMco&#10;Av0VQ8nU/wDn7tP/AAFb/wCOUeTqf/P3af8AgK3/AMcoAv0VQ8nU/wDn7tP/AAFb/wCOUeTqf/P3&#10;af8AgK3/AMcoAv0VQ8nU/wDn7tP/AAFb/wCOUeTqf/P3af8AgK3/AMcoAv0VQ8nU/wDn7tP/AAFb&#10;/wCOUeTqf/P3af8AgK3/AMcoAv0VQ8nU/wDn7tP/AAFb/wCOUeTqf/P3af8AgK3/AMcoAv0VQ8nU&#10;/wDn7tP/AAFb/wCOUeTqf/P3af8AgK3/AMcoAv0VQ8nU/wDn7tP/AAFb/wCOUeTqf/P3af8AgK3/&#10;AMcoAv0VQ8nU/wDn7tP/AAFb/wCOUeTqf/P3af8AgK3/AMcoAv0VQ8nU/wDn7tP/AAFb/wCOUeTq&#10;f/P3af8AgK3/AMcoAv0VQ8nU/wDn7tP/AAFb/wCOUeTqf/P3af8AgK3/AMcoAv0VQ8nU/wDn7tP/&#10;AAFb/wCOUeTqf/P3af8AgK3/AMcoAv0VQ8nU/wDn7tP/AAFb/wCOUeTqf/P3af8AgK3/AMcoAv0V&#10;Q8nU/wDn7tP/AAFb/wCOUeTqf/P3af8AgK3/AMcoAv0VQ8nU/wDn7tP/AAFb/wCOUeTqf/P3af8A&#10;gK3/AMcoAv0VQ8nU/wDn7tP/AAFb/wCOUeTqf/P3af8AgK3/AMcoAv0VQ8nU/wDn7tP/AAFb/wCO&#10;UeTqf/P3af8AgK3/AMcoAv0VQ8nU/wDn7tP/AAFb/wCOUeTqf/P3af8AgK3/AMcoAv0VQ8nU/wDn&#10;7tP/AAFb/wCOUeTqf/P3af8AgK3/AMcoAv0VQ8nU/wDn7tP/AAFb/wCOUeTqf/P3af8AgK3/AMco&#10;Av0VQ8nU/wDn7tP/AAFb/wCOUeTqf/P3af8AgK3/AMcoAv0VQ8nU/wDn7tP/AAFb/wCOUeTqf/P3&#10;af8AgK3/AMcoAv0VQ8nU/wDn7tP/AAFb/wCOUeTqf/P3af8AgK3/AMcoAv0VQ8nU/wDn7tP/AAFb&#10;/wCOUeTqf/P3af8AgK3/AMcoAv0VQ8nU/wDn7tP/AAFb/wCOUeTqf/P3af8AgK3/AMcoAv0VQ8nU&#10;/wDn7tP/AAFb/wCOUeTqf/P3af8AgK3/AMcoAv0VQ8nU/wDn7tP/AAFb/wCOUeTqf/P3af8AgK3/&#10;AMcoAv0VQ8nU/wDn7tP/AAFb/wCOUeTqf/P3af8AgK3/AMcoAv0VQ8nU/wDn7tP/AAFb/wCOUeTq&#10;f/P3af8AgK3/AMcoAv0VQ8nU/wDn7tP/AAFb/wCOUeTqf/P3af8AgK3/AMcoAv0VQ8nU/wDn7tP/&#10;AAFb/wCOUeTqf/P3af8AgK3/AMcoAv0VQ8nU/wDn7tP/AAFb/wCOUeTqf/P3af8AgK3/AMcoAv0V&#10;Q8nU/wDn7tP/AAFb/wCOUeTqf/P3af8AgK3/AMcoAv0VQ8nU/wDn7tP/AAFb/wCOUeTqf/P3af8A&#10;gK3/AMcoAv0VQ8nU/wDn7tP/AAFb/wCOUeTqf/P3af8AgK3/AMcoAv0VQ8nU/wDn7tP/AAFb/wCO&#10;UeTqf/P3af8AgK3/AMcoAv0VQ8nU/wDn7tP/AAFb/wCOUeTqf/P3af8AgK3/AMcoAv0VQ8nU/wDn&#10;7tP/AAFb/wCOUeTqf/P3af8AgK3/AMcoAv0VQ8nU/wDn7tP/AAFb/wCOUeTqf/P3af8AgK3/AMco&#10;Av0VQ8nU/wDn7tP/AAFb/wCOUeTqf/P3af8AgK3/AMcoAv0VQ8nU/wDn7tP/AAFb/wCOUeTqf/P3&#10;af8AgK3/AMcoAv0VQ8nU/wDn7tP/AAFb/wCOUeTqf/P3af8AgK3/AMcoAv0VQ8nU/wDn7tP/AAFb&#10;/wCOUeTqf/P3af8AgK3/AMcoAv0VQ8nU/wDn7tP/AAFb/wCOUeTqf/P3af8AgK3/AMcoAv0VQ8nU&#10;/wDn7tP/AAFb/wCOUeTqf/P3af8AgK3/AMcoAv0VQ8nU/wDn7tP/AAFb/wCOUeTqf/P3af8AgK3/&#10;AMcoAv0VQ8nU/wDn7tP/AAFb/wCOUeTqf/P3af8AgK3/AMcoAv0VQ8nU/wDn7tP/AAFb/wCOUeTq&#10;f/P3af8AgK3/AMcoAv0VQ8nU/wDn7tP/AAFb/wCOUeTqf/P3af8AgK3/AMcoAv0VQ8nU/wDn7tP/&#10;AAFb/wCOUeTqf/P3af8AgK3/AMcoAv0VQ8nU/wDn7tP/AAFb/wCOUeTqf/P3af8AgK3/AMcoAv0V&#10;Q8nU/wDn7tP/AAFb/wCOUeTqf/P3af8AgK3/AMcoAv0VQ8nU/wDn7tP/AAFb/wCOUeTqf/P3af8A&#10;gK3/AMcoAv0VQ8nU/wDn7tP/AAFb/wCOUeTqf/P3af8AgK3/AMcoAv0VQ8nU/wDn7tP/AAFb/wCO&#10;UeTqf/P3af8AgK3/AMcoAv0VQ8nU/wDn7tP/AAFb/wCOUeTqf/P3af8AgK3/AMcoAv0VQ8nU/wDn&#10;7tP/AAFb/wCOUeTqf/P3af8AgK3/AMcoANa/484/+vm3/wDRyVfrPaxu7hoxdXMLxK6ybYYChJUg&#10;jkueMgVoUAFFFFI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BAi0AFAAGAAgAAAAh&#10;ACsQ28AKAQAAFAIAABMAAAAAAAAAAAAAAAAAAAAAAFtDb250ZW50X1R5cGVzXS54bWxQSwECLQAU&#10;AAYACAAAACEAOP0h/9YAAACUAQAACwAAAAAAAAAAAAAAAAA7AQAAX3JlbHMvLnJlbHNQSwECLQAU&#10;AAYACAAAACEAUBnOUgcFAADEGAAADgAAAAAAAAAAAAAAAAA6AgAAZHJzL2Uyb0RvYy54bWxQSwEC&#10;LQAUAAYACAAAACEAN53BGLoAAAAhAQAAGQAAAAAAAAAAAAAAAABtBwAAZHJzL19yZWxzL2Uyb0Rv&#10;Yy54bWwucmVsc1BLAQItABQABgAIAAAAIQBVbeBF3QAAAAUBAAAPAAAAAAAAAAAAAAAAAF4IAABk&#10;cnMvZG93bnJldi54bWxQSwECLQAKAAAAAAAAACEAY3vhWqu7AQCruwEAFAAAAAAAAAAAAAAAAABo&#10;CQAAZHJzL21lZGlhL2ltYWdlMS5qcGdQSwUGAAAAAAYABgB8AQAARcUBAAAA&#10;">
                <v:rect id="Rectangle 1615" o:spid="_x0000_s1105" style="position:absolute;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BD46C9" w:rsidRDefault="00BD46C9">
                        <w:pPr>
                          <w:spacing w:after="160" w:line="259" w:lineRule="auto"/>
                          <w:ind w:left="0" w:firstLine="0"/>
                          <w:jc w:val="left"/>
                        </w:pPr>
                        <w:r>
                          <w:t xml:space="preserve"> </w:t>
                        </w:r>
                      </w:p>
                    </w:txbxContent>
                  </v:textbox>
                </v:rect>
                <v:rect id="Rectangle 1616" o:spid="_x0000_s1106" style="position:absolute;left:4571;width:574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BD46C9" w:rsidRDefault="00BD46C9">
                        <w:pPr>
                          <w:spacing w:after="160" w:line="259" w:lineRule="auto"/>
                          <w:ind w:left="0" w:firstLine="0"/>
                          <w:jc w:val="left"/>
                        </w:pPr>
                        <w:r>
                          <w:t xml:space="preserve">Github  </w:t>
                        </w:r>
                      </w:p>
                    </w:txbxContent>
                  </v:textbox>
                </v:rect>
                <v:rect id="Rectangle 1617" o:spid="_x0000_s1107" style="position:absolute;left:8884;width:482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BD46C9" w:rsidRDefault="00BD46C9">
                        <w:pPr>
                          <w:spacing w:after="160" w:line="259" w:lineRule="auto"/>
                          <w:ind w:left="0" w:firstLine="0"/>
                          <w:jc w:val="left"/>
                        </w:pPr>
                        <w:r>
                          <w:t>จะสร้าง</w:t>
                        </w:r>
                      </w:p>
                    </w:txbxContent>
                  </v:textbox>
                </v:rect>
                <v:rect id="Rectangle 1618" o:spid="_x0000_s1108" style="position:absolute;left:12511;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rect id="Rectangle 1619" o:spid="_x0000_s1109" style="position:absolute;left:12892;width:760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rsidR="00BD46C9" w:rsidRDefault="00BD46C9">
                        <w:pPr>
                          <w:spacing w:after="160" w:line="259" w:lineRule="auto"/>
                          <w:ind w:left="0" w:firstLine="0"/>
                          <w:jc w:val="left"/>
                        </w:pPr>
                        <w:r>
                          <w:t xml:space="preserve">repository </w:t>
                        </w:r>
                      </w:p>
                    </w:txbxContent>
                  </v:textbox>
                </v:rect>
                <v:rect id="Rectangle 1620" o:spid="_x0000_s1110" style="position:absolute;left:18611;width:917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BD46C9" w:rsidRDefault="00BD46C9">
                        <w:pPr>
                          <w:spacing w:after="160" w:line="259" w:lineRule="auto"/>
                          <w:ind w:left="0" w:firstLine="0"/>
                          <w:jc w:val="left"/>
                        </w:pPr>
                        <w:r>
                          <w:t>ให้ตามต้องการ</w:t>
                        </w:r>
                      </w:p>
                    </w:txbxContent>
                  </v:textbox>
                </v:rect>
                <v:rect id="Rectangle 1621" o:spid="_x0000_s1111" style="position:absolute;left:25499;width:51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BD46C9" w:rsidRDefault="00BD46C9">
                        <w:pPr>
                          <w:spacing w:after="160" w:line="259" w:lineRule="auto"/>
                          <w:ind w:left="0" w:firstLine="0"/>
                          <w:jc w:val="left"/>
                        </w:pPr>
                        <w:r>
                          <w:t xml:space="preserve"> </w:t>
                        </w:r>
                      </w:p>
                    </w:txbxContent>
                  </v:textbox>
                </v:rect>
                <v:rect id="Rectangle 1622" o:spid="_x0000_s1112" style="position:absolute;left:29721;top:2682;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BD46C9" w:rsidRDefault="00BD46C9">
                        <w:pPr>
                          <w:spacing w:after="160" w:line="259" w:lineRule="auto"/>
                          <w:ind w:left="0" w:firstLine="0"/>
                          <w:jc w:val="left"/>
                        </w:pPr>
                        <w:r>
                          <w:t xml:space="preserve"> </w:t>
                        </w:r>
                      </w:p>
                    </w:txbxContent>
                  </v:textbox>
                </v:rect>
                <v:rect id="Rectangle 1623" o:spid="_x0000_s1113" style="position:absolute;left:52663;top:38380;width:513;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rsidR="00BD46C9" w:rsidRDefault="00BD46C9">
                        <w:pPr>
                          <w:spacing w:after="160" w:line="259" w:lineRule="auto"/>
                          <w:ind w:left="0" w:firstLine="0"/>
                          <w:jc w:val="left"/>
                        </w:pPr>
                        <w:r>
                          <w:t xml:space="preserve"> </w:t>
                        </w:r>
                      </w:p>
                    </w:txbxContent>
                  </v:textbox>
                </v:rect>
                <v:shape id="Picture 1650" o:spid="_x0000_s1114" type="#_x0000_t75" style="position:absolute;left:6893;top:5483;width:45643;height:3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dRuxwAAAN0AAAAPAAAAZHJzL2Rvd25yZXYueG1sRI9Pa8JA&#10;EMXvBb/DMoK3urH4r9FVpKAUKojaQ4/T7JgEs7Mhu43x23cOgrcZ3pv3frNcd65SLTWh9GxgNExA&#10;EWfelpwb+D5vX+egQkS2WHkmA3cKsF71XpaYWn/jI7WnmCsJ4ZCigSLGOtU6ZAU5DENfE4t28Y3D&#10;KGuTa9vgTcJdpd+SZKodliwNBdb0UVB2Pf05A/Ov8Y/f37vJ7v1QHXbn8DtuRzNjBv1uswAVqYtP&#10;8+P60wr+dCL88o2MoFf/AAAA//8DAFBLAQItABQABgAIAAAAIQDb4fbL7gAAAIUBAAATAAAAAAAA&#10;AAAAAAAAAAAAAABbQ29udGVudF9UeXBlc10ueG1sUEsBAi0AFAAGAAgAAAAhAFr0LFu/AAAAFQEA&#10;AAsAAAAAAAAAAAAAAAAAHwEAAF9yZWxzLy5yZWxzUEsBAi0AFAAGAAgAAAAhALjN1G7HAAAA3QAA&#10;AA8AAAAAAAAAAAAAAAAABwIAAGRycy9kb3ducmV2LnhtbFBLBQYAAAAAAwADALcAAAD7AgAAAAA=&#10;">
                  <v:imagedata r:id="rId66" o:title=""/>
                </v:shape>
                <v:shape id="Shape 1651" o:spid="_x0000_s1115" style="position:absolute;left:6829;top:5419;width:45771;height:34411;visibility:visible;mso-wrap-style:square;v-text-anchor:top" coordsize="4577081,34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5XxgAAAN0AAAAPAAAAZHJzL2Rvd25yZXYueG1sRE/bagIx&#10;EH0v+A9hBN9qVkVbtkZRsdAibfEC9nG6me6ubiZLkq7r3zcFoW9zONeZzltTiYacLy0rGPQTEMSZ&#10;1SXnCg775/tHED4ga6wsk4IreZjPOndTTLW98JaaXchFDGGfooIihDqV0mcFGfR9WxNH7ts6gyFC&#10;l0vt8BLDTSWHSTKRBkuODQXWtCooO+9+jIL12/jh9Pp+HI1OTb35+Ppcumq/VarXbRdPIAK14V98&#10;c7/oOH8yHsDfN/EEOfsFAAD//wMAUEsBAi0AFAAGAAgAAAAhANvh9svuAAAAhQEAABMAAAAAAAAA&#10;AAAAAAAAAAAAAFtDb250ZW50X1R5cGVzXS54bWxQSwECLQAUAAYACAAAACEAWvQsW78AAAAVAQAA&#10;CwAAAAAAAAAAAAAAAAAfAQAAX3JlbHMvLnJlbHNQSwECLQAUAAYACAAAACEA4wiOV8YAAADdAAAA&#10;DwAAAAAAAAAAAAAAAAAHAgAAZHJzL2Rvd25yZXYueG1sUEsFBgAAAAADAAMAtwAAAPoCAAAAAA==&#10;" path="m,3441066r4577081,l4577081,,,,,3441066xe" filled="f" strokeweight="1pt">
                  <v:path arrowok="t" textboxrect="0,0,4577081,3441066"/>
                </v:shape>
                <w10:anchorlock/>
              </v:group>
            </w:pict>
          </mc:Fallback>
        </mc:AlternateContent>
      </w:r>
    </w:p>
    <w:p w:rsidR="00CF0CE8" w:rsidRDefault="00BD46C9">
      <w:pPr>
        <w:spacing w:after="23" w:line="259" w:lineRule="auto"/>
        <w:ind w:left="61" w:firstLine="0"/>
        <w:jc w:val="center"/>
      </w:pPr>
      <w:r>
        <w:rPr>
          <w:b/>
        </w:rPr>
        <w:t xml:space="preserve"> </w:t>
      </w:r>
    </w:p>
    <w:p w:rsidR="00CF0CE8" w:rsidRDefault="00BD46C9">
      <w:pPr>
        <w:spacing w:after="128"/>
        <w:ind w:left="722" w:right="2832" w:firstLine="2165"/>
      </w:pPr>
      <w:r>
        <w:rPr>
          <w:b/>
        </w:rPr>
        <w:t xml:space="preserve">รูปที่ 1.9 </w:t>
      </w:r>
      <w:r>
        <w:t xml:space="preserve">repository ที่ได้จากการสรา้ งในข้อ 1.3 </w:t>
      </w:r>
      <w:r>
        <w:rPr>
          <w:color w:val="FF0000"/>
        </w:rPr>
        <w:t xml:space="preserve"> </w:t>
      </w:r>
    </w:p>
    <w:p w:rsidR="00CF0CE8" w:rsidRDefault="00BD46C9">
      <w:pPr>
        <w:pBdr>
          <w:top w:val="single" w:sz="8" w:space="0" w:color="000000"/>
          <w:left w:val="single" w:sz="8" w:space="0" w:color="000000"/>
          <w:bottom w:val="single" w:sz="8" w:space="0" w:color="000000"/>
          <w:right w:val="single" w:sz="8" w:space="0" w:color="000000"/>
        </w:pBdr>
        <w:spacing w:after="60" w:line="259" w:lineRule="auto"/>
        <w:ind w:left="108"/>
        <w:jc w:val="left"/>
      </w:pPr>
      <w:r>
        <w:t xml:space="preserve">ผลการทดลอง </w:t>
      </w:r>
    </w:p>
    <w:p w:rsidR="00CF0CE8" w:rsidRDefault="00CF0CE8">
      <w:pPr>
        <w:sectPr w:rsidR="00CF0CE8">
          <w:headerReference w:type="even" r:id="rId67"/>
          <w:headerReference w:type="default" r:id="rId68"/>
          <w:footerReference w:type="even" r:id="rId69"/>
          <w:footerReference w:type="default" r:id="rId70"/>
          <w:headerReference w:type="first" r:id="rId71"/>
          <w:footerReference w:type="first" r:id="rId72"/>
          <w:pgSz w:w="12240" w:h="15840"/>
          <w:pgMar w:top="1439" w:right="1433" w:bottom="1439" w:left="1438" w:header="720" w:footer="718" w:gutter="0"/>
          <w:cols w:space="720"/>
        </w:sectPr>
      </w:pPr>
    </w:p>
    <w:p w:rsidR="00CF0CE8" w:rsidRDefault="00BD46C9" w:rsidP="00BD46C9">
      <w:pPr>
        <w:pBdr>
          <w:left w:val="single" w:sz="8" w:space="0" w:color="000000"/>
          <w:bottom w:val="single" w:sz="8" w:space="0" w:color="000000"/>
          <w:right w:val="single" w:sz="8" w:space="0" w:color="000000"/>
        </w:pBdr>
        <w:spacing w:after="1412" w:line="713" w:lineRule="auto"/>
        <w:ind w:left="0" w:firstLine="0"/>
        <w:jc w:val="left"/>
      </w:pPr>
      <w:r>
        <w:rPr>
          <w:noProof/>
        </w:rPr>
        <w:lastRenderedPageBreak/>
        <w:drawing>
          <wp:inline distT="0" distB="0" distL="0" distR="0" wp14:anchorId="10049DBE" wp14:editId="7FEBB2D7">
            <wp:extent cx="5945505" cy="3344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5505" cy="3344545"/>
                    </a:xfrm>
                    <a:prstGeom prst="rect">
                      <a:avLst/>
                    </a:prstGeom>
                  </pic:spPr>
                </pic:pic>
              </a:graphicData>
            </a:graphic>
          </wp:inline>
        </w:drawing>
      </w:r>
    </w:p>
    <w:p w:rsidR="00CF0CE8" w:rsidRDefault="00BD46C9">
      <w:pPr>
        <w:spacing w:after="25" w:line="259" w:lineRule="auto"/>
        <w:ind w:left="60" w:firstLine="0"/>
        <w:jc w:val="center"/>
      </w:pPr>
      <w:r>
        <w:t xml:space="preserve"> </w:t>
      </w:r>
    </w:p>
    <w:p w:rsidR="00CF0CE8" w:rsidRDefault="00BD46C9">
      <w:pPr>
        <w:pStyle w:val="Heading2"/>
        <w:pBdr>
          <w:top w:val="none" w:sz="0" w:space="0" w:color="auto"/>
          <w:left w:val="none" w:sz="0" w:space="0" w:color="auto"/>
          <w:bottom w:val="none" w:sz="0" w:space="0" w:color="auto"/>
          <w:right w:val="none" w:sz="0" w:space="0" w:color="auto"/>
        </w:pBdr>
        <w:shd w:val="clear" w:color="auto" w:fill="auto"/>
        <w:spacing w:after="26"/>
        <w:ind w:left="730"/>
      </w:pPr>
      <w:r>
        <w:t>หมายเหตุ ให้เปิดหน้าเพจนี้ค้างไว้ เพราะเราต้องมาดูผลการเปลี่ยนแปลงในภายหลัง</w:t>
      </w:r>
      <w:r>
        <w:rPr>
          <w:b w:val="0"/>
        </w:rPr>
        <w:t xml:space="preserve"> </w:t>
      </w:r>
    </w:p>
    <w:p w:rsidR="00CF0CE8" w:rsidRDefault="00BD46C9">
      <w:pPr>
        <w:spacing w:after="124" w:line="259" w:lineRule="auto"/>
        <w:ind w:left="0" w:firstLine="0"/>
        <w:jc w:val="left"/>
      </w:pPr>
      <w:r>
        <w:rPr>
          <w:b/>
        </w:rPr>
        <w:t xml:space="preserve"> </w:t>
      </w:r>
    </w:p>
    <w:p w:rsidR="00CF0CE8" w:rsidRDefault="00BD46C9">
      <w:pPr>
        <w:pStyle w:val="Heading3"/>
        <w:shd w:val="clear" w:color="auto" w:fill="CFE2F3"/>
        <w:spacing w:after="125"/>
        <w:ind w:left="98"/>
      </w:pPr>
      <w:r>
        <w:rPr>
          <w:b/>
          <w:color w:val="0000FF"/>
        </w:rPr>
        <w:t>1.4 สร้าง</w:t>
      </w:r>
      <w:r>
        <w:rPr>
          <w:color w:val="0000FF"/>
        </w:rPr>
        <w:t xml:space="preserve"> </w:t>
      </w:r>
      <w:r>
        <w:rPr>
          <w:b/>
          <w:color w:val="0000FF"/>
        </w:rPr>
        <w:t>git บนเครื่องคอมพิวเตอร์</w:t>
      </w:r>
      <w:r>
        <w:rPr>
          <w:color w:val="0000FF"/>
        </w:rPr>
        <w:t xml:space="preserve"> </w:t>
      </w:r>
      <w:r>
        <w:rPr>
          <w:b/>
          <w:color w:val="0000FF"/>
        </w:rPr>
        <w:t xml:space="preserve">(Local) </w:t>
      </w:r>
    </w:p>
    <w:p w:rsidR="00CF0CE8" w:rsidRDefault="00BD46C9">
      <w:pPr>
        <w:ind w:left="-13" w:firstLine="720"/>
      </w:pPr>
      <w:r>
        <w:t xml:space="preserve">Repository ที่สร้างขึ้นในข้อ 1.3 นั้น เป็น repository ที่อยู่บน server ในขณะที่เราก าลังแก้ไข source  code  ซึ่ง มักจะเป็นการแก้ไขเล็ก ๆ น้อย ๆ การท างานของ git จะเน้นท างานที่ local เป็นหลัก ต่อเมื่อเราได้พัฒนา source code จนถึงจุด หนึ่ง ที่คิดว่าสามารถเผยแพร่ เพื่อการทดสอบหรือใช้งาน เราจึงส่งขึ้นไปเก็บบน  server  การท าส าเนาของ repository มาไว้บนเครื่อง (local)  สามารถท าได้หลายวิธี ซึ่งเบื้องต้นนี้ เราจะศึกษาโดยการใช้งาน command line ซึ่งอาจจะพบกับความยุ่งยากบ้างในตอนแรกๆ แต่เมื่อใช้บ่อย ๆ จนช านาญจะพบว่ามีความยืดหยุ่นสูงกว่าการใช้ </w:t>
      </w:r>
    </w:p>
    <w:p w:rsidR="00CF0CE8" w:rsidRDefault="00BD46C9">
      <w:pPr>
        <w:ind w:left="-3"/>
      </w:pPr>
      <w:r>
        <w:t xml:space="preserve">GUI Clients หรือเมื่อศึกษาจนเข้าใจแล้วหันไปใช้ GUI Clients ก็จะสามารถเข้าใจถึงการท างานของระบบ Git อย่างแท้จริง </w:t>
      </w:r>
    </w:p>
    <w:p w:rsidR="00CF0CE8" w:rsidRDefault="00BD46C9">
      <w:pPr>
        <w:spacing w:after="40" w:line="259" w:lineRule="auto"/>
        <w:ind w:left="0" w:firstLine="0"/>
        <w:jc w:val="left"/>
      </w:pPr>
      <w:r>
        <w:rPr>
          <w:b/>
          <w:color w:val="0000FF"/>
        </w:rPr>
        <w:t>1.4.1 การ</w:t>
      </w:r>
      <w:r>
        <w:rPr>
          <w:color w:val="0000FF"/>
        </w:rPr>
        <w:t xml:space="preserve"> </w:t>
      </w:r>
      <w:r>
        <w:rPr>
          <w:b/>
          <w:color w:val="0000FF"/>
        </w:rPr>
        <w:t>clone repository ด้วย</w:t>
      </w:r>
      <w:r>
        <w:rPr>
          <w:color w:val="0000FF"/>
        </w:rPr>
        <w:t xml:space="preserve"> </w:t>
      </w:r>
      <w:r>
        <w:rPr>
          <w:b/>
          <w:color w:val="0000FF"/>
        </w:rPr>
        <w:t xml:space="preserve">command line (git bash) </w:t>
      </w:r>
    </w:p>
    <w:p w:rsidR="00CF0CE8" w:rsidRDefault="00BD46C9">
      <w:pPr>
        <w:ind w:left="370"/>
      </w:pPr>
      <w:r>
        <w:rPr>
          <w:b/>
        </w:rPr>
        <w:lastRenderedPageBreak/>
        <w:t>1)</w:t>
      </w:r>
      <w:r>
        <w:rPr>
          <w:rFonts w:ascii="Arial" w:eastAsia="Arial" w:hAnsi="Arial" w:cs="Arial"/>
          <w:b/>
        </w:rPr>
        <w:t xml:space="preserve"> </w:t>
      </w:r>
      <w:r>
        <w:t>การเตรียมการเบื้องต้น</w:t>
      </w:r>
      <w:r>
        <w:rPr>
          <w:b/>
        </w:rPr>
        <w:t xml:space="preserve"> </w:t>
      </w:r>
    </w:p>
    <w:p w:rsidR="00CF0CE8" w:rsidRDefault="00BD46C9">
      <w:pPr>
        <w:ind w:left="370"/>
      </w:pPr>
      <w:r>
        <w:t>-</w:t>
      </w:r>
      <w:r>
        <w:rPr>
          <w:rFonts w:ascii="Arial" w:eastAsia="Arial" w:hAnsi="Arial" w:cs="Arial"/>
        </w:rPr>
        <w:t xml:space="preserve"> </w:t>
      </w:r>
      <w:r>
        <w:t xml:space="preserve">ในหน้าต่าง git bash ให้พิมพ์ค าสงั่ list ดูรายการของไฟล์และโฟลเดอร์ </w:t>
      </w:r>
    </w:p>
    <w:p w:rsidR="00CF0CE8" w:rsidRDefault="00BD46C9">
      <w:pPr>
        <w:spacing w:after="73" w:line="259" w:lineRule="auto"/>
        <w:ind w:left="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ls </w:t>
      </w:r>
    </w:p>
    <w:p w:rsidR="00CF0CE8" w:rsidRDefault="00BD46C9">
      <w:pPr>
        <w:spacing w:after="25" w:line="259" w:lineRule="auto"/>
        <w:ind w:left="720" w:firstLine="0"/>
        <w:jc w:val="left"/>
      </w:pPr>
      <w:r>
        <w:t xml:space="preserve"> </w:t>
      </w:r>
    </w:p>
    <w:p w:rsidR="00CF0CE8" w:rsidRDefault="00BD46C9">
      <w:pPr>
        <w:ind w:left="730"/>
      </w:pPr>
      <w:r>
        <w:t xml:space="preserve">เราจะเห็นรายการไฟล์ถูกแสดงขึ้นมา </w:t>
      </w:r>
    </w:p>
    <w:p w:rsidR="00CF0CE8" w:rsidRDefault="00BD46C9">
      <w:pPr>
        <w:spacing w:after="146" w:line="259" w:lineRule="auto"/>
        <w:ind w:left="72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pacing w:after="60" w:line="259" w:lineRule="auto"/>
        <w:ind w:left="108"/>
        <w:jc w:val="left"/>
      </w:pPr>
      <w:r>
        <w:t xml:space="preserve">ผลการทดลอง </w:t>
      </w:r>
    </w:p>
    <w:p w:rsidR="00CF0CE8" w:rsidRDefault="00BD46C9" w:rsidP="00BD46C9">
      <w:pPr>
        <w:pBdr>
          <w:left w:val="single" w:sz="8" w:space="0" w:color="000000"/>
          <w:bottom w:val="single" w:sz="8" w:space="0" w:color="000000"/>
          <w:right w:val="single" w:sz="8" w:space="0" w:color="000000"/>
        </w:pBdr>
        <w:spacing w:after="1342" w:line="713" w:lineRule="auto"/>
        <w:ind w:left="0" w:firstLine="0"/>
        <w:jc w:val="left"/>
      </w:pPr>
      <w:r>
        <w:rPr>
          <w:noProof/>
        </w:rPr>
        <w:drawing>
          <wp:inline distT="0" distB="0" distL="0" distR="0" wp14:anchorId="753446C5" wp14:editId="7CAF4880">
            <wp:extent cx="5945505" cy="3344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505" cy="3344545"/>
                    </a:xfrm>
                    <a:prstGeom prst="rect">
                      <a:avLst/>
                    </a:prstGeom>
                  </pic:spPr>
                </pic:pic>
              </a:graphicData>
            </a:graphic>
          </wp:inline>
        </w:drawing>
      </w:r>
    </w:p>
    <w:p w:rsidR="00CF0CE8" w:rsidRDefault="00BD46C9">
      <w:pPr>
        <w:spacing w:after="102" w:line="259" w:lineRule="auto"/>
        <w:ind w:left="720" w:firstLine="0"/>
        <w:jc w:val="left"/>
      </w:pPr>
      <w:r>
        <w:rPr>
          <w:rFonts w:ascii="Courier New" w:eastAsia="Courier New" w:hAnsi="Courier New" w:cs="Courier New"/>
          <w:sz w:val="20"/>
        </w:rPr>
        <w:t xml:space="preserve"> </w:t>
      </w:r>
    </w:p>
    <w:p w:rsidR="00CF0CE8" w:rsidRDefault="00BD46C9">
      <w:pPr>
        <w:pStyle w:val="Heading3"/>
        <w:spacing w:after="24"/>
        <w:ind w:left="10" w:right="87"/>
        <w:jc w:val="right"/>
      </w:pPr>
      <w:r>
        <w:lastRenderedPageBreak/>
        <w:t>-</w:t>
      </w:r>
      <w:r>
        <w:rPr>
          <w:rFonts w:ascii="Arial" w:eastAsia="Arial" w:hAnsi="Arial" w:cs="Arial"/>
        </w:rPr>
        <w:t xml:space="preserve"> </w:t>
      </w:r>
      <w:r>
        <w:t>สร้างโฟลเดอร์ส าหรับเก็บงานในวชิ าการทดลอง (ในที่นี้ชื่อว่า CL2561 ย่อมาจาก Computer Laboratory 2561) โดย</w:t>
      </w:r>
    </w:p>
    <w:p w:rsidR="00CF0CE8" w:rsidRDefault="00BD46C9">
      <w:pPr>
        <w:ind w:left="730"/>
      </w:pPr>
      <w:r>
        <w:t xml:space="preserve">ใช้ค าสั่ง </w:t>
      </w:r>
    </w:p>
    <w:p w:rsidR="00CF0CE8" w:rsidRDefault="00BD46C9">
      <w:pPr>
        <w:spacing w:after="73" w:line="259" w:lineRule="auto"/>
        <w:ind w:left="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mkdir CL2561 </w:t>
      </w:r>
    </w:p>
    <w:p w:rsidR="00CF0CE8" w:rsidRDefault="00BD46C9">
      <w:pPr>
        <w:spacing w:after="40" w:line="259" w:lineRule="auto"/>
        <w:ind w:left="0" w:firstLine="0"/>
        <w:jc w:val="left"/>
      </w:pPr>
      <w:r>
        <w:t xml:space="preserve"> </w:t>
      </w:r>
    </w:p>
    <w:p w:rsidR="00CF0CE8" w:rsidRDefault="00BD46C9">
      <w:pPr>
        <w:ind w:left="370"/>
      </w:pPr>
      <w:r>
        <w:t>-</w:t>
      </w:r>
      <w:r>
        <w:rPr>
          <w:rFonts w:ascii="Arial" w:eastAsia="Arial" w:hAnsi="Arial" w:cs="Arial"/>
        </w:rPr>
        <w:t xml:space="preserve"> </w:t>
      </w:r>
      <w:r>
        <w:t xml:space="preserve">ย้ายเข้าไปอยู่ในโฟลเดอร์ทสี่ ร้างขนึ้ โดยใช้ค าสั่ง </w:t>
      </w:r>
    </w:p>
    <w:p w:rsidR="00CF0CE8" w:rsidRDefault="00BD46C9">
      <w:pPr>
        <w:spacing w:after="73" w:line="259" w:lineRule="auto"/>
        <w:ind w:left="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cd CL2561 </w:t>
      </w:r>
    </w:p>
    <w:p w:rsidR="00CF0CE8" w:rsidRDefault="00BD46C9">
      <w:pPr>
        <w:spacing w:after="26" w:line="259" w:lineRule="auto"/>
        <w:ind w:left="0" w:firstLine="0"/>
        <w:jc w:val="left"/>
      </w:pPr>
      <w:r>
        <w:t xml:space="preserve"> </w:t>
      </w:r>
      <w:r>
        <w:tab/>
        <w:t xml:space="preserve"> </w:t>
      </w:r>
    </w:p>
    <w:p w:rsidR="00CF0CE8" w:rsidRDefault="00BD46C9">
      <w:pPr>
        <w:ind w:left="730"/>
      </w:pPr>
      <w:r>
        <w:t xml:space="preserve">สังเกตุได้จาก  git bash จะแสดงชื่อของโฟลเดอร์ปัจจุบันเป็นดังรูปที่ 1.10 </w:t>
      </w:r>
    </w:p>
    <w:p w:rsidR="00CF0CE8" w:rsidRDefault="00BD46C9">
      <w:pPr>
        <w:spacing w:after="25" w:line="259" w:lineRule="auto"/>
        <w:ind w:left="60" w:firstLine="0"/>
        <w:jc w:val="center"/>
      </w:pPr>
      <w:r>
        <w:t xml:space="preserve"> </w:t>
      </w:r>
    </w:p>
    <w:p w:rsidR="00CF0CE8" w:rsidRDefault="00BD46C9">
      <w:pPr>
        <w:spacing w:after="91" w:line="216" w:lineRule="auto"/>
        <w:ind w:left="4681" w:right="1716" w:hanging="2905"/>
        <w:jc w:val="left"/>
      </w:pPr>
      <w:r>
        <w:rPr>
          <w:noProof/>
        </w:rPr>
        <w:drawing>
          <wp:inline distT="0" distB="0" distL="0" distR="0">
            <wp:extent cx="3687826" cy="2195830"/>
            <wp:effectExtent l="0" t="0" r="0" b="0"/>
            <wp:docPr id="1971" name="Picture 1971"/>
            <wp:cNvGraphicFramePr/>
            <a:graphic xmlns:a="http://schemas.openxmlformats.org/drawingml/2006/main">
              <a:graphicData uri="http://schemas.openxmlformats.org/drawingml/2006/picture">
                <pic:pic xmlns:pic="http://schemas.openxmlformats.org/drawingml/2006/picture">
                  <pic:nvPicPr>
                    <pic:cNvPr id="1971" name="Picture 1971"/>
                    <pic:cNvPicPr/>
                  </pic:nvPicPr>
                  <pic:blipFill>
                    <a:blip r:embed="rId75"/>
                    <a:stretch>
                      <a:fillRect/>
                    </a:stretch>
                  </pic:blipFill>
                  <pic:spPr>
                    <a:xfrm>
                      <a:off x="0" y="0"/>
                      <a:ext cx="3687826" cy="2195830"/>
                    </a:xfrm>
                    <a:prstGeom prst="rect">
                      <a:avLst/>
                    </a:prstGeom>
                  </pic:spPr>
                </pic:pic>
              </a:graphicData>
            </a:graphic>
          </wp:inline>
        </w:drawing>
      </w:r>
      <w:r>
        <w:t xml:space="preserve">  </w:t>
      </w:r>
    </w:p>
    <w:p w:rsidR="00CF0CE8" w:rsidRDefault="00BD46C9">
      <w:pPr>
        <w:spacing w:after="24" w:line="259" w:lineRule="auto"/>
        <w:ind w:left="10" w:right="1"/>
        <w:jc w:val="center"/>
      </w:pPr>
      <w:r>
        <w:rPr>
          <w:b/>
        </w:rPr>
        <w:t xml:space="preserve">รูปที่ 1.10 </w:t>
      </w:r>
      <w:r>
        <w:t xml:space="preserve">หน้าต่าง terminal ของ git bash เตรียมพร้อมส าหรับการ clone </w:t>
      </w:r>
    </w:p>
    <w:p w:rsidR="00CF0CE8" w:rsidRDefault="00BD46C9">
      <w:pPr>
        <w:spacing w:after="145" w:line="259" w:lineRule="auto"/>
        <w:ind w:left="720" w:firstLine="0"/>
        <w:jc w:val="left"/>
      </w:pPr>
      <w:r>
        <w:rPr>
          <w:color w:val="FF0000"/>
        </w:rPr>
        <w:t xml:space="preserve"> </w:t>
      </w:r>
    </w:p>
    <w:p w:rsidR="00CF0CE8" w:rsidRDefault="00BD46C9">
      <w:pPr>
        <w:pBdr>
          <w:top w:val="single" w:sz="8" w:space="0" w:color="000000"/>
          <w:left w:val="single" w:sz="8" w:space="0" w:color="000000"/>
          <w:bottom w:val="single" w:sz="8" w:space="0" w:color="000000"/>
          <w:right w:val="single" w:sz="8" w:space="0" w:color="000000"/>
        </w:pBdr>
        <w:spacing w:after="60" w:line="259" w:lineRule="auto"/>
        <w:ind w:left="108"/>
        <w:jc w:val="left"/>
      </w:pPr>
      <w:r>
        <w:t xml:space="preserve">ผลการทดลอง </w:t>
      </w:r>
    </w:p>
    <w:p w:rsidR="00CF0CE8" w:rsidRDefault="00BD46C9" w:rsidP="00BD46C9">
      <w:pPr>
        <w:pBdr>
          <w:left w:val="single" w:sz="8" w:space="0" w:color="000000"/>
          <w:bottom w:val="single" w:sz="8" w:space="0" w:color="000000"/>
          <w:right w:val="single" w:sz="8" w:space="0" w:color="000000"/>
        </w:pBdr>
        <w:spacing w:after="1342" w:line="713" w:lineRule="auto"/>
        <w:ind w:left="0" w:firstLine="0"/>
        <w:jc w:val="left"/>
      </w:pPr>
      <w:r>
        <w:rPr>
          <w:noProof/>
        </w:rPr>
        <w:lastRenderedPageBreak/>
        <w:drawing>
          <wp:inline distT="0" distB="0" distL="0" distR="0" wp14:anchorId="5795994F" wp14:editId="4F30F462">
            <wp:extent cx="5945505"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5505" cy="3344545"/>
                    </a:xfrm>
                    <a:prstGeom prst="rect">
                      <a:avLst/>
                    </a:prstGeom>
                  </pic:spPr>
                </pic:pic>
              </a:graphicData>
            </a:graphic>
          </wp:inline>
        </w:drawing>
      </w:r>
    </w:p>
    <w:p w:rsidR="00CF0CE8" w:rsidRDefault="00BD46C9">
      <w:pPr>
        <w:spacing w:after="102" w:line="259" w:lineRule="auto"/>
        <w:ind w:left="720" w:firstLine="0"/>
        <w:jc w:val="left"/>
      </w:pPr>
      <w:r>
        <w:rPr>
          <w:rFonts w:ascii="Courier New" w:eastAsia="Courier New" w:hAnsi="Courier New" w:cs="Courier New"/>
          <w:sz w:val="20"/>
        </w:rPr>
        <w:t xml:space="preserve"> </w:t>
      </w:r>
    </w:p>
    <w:p w:rsidR="00CF0CE8" w:rsidRDefault="00BD46C9">
      <w:pPr>
        <w:pStyle w:val="Heading2"/>
        <w:pBdr>
          <w:top w:val="none" w:sz="0" w:space="0" w:color="auto"/>
          <w:left w:val="none" w:sz="0" w:space="0" w:color="auto"/>
          <w:bottom w:val="none" w:sz="0" w:space="0" w:color="auto"/>
          <w:right w:val="none" w:sz="0" w:space="0" w:color="auto"/>
        </w:pBdr>
        <w:shd w:val="clear" w:color="auto" w:fill="auto"/>
        <w:spacing w:after="26"/>
        <w:ind w:left="355"/>
      </w:pPr>
      <w:r>
        <w:t>2)</w:t>
      </w:r>
      <w:r>
        <w:rPr>
          <w:rFonts w:ascii="Arial" w:eastAsia="Arial" w:hAnsi="Arial" w:cs="Arial"/>
        </w:rPr>
        <w:t xml:space="preserve"> </w:t>
      </w:r>
      <w:r>
        <w:t>การท าส าเนา</w:t>
      </w:r>
      <w:r>
        <w:rPr>
          <w:b w:val="0"/>
        </w:rPr>
        <w:t xml:space="preserve"> </w:t>
      </w:r>
      <w:r>
        <w:t>repository มาไว้บนเครื่องโดยการ</w:t>
      </w:r>
      <w:r>
        <w:rPr>
          <w:b w:val="0"/>
        </w:rPr>
        <w:t xml:space="preserve"> </w:t>
      </w:r>
      <w:r>
        <w:t xml:space="preserve">clone </w:t>
      </w:r>
    </w:p>
    <w:p w:rsidR="00CF0CE8" w:rsidRDefault="00BD46C9">
      <w:pPr>
        <w:ind w:left="370"/>
      </w:pPr>
      <w:r>
        <w:t>-</w:t>
      </w:r>
      <w:r>
        <w:rPr>
          <w:rFonts w:ascii="Arial" w:eastAsia="Arial" w:hAnsi="Arial" w:cs="Arial"/>
        </w:rPr>
        <w:t xml:space="preserve"> </w:t>
      </w:r>
      <w:r>
        <w:t xml:space="preserve">ท าส าเนา repository มาไว้บนเครื่องโดยใช้ค าสั่งที่มีรปู แบบดังต่อไปนี้ </w:t>
      </w:r>
    </w:p>
    <w:p w:rsidR="00CF0CE8" w:rsidRDefault="00BD46C9">
      <w:pPr>
        <w:spacing w:after="73" w:line="259" w:lineRule="auto"/>
        <w:ind w:left="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git clone https://github.com/[YOUR USERNAME]/[YOUR REPOSITORY NAME] </w:t>
      </w:r>
    </w:p>
    <w:p w:rsidR="00CF0CE8" w:rsidRDefault="00BD46C9">
      <w:pPr>
        <w:spacing w:after="3" w:line="259" w:lineRule="auto"/>
        <w:ind w:left="730" w:right="1690"/>
        <w:jc w:val="left"/>
      </w:pPr>
      <w:r>
        <w:t xml:space="preserve">[YOUR USERNAME] คือ username ของเราบน github </w:t>
      </w:r>
    </w:p>
    <w:p w:rsidR="00CF0CE8" w:rsidRDefault="00BD46C9">
      <w:pPr>
        <w:pStyle w:val="Heading3"/>
        <w:ind w:left="730" w:right="1690"/>
      </w:pPr>
      <w:r>
        <w:t xml:space="preserve">[YOUR REPOSITORY NAME]คือชื่อ repository ของเราที่สร้างในข้อ 1.3   </w:t>
      </w:r>
    </w:p>
    <w:p w:rsidR="00CF0CE8" w:rsidRDefault="00BD46C9">
      <w:pPr>
        <w:spacing w:after="0" w:line="259" w:lineRule="auto"/>
        <w:ind w:left="0" w:firstLine="0"/>
        <w:jc w:val="left"/>
      </w:pPr>
      <w:r>
        <w:t xml:space="preserve"> </w:t>
      </w:r>
    </w:p>
    <w:p w:rsidR="00CF0CE8" w:rsidRDefault="00BD46C9">
      <w:pPr>
        <w:spacing w:after="0" w:line="275" w:lineRule="auto"/>
        <w:ind w:left="-5" w:right="83"/>
        <w:jc w:val="left"/>
      </w:pPr>
      <w:r>
        <w:t xml:space="preserve">ถ้าจ าไมไ่ ด้ ก็ไม่เป็นไร ให้เข้าไปที่ repository ที่เพิ่งสร้างบน Github  (ดูรูปที่ 1.9) จะเห็นว่ามี URL ของ repository ส าหรับการ โคลน ดังรูปที่ 1.11 ให้เรากดปมุ่ copy ที่อยู่ด้านขวามือของ url   </w:t>
      </w:r>
    </w:p>
    <w:p w:rsidR="00CF0CE8" w:rsidRDefault="00BD46C9">
      <w:pPr>
        <w:spacing w:after="55" w:line="259" w:lineRule="auto"/>
        <w:ind w:left="1023" w:firstLine="0"/>
        <w:jc w:val="left"/>
      </w:pPr>
      <w:r>
        <w:rPr>
          <w:rFonts w:ascii="Calibri" w:eastAsia="Calibri" w:hAnsi="Calibri" w:cs="Calibri"/>
          <w:noProof/>
          <w:sz w:val="22"/>
        </w:rPr>
        <w:lastRenderedPageBreak/>
        <mc:AlternateContent>
          <mc:Choice Requires="wpg">
            <w:drawing>
              <wp:inline distT="0" distB="0" distL="0" distR="0">
                <wp:extent cx="4688747" cy="1821160"/>
                <wp:effectExtent l="0" t="0" r="0" b="0"/>
                <wp:docPr id="27502" name="Group 27502"/>
                <wp:cNvGraphicFramePr/>
                <a:graphic xmlns:a="http://schemas.openxmlformats.org/drawingml/2006/main">
                  <a:graphicData uri="http://schemas.microsoft.com/office/word/2010/wordprocessingGroup">
                    <wpg:wgp>
                      <wpg:cNvGrpSpPr/>
                      <wpg:grpSpPr>
                        <a:xfrm>
                          <a:off x="0" y="0"/>
                          <a:ext cx="4688747" cy="1821160"/>
                          <a:chOff x="0" y="0"/>
                          <a:chExt cx="4688747" cy="1821160"/>
                        </a:xfrm>
                      </wpg:grpSpPr>
                      <wps:wsp>
                        <wps:cNvPr id="2094" name="Rectangle 2094"/>
                        <wps:cNvSpPr/>
                        <wps:spPr>
                          <a:xfrm>
                            <a:off x="4650232" y="1203528"/>
                            <a:ext cx="51225" cy="310665"/>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2095" name="Rectangle 2095"/>
                        <wps:cNvSpPr/>
                        <wps:spPr>
                          <a:xfrm>
                            <a:off x="2322449" y="1354404"/>
                            <a:ext cx="51225" cy="310665"/>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2096" name="Rectangle 2096"/>
                        <wps:cNvSpPr/>
                        <wps:spPr>
                          <a:xfrm>
                            <a:off x="1219073" y="1587576"/>
                            <a:ext cx="286477" cy="310666"/>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2097" name="Rectangle 2097"/>
                        <wps:cNvSpPr/>
                        <wps:spPr>
                          <a:xfrm>
                            <a:off x="1433957" y="1587576"/>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2098" name="Rectangle 2098"/>
                        <wps:cNvSpPr/>
                        <wps:spPr>
                          <a:xfrm>
                            <a:off x="1473581" y="1587576"/>
                            <a:ext cx="129975" cy="310666"/>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26880" name="Rectangle 26880"/>
                        <wps:cNvSpPr/>
                        <wps:spPr>
                          <a:xfrm>
                            <a:off x="1571117" y="1587576"/>
                            <a:ext cx="179285" cy="310666"/>
                          </a:xfrm>
                          <a:prstGeom prst="rect">
                            <a:avLst/>
                          </a:prstGeom>
                          <a:ln>
                            <a:noFill/>
                          </a:ln>
                        </wps:spPr>
                        <wps:txbx>
                          <w:txbxContent>
                            <w:p w:rsidR="00BD46C9" w:rsidRDefault="00BD46C9">
                              <w:pPr>
                                <w:spacing w:after="160" w:line="259" w:lineRule="auto"/>
                                <w:ind w:left="0" w:firstLine="0"/>
                                <w:jc w:val="left"/>
                              </w:pPr>
                              <w:r>
                                <w:rPr>
                                  <w:b/>
                                </w:rPr>
                                <w:t>11</w:t>
                              </w:r>
                            </w:p>
                          </w:txbxContent>
                        </wps:txbx>
                        <wps:bodyPr horzOverflow="overflow" vert="horz" lIns="0" tIns="0" rIns="0" bIns="0" rtlCol="0">
                          <a:noAutofit/>
                        </wps:bodyPr>
                      </wps:wsp>
                      <wps:wsp>
                        <wps:cNvPr id="26881" name="Rectangle 26881"/>
                        <wps:cNvSpPr/>
                        <wps:spPr>
                          <a:xfrm>
                            <a:off x="1706631" y="1587576"/>
                            <a:ext cx="53596" cy="310666"/>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2100" name="Rectangle 2100"/>
                        <wps:cNvSpPr/>
                        <wps:spPr>
                          <a:xfrm>
                            <a:off x="1746377" y="1587576"/>
                            <a:ext cx="334618" cy="310666"/>
                          </a:xfrm>
                          <a:prstGeom prst="rect">
                            <a:avLst/>
                          </a:prstGeom>
                          <a:ln>
                            <a:noFill/>
                          </a:ln>
                        </wps:spPr>
                        <wps:txbx>
                          <w:txbxContent>
                            <w:p w:rsidR="00BD46C9" w:rsidRDefault="00BD46C9">
                              <w:pPr>
                                <w:spacing w:after="160" w:line="259" w:lineRule="auto"/>
                                <w:ind w:left="0" w:firstLine="0"/>
                                <w:jc w:val="left"/>
                              </w:pPr>
                              <w:r>
                                <w:t xml:space="preserve">URL </w:t>
                              </w:r>
                            </w:p>
                          </w:txbxContent>
                        </wps:txbx>
                        <wps:bodyPr horzOverflow="overflow" vert="horz" lIns="0" tIns="0" rIns="0" bIns="0" rtlCol="0">
                          <a:noAutofit/>
                        </wps:bodyPr>
                      </wps:wsp>
                      <wps:wsp>
                        <wps:cNvPr id="2101" name="Rectangle 2101"/>
                        <wps:cNvSpPr/>
                        <wps:spPr>
                          <a:xfrm>
                            <a:off x="1997837" y="1587576"/>
                            <a:ext cx="688445" cy="310666"/>
                          </a:xfrm>
                          <a:prstGeom prst="rect">
                            <a:avLst/>
                          </a:prstGeom>
                          <a:ln>
                            <a:noFill/>
                          </a:ln>
                        </wps:spPr>
                        <wps:txbx>
                          <w:txbxContent>
                            <w:p w:rsidR="00BD46C9" w:rsidRDefault="00BD46C9">
                              <w:pPr>
                                <w:spacing w:after="160" w:line="259" w:lineRule="auto"/>
                                <w:ind w:left="0" w:firstLine="0"/>
                                <w:jc w:val="left"/>
                              </w:pPr>
                              <w:r>
                                <w:t>ส าหรับการ</w:t>
                              </w:r>
                            </w:p>
                          </w:txbxContent>
                        </wps:txbx>
                        <wps:bodyPr horzOverflow="overflow" vert="horz" lIns="0" tIns="0" rIns="0" bIns="0" rtlCol="0">
                          <a:noAutofit/>
                        </wps:bodyPr>
                      </wps:wsp>
                      <wps:wsp>
                        <wps:cNvPr id="2102" name="Rectangle 2102"/>
                        <wps:cNvSpPr/>
                        <wps:spPr>
                          <a:xfrm>
                            <a:off x="2516251" y="1587576"/>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2103" name="Rectangle 2103"/>
                        <wps:cNvSpPr/>
                        <wps:spPr>
                          <a:xfrm>
                            <a:off x="2552827" y="1587576"/>
                            <a:ext cx="1161796" cy="310666"/>
                          </a:xfrm>
                          <a:prstGeom prst="rect">
                            <a:avLst/>
                          </a:prstGeom>
                          <a:ln>
                            <a:noFill/>
                          </a:ln>
                        </wps:spPr>
                        <wps:txbx>
                          <w:txbxContent>
                            <w:p w:rsidR="00BD46C9" w:rsidRDefault="00BD46C9">
                              <w:pPr>
                                <w:spacing w:after="160" w:line="259" w:lineRule="auto"/>
                                <w:ind w:left="0" w:firstLine="0"/>
                                <w:jc w:val="left"/>
                              </w:pPr>
                              <w:r>
                                <w:t>clone repository</w:t>
                              </w:r>
                            </w:p>
                          </w:txbxContent>
                        </wps:txbx>
                        <wps:bodyPr horzOverflow="overflow" vert="horz" lIns="0" tIns="0" rIns="0" bIns="0" rtlCol="0">
                          <a:noAutofit/>
                        </wps:bodyPr>
                      </wps:wsp>
                      <wps:wsp>
                        <wps:cNvPr id="2104" name="Rectangle 2104"/>
                        <wps:cNvSpPr/>
                        <wps:spPr>
                          <a:xfrm>
                            <a:off x="3426079" y="1587576"/>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21" name="Picture 2121"/>
                          <pic:cNvPicPr/>
                        </pic:nvPicPr>
                        <pic:blipFill>
                          <a:blip r:embed="rId77"/>
                          <a:stretch>
                            <a:fillRect/>
                          </a:stretch>
                        </pic:blipFill>
                        <pic:spPr>
                          <a:xfrm>
                            <a:off x="6350" y="6350"/>
                            <a:ext cx="4629404" cy="1335405"/>
                          </a:xfrm>
                          <a:prstGeom prst="rect">
                            <a:avLst/>
                          </a:prstGeom>
                        </pic:spPr>
                      </pic:pic>
                      <wps:wsp>
                        <wps:cNvPr id="2122" name="Shape 2122"/>
                        <wps:cNvSpPr/>
                        <wps:spPr>
                          <a:xfrm>
                            <a:off x="0" y="0"/>
                            <a:ext cx="4642104" cy="1348105"/>
                          </a:xfrm>
                          <a:custGeom>
                            <a:avLst/>
                            <a:gdLst/>
                            <a:ahLst/>
                            <a:cxnLst/>
                            <a:rect l="0" t="0" r="0" b="0"/>
                            <a:pathLst>
                              <a:path w="4642104" h="1348105">
                                <a:moveTo>
                                  <a:pt x="0" y="1348105"/>
                                </a:moveTo>
                                <a:lnTo>
                                  <a:pt x="4642104" y="1348105"/>
                                </a:lnTo>
                                <a:lnTo>
                                  <a:pt x="464210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502" o:spid="_x0000_s1116" style="width:369.2pt;height:143.4pt;mso-position-horizontal-relative:char;mso-position-vertical-relative:line" coordsize="46887,182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5WmcwUAAGweAAAOAAAAZHJzL2Uyb0RvYy54bWzkWW1v2zYQ/j5g/0HQ&#10;98Yi9WYLcYqhWYsCwxq03Q+gZcoSJpECRcfOfv3uSFF2YiVxWsAe5gCRKfJ4vBceebrn+v22qb17&#10;rrpKirlPrgLf4yKXy0qs5v5f3z++m/pep5lYsloKPvcfeOe/v/n1l+tNm3EqS1kvufKAieiyTTv3&#10;S63bbDLp8pI3rLuSLRcwWEjVMA2vajVZKrYB7k09oUGQTDZSLVslc9510HtrB/0bw78oeK6/FEXH&#10;tVfPfZBNm6cyzwU+JzfXLFsp1pZV3ovBfkCKhlUCFh1Y3TLNvLWqDlg1Va5kJwt9lctmIouiyrnR&#10;AbQhwRNtPim5bo0uq2yzagczgWmf2OmH2eZ/3t8pr1rOfZrGAfU9wRpwk1nZs11gok27yoDyk2q/&#10;tXeq71jZN9R6W6gGf0Efb2uM+zAYl2+1l0NnlEynaZT6Xg5jZEoJSXrz5yX46GBeXv7+ysyJW3iC&#10;8g3ibFrYSt3OWt3PWetbyVpunNChDZy1glnkjPUVdhkTq5p7FHuNeQztYKwu68BuI5aKEjB6CGZH&#10;m9AgjOnUbklntZhQGlubhSRIkhiHB8VZ1qpOf+Ky8bAx9xWIYvYhu/+j05bUkeDytcCnkB+ruraj&#10;2AP2cxJiS28XW7MlkplTZiGXD6B5KdU/XyDai1pu5r7sWz4eALA4jvpe/VmAxTHWXEO5xsI1lK4/&#10;SBORVpzf1loWlZEXBbCr9XKBK3EDnsanYGobAI98aoyOIoD/X/cp+JNG0cz6NIyjKDB7gmX/CZ+m&#10;Juh2Vv7/+zQZ9WnitvZRPiWUzII0tD6Np2mcmvk7n9JpEqX94WYC1YyfKlBT4rS5lEAFU48EaurM&#10;cJxTozCcxcAJD98xp8ZhPIPdgxfWGXxKnTKX4lNIFUd8ai7Eow9fEqVhPCXP+5TQ2Szdv1FPG6jh&#10;ZTkVcj7IBA68arrfkieROCWEvBCqJJ3R6fncOmR9lxGr4D8IsTG3DhfRcSdwCilt+EK0nvcEHvK+&#10;y/AqCcZiFXvfFKpplISYCj13q4ZhlBA46890rQ6J36U4dSxSSfDGQIVLcxq+4FQ4EaLofOfvkPhd&#10;ilOHSs3ehyqB+s1bIpXGJIH/5yP1afHhtKnSkPhdik/h8/LgSiXBkDEedaPSGEpI9IVAhbIb5Ern&#10;+6q5sJISgeLPmFeHhPEor4YRTYK0LymNfqk+KROeNFIhxe+PnXNHalvlGfz3hXJoHZR+XwcUYJZe&#10;K+73TJqjeDRM/b1u30FNv2W6WlR1pR8MPgHFWBRK3N9VOVaA8QVc7qrIUFdy2wMIcF2PYh/Y01Hi&#10;PHid4PsjNou6arGOiyVUbPcCA7jxBBwY0dkCD7cyXzdcaIukKF6D7FJ0ZdV2vqcy3iw4AAPq89II&#10;xLJOK67zEhcsYGG8elCyvQEj5U4wlPmZyncSxpBtQo5oGsBmV0uLEjrDoqlFCkIooQY/VfY2Qlkx&#10;TBOkOlVFGcLS+dfgCOjdt13S1kg9UuIqyFESUXOyGCwljKbkwEL52gIDaFgHBgA8tbSwAPSVrpVv&#10;hWsifPAiUga7G+chU2x6gAIMspRQRetFwfEG4IHv0lDqHbjjKOy+2dHUYp924InfEI/Uc3TutzW8&#10;9+mNqWBPOgr3ayn3zLlHk9ey41YkVMvs6UFVoNs3Zi1Qa0JT/FrKGWCWBcSNAV0ArhNLy2YEVun0&#10;Q83RHrX4ygsAWAAUI2Zep1aLD7Xy7hliIuYPTwAjIJDiHBtv/azg2VlIyuq2ZD2vnk2/gGHZc0JK&#10;bgDSQZiebd5LY1FSwBpBT4eVgkjDJCOWFHqYLwDhNQtita7Xdgc0oEL4ZvAcg9gBpGkk6uFXxEz3&#10;3w39DiS++R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X7CZ33QAAAAUBAAAPAAAA&#10;ZHJzL2Rvd25yZXYueG1sTI9Ba8JAEIXvQv/DMoXedBO1NqTZiEjrSQrVQultzI5JMDsbsmsS/323&#10;vbSXgcd7vPdNth5NI3rqXG1ZQTyLQBAXVtdcKvg4vk4TEM4ja2wsk4IbOVjnd5MMU20Hfqf+4EsR&#10;StilqKDyvk2ldEVFBt3MtsTBO9vOoA+yK6XucAjlppHzKFpJgzWHhQpb2lZUXA5Xo2A34LBZxC/9&#10;/nLe3r6Oj2+f+5iUergfN88gPI3+Lww/+AEd8sB0slfWTjQKwiP+9wbvaZEsQZwUzJNVAjLP5H/6&#10;/BsAAP//AwBQSwMECgAAAAAAAAAhAKhf3JJnqwAAZ6sAABQAAABkcnMvbWVkaWEvaW1hZ2UxLmpw&#10;Z//Y/+AAEEpGSUYAAQEBAGAAYAAA/9sAQwADAgIDAgIDAwMDBAMDBAUIBQUEBAUKBwcGCAwKDAwL&#10;CgsLDQ4SEA0OEQ4LCxAWEBETFBUVFQwPFxgWFBgSFBUU/9sAQwEDBAQFBAUJBQUJFA0LDRQUFBQU&#10;FBQUFBQUFBQUFBQUFBQUFBQUFBQUFBQUFBQUFBQUFBQUFBQUFBQUFBQUFBQU/8AAEQgBJQP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ii&#10;iucX4gaNLcXcEDX129pO1tObXTLmZUkX7yFkjIyPr3qyDo6KyNN8VWGrXws4RdxXJjaZY7uxnt9y&#10;KVDFfMRc4LrnH94Vfl1G0t723s5bmGO7uFdobdpAJJAuNxVc5IG4Zx0yPWnZvRAWKKKKQBRRRQAU&#10;UUUAFFFFABRRRQAUUUUAFFFFABRRRQAUUUUAFFFFABRRRQAUUUUAFFFFABRRRQAUUUUAFFFFABRR&#10;RQAUUUUAFFFFABRRRQAUUUUAFFFFABRRRQAUUUUAFFFFABRRRQAUUUUAFFFFABRRRQAUUUUAFFFF&#10;ABRRRQAUUUUAFFFFABRRRQAUUUUAFFFFABRRRQAUUUUAFFFZdxGb3VpYJJZVhigjcLFI0eWZnBJK&#10;kH+AUAalFZ39kW//AD0u/wDwMm/+Ko/si3/56Xf/AIGTf/FUAaNFZ39kW/8Az0u//Ayb/wCKo/si&#10;3/56Xf8A4GTf/FUAaNFZ39kW/wDz0u//AAMm/wDiqP7It/8Anpd/+Bk3/wAVQBo0Vnf2Rb/89Lv/&#10;AMDJv/iqP7It/wDnpd/+Bk3/AMVQBo0Vnf2Rb/8APS7/APAyb/4qj+yLf/npd/8AgZN/8VQBo0Vn&#10;f2Rb/wDPS7/8DJv/AIqqmr6fFa6TezRTXayxwu6t9rlOCFJB+9QBuUVD/YVr/fuv/Ayb/wCKo/sK&#10;1/v3X/gZN/8AFUrjsTUVC2g2+07ZLpW7N9rlOPwLYpml3D3Wm2k0nLyQo7fUqCaALNFZdxGb3VpY&#10;JJZVhigjcLFI0eWZnBJKkH+AU/8Asi3/AOel3/4GTf8AxVMRo0Vnf2Rb/wDPS7/8DJv/AIqj+yLf&#10;/npd/wDgZN/8VQBo0Vnf2Rb/APPS7/8AAyb/AOKo/si3/wCel3/4GTf/ABVAGjRWd/ZFv/z0u/8A&#10;wMm/+Kqpq+nxWuk3s0U12sscLurfa5TghSQfvUAblFQ/2Fa/37r/AMDJv/iqP7Ctf791/wCBk3/x&#10;VK47E1FQ/wBhWv8Afuv/AAMm/wDiqht4/supXNqryPCsUcqiRy5BYuCMnnHyigC5RWd4guJLfS3M&#10;TmN3kii3r1AeRVJHvgms3+zI/wDn4vT/ANvs3/xdVYR0dFc5/Zkf/Pe9/wDA2b/4uj+zI/8Anve/&#10;+Bs3/wAXRYVzo6K5z+zI/wDnve/+Bs3/AMXR/Zkf/Pe9/wDA2b/4uiwXOjornP7Mj/573v8A4Gzf&#10;/F0f2ZH/AM973/wNm/8Ai6LBc6OisvQdKhvND06eaW6eWW2jd2+1y8sVBJ+961e/sK1/v3X/AIGT&#10;f/FVNyrE1FQ/2Fa/37r/AMDJv/iqg+zjT9UhhieVopYZHKyyNJgqyAEFiSPvGgC7RRRTEFFFFABX&#10;mHwpjzr/AIok2Z267qi79mcZe243bDjOOm9c4+6+Mp6fXkviL4VatJrVtNpqaBcWst7NdXb3ukRS&#10;TMsk4fa7MSZMB3xtMZwuM5IIaEzur3/kftG/7Bl9/wCjbSuM+J3iTTfCPxK8Haxq90llp1np2qyT&#10;TPngYtgAAOSSSAAOSSAOTXSeGvAY0HXl1PbpEBW2kt/L0nS/se/e8bZc+Y+7Hl8dMbjWV8TPhLb/&#10;ABM8R+HbjUAn9nabDdgvHK0d1BPJ5RhmgcD5XQxk7sgjjrk13YKVKNdOs7RtK9t9YtaefYxqqbg+&#10;Ra6fmhD8UNXt/D2m3d34Tks9a1u8a20bRJbxRPIuxnV7klALfCIzuo8woAB8zfJSx/FW70PU9S0z&#10;xbocek6hbaZNrFv/AGXem+hu7eLHmhGaOJhIpZcoUAwykMecZtx4F8b6lpmhXeo6ho954q8MXzz6&#10;fqHzrDqcLRvEwuUCfuHeN+TGXAYBgCPkq/a+E/FWqeKpvF2rRaPZazY6ZPp+j6baXUtzbK0pR2ln&#10;mMUbHc0ca7VT5VUnLFvl7nDC2d1G2uzd7/Ztd7PS7autb2dkccZV7re+nRWevvXdtGle1nZ6WvqW&#10;fDPxF1TUPDr+JNc0nS9L8Mtpp1OK/sNYN6RGFD7ZF8lADtJOUZxlSM9Cc+b4r69o9jp2ua74QTS/&#10;C19cQw/aV1MS3toszhIpLi38oIi5ZN2yZyu7ocHGPpPwTuNS1XxPLqWlaP4S0nXNIl0y60nw3dyT&#10;xXUsjEm6kDQwoJVGVBEbFt53NgAVfvvA/jbxdoFj4V8RtocWiwTQNd6rp9xM1zfRwyK6qLdogsBc&#10;ou4iWTb8wA5BGjp4L2mytdX1eketrSak16vppulkp4j2e7vrZ2Wr0tdNKy33t1961m7t58TvEd5r&#10;3izSvD/hCHUn8PSRpJcX2q/ZYrnfAsoWMrDIfMG7G1gFwVO/nA7Lwb4ptPG/hXSdfsFkSz1K2juY&#10;0mUCRAwB2sAThh0PPUVleGvCV5o2veNb6aSBotavY7m3WNmLIq20URD5Awd0ZPGeCPpVLwTpN58K&#10;/g/p9jfQtqd9ounESQ6WjzNOygnbEu0MxPQcd68/EPD+xvBWkuTa+t4vm3fSS6W3O+nGr7VXej5u&#10;3dcv4XKtmo8ZfGO8vGAew8JW/wBihyMg31wqvKw90h8pf+2ziuV+MDah4++K3hf4axapd6PoV1YT&#10;6vq8lhKYp7qKNlRbcOOVUsfmx1HFeg/Cvw3deGfBNjFqODrN2Xv9ScfxXUzGSX8AW2j2UVgfFr4V&#10;6n4t1jQvFPhXV4tC8Y6GZFtbi5iMltcwuPngmUc7DjqORyRzgi8vnCjiF7RpWTSe6UmnZ9dFJ6b2&#10;0fQnFxlVoy9nre3ldJq68m43Xq9+pz+s/AfwX8KvAfjnUfCumS6TNceHr23njW8mljlHlFgzLI7f&#10;MCv3hzgnOa2fgnqqaF+zX4T1KRdyWfh2K4ZfUJDux+lQ23h34q+KPDvibTvGF54ThS+0i4sbS30N&#10;LnaZ5F2iSWSUZCjkbVB+8TzgVk/CfwV8VvC+i6H4S8Rp4LuPCFnZf2fcSafNdtevEIiq43oEyTtz&#10;04zivTqylWw1SFeupzUk9ZNtpRlom92cVPkpV6U6dJxjaSsl3cOi22f3Hknwy8VeCNWXwx43+IGh&#10;+JNS8Q6pfpNH4uuoJl0yyuDKTDbxN5g2Ip2pkJsJDZJHTvPHWi6vpP7Ufwtub/xNf6tbahd6m8Gn&#10;OqRWtnGlo+xVRR8zfO2XYknjpTj+z7431DwvpXw61LW9Dl+HOn3UcouooZhqk9vHJ5kcDD/VryAp&#10;cHOADjOc+i+Ovhvqfib4tfDrxRaz2ken+HHvWu45nYSv50Hlp5YCkHB65I49a9LEYzDfWeenP3XG&#10;qrbpRcHyWuvdbelltp3ZwU8PiPYShUjr7jb2bkpe9ez95Ws033fZG9cfFDwouoXml2/iXR7rXLZZ&#10;S2lQ6hE11ujUs6+UG3ZAU5GOMGvk+TREuP2ax8cTc3X/AAscXR1VdW+0yFgovDELfbu2+V5fy7MY&#10;r7EXwpoiX0l6ukWKXshYvcrbIJWLAhiXAzk5Oee9eEQfs7+MV8LL8Npdb0dvhit99o81Y5f7Ta28&#10;7zvspH+rA3ZG/Ocdu1cGV4nDUPhlye9Byv1gubnirLVO8fd6/I7MdRrVbXXNG01Zd3y8j33XvK+l&#10;rpkXxM07V4Pjp8JtVuvEt/fWGqatI1vo5VIrW0RbbIG1Rl3yzfOxPBwAO/0jXnHxH+G+o+LvHfw6&#10;1qxmtIbPw3fzXV1HO7K7o8WwCMBSCc+pFej15eMrxrUMOk1eMWnbS3vO23lb16nbh6UqdWo5dbfl&#10;r/w2y6BRRRXkncFFFFABRRRQAUUUUAFFFFABRRRQAUUUUAFFFFABRRRQAUUUUAFFFFABRRRQAUUU&#10;UAFFFFABRRRQAUUUUAFFFFABRRRQAUUUUAFFFFABRRRQAUUUUAFFFFABRRRQAUUUUAFFFFABRRRQ&#10;AUUUUAFFFFABRRRQAUUUUAFZW7br93/17Qf+hy1q1izNjxBdf9esH/octAGL8U/iVpvwk+HmveMN&#10;XWWTT9JtjPJHAuXkOQqovuzFVyeBnJwK+Cr749aj468J6F8SPib8TvGPgLSfFWo3Np4b0D4fMsSW&#10;sMDiOSa6cjdLhyMjqeoGDtX9CtZ0mx8RaRe6XqdrFfadewvb3NrOu5JY2G1lYdwQSK+VIP2U/H3w&#10;rabSPhpq3g/W/BbXp1Gx0j4gafJdvos5+89rKgJPqN2MY7kszUSaP7O/7RXiXTfjd4h+A/xHvY9d&#10;8S6QWbTPEdvD5Zv4RGsoWZF4WTymDZHHDAksAW970/xxfXXxc1/ws8VuNP0/RrHUYpFVvNMk0tyj&#10;hjnG0CBMAAHJPJ4x5/8AAH9muz+EWq614s1zVpPF3xG19mfVPEFxGI+GIYxQoP8AVx5C8d9o6AKo&#10;6Pxp8M9d1PxlJ4n8KeK4/DOpXmmrpV+t1pv26OWFHd4njHmx+XKhlkwxLKd3KHAqZeXn+Tt+JS+F&#10;rrp+av8AhcxPBv7UnhqTwFoGpeLtQXTtbutHttYv4LDTrqWG2hlZlErFEfZEGjYFmbC8biMjPeP8&#10;YPCUd5BavrCLcTav/YUcZhkBa98sSCL7vQoQQ/3TuXDZIz52f2Z7K10LX9H07W5LWy1LwbB4Qi86&#10;2814Vj8//SGYOu9j5+SuF5XrzwniD9m86xq+sajbeJGsZ7uwtktB9iDraahCYMX33xvJFrbrs4wE&#10;b5vm4p2u3bv+b/8AbV98l0TCVm9NP+GX6t/KPmju9R+OPhDStLsdTuL69Gl3jME1CLSbyS2jCyGI&#10;tLKsRSFN4IDyFVI5BI5rE0P9o7w3qGpeO4NQivtEtfCeoJp8t5eWNyiXLMkRXy8xDc7PIFWNSzuN&#10;rKCrqTyHjr9leHxdpNhpEGt2kGk2mhwaPFBqOki9a1eFiy3NsTKohkbIDttZmCrhlIzW5rPwHutQ&#10;1XxVd2fiRbBdW1ey8QWn/Ev82Szv7eOKMMxMm2WFlhXMe1WGWw/TDsk9dd/zVn9139y03UNvp5fk&#10;7r77fi9dnFqP7T2iaR46WC9lltvCR8PvqrXD6Pei9ilS6MMnmQ7PMjjQKSxeMbcZLAV6N42+J3h3&#10;4eeDZfFeuXskHh+FEkkvbW0mu1VGxhysKOwTkfNjAyMmuIu/g5qmuapqmq614ktbnU9R8M3Hh2Z7&#10;LSzbwgyytIJlQzOQFDBdhYk4zu5xXeeG/DseieDdL8P3LpqUNnYRWEryxDbOqRhCWQk8MAcgk9cc&#10;0opctnuv/kpfkuX7/JibfO7bP/KP5vm+7zRznwl/aG8B/HP7efBGsza3HY7RcTf2bdW8SE9F3yxK&#10;pbvtBJxzjFdtr0n/ABI9R/69pP8A0E1j+CfA/h/4b+H4dD8MaRa6JpMTtIlraJtXcxyzHuST3Pt6&#10;CtDXn/4keo/9e0n/AKCaLF3Osrza8+IHiCx+Pmk+DZ7PTV8P6lo95qMFzHJI92Xge1T5gQFQEzuM&#10;DdkKDkZKj0muP1P4e/2l8V9A8a/b/L/srSr3TPsPk5837RJbvv37vl2/Z8Y2nO7qMcxG3OubbX/0&#10;l2/Gxcr8rtvp+av+FzsKxtD/AOQJp/8A17x/+gitmsbQ/wDkCaf/ANe8f/oIpIGQbtuv3f8A17Qf&#10;+hy1B4k1i50PQb/ULTS7nW7m2iaSPT7NkE1wQPuIXZVyfcinTNjxBdf9esH/AKHLU++rIPzG+KX/&#10;AAUg1y8+N/hHWNL8PahoWheGZZ4tR0G+m2TXrSfu5VlAGEZVA2gg7WBJ9K++/gP8ZJfjh4Fg8UHw&#10;rq3hazuSDarqpjzcx4/1ke1idh7FgueoyOa+afG//BNvT/ih4l8beKvEfjS8g8R65qM95ZCwt1Nr&#10;ZRs58tJFb5piE2gkGPp3r60+Huj6h4Z8B+HNH1W4ivNS07TrezubmDOyaSONUZxkZAYjOD0zT0Fq&#10;eXaX8ftYE3jXVdUn0eGz8M/bDdeD7exuX1uKOJmWGdnDkMkoVWysGwK+fMO012Gn/tBeGX8GeHfE&#10;eqR6tpFprFtHcbptFvjFa7iFPnSeQFiTccCSTYrDDAlSDWLrHwV1Xxl4l/tHxT4ntNQtrazvrGxj&#10;0/SBaXCR3UZjYTTGZ/NCqeFVY1LAMQSBXKeJv2WdR8YeHdN0nV/Fem3q2uiw6OHn8P8AmiAwuTFc&#10;2qvcEQSlSqyN8xfYNpj4wQ6KXl/7df8A9t7/AJhO924+f/ttv/bux7T4d+Jnh/xX4g1fRdKu5ry/&#10;0iZre+22U6wwSqEJjMxQRlsOpChiSDkZANa+vSf8SPUf+vaT/wBBNcz4A8C/8IPceKJPt323+3NZ&#10;m1bHk+X5O+ONPL+8d2PLzu469OK3tef/AIkeo/8AXtJ/6CaSXuxvvZX9ba/c9Au7v1dvS+h1leKf&#10;Ff4xeJvCureLD4fs9Ml0zwZpEGtaumoRyNNfJI0xMFuyyKImWOB23urgllXaOTXtdeT/ABG+Bk/j&#10;jXtZurTxGdI0vxHpsOk+ILE2fnPd28TSFfIk8xfIkKzSIzFZAVIwoIBqFuv6+820tr/wd+nnY9Ut&#10;50ureKaPlJFDr9CMis4/8h66/wCvaH/0KWtKONYY0jRQqIAqqOgA6Cs0/wDIeuv+vaH/ANClp6X0&#10;IV+Vc25V8S/8gsf9fNv/AOjkqOpPEv8AyCx/182//o5Kjq1sSzzLUtTtPDPiTXoNZdtOtbm1ka0v&#10;Ik+e68zBcFh1eM4VBxgfWtrw7NfaL8PbvU7iyhsL4wy3gsVTbFDtT5FCg5AIRWIznLN0q3430K51&#10;z+zfJiMv2Ob7VGFZRi4XHlF93WMZbcByeMVuazp/9raRfWPmeV9pgeHzNu7buUjOO/WlK9tAjbmV&#10;9jD0TxbFJpIvb7V9PvhIyoq6ZCzMrlcmPaHkZm9gM4B4rQXxdpUjWiJcO8l0WEUaQSM5KkBgVC5U&#10;gkZBxjn0NMvvDrzWumC2ult7zTyGimaLehOwoQyZGQQT0IPvUGm+ETY6rbag95506faGm/dbRI8p&#10;Qkjn5QNgAHP1q3bm8iFeyJPC/iZdbtYVnZBfOJHaKFWwqLIyAnrjOO55wcdDW9XN+F/Bx8L3EjwX&#10;nmRz7jcRtFje+4lWBz8uAdpHIOAeO/SVPRDNDwx/yLek/wDXpD/6AK4H4mePPFNj4qg8NeDotJXU&#10;49HudcuJ9YhkliaOJ0RIEWORCrSMx/eEkIFzsbOK77wx/wAi3pP/AF6Q/wDoArjPiN8K9S8WeILX&#10;XdA8SL4a1QadcaPdSyWP2tZrSZlY7V8xNkqMmUfLAbjlG7YS5r+75/k7f+TWv5HRG3Xy/NX/AAvb&#10;zOo8A+LYPH3gbw94mtomht9Y0+31CONjkossauFP03Yq3e/8huz/AOveb/0KKk8LeG7Hwd4Z0nQd&#10;MjMWnaXaRWVsjHJWONAign6AUt7/AMhuz/695v8A0KKt58vO+Ta+noYw5uRc25YoooqRhRRRQAUU&#10;UUAFFFFABRRRQAUUUUAFFFFABRRRQAUUUUAFFFFABRRRQAUUUUAFFFFABRRRQAUUUUAFFFFABRRR&#10;QAUUUUAFFFFABRRRQAUUUUAFFFFABRRRQAUUUUAFFFFABRRRQAUUUUAFFFFABRRRQAUUUUAFFFFA&#10;BRRRQAUUUUAFFFFABRRRQAUUUUAFFFFABRRRQAUUUUAFFFFABRRRQAUUUUAFFFFABWRqOn3Z1A3d&#10;oIZC8SxPHM5T7pYgghT/AHjxiteigDC+z6v/AM+tl/4Fv/8AGqPs+r/8+tl/4Fv/APGq3aKdwsYX&#10;2fV/+fWy/wDAt/8A41R9n1f/AJ9bL/wLf/41W7RRcLGF9n1f/n1sv/At/wD41R9n1f8A59bL/wAC&#10;3/8AjVbtFFwsYX2fV/8An1sv/At//jVH2fV/+fWy/wDAt/8A41W7RRcLGF9n1f8A59bL/wAC3/8A&#10;jVH2fV/+fWy/8C3/APjVbtFFwsYX2fV/+fWy/wDAt/8A41UF/pur31jcW/kWSedG0e77U5xkYzjy&#10;66Sii4WK/wBt1L/nztf/AAKb/wCN0fbdS/587X/wKb/43ViipsMrNeamykC1tUP977SzY/Dyxn86&#10;fZ2ws7OC3B3CKNYw3rgYqaigDI1HT7s6gbu0EMheJYnjmcp90sQQQp/vHjFQ/Z9X/wCfWy/8C3/+&#10;NVu0VVxGF9n1f/n1sv8AwLf/AONUfZ9X/wCfWy/8C3/+NVu0UXCxhfZ9X/59bL/wLf8A+NUfZ9X/&#10;AOfWy/8AAt//AI1W7RRcLGF9n1f/AJ9bL/wLf/41UF/pur31jcW/kWSedG0e77U5xkYzjy66Sii4&#10;WK/23Uv+fO1/8Cm/+N0fbdS/587X/wACm/8AjdWKKmwyv9t1L/nztf8AwKb/AON023ima6mubgRp&#10;JIixiONiwCqWPUgZOWParVFAFPVrFtQsXhRwkm5JEZhkblYMM+2QKzvsur/8+tl/4FP/APGq3aKY&#10;jC+zav8A8+tl/wCBb/8Axqj7Nq//AD62X/gW/wD8ardop3CxhfZtX/59bL/wLf8A+NUfZtX/AOfW&#10;y/8AAt//AI1W7RRcLGF9m1f/AJ9bL/wLf/41R9m1f/n1sv8AwLf/AONVu0UXCxm6X/aem6ZZ2htb&#10;WQwQpFu+0sM7VAzjy/arX23Uv+fO1/8AApv/AI3ViipGV/tupf8APna/+BTf/G6ZHHc3F6lzcpFF&#10;5cbRokTl87ipJJIH90dqt0UAFFFFMQUUUUAFeRePP2nvCfw+8UXeg39pq11e2u0StaQRlAWUMBlp&#10;FJ4I7V67Rpv/AB6n/rrJ/wChtXFi6eIqU0sNUUJX3cebTta6O7B1MNTqN4qm5xtspcuve9n9x4F/&#10;w2l4J/6Bev8A/gPB/wDHqP8AhtLwT/0C9f8A/AeD/wCPV9EUV5P1XNf+guP/AIL/APtz2PreUf8A&#10;QHL/AMG//aHzv/w2l4J/6Bev/wDgPB/8eo/4bS8E/wDQL1//AMB4P/j1fRFFH1XNf+guP/gv/wC3&#10;D63lH/QHL/wb/wDaHzv/AMNpeCf+gXr/AP4Dwf8Ax6j/AIbS8E/9AvX/APwHg/8Aj1fRFFH1XNf+&#10;guP/AIL/APtw+t5R/wBAcv8Awb/9ofO//DaXgn/oF6//AOA8H/x6j/htLwT/ANAvX/8AwHg/+PV9&#10;EUUfVc1/6C4/+C//ALcPreUf9Acv/Bv/ANofO/8Aw2l4J/6Bev8A/gPB/wDHq9e8C+NdO+IXhez1&#10;7SxMtldbgq3CBXUqxUggEjqD0Jrqqz4/+Pq8/wCuo/8AQFrtwlHG05t4mupxtsocuvrzM4cZXwNW&#10;CWFoOEr7ufNp2tyr77ktFFFese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Gm/8ep/66yf+htRRpv8Ax6n/AK6yf+htSew1uW65/wAR+P8A&#10;w54R1bQdL1rWbTTdR125NnpltcSBXupQpYqg+mBnpllHVlB6CvlB/D+o/D39tZfEXjfSbvxfYeKo&#10;hp/hHxBbwtKnh91Rmks3hUER713N5w7BieDIVQz6P8OeP/Dni7Vte0vRdZtNS1HQrkWep21vIGe1&#10;lKhgrj6ZGemVYdVYCn40+Ilr4Ru7LTYNM1LxHr98rSWui6OkbXEkaEb5WaV44okXI+eWRASQqksy&#10;qfnxPD+o/EL9tZvEXgjSbvwhYeFYjp/i7xBcQtEniB2RWjs0hYASbF2nzj2KkcCMt674svJ/h/8A&#10;FYeLLnSdW1XQdS0ePS559HsZL6SwlhmlkQtbwhpmSUTsu6NG2mNd2AchacyT/rR/m9Pn3H9lvr/w&#10;V+Su/kd34X12fxFpCXl1ouo+HrneySafqgi8+Mg45MMkkbAjBBR2GD2IIGvXhHxJuNK8cat4R1zx&#10;H4R1rxD8OVhvY5tLu/D1zcst4TELe4n03ymmZdq3KqWi+RnDEAMrDmV8LR2fh3wmviXwlqmp/DBL&#10;/VJV8Ny6PLfvawSOG07zrBFkkMSL5uyIxkw74QyxmPCvzen6a2s+ze6Xbdi9Nf6b+7o33PoPwz4q&#10;tPFQ1Q2kc0f9nX82nS+coG6SMgMVwTleeM4PtW1Xx1qHgfVP+ELtI4PDU+m+C08WancT6JrXhe71&#10;yI27r/ockmnRTRyyQg8qgDiJmiJjXy8x/Q3wJ0WTQPhnptm14byBZJ3t1/sS50dbeFpXZIEtLh2l&#10;iSMHYqseFVcYGKIq8E3vaP3tJv01ewr+9bzf3JtL123O/rPj/wCPq8/66j/0Ba0Kz4/+Pq8/66j/&#10;ANAWhDZLWdq+tJpfkxLDJd3lwSIbaHG58dTk8BRxkn1rRrnbqZLHxvBJcEJFdWf2eCRunmK5Zlz2&#10;LAr9dtUSNj8XSQq0t9ZRxWkcphluLW6WdbdxjiUAAr156471e8S+JbXwtp8F5dJLJFNd29mohAJ3&#10;zTJEhOSOAzgn2zwelYFmtvoeh+KHuVuBHcX9ywjuIPLMrOAAsYyd4J4B4z6CqnjzR7+bwDoFmlvN&#10;d3kGpaQ0ywoXYCO7gMjHHYBWJPQAE0dYrzX5j7noFFeDx6RFa+PPEs1voWpXhvI9Qa71VdDmttVs&#10;xsKgQXrDy7pGIAiiTlQUJztIGdoejy6P4dt5LDwuY9L0jXdPunvNL8PXGmz3sSqVkdrFgZWePcu5&#10;1B3gnaPkIpx1tfrb8XZ/d36g9L28/wAFf8dj6Jor568TWOteJbTxbf2el6hbaVd+I7K4ng1HRp5j&#10;d2S2cSMTaBo5JY/MClo8hiFYFSQUNC68I2sHhG2DwyajZpqNxeWejnwDf/2VExhRDC1gzNIgLFpE&#10;kBCBmk9cFLa78vxt/n96tuO2qS6/8H/L7nc+j7q4W1haRuQOg9TXn3i74vaR4LuoItX1L7E8yGUL&#10;HbSTCOMEKZZCit5cYLAF32qCetdNZwzy+ENMEunf2TOltE0mnrIJBbEIAYgw4bb0yOuK8H+KdjqN&#10;n4m8VPHol/rEfiLwwuk2Js7ZpkFyrzjy5WAIiVhOh3vhflbJyKJe7Ky13/J/mKNpK702/NfktT6G&#10;0rVft3yPgvjKsvRhWlXIeBdLn0/TtMtpn8yS0tY4pJOzMECk/iea6+qkkm0iItuKbCiiipKKmq3x&#10;02wkuAgfaVGGbaoywGWbBwozknHABrlbj4mRWd/FHLpt29qYHme4t08xAA+3eDxmPGTu9145re8X&#10;f8itqyAEvJayRIoGSzMpVVA7kkgD61kMg/4ViEKf6QulG0C7fnEhjCGPHXO8BceooA3NX8QWuj+G&#10;7zW33z2VraveN5IBZ41Qv8uSASQOMkVh+FviLH4j1SLTrnQ9W0C8uLT7dapqSwMtzCCoZkeGWRQV&#10;LplWIb5wcEZxV1q1nvPgrqNnBDJPdnQpbYW8aFpDKIChQKOS24EY65rkPEnwtvW+F+qXLXureJfE&#10;TaILW2hvhAjwJ8kjwxJFHGu5jGvLAsSijNEbXlzbK36/5L5X62Ka0jbd3/T/ADZ6j4s8SW3g/wAN&#10;alrd7HNLaWEDXEqQAGQqoyQoJAz9SKNJ8TWusaxrOmwxzLPpckUUzSABWLxrINuCSRhhnIHNeNeP&#10;Jb3xw3jy70vQ9bNtP4TWzt2utLnt3uJhLMSiRyKHLDcONoznjI5r0fwXp91a+OPHM81tNDBcXNo0&#10;MskZVZQLWNSVJ4IBBBx3GKaWl35/nb/gi0vZf1on+p2lFeB+IPh/ezaH8RNTsdIaPXLjXci6eyaW&#10;efTh9mM0cQDI7xuqyAojrvwQDk1RsfCr2vh+eSC0e98Ly6xay6p4f0rwleaRF5CxusjLaTMzTKzG&#10;AusYIYRkbWJalHVJvy/G34K+/kwe7Xr+F/zt+KPoqivmux02zh1TxRc+HPDt9YaPp+v6Jf8A9nwa&#10;fLFKIEwZHjtNodQMs3lhAxwSFOedHxPZ614ot/GV/p+l6ja6Zd61p00sWoaPPI15ZJAiyf6Lujkl&#10;j3AboshmVWXac7S/8/8A5HX8X9z87H+V/wA9PwX3ryv9B1Q/tyy/tz+x/P8A+Jl9m+1+Tsb/AFW7&#10;Zu3Yx97jGc14BJ4PtE8HIkgkuNP/ALXa7ttLj8A340yF/s+xo5NOZmlMbZaRWUqgkyeuQdiLwrY2&#10;3i7SNa1DwTNpF1ceFTbxHSNPNxPZXKAgxpMiERyLF8qM5XPCgnpR1/r+Vv8ANW/4dAtV/X8yX5a/&#10;8Me7VzPifxla+HdPu7+6uY7LT7RC81zJ0UDqf8B1Nch8CNLj0W11aztdDgsbCHyEi1SPRJdHkviF&#10;IbzbeUBmkXgmYYVzJgAbCKo/GzRL+/8ABF3DZWkl9c2t5aXptYhl544bmOV1UfxMVQ4Hc4FElZ2v&#10;2/r5Cjqdb4O+JVh4ut5bmwuHuYYZjbzxzW8lvPBIACVeKRVdDgg4ZRkEHoa7VWDAEcg14j8Mba61&#10;LxJ4y1/7Bd2FjrF7B9jhvbd7eaRYrdI2kaJwGTLAgBgCQgPQivbIIzHDGh5KqB+lD0t8hIfRRRSG&#10;Fef33xAurXVJLRpoYm23UyKLEyARwvKpy3nrliISfu45FegV4xqFjJqnjy3s4iqy3FvqUKFyQoLS&#10;3gGfbmgDc/4WZdSRwGKeF5J7Sa8jR9OKArH5mVY/aDgnym6A9RXV+MvGMfg610+Q6bfatcX12tlb&#10;2lh5QkeRlZhzLIigYQ8lq8y1DwjqXh+6sopoGmitdGvFluoEZoVLLcsBuIGD869fWuw+LWh3+vDw&#10;lDp819ZyR65FLJeWESSSWyCGYGT50dAMkDLKR830o6xXdr80Utn6P8jofCfiyDxZa3brZ3mmXdlc&#10;Na3dhfoqzQSBVYAlGZGBR0YMjMCGHPUDcrybxZ8LbQDwrYSW934jhuvEf27V7m+QStcZs503zhFV&#10;AmBFHtCqmMLjk55PxF4PtUbxRYv4VvZfG0l3/wAU5q9tpbyR2sIC/ZfJulXy7aOLHzRl0+652neN&#10;zVpO39dL2+/TyQmrW/rvv92vqe+211LcT3Ub2c1ssLhElkKFZxtB3JtYkAElfmCnKnjGCbFfPPjb&#10;SdT1bWPFv2WNbvS4fE9o2qW7aZLqUcsQ02EAPaxOjzIsjRsUUnoCVIUip7PwyNP8O6CupWVx4h8E&#10;f2ndTXej2fhm6tI7cOg8lf7PkLyvCsvmNtCsA0isFCoCFHVX9Pxt/mD0t/Xf/L8T3BtcsV11NGM+&#10;NSe2a7WHY3MSsELbsY+8wGM55q/XiMHhHw5p/wARdB1qw8GT2Wny6JdQ2UsGiOs1vOJlZP4M27eW&#10;X2eZswG28fdrS+A+kRaG2qWllogt7FYbcLrMuhzaTdXjDeNlxHKA00qjDNOoCsZCABg00rr7/wA2&#10;vlov6uJ6P7vyX36v+rM7fxJ4vt9Bsbu+ubmOysLRGkmuZeiqByfpWb4N+Jmn+MIJp7C5e5igl8ie&#10;Oe2ktp4XwGw8Uiq6naykZUZBBHBrlfjZoOoap4B1S0sbWS8u4Zbe5FrH9+dYriOVkUHqWVGAHcnF&#10;UPhpDc6t4u8Y+IlsLyw0/VZrWO0ivrZ7aaXyodryGJwGUFm2jcATsz0xRHVP+uwPoe3qwYAjkGlp&#10;kEZjhjQ8lVA/Sn0gCiiigDJk16T7ZdW9vpd5efZ3EckkLQhdxRXx88inoy9qjh8Ry3SF7fRr+eMM&#10;yFlaBcMpKsvzSg8MCPTjgkc1yniKO0uNX1KKe502GRLvfsv54IztNvbgFRJDJxlT0x079obW50y5&#10;1G2vDqOkBYbydi011biQD7VK4IDQs2MEEYdevGOpAOr1jxtY6LomlarPFcNZ6hcWtujIq5iM7Kkb&#10;PlhhdzKDjJGehqO3+IGk3XxAvPByPIdYtbBNQk+UeX5bPt27s/eGVJGOjqazNW8OyeKvg6dJiPl3&#10;U+kRi3kxzHOsYaJ/qrhT+FeVajp3i2+8F2vjWz0O/t/Fer3t3HNp00B8+1guIPs0W4bcqqNDayNn&#10;oNxPFJX1/rfRL77tvsXZaXf/AALat/dp6nrH/C0rH/hC7rxWdM1IaJDZNfC42w5lRWYbUXzM5IUO&#10;CcKVdec5A6u7vJLdYGis5rzzJVjYQlB5anrI29l+Ud9uW9Aa8U+Ingm8sdP8VaZo+m3U9rF4Jh02&#10;y8qB5A7pJKBGuB8zY2naOeR61Fb6Dfxx21tfaLqE3i5PEun3Oq6r9mklhvYVmyksUwXasKKSPJyD&#10;Fhs5z5j2km4pdX/7db8tfT5siWib7L/21P8APT1+495oooqQCiiigDL03WRJ4ZtdWvCsStZrdTFF&#10;O1RsDNgcnA59TV6zu4r+0guYG3wTIskbYIypGQcH2Neef25P/wAI9/Y+yP7L/wAIn9r34O/fs2Yz&#10;nGMe1XPCN5P/AMJDotr58n2X/hGoJfJ3nZv3qN23pnHGaAOn1jxJbaHqWiWM8czy6tdNaQNGAVV1&#10;hklJbJGBtiYcZ5I+ta1cZ46sLq88VeAJoLaaaK21eWWeSNCyxIbG5UMxH3RuZRk92A715v4U+HQ0&#10;XT/A+swaBNa+Ih4guhe3gt3FyLV3uvlkYjd5RBjIDfKMqR1FHb1t+Q35dr/n/ke56hdS2VnLNDZz&#10;X8iDi3tygkfnsXZV9+WHSrFfM8PhuZfB/jSx0fw1dXP2nTt51SfQJ9P1OaZpw3kXBcf6ZJglvOjG&#10;BtP94Ep8UtOs49F8ePrvhm+u/Fkl+x07V/sErotmWj8oR3gXZGgXcGh3gs28bWL/ADUo3aXf/P8A&#10;p+ivtqKWl/J2/r+t3bc+g9J8SW2tatrenwRzLNpNwltO0gAVmaFJQVwTkbZFHIHIP1qez1yyv9U1&#10;DToJ/MvLDy/tMexh5e9dyckYOR6E14r46+HK6snxW1k6BNd67HPBcaJdiB2mSSOztyr2pxkN5i4J&#10;j5YoAc7QA/xB4J0i38VfEY3OgXtnPrNnbNFqmj6I9xI0bALP86RkNl8F4s73UH5T1qfsp9bfpf8A&#10;rsXbWx7tRXB/BmA2vhW4iGg2mg263kggFjpkmmRXSYX98LST54MnK7WyTs3DhhXeU2rGadwooopD&#10;M3W/EVh4dhhl1Cf7PFLJ5avtJG7BPOBx0rndF+K2j6tNJDIzW0puvs8CYZzMpOFfheM+nas34uRz&#10;Q/2TdS3Hn6atzGr6YE5lYFiTnvleMHj86yPGHijSvFF1oMOiObe8juowL3yCotweAvTnnBx0+WmB&#10;6X4k8RWXhXRbnVNQZ1tYAufLQu7MzBVVVHJJYgD3NV/DfiC71z7Qt54e1Tw/JDtITUjbt5gOeVaC&#10;WReMcgkEZHHIqDxXb2f/AAhl1b67Z3Gu2bQpDdxWtq0ssoJCs6xx5bIJ3fJlhjK8gV5JrUPifWvB&#10;viWw0eTW73w3DcWT2767ptwb2SDzc3dt5T+VPcRLGE+8d8gaRN7nov8AgfmVY9t1fXLHQY7V76fy&#10;FurmO0hOxm3SyNtReAcZPc8DvVeTxNbNPq1rZRTanqOmCMz2NuFWTLruQK0hVCSOfvY9a8Cm+Hdh&#10;deFPtc2jwaxpNv4gsbp9JtfBd1p6WsQKrcNDaTeZI6uuwsI1wdrcE7qv+MPA9jbXHxUOmeE3j1LV&#10;tGjfTriz0Z8yqYsSoJVjwrlwuYyQxwDtOM1SWj9f0T/z+4nqvT9Wv8vvPoWivB/HXw5TW1+Kuqy6&#10;BNe6xHDDNolz5DvKk0dohV7U9Q/mKAWj5JUA5wAMD4uWFouh/EybxJ4avtR8RSQyPo2qrYSyJDaf&#10;ZlAWO6C7IAGExeMupYs3DbwDK10/rp+P+RSjt5/1r5H0vRXjEOkxW/xnjv7fQpNVvJrhRNdajocy&#10;yWCC22mS21EjyzDgAeR94tJIcjkV7PT6JkJ3/r+v6+QUUUUhhRRRQAUUUUAFFFFABRRRQAUUUUAF&#10;FFFABRRRQAUUUUAFFFFABRRRQAUUUUAFFFFABRRRQAUUUUAFFFFABRRRQAUUUUAFGm/8ep/66yf+&#10;htUfl3n/ADyg/wC/zf8AxFWLOFre3CPjduZjt5HLE4/WkxonoooqSgooooAKKKKACiiigArPj/4+&#10;rz/rqP8A0Ba0Kovb3CXEzxrG6yMG+ZypHygY+6fSmhMfVe+0+21O1e3u4EuIG6pIMj/9dSeXef8A&#10;PKD/AL/N/wDEUeXef88oP+/zf/EVQjNsfCmlafcpcQ2uZk+48sjSFP8Ad3E7fwrWqPy7z/nlB/3+&#10;b/4ijy7z/nlB/wB/m/8AiKAJKKj8u8/55Qf9/m/+Io8u8/55Qf8Af5v/AIigCSio/LvP+eUH/f5v&#10;/iKPLvP+eUH/AH+b/wCIoAkqrJplrI25oRn2JFTeXef88oP+/wA3/wARR5d5/wA8oP8Av83/AMRQ&#10;AscSQqFRQq+gp9R+Xef88oP+/wA3/wARR5d5/wA8oP8Av83/AMRQBJRUfl3n/PKD/v8AN/8AEUeX&#10;ef8APKD/AL/N/wDEUAJc20d3CYpV3ISD1IIIOQQRyCCAcj0qIabbLZC0Ef7jOcbjnO7du3ZznPOc&#10;5zzU3l3n/PKD/v8AN/8AEUeXef8APKD/AL/N/wDEUAJa2sVnAsMK7Y1zgZJOSckknkkkk5PrUtR+&#10;Xef88oP+/wA3/wARR5d5/wA8oP8Av83/AMRQBJRUfl3n/PKD/v8AN/8AEUeXef8APKD/AL/N/wDE&#10;UASUVH5d5/zyg/7/ADf/ABFHl3n/ADyg/wC/zf8AxFAFSz0OysNU1DUYIPLvL/y/tMm9j5mxdqcE&#10;4GB6AVfqPy7z/nlB/wB/m/8AiKPLvP8AnlB/3+b/AOIoAkoqPy7z/nlB/wB/m/8AiKPLvP8AnlB/&#10;3+b/AOIoAkqKe1husebGGx370vl3n/PKD/v83/xFHl3n/PKD/v8AN/8AEUAMgsYLZsxxhT69TU9R&#10;+Xef88oP+/zf/EUeXef88oP+/wA3/wARQBJRUfl3n/PKD/v83/xFHl3n/PKD/v8AN/8AEUASVz3/&#10;AAhsK3xvIb64gnDyOjLDbs0e9mZgrNEWAy7cZ7mt3y7z/nlB/wB/m/8AiKPLvP8AnlB/3+b/AOIo&#10;AyLrw3PfWs1tca5qEsEyGOSMpbjcpGCMiLI49K26j8u8/wCeUH/f5v8A4ijy7z/nlB/3+b/4igCS&#10;mTRiaF42LBXUqSjFW59COQfcc0nl3n/PKD/v83/xFHl3n/PKD/v83/xFINTO8N+GNO8J6e1npsUi&#10;RPK00klxcSXEssjdXeWRmd26DLEnAA6ACtWo/LvP+eUH/f5v/iKPLvP+eUH/AH+b/wCIp3FYkoqP&#10;y7z/AJ5Qf9/m/wDiKPLvP+eUH/f5v/iKBiT2sN1jzYw2O/emwWMFs2Y4wp9epp/l3n/PKD/v83/x&#10;FHl3n/PKD/v83/xFAElFR+Xef88oP+/zf/EUeXef88oP+/zf/EUASUVH5d5/zyg/7/N/8RR5d5/z&#10;yg/7/N/8RQBJTIoY4FKxosakliFGBknJP4mk8u8/55Qf9/m/+Io8u8/55Qf9/m/+IoAkoqPy7z/n&#10;lB/3+b/4ijy7z/nlB/3+b/4igCSio/LvP+eUH/f5v/iKPLvP+eUH/f5v/iKAJKKj8u8/55Qf9/m/&#10;+Io8u8/55Qf9/m/+IoAkoqPy7z/nlB/3+b/4ijy7z/nlB/3+b/4igDKh8I6fbwpFE9/FFGoVETUb&#10;gKoAwAB5nAp//CL2f/PbUf8AwZ3P/wAcrS8u8/55Qf8Af5v/AIijy7z/AJ5Qf9/m/wDiKAJKKj8u&#10;8/55Qf8Af5v/AIijy7z/AJ5Qf9/m/wDiKAJK5jUPhxoera0uqXyX97MsyXC29xql1JaCRcbGFsZD&#10;DlSAw+ThgGHPNdH5d5/zyg/7/N/8RR5d5/zyg/7/ADf/ABFGzug6WJKKj8u8/wCeUH/f5v8A4ijy&#10;7z/nlB/3+b/4igCSio/LvP8AnlB/3+b/AOIo8u8/55Qf9/m/+IoAkoqPy7z/AJ5Qf9/m/wDiKPLv&#10;P+eUH/f5v/iKAHsobGQDg5GR0qnp+i2OlfaPstusX2iY3EnJO6Q9Tz06dBxVny7z/nlB/wB/m/8A&#10;iKPLvP8AnlB/3+b/AOIoAkoqPy7z/nlB/wB/m/8AiKPLvP8AnlB/3+b/AOIoAkoqPy7z/nlB/wB/&#10;m/8AiKPLvP8AnlB/3+b/AOIoAkrmdY+HGh+INV+36kl/etvjkNpNql0bNmTBUm18zyTgqDynUZ68&#10;10Xl3n/PKD/v83/xFHl3n/PKD/v83/xFHW4eRJRUfl3n/PKD/v8AN/8AEUeXef8APKD/AL/N/wDE&#10;UASUVH5d5/zyg/7/ADf/ABFHl3n/ADyg/wC/zf8AxFAElFR+Xef88oP+/wA3/wARR5d5/wA8oP8A&#10;v83/AMRQBJRUfl3n/PKD/v8AN/8AEUeXef8APKD/AL/N/wDEUASUVH5d5/zyg/7/ADf/ABFHl3n/&#10;ADyg/wC/zf8AxFAElFR+Xef88oP+/wA3/wARR5d5/wA8oP8Av83/AMRQBJRUfl3n/PKD/v8AN/8A&#10;EUeXef8APKD/AL/N/wDEUASUVH5d5/zyg/7/ADf/ABFHl3n/ADyg/wC/zf8AxFAElFR+Xef88oP+&#10;/wA3/wARR5d5/wA8oP8Av83/AMRQBJRUfl3n/PKD/v8AN/8AEUeXef8APKD/AL/N/wDEUASUVH5d&#10;5/zyg/7/ADf/ABFHl3n/ADyg/wC/zf8AxFAElFR+Xef88oP+/wA3/wARR5d5/wA8oP8Av83/AMRQ&#10;BJRUfl3n/PKD/v8AN/8AEUeXef8APKD/AL/N/wDEUASUVH5d5/zyg/7/ADf/ABFHl3n/ADyg/wC/&#10;zf8AxFAElFR+Xef88oP+/wA3/wARR5d5/wA8oP8Av83/AMRQBJRUfl3n/PKD/v8AN/8AEUeXef8A&#10;PKD/AL/N/wDEUASUVH5d5/zyg/7/ADf/ABFHl3n/ADyg/wC/zf8AxFAElFR+Xef88oP+/wA3/wAR&#10;R5d5/wA8oP8Av83/AMRQBJRUfl3n/PKD/v8AN/8AEUUAX6KKKg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wVVrqSaSSabPmuoCSsgAVioGAR2Fb1Ydr92b/rvL/wCjGropbNmFTdIPso/57XH/AIES&#10;f/FUfZR/z2uP/AiT/wCKqait+Z9zKyIfso/57XH/AIESf/FUfZR/z2uP/AiT/wCKqaijmfcLIh+y&#10;j/ntcf8AgRJ/8VR9lH/Pa4/8CJP/AIqpqKOZ9wsiH7KP+e1x/wCBEn/xVH2Uf89rj/wIk/8Aiqmo&#10;o5n3CyIfso/57XH/AIESf/FUfZR/z2uP/AiT/wCKqaijmfcLIh+yj/ntcf8AgRJ/8VR9lH/Pa4/8&#10;CJP/AIqpqKOZ9wsiH7KP+e1x/wCBEn/xVH2Uf89rj/wIk/8Aiqmoo5n3CyIfso/57XH/AIESf/FU&#10;fZR/z2uP/AiT/wCKqaijmfcLIh+yj/ntcf8AgRJ/8VR9lH/Pa4/8CJP/AIqpqKOZ9wsiH7KP+e1x&#10;/wCBEn/xVH2Uf89rj/wIk/8Aiqmoo5n3CyIfso/57XH/AIESf/FUfZR/z2uP/AiT/wCKqaijmfcL&#10;Ih+yj/ntcf8AgRJ/8VR9lH/Pa4/8CJP/AIqpqKOZ9wsiH7KP+e1x/wCBEn/xVH2Uf89rj/wIk/8A&#10;iqmoo5n3CyIfso/57XH/AIESf/FUfZR/z2uP/AiT/wCKqaijmfcLIh+yj/ntcf8AgRJ/8VR9lH/P&#10;a4/8CJP/AIqpqKOZ9wsiH7KP+e1x/wCBEn/xVH2Uf89rj/wIk/8Aiqmoo5n3CyIfso/57XH/AIES&#10;f/FUfZR/z2uP/AiT/wCKqaijmfcLIh+yj/ntcf8AgRJ/8VR9lH/Pa4/8CJP/AIqpqKOZ9wsiH7KP&#10;+e1x/wCBEn/xVH2Uf89rj/wIk/8Aiqmoo5n3CyIfso/57XH/AIESf/FUfZR/z2uP/AiT/wCKqaij&#10;mfcLIh+yj/ntcf8AgRJ/8VR9lH/Pa4/8CJP/AIqpqKOZ9wsiH7KP+e1x/wCBEn/xVH2Uf89rj/wI&#10;k/8Aiqmoo5n3CyIfso/57XH/AIESf/FUfZR/z2uP/AiT/wCKqaijmfcLIh+yj/ntcf8AgRJ/8VR9&#10;lH/Pa4/8CJP/AIqpqKOZ9wsiH7KP+e1x/wCBEn/xVH2Uf89rj/wIk/8Aiqmoo5n3CyIfso/57XH/&#10;AIESf/FUfZR/z2uP/AiT/wCKqaijmfcLIh+yj/ntcf8AgRJ/8VR9lH/Pa4/8CJP/AIqpqKOZ9wsi&#10;H7KP+e1x/wCBEn/xVH2Uf89rj/wIk/8Aiqmoo5n3CyIfso/57XH/AIESf/FUfZR/z2uP/AiT/wCK&#10;qaijmfcLIh+yj/ntcf8AgRJ/8VR9lH/Pa4/8CJP/AIqpqKOZ9wsiH7KP+e1x/wCBEn/xVH2Uf89r&#10;j/wIk/8Aiqmoo5n3CyIfso/57XH/AIESf/FUfZR/z2uP/AiT/wCKqaijmfcLIh+yj/ntcf8AgRJ/&#10;8VR9lH/Pa4/8CJP/AIqpqKOZ9wsiH7KP+e1x/wCBEn/xVH2Uf89rj/wIk/8Aiqmoo5n3CyIfso/5&#10;7XH/AIESf/FUfZR/z2uP/AiT/wCKqaijmfcLIh+yj/ntcf8AgRJ/8VR9lH/Pa4/8CJP/AIqpqKOZ&#10;9wsiH7KP+e1x/wCBEn/xVH2Uf89rj/wIk/8Aiqmoo5n3CyIfso/57XH/AIESf/FUfZR/z2uP/AiT&#10;/wCKqaijmfcLIh+yj/ntcf8AgRJ/8VR9lH/Pa4/8CJP/AIqpqKOZ9wsiH7KP+e1x/wCBEn/xVH2U&#10;f89rj/wIk/8Aiqmoo5n3CyIfso/57XH/AIESf/FUfZR/z2uP/AiT/wCKqaijmfcLIh+yj/ntcf8A&#10;gRJ/8VR9lH/Pa4/8CJP/AIqpqKOZ9wsiH7KP+e1x/wCBEn/xVH2Uf89rj/wIk/8Aiqmoo5n3CyIf&#10;so/57XH/AIESf/FUfZR/z2uP/AiT/wCKqaijmfcLIh+yj/ntcf8AgRJ/8VR9lH/Pa4/8CJP/AIqp&#10;qKOZ9wsiH7KP+e1x/wCBEn/xVH2Uf89rj/wIk/8Aiqmoo5n3CyIfso/57XH/AIESf/FUfZR/z2uP&#10;/AiT/wCKqaijmfcLIh+yj/ntcf8AgRJ/8VR9lH/Pa4/8CJP/AIqpqKOZ9wsiH7KP+e1x/wCBEn/x&#10;VH2Uf89rj/wIk/8Aiqmoo5n3CyIfso/57XH/AIESf/FUfZR/z2uP/AiT/wCKqaijmfcLIh+yj/nt&#10;cf8AgRJ/8VR9lH/Pa4/8CJP/AIqpqKOZ9wsiH7KP+e1x/wCBEn/xVH2Uf89rj/wIk/8Aiqmoo5n3&#10;CyIfso/57XH/AIESf/FUfZR/z2uP/AiT/wCKqaijmfcLIh+yj/ntcf8AgRJ/8VR9lH/Pa4/8CJP/&#10;AIqpqKOZ9wsiH7KP+e1x/wCBEn/xVH2Uf89rj/wIk/8Aiqmoo5n3CyIfso/57XH/AIESf/FUfZR/&#10;z2uP/AiT/wCKqaijmfcLIh+yj/ntcf8AgRJ/8VR9lH/Pa4/8CJP/AIqpqKOZ9wsiH7KP+e1x/wCB&#10;En/xVH2Uf89rj/wIk/8Aiqmoo5n3CyIfso/57XH/AIESf/FUfZR/z2uP/AiT/wCKqaijmfcLIh+y&#10;j/ntcf8AgRJ/8VR9lH/Pa4/8CJP/AIqpqKOZ9wsiH7KP+e1x/wCBEn/xVS6fvh1JYhLI8bxMxWRy&#10;/IKgEZJx940tFr/yFof+uEn/AKElJttO41o1Y1qKKK4TrCiiigArDtfuzf8AXeX/ANGNW5WHa/dm&#10;/wCu8v8A6MauilszCpuiaiiitT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tf+QtD/1wk/8AQkootf8AkLQ/9cJP/Qko6MOq&#10;NaiiiuI6wooooAKw7X7s3/XeX/0Y1blYdr92b/rvL/6MauilszCpuiaiiitTM+bPi/4w8Y/Er4+W&#10;Hwb8G+IpvBthb6T/AG14h12yjVrzymfZHbwFuI2OQS45GQR0Ibl/H1j4w/Y7v/DPim0+IfiXx34F&#10;vtVg0zXNL8YXa3txAsxIW4gn2qV2kfc6HIznt03xd8I+MPhf+0BZfGTwj4duPGemXmk/2L4h0OwZ&#10;ftqxq4ZJ4Fb/AFhGACg5+X3JXy341fGZv2hvGHw7+HuseFfEHwt8J32sRX93qXjqxNg98YDkWkC/&#10;Mu5iw5Zhzj6GaW8EvictfTm/+Q289tR1Npt7cunry/nzfh5H1l4U+LOkeMPiJ4z8G2Vvex6n4U+y&#10;fbZp0QQSfaI2kj8ohyxwFOdyrz0zXkvxa+Nngn4gfs5+NPEGoP4v0jw7pOrnSbyTQpIrbUvOhuo0&#10;JhbzCuwsR1IJXPANY66h4m+CX7UfxH1eTwB4l8WaJ42t9NfTr3w5ZrcJFNbxGNo52Z1WEEsfmcgY&#10;APrjy6++Hnja8/Yb+KOj3PhHVo/E+oeLLi7TSILKaSaRWvYXLxJs3SR4DEOBggZoj73K+llf15oJ&#10;/m/zNLJVVHo2l8nFv8/8j6k+Iv7Qnhj4VzaJo0lnrniXxHqVsJ7Lw/oFk19qMsIGDKy5ACjuzMM4&#10;OM4OPHfj144h+Il7+zxrcOlarogm8eQxvp+t2ptruB0DqyyR5ODkZ6kEEHvWj4qtvE3wX/aFX4lD&#10;wXrfjXwzrPhq30e4Xw9a/atQ02aJwwHkZDGNupI6HOegBz/2kNH174/aJ8HJ7Xwv4r8OwT+Kwbpf&#10;szR6hpttskj+0y+XuEHZgWPGRnniqu7xkldqa/Cen3pX+fY5/wDl209Fyv8AGGv3PT5W3Z7v4D+M&#10;2j/Enxd4m0TQbHUby08PzfZLrXtkf9nyXOAWgifzN7uufmwm0Y68jLfix8bNC+EI0eDULTVNZ1nW&#10;pmg0zRNDtftN7eMoDPsTIGFBBJZgB6159+ytB4g+GNhd/CPxF4auLQ+HNzab4ksdPdNN1a1ZsrIZ&#10;ANi3GW+dCck5PPJqb9qnSfDurQeHP7c8IeOdYu7Z5ptO1/wDbySX+kTYUZBjbcu8HjKsuV5AwDSn&#10;oo8runb59/R+T22eprHVyT8/+B6+q+R1d3+0N4f0X4cjxf4g0rXvDKPd/wBnxaLqunldTnuScJDF&#10;AhbzGf8Ah2kgjnOMmqXhX9pbRfFE+vac3hjxVovijSdPbVP+EY1bTVh1G8th0e2QOVly3y4D53HB&#10;xXzn4q+HPxh+IHwV8Ha34msvEOp6l4X8VSX8FjBcJY6/caPt2RyExEBbtQScAhiPU9fSP2evB+ja&#10;18UF8WQeGvixZX9hp0tquq/Em7k+67L+4ijldnbPzMSMKCvUk1STlJp/17qd/wDwJ2fpbcluyT/r&#10;4mrfdqvVPYq/AH9r3U/FnhLx3rHi/wAK+J0t9Bn1O+/tBdKihtY7W3K7bPd5gzchc5Vu+fmr17xJ&#10;+0F4d8L/AAf0P4j3dlqcmh6uli8FvDFGblRdFBHvUyBRjeN2GOOcZrwf4U+HfFDeAPjX8Ir7wbr+&#10;l6xql1rt5Ya1dWe3SblLjiELc5wWJYHABwMk9CK43xdrPjrxp+y34U+HkHwm8ZWWseHZ9ItNUnvN&#10;NKwlbeWNd1ttLNPnYGLKu1VDEt93JTtLkXf2f46T+7S//BFUvGM5dU6n4ax+/p93Q+mPG/7T3hrw&#10;N8Rr7wNNo3iLV/ElvpsepxWejaeLp7tHcqI4lV9xcYLEsFQAZLVvfB344eHvjZp2pzaPBqWl6hpV&#10;z9k1LR9atTbXtlLjIWWPJAyM4IJHB7givA/E/jq5+H37dHifVIfCereK4B4JtVuItBgW4vYF+0HD&#10;pEWUyAnAIXLcg4IBrt/2aPDfiLVviP8AFH4o67oF74Tt/F1xZxabo2pxiO8W3tojGJZkB+Rnz908&#10;jB6jBKp+9G77S/CVl96/rRjn7raXdfO8U36W/wCB1R9DUV5z48+CNn4/17+1J/F3jTRX8pYvsug+&#10;Irmxt8DPzeXGwXcc8nqcCud/4Zb03/oovxO/8LS9/wDi6Woz2ivHv2rdW8O6H8I5bvxTeeJbHSV1&#10;GzDS+FLhYL0uZlCDczKNhbG7nOOnIFXfC/7Pdj4W1+y1aLxx8QNRktZPMFrqnim6ubaTjGJInYq4&#10;56GuV/bi8M6x4t+Al1p+h6VfazftqunyC10+2eeUqtwhZtiAnAAJJxwBT+1D/FH/ANKQdJej/Jnj&#10;f7W3ji38U/tEeA/AniDwX428SeDbWG6uLzRdJtyF1qXyVaOSHbMhmWIn5sldp3dec/WvjHxdp/wn&#10;+GV/4hk0vULnStDsBO9jYoslysKKMgB3UEqoyct0U9a8q+I3hnWL79r74O6zbaTfXGj2OlarHd6h&#10;FbO1vbs8QCLJIBtQsegJGe1e+XtnBqNnPaXMSz208bRSxOMq6sMEEehBqfeVC0fid/vu0r/1sCad&#10;W8tkl+Sbt/W5534o/aA8M+F/h34Y8YmK+1Ow8Sz2VtpVrp8aPc3El1gxqFZ1XIBJPzcbT1rA8a/t&#10;WeG/CvirU/D2l+G/FvjrUdJwNV/4RLSDex6exGQszllG7HO1Sx4PGQRXhX7P3g3WNQ+N1l8ONVRp&#10;fDfwaub25tp2fcty902bDPvHC8p9iBXVeA9d8SfsveKviLo2q/Dbxb4vsvEHiK517Sta8K2AvknW&#10;fafKn+YGJkIAy3HU9ACaupWktFJNr00ST8/ifpYLON4vVxsn663a8vh+89cvP2m/BUXw58N+N7GW&#10;81jQte1O30i2ayhXzY7iWQxgSpIy7drAhupHYGuk8UfFjSPCXxG8GeC7y2vZNU8Vfa/sU0CIYI/s&#10;8XmP5pLhhkdNqtz1xXytqvwL8f6N+y+90vh4z+Kv+E3Xxw/hezkWSSKL7QH+zIRwzhcHC+4GTXVX&#10;3iLxN8Xv2l/gh4og+Hfivw54a0sauk9zr2nGCWOSS02/vEUt5SZ2qrSFS7E4GBkuHvSs9NdfL3E/&#10;/Srq/WwdG/J282m/0s7Hot54zuf2cvDeqeI/iHfalrkev+KWRZNPlNxbaRbzv5dsuJWTy4lVU37A&#10;fndsButdv4o+Luj+FviR4T8ES2t9eaz4jjuZ4GtERoraGBQzyzszqVU5wNobJHSnfGr4c2/xb+FP&#10;ijwjcbR/aljJFC7DPlzAbon/AOAuFb8K8C/Zu8G+MfiZfeJfGnj7RtQ8Na2vhy28HadHqVu8MyhI&#10;d11cqrAHDzMCGHUIeTWd3ZpK/KvvXLZL/wACSv1tL5lNLR3+J/c273+5uy/u+dju7n9srwRb3T3A&#10;0zxLN4QjvPsMnjaLSydESXfsOZ924pv+XzAhTP8AF3r3USI0YkDKUI3bs8Y9c1+d/gv4S3Gj+Bof&#10;hl428E/GrU9Ug3Wclroeqyt4au18wlHWQyCGOM8MQw4OTgnivvi+8OibwZcaDazPArae1jFMzZZM&#10;xlFYnuRwc1U7xpuUdX089Pw/4Numsx96aT07+X+f9W3Pmn4zftYeE/G3wn+I+m6No3ii90VtJv7B&#10;PFseju2jPceU6eWLgHPL4XcVC5I+bkV2Xgf4yeHPg3+zH8KL3XXu7i5v9C0210/S9Ntmub2+mNtG&#10;fLhiXlj9cAcZPIrxrw3rHjnwz+yrr3wYf4R+KT4r03Rb7TjfQ2QOlXCMJD50c4bMrsrcRorMzkDg&#10;EkdDqngXxb4V8Mfs2/EC08J6l4ibwRoq2mseG7eLbqESzWUcbSRwuVLSRspBThs8cckWrJSV9G4a&#10;+Xv62/DyvrsytXFXWq59PP3dL/1fpuj2z4Y/tH+H/iV4mu/DMmjeIvB/ii3t/tg0XxVp32O5mt84&#10;82MBmV1zxw2fauBtf29/Al74Rj8T2/hrxrcaElw1vqF/BovmQaYVfZuuJFkKAHhsIzMAy5A3AGDw&#10;4PEHx0/aM8K+P08F694L8MeFNLvbXzfE9oLO81Ce4AXYsG4sI0A3bm4JJxXG/Cf4f+JNP/4J6+Mf&#10;Dl54b1W28QT2esiLSZ7GVLuRneQxhYiu4lsjbgc8YrKUnGLlbVRbt6St+K1+Y4pSdv7yV/Jxbf3P&#10;Q+ifiB8ePDPw/wBN0Gdlv/EN/wCIBu0fSNAtjdXmoLsDl40yBsCkEsxVQCMmp/hT8Z9D+LkOqx6f&#10;a6lo+r6ROtvqWh63a/Zr6ydhuTzEyRhl5VlJBHevmD4mfCnxLYr8FfGp0bxpe6XpHhWPRtYsPBl1&#10;Laa1ZOYkIdEUq7jdlXQEH5RnpXrn7L/grSLHV/FXiuw8PePtHutVW2t5rz4hXTPe3vlhsERu7SKq&#10;AhQXIznAGBW3KlKafRv8HZfetfn5MwUm4RfVpfitfu/TzKH7T/7R2v8Awf8AHXw+0TRvDev6hb6l&#10;qcX26fT9NS4W8hIfNpbszjNwSoO3A+U5DCuD8Y/FKz0L9tDwf4ovtE16J774eMYNCj09pdTaV7p2&#10;EHkIT+8ABzztXaSWABNejfteabrkM3wt8U6P4b1XxTb+GfFMOo39jolubi78jy3UskQ5fBI4Hr2H&#10;NZ1rp+r+KP20PCHjRfDWtWGhTeAWRrjULB4hazvcswglbBVJgp5Qtmsqeu+6lL7vZ6fr815m0tpd&#10;uWP3+0X9Py9Doo/j94P+MPwX+I1+I/E2gRaFaXVtrenNCLLWbDbEzNsBYqsm0Had2MjnGDUOk/tB&#10;+EPh98N/hpZabZ+LPFV7r+lRS6NpENuL3WLi3WNSZZzvCAgEbmLgZzjgHHBXvgbxB/aX7XLR+H9S&#10;2a5ZQrpZWykxqDf2c6sIPl/enecHbnk461j614V021+DfwetvEfgb4lw+KtJ8OQrZ6/4FsZf7Q0u&#10;bylWS3kAIKFsD5ZEK/eB285L+7zd1D8Yybt6P/LewW/BzX3ONj6w8C+L08d+F7PWk0nVdD+0F1On&#10;63a/ZruFkdkIkjyccqSMEgggjg181+F/Gmj/AA7/AGtP2jfEmv3iWGkabo+jT3EznoBbjAA7sTgA&#10;dSSAOteyfs23Hj64+EWkP8SkdPE5aXd56RpOYN58kzLH8okKYyB+POa+Yfip+z14x+In7R3xY8Ra&#10;RYXcU2lnRNW0aHUrZxpOuTW8I327lgEk6EAg/Kx5xkmnP3aya0Vn52uv07fIKfvU538vn760v59/&#10;me0eO/iV4c8W23wY17XLHx14WbWfEUI0jT4ZYbaSSVkJj+3IsrfuWXnaDu5wQMkVseJv2s/DXh3x&#10;14q8HQeG/FviDxH4dSCSex0LShdvcJLGH3x7X4VQVDGTYMsANxNcB8UtU174zQ/AHxDa+CvEmk3F&#10;p4xt7jVtNvtLnSXTgiMHeTKD90D0l4UgjocgdT8H/C+saZ+1h8c9YvNIvrTStRi0gWV/PbOkF1st&#10;yHEUhG19p4O0nB61ajeUo7K8vwjC35/MzT93mertH8ZNM6yz/af8AXXwX/4Wg2pTW3hlSYnWaBhd&#10;LOH2fZzEMnzN3GBkd845rw74h/Gix+KXxk+AsK+G/E/hO/h8SSzCx8UaW1lLLCbZgJY+WVlzwcNk&#10;ZGQMjPLr8H/Gs3wGu57HwrfT6p4d+KNx4nTQLmBreTUbSOYnESuBuDK2VxwQDjJwK7rxp4s8T/Gn&#10;4r/BHWLD4aeLtA0DSddllvbrXtNME0TNARkxKWKRjoZJNoJKhc84zVpuEv71N27fBK/3tr5dxy0h&#10;NeU1625l+ST+fZH1ZqmqWeh6Zd6jqFzFZWFpE089xMwVIo1BLMxPQAAmvBrb9tzwRJJaXlzoHjHT&#10;PCN5MsNv4yvtDeLR5CzbUbzS24KxOAzIB9K9H+PXgO9+J/wZ8Y+FdNmW31DVdNlt7d5G2r5hGVDH&#10;sCQAfYmvmrxd4p8Z/FL4Ax/Bi0+DvirR/FVxYWuj3N5qVkkWi2YiMYedLreVdQE3KFBOemccq8uZ&#10;2V7Wsu97316Wstel7vQuysr6J3u+21tPO79bWRn/ALW/jq38WftFeBPAuv8Agvxp4l8GWsN3c3ei&#10;6PbkJrcnkq0ckOyVDMkRPzZK7Tu69/rTxh4kX4b/AA2udVsdC1XVo9NtIxBpWlQfaLsr8qKAjMN2&#10;0EFst0VjzXj3izwPrNp+1N8Drm306+v9I0bQ9RtLvVY7Z2gifyFVPMkA2oWI4BPNfQuqW73WmXcE&#10;YzJJC6LnjkqQKKicaDUNX73zs5Jfht2FB81ZOa0XL+KTf47nxFcfHrXPjh+wl47u/EWh61batHos&#10;ks2s3Onpb6dfbrhgBasrHdsVQpyo6d+teqfC/wDas8Jabpvw28KXuleJLGHVrGz07T/EV1pTxaVd&#10;3XkovlRzMQWJYYDBdp6hsc15T4PsvFc/7CfjD4XXfw/8Wad4q0HS5rUpcaW5hv3e5dlFoy5M3Byd&#10;o/E8GvRPjV4L1vVPg58ArKx0HULu90vxH4fmvLe3s3eS0jjhIleRQuY1U8MTgDvWyS9vK3wt016p&#10;ymr/ACTMUm4xT+JKp8mlF2+bR1Nh8QfCXhT4zfGq/wDtHiy71bw9o9pqGr2dxOkmnpClu0qiyj3j&#10;DlQd2/A3dCATVTT/ANuLwLfW3hnUG0TxbZ+HdeeKCLxFdaOU023nk4EMs+/G4HglN6ggjd8pxxev&#10;eB/Ec3xc/anvI9A1R7TWfCVvbaZcLZSGO+lFg6mOFtuJGDELtXJycVT8eeAfEd5/wT58IeHYPDmq&#10;T+Ibe30cSaTHYyNdxMlzEZMxBd4KgMTxwAc1nS1UOb+6vvlJP8LM6KyUb8u9n+EINfi2j3P4pftF&#10;eHvhd4m0/wANHSdf8WeKL2A3aaJ4X0/7ZdJbg7TM67lCpnjJOT2FWfhJ8fvDnxo1jxRp2hWuq28/&#10;h2SCG8/tO0+znzJULbAhbeGQqysHVSGBHPWvJ/Fc3iL4KftRa147fwP4h8aeGfFGiWunpceGbP7Z&#10;c2E8LHMbx7gVjYYYtwM49DS/so6pfa18dv2gb7UtKbRLy41HTHbT5JEkkgBtW2q5Qld+3G4KSAxI&#10;BOMl0veTv2b9LSSX4a/MyqPltbuvxjd/jp8hP2zNcs/DXxA+AmqahKYbK08VmWV1RnbAj6BVBLE9&#10;AACSSAK9H+HX7S/h34g+Op/Bsuh+JvCPiRbdru2sfFGlmye9gBwZYfmO4D0OG68cHHDftfaR4kuf&#10;F3wW1fw74V1LxY2jeJfttza6fEW2xhByzn5I/YuVXOOR1rP0v/hIv2gP2lPB3i9fBXiPwT4X8F2F&#10;9G114msxZ3N7dXMfl+XHHkkoo+beDjIPtnOi376/vSf/AJJG33tJDqbqX91f+lS0+53/AB6HY6/+&#10;2D4N0PUNSKaP4o1bw7pVybPUvFWmaUZtKspQcOHl3BmCHhmRWA45rw79rv4kWnjD46fDTwVqXhTx&#10;f4o8CMtze3emaJCfL8Q5tkkha2KSoZ1iJy+SoHOM1yXhH4Q3nw/8N6j8OPGfhP4z61P9ouYYv+EP&#10;1GZtA1K3lkZlJHmrFFuDfOrj1J5JFe5eKfhvqOjftEfs2LpOh6m/h7w7pWpWdxdeW9xHZL9iWOJZ&#10;5wNoYkbQSRuI4q6cVNwu7/L+7J7Ps0rLp11sXN8ntFHs/wA0l96v69Ds/E37R3hT4Y6hZ+C9G8M+&#10;KvFesafYQvNofhfTGvp9NtygEQuCzgIdoHBYt09QTPfftYeBrX4K6p8Tof7SvdE0udbS+sYbYJfW&#10;twZEjaGSKRkCupdcgt05Ga88tdS8Q/s3/G74m6tffD/xN4z8PeMrq31Gx1TwnYi/midItjW88YYM&#10;gBztbpz9ced+P/hL431L9mP42atP4TvrXW/HHiGHV7PwvZwm5u4IBPCBvSLd+8KqzsBnHfvhKUpr&#10;mfWzfk21dfc3919mOEIqcYbK9vlZ6+Wy9L23R9Dw/tWeD28J6n4ludP8Q6fo1vdQ2enXF3pToddl&#10;mB8saeuS1wGIwCAB3+7zWx8M/j/onxI8SX3ht9H17wl4ntbdb06L4msRa3MtsTtE8YVmV03fKcNk&#10;HggV5r+1p8K9f8YeCfh5qmgWGq37+FNTgvrvS9DujZ372/lbHNs4IIlTgqAQeoHpVX9nrwfo2tfF&#10;BfFkHhr4sWV/YadLarqvxJu5Puuy/uIo5XZ2z8zEjCgr1JNaR1nJdE2vkopp/N6dui1MLv2cX1aT&#10;+97fJf1Y+oaKKKksKKKKACiiigAooooAKKKKACiiigAooooAKKKKACiiigAooooAKKKKACiiigAo&#10;oooAKKKKACiiigAooooAKKKKACiiigAooooAKKKKACiiigAooooAKKKKACiiigAooooAKKKKACii&#10;igAooooAKLX/AJC0P/XCT/0JKKLX/kLQ/wDXCT/0JKOjDqjWoooriOsKKKKACsO1+7N/13l/9GNW&#10;5WHa/dm/67y/+jGropbMwqbomooorUzCsjxR4P0Hxvpv9neI9E03X9P3iT7JqlpHcxbh0bY4IyMn&#10;nHerSyXd5dXCW8kMEcDCMmSMuWYqG7MMDDCpPsmo/wDP5a/+Arf/AByoco7MtRe6JLW1hsbWK2to&#10;Y7e3hQRxwxKFRFAwFAHAAHYVLVb7JqP/AD+Wv/gK3/xyj7JqP/P5a/8AgK3/AMco50LkZZoqt9k1&#10;H/n8tf8AwFb/AOOUfZNR/wCfy1/8BW/+OUc6Hyss0VW+yaj/AM/lr/4Ct/8AHKPsmo/8/lr/AOAr&#10;f/HKOdByss0VW+yaj/z+Wv8A4Ct/8co+yaj/AM/lr/4Ct/8AHKOdByss0VW+yaj/AM/lr/4Ct/8A&#10;HKPsmo/8/lr/AOArf/HKOdBys8/0/wCDf2H9oLVfid/a+/7doUWi/wBl/ZsbNkvmeb5u/nPTbtH1&#10;r0mq32TUf+fy1/8AAVv/AI5R9k1H/n8tf/AVv/jlHOklHov1bf5sOV3b7/5JfkizRVb7JqP/AD+W&#10;v/gK3/xyj7JqP/P5a/8AgK3/AMco50HKyzRVb7JqP/P5a/8AgK3/AMcosbiSXz45gvmwSeWzICFb&#10;5VYEDtwwpqSYnFos1j+L9N1fWPDOoWWg6yPDusTR7bbVGtFuhbvkfN5TEB/oSOtbFFNrmTTEnZ3P&#10;Pvgz8H7f4R6LqUcmq3HiLxBrF4+o6xrl4ipLe3LAAtsXhEAACoOFFeg1wPiz4gajpOuTWFha27rA&#10;FDvOGYklQ3GCMcEVj/8ACzvEP/PpYf8Aft//AIuk6i27foUoPc9Woryn/hZ3iH/n0sP+/b//ABdH&#10;/CzvEP8Az6WH/ft//i6n2kR8jPVqK8p/4Wd4h/59LD/v2/8A8XR/ws7xD/z6WH/ft/8A4uj2kQ5G&#10;erUV5npHxF1zUNYsbKWCxiW5mWLesTkrnv8Afr0D7NqX/P7af+Ajf/HKPaRDkZcoqn9m1L/n9tP/&#10;AAEb/wCOUfZtS/5/bT/wEb/45R7SIcjLlFU/s2pf8/tp/wCAjf8AxyqWp3WpaabP9/azfaLhYMfZ&#10;2XGQef8AWH0o9og5GbNFQfYdV/572v8A34b/AOLo+war/wA97X/vw3/xdPniLkZPRUH2DVf+e9r/&#10;AN+G/wDi6PsGq/8APe1/78N/8XRzxDkZPRUH2DVf+e9r/wB+G/8Ai6PsGq/897X/AL8N/wDF0c8Q&#10;5GT0VB9g1X/nva/9+G/+Lo+war/z3tf+/Df/ABdHPEORk9FQfYNV/wCe9r/34b/4uj7Bqv8Az3tf&#10;+/Df/F0c8Q5GT0VB9g1X/nva/wDfhv8A4uj7Bqv/AD3tf+/Df/F0c8Q5GT0VB9g1X/nva/8Afhv/&#10;AIuj7Bqv/Pe1/wC/Df8AxdHPEORk9FQfYNV/572v/fhv/i6PsGq/897X/vw3/wAXRzxDkZPRUH2D&#10;Vf8Anva/9+G/+Lo+war/AM97X/vw3/xdHPEORk9FQfYNV/572v8A34b/AOLo+war/wA97X/vw3/x&#10;dHPEORnnHxQ+HfxA8Ua5BqHgv4pTeBovswt7ixk0S31KGQhmIlUSFSj/ADYOCQQq5HFT/BH4JWHw&#10;X0jVUTVL3xDrutXjajq+t6jt868uCMZwowiDnao6ZPJr0D7Bqv8Az3tf+/Df/F0fYNV/572v/fhv&#10;/i6IzjG9v66hKDla/wDXQnoqD7Bqv/Pe1/78N/8AF0fYNV/572v/AH4b/wCLo54hyMnoqD7Bqv8A&#10;z3tf+/Df/F0fYNV/572v/fhv/i6OeIcjJ6Kg+war/wA97X/vw3/xdH2DVf8Anva/9+G/+Lo54hyM&#10;noqD7Bqv/Pe1/wC/Df8AxdH2DVf+e9r/AN+G/wDi6OeIcjJ6Kg+war/z3tf+/Df/ABdH2DVf+e9r&#10;/wB+G/8Ai6OeIcjJ6Kg+war/AM97X/vw3/xdH2DVf+e9r/34b/4ujniHIyeioPsGq/8APe1/78N/&#10;8XR9g1X/AJ72v/fhv/i6OeIcjJ6Kg+war/z3tf8Avw3/AMXR9g1X/nva/wDfhv8A4ujniHIyeioP&#10;sGq/897X/vw3/wAXR9g1X/nva/8Afhv/AIujniHIyeioPsGq/wDPe1/78N/8XR9g1X/nva/9+G/+&#10;Lo54hyMnoqD7Bqv/AD3tf+/Df/F0fYNV/wCe9r/34b/4ujniHIyeioPsGq/897X/AL8N/wDF0fYN&#10;V/572v8A34b/AOLo54hyMnoqD7Bqv/Pe1/78N/8AF0fYNV/572v/AH4b/wCLo54hyMnoqD7Bqv8A&#10;z3tf+/Df/F0fYNV/572v/fhv/i6OeIcjJ6Kg+war/wA97X/vw3/xdH2DVf8Anva/9+G/+Lo54hyM&#10;noqD7Bqv/Pe1/wC/Df8AxdH2DVf+e9r/AN+G/wDi6OeIcjJ6Kg+war/z3tf+/Df/ABdH2DVf+e9r&#10;/wB+G/8Ai6OeIcjJ6Kg+war/AM97X/vw3/xdH2DVf+e9r/34b/4ujniHIyeioPsGq/8APe1/78N/&#10;8XR9g1X/AJ72v/fhv/i6OeIcjJ6Kg+war/z3tf8Avw3/AMXR9g1X/nva/wDfhv8A4ujniHIyeioP&#10;sGq/897X/vw3/wAXR9g1X/nva/8Afhv/AIujniHIyeioPsGq/wDPe1/78N/8XR9g1X/nva/9+G/+&#10;Lo54hyMnoqD7Bqv/AD3tf+/Df/F0fYNV/wCe9r/34b/4ujniHIyeioPsGq/897X/AL8N/wDF0fYN&#10;V/572v8A34b/AOLo54hyMnoqD7Bqv/Pe1/78N/8AF0fYNV/572v/AH4b/wCLo54hyMnoqD7Bqv8A&#10;z3tf+/Df/F0fYNV/572v/fhv/i6OeIcjJ6Kg+war/wA97X/vw3/xdH2DVf8Anva/9+G/+Lo54hyM&#10;noqD7Bqv/Pe1/wC/Df8AxdH2DVf+e9r/AN+G/wDi6OeIcjJ6Kg+war/z3tf+/Df/ABdI1jqqqT59&#10;r/34b/4ujniHIyxRVCzXUbyzgn+1WqebGsm37MxxkA4z5nvU32TUf+fy1/8AAVv/AI5RzoOVlmiq&#10;32TUf+fy1/8AAVv/AI5R9k1H/n8tf/AVv/jlHOg5WWaKq2s0wupracxvJGiSCSNSoKsWA4JODlT3&#10;q1Vp3J2Ci1/5C0P/AFwk/wDQkootf+QtD/1wk/8AQko6MXVGtRRRXEdYUUUUAFYdr92b/rvL/wCj&#10;GrcrDtfuzf8AXeX/ANGNXRS2ZhU3RNRRRWpmU9NbF3qg/wCnkf8AomOuT+KXijxBo114N0vw1cab&#10;Zah4g1ltNa81WykvIoI1sbu6LCJJoSzE2qr98AbiecYrpbFsX2q/9fK/+iY684+Pkfi63g8E674L&#10;8Kjxpqug68b6TSDqUVh5kL6fe2zMJpflG1rlDjBJx+I52tTZPQ8r+Jfxwi8J/tGfA/SNb+KGhIlo&#10;+vx+K002+GnWCt9lU2i3du9xJ5ZDEBBK5y4JXGcD2Dwx4q8Y2fxK0TQdf1vw54h0vWdDvtVt7rRN&#10;ImsWRreayRfme7nWRHW8J4C42Dk5r4e+Nf7Qmjt8fPDVz4//AGftLj8faayLFG/je0eFixxELtkh&#10;MYKH5h5rLtBBPy4r6x+GWufEv4hfF3S/EfjH4ZJ4B0jS9A1CzguF8RWuqfa5Lm4sZFAEIBUBbVjk&#10;5B3Dp3LBc9I8J/Fq38a65Na6X4f1uTR0muLZPETxQrYyywuySIv73zuHRlDGIKSvDHjPS+JvFWl+&#10;DtHl1XWLtbHT4njjeZlZgGkkWNBgAnJd1HTvXgF94D8Z3vizxDJ4M0PUfhwmpWWpJqFzcapBLp97&#10;dyRlbe5t4IpHaKXzMO0myIkZ3ByRjhV/ZlvtQ+E/iixk8K6rLrEx025Gla62im3ubi3n8yaS3Fok&#10;aeZJGZIzPOVkcOA+ADSjqlfsvz1/r00Ke79f8v8AP8GfZvmUeZXj/wAU/C+pal4c8AXvh7w3IzeG&#10;9Zs9U/4R6CS2glWBIZYmhjy4hDIJem8L8hAbpXiN14P1LS/GPhG38U+BZNbbVPEfirUx4d+02spn&#10;t5gHTO+QQv8AKeUdwPxABLayXa//ALb+d39zE2kovvb8eb8rL/wL7/sLWNWTRdJvL+SC5uktYmma&#10;CzhaaaQKCdqRqCWY44Uck1ZhuBNCkgDKHUMFdSrDPqD0NeBXHwx8TD9knxH4KFmJfEN5pepQ2WmL&#10;cqwt1meVre0ErELiKN44s52/JwcYrmNd+BWu3mreLtfh8PRSeIT4m0PUNFvjPEJY7eGOyS7aNi/7&#10;v5Y51YcFwuMMNtVyrn5b6afnb/g/IV9E/X8NvvPcfiJ8VIvh/qPh/Tk8P6x4k1PXJpobSz0f7MHz&#10;FGZHLGeaJQAoP8XatHwJ8QtM+IOm3dxYR3Vnc2Ny1nfafqEJhubOdVVjHIvIztZWBUlWDAgkHNcL&#10;8YNP8QL46+HPiLRPDV74ng0S6vXvLbT7i1imVZbZolYfaJYlPzHnDZrzfx/8GfGninTr7WLi1mJ1&#10;zxGmqav4Z0mWxmlaySyFrDFm9ja1mkUokjpINmc7WJRWOavrf+tvw1b+W5X9fn/wP8tT6n8yuR8N&#10;/FTRPEnw+m8ZhptO0OBLqSaS9QBokt5JEkdgpbj90x4JOMd+K8H0/wCDeseHte+HtzpfhrVdZn0t&#10;Y4nm8YnS7y1063N3JIxQxOr29yiOQpto2jwsSHITcMTwn+zz4rk8F+L/AA/4q0G11Y6zomo2ukXF&#10;3LBImjSPcTSLCY9xB8x2hnEqZYFAr7fLSipeKbj/AHvw2+//AIa7sm4WlNKWi0/Hf7v+HsfXOn6l&#10;BqljbXtrJ5ttcRrNFJgjcjDKnB5HBHWrHmV8j3vwb1abSLaCX4W/breTw1Bpuj6f9qsYV8Naghl8&#10;64wsu2PzGeOTz7cvL8mCoNZEPw91bxL4w+IWkw+Hjrviy31rSFi8ZNcQxjS5o7CyMtx8ziVSwDH9&#10;yrF87X2gA1q4rncU9F+V7f8AB1suzMoylyKTWtvxsn/XofZ/mVn6e2681T/r5X/0THU/mVU0v5rn&#10;Vecf6SP/AETHRHRjlsUY/iD4Wl8UN4aTxLo7+I1G5tHW/iN4BjOTDu34xz0qTS/HXhvW9Xk0rTvE&#10;OlX+qRCRpLG1vYpJ0EbiOQlFYsNrkK3HDHB5r5t0r4LeMl8N+HvAs/hK3gudK8Uprkvj77ZblZ41&#10;vDcNKqg+f9okQ+UwZAvzN85GBXrX7PvgC/8AAOkeL11TTY9PvNV8U6nqYZXjdp4ZZyYZGKE9U28H&#10;kdCBW0Nd+z/9tt+b8/d+7OXu7d1/7d/kv/Avvh8WLu8Yasf9uP8A9FJXM6pr1vpOraNp8sczzapN&#10;JDC0YG1WSJpDuyQQNqHoDziur8Tru8Xat/vx/wDoqOuD8bfDyz8dap4bfU7LTdT0vTbuS4uLHU4B&#10;Mk26CSNdqFSpIZwfmx0yOeK5Jbs6FsZesfFFNNhuZ7fw3rGqwW+qDSJZLWSzTbcM8SRjEtwhKs0q&#10;gMBgYJbaOat3fjjUbPX9N0h/BetG4v4zLHIt3ppjUKEMm4/a8goXAOAckHbuHNZ1n8I20nw/qGka&#10;YuladaTeIrfWbe3tUaKGGCO4glaMKqYVsRPgAbckc9SOt1Dw9NeeKtH1VJYlgsYLmKSNi29jJ5W3&#10;bgYwNhzkjqMZqV/Di+ul/uV/xb+4rvfu/uvp+Byc3xg0zT5pH1PTNS0rTPPvLaHVLgQPBcSWvmmZ&#10;VWOV5F4glI3ou4Lx2rpvDOtXPiKxF3Nod/osMgV4Pt8lszTIwyGAhmkKjGOH2nnpWT4Y+GNp4dkv&#10;dSktodR16S7v7m3kur+6ktohPPI6qsb7o4SUcI7RxZOX+9k5k+Hngm98JtqjTxabpVndyI1voej3&#10;M1xaWW0EOY2ljj2hyQfLRFRdvHU1Wl2v6/r+rdSp2Uny7Xf3dP6/4Y7DR12+KdC/6/Y/517B51eS&#10;aYu3xPoP/X7H/OvTvOqSThLf48abN4a1TxK+ha1b+F7NGaHWJFtzFfES+UFhjWYzAs/A8yNB7iti&#10;z+Jh+2aBZar4c1fw/f61dTWttbXzWsjL5cLTF3ME8ihSqMBgk5HIA5rgdP8Ahrrtr4i8SamPD3he&#10;z03U7OaCfwzDqk8thqs7yKftFwGtAkLbA6tsikL+Z8xO0Vlab+z9PqcPhy08UWui6noOn6zc6gPD&#10;t1LLqNtZ272hijt4XnjBlCyEyDeqBQ2FGFAojtr2/X87a+m9mKW+nf8AT/PT12uj2jwx4zs/Fj6w&#10;tpHPGdL1CTTZvOVRukQKSVwTlfnGM4PXipPEEm6bRx/1EIv5NXI/Cj4exfDKw1/T7S20+x0281ie&#10;/srPTY/LighdUCps2qFIKnhcjnrXTaxJuuNIH/T/ABfyNEdo97K/rZX/ABFreV+7+67t+Be8ZeIr&#10;jQPMmSRlghtjM6qiknG4nGe+BXmF9+0/4Y0/wNq3il/FWnSWWl24lvLeO6tjcQyFC627LuwszYKi&#10;MkEtxXf/ABItH1CO4tYyqyT2TRKW6AtuAz7c14q3wXnPhnVdGhew0+K98GReGEa3Q4ikVZ1LBQo/&#10;djzsgZB68Cv4m4p4gx2H4ixtGWPrU4RqJKMas4pR0ukk9NNrI+pw9GnKnTbitd9PNL9W/lbzOr1j&#10;9qLwfovhuy16Txxok+lXl5HYw3Nvf2rI0jOit828KfLEgd8HKqCcV0lx+0B4atLHTr2fxR4bhs9R&#10;KCyuJNQiWO6LEhBExkw+SrY25ztPpXEa1ovi/wAUeAEt7uw0TTvEdrfWl5DbQ6lNcWkwt7iKYK0x&#10;t0dN/lsuRG23IPzdK5fxp4b8ZeKfEjxQ+HtCjuNT8My6Xf3l1ezS29iJZSHELfZf9JOMMY28ndtU&#10;EjqPAwfFWcQ92OYVU7u/NWU9Fa1uZPu9Vva1r2D2EHHmlFbLp5pP7k/n0PbpfjVomn+KLbw7f6xo&#10;8WvXUfmW+kNepHdyr8x3JEWLMMI/Qfwn0Na1r8S7G+vbyzt/s9xd2TKt1bxXStJAWUModQMqSpDD&#10;PUEGvFB4H8T6b8RLK90UW2m6JmBNSvm1mWWbUIoodgV7J7Yxo+cDzI5kYhVLFgPLrpbex1fRtU8Y&#10;6nHo+kz/AGjypdPXT18q8vWSAKVupHwpbeNqHOAm3PSur/iIXE2GpxhRzBu8U/eVKT5m0mm3F2Vr&#10;tJyulq7bIWEpSfvQt953Vh8VI9av9Ws7GydW0ydbea4l5iaQxq5RDwSVDpk9ATjkhgOa1D46aRD4&#10;fOt6trll4Z0Vrp7OK91K4jtIp3R2GUd25DbGK8jcFyBjk823hnWvD/wxfR9ImMviO6UpNqUZVdlz&#10;O+Z7vDHnYzvIE/2QoHSvPvj3pOp+GLHwNbeErTU7O20tLi3jl0i2ll8iPyUjWM+XY3xAZScZgwdh&#10;/eIQFfGfF2fZ7W+q1swnaba91qF1GLvflStzu1tH1unYqOHpQV1Dz/q/9feejXXxU0aTXfCOnaPq&#10;Wjaz/wAJBJI0bQ6xbq/2ZYZX+0Qx7i1wu+NUIj6bixOFNJpfxo8E6x43vfCNr4m0mTX7VxEbIX8B&#10;llkwxeNED7i6bDuXGVrjF0HxlfaD8L20Dwpo+mWOgCG7fT9Y1y4inixaT2wgGLNyQEmV977WO3ay&#10;Kc47WHR/EWmfEu91G1tdLuvD+qW9ulzNNeyRXVtJEJR8kQhZZVbcnJkjI+bg8Z+FrYXB04tdVGVv&#10;fjfmU3vuvhtorXto2zdSlJJ+Sb/H7+n9XH+Dvi54T8caD/amn63YqsdjDqF5azXcInsIpY/MQ3Cq&#10;58r5eeTjg8mtDxN490TwjGkmpX0MMYmjinkMyKtqHV2EkpZhsTCMdx9K81sfgVqNn4D0nQYptMs5&#10;7bwXdeHppYVYobubyD5oAVSyF45GJOGJbOMk4kvvAPjrV5rrWr7TvDE2rHUdPvbfSRqM/wBmVbYS&#10;DDXBtixbLhwwhGD8uPl3tpLB5dKs5U6vuXejaT3SWvmru+y0TfepSmnJW72/8Buvx0+R61o+s2Hi&#10;DTLfUdLvrbUtPuF3w3dnMssUq+qupIYe4NUtc8beHfDOoabYaxr2maTf6lJ5Vja315HDLdPlV2xK&#10;zAucsowueWHrXM6H4b8WeGvC8Een/wBhrrV7rTajqcUplNrFBNcmS4SFlCs0ioxCuyqHcbmVdxAm&#10;utD8S6T8SLnW9IstH1PTdUt7S1vGvryW1urRYXlJMe2GUTAiZiEJjwwPzHflfMWGoe1mue8Ve2qT&#10;drdXotNfO1lZtFOTt/Xft+NuhuR+PfDMuvX+hp4i0l9asITcXemrfRG5t4gFJeSPduRcOpyQB8w9&#10;RRofj7wx4mvmstH8R6Tq14qNK1vY30U0gRX2MxVWJwH+UnseOteZS/CbxTdtHpEg0WDQ9Pv9V1S0&#10;1GK5lN3dS3aXSrFLD5QWJV+2OWcSSFvKU7RuO2HRfg/r/gTWLnWtEttKe6Wyu7a2gt22Yklt9Mhh&#10;ZsqBsQ2UpIznbtCgk4Ho/UcvacVX962mqtfW1+19HbeN7PVEOU7xVtG3fy/zPSofiBp1xf2ltHDd&#10;Mt3qk2kwXAVfLeWKGSSRgd2dgMUkecZ3oRjHzUt18TfB9jp+mX9x4r0O3sdUkMVhdS6jCsV24OCs&#10;TFsOc8YXPNcl46+CSeKfB/hXw1Z6lcafZaTOZJbuOd1uJB9lmi3Ej/WF3lBkVzh1Zw2c81tY8F+N&#10;5ooriz0zwq99eaG2h3tvLdzx2looZtksCiBjIrByWhbZjYq+Ycbqzjhcvq8rjUtvdNpdXZ3emqs/&#10;K1t5Kz5pX1X9X/Ra+dj0G78ceHLDxNa+HLnX9Lt/EN0nmW+kzXsa3cy/N8yRFtzD5G5A/hPoabD4&#10;78NXOtajo8PiHSpdX06MzXunpexG4tYwAS8sYbci4ZeWAHI9a4az8AeKdD8c6ZPo7Wtjo0aW0Wp6&#10;gdYlkl1KOKDYA9i9s0aNkAeZHMj4CliwGys8fCvxRc+VpM6aHb6Pps2p3Vnfw3ErXV3JdJcIqyxG&#10;ILEB9pYsyySFigO1d3CWCwVk3V+ynut9enqklG/NZ8ztZoUZTbSatt8u/wDw+x6d4f8AGGg+LGvV&#10;0TW9O1k2Upguhp93HP5Eg6o+wna3B4ODWBqXxWsbTTbO5stK1TWrnULyWy0+wsI4vOvDEW8yRDJI&#10;kaxAIzb5HQEAYyWQNgzfD7XvD/8AacugfZra4u/Dul+H7V7QqpsniluRJcBWAUpGlwrqo5byyu0c&#10;Z1fEXgbUtJk8KX3gyDTvN8OwS2EWk6hcSW9tNayJGpUSokhjZTFGwby3yAy4G7cJWHwUaukuZPa7&#10;ttG9pPSycmo300UtVuNSm1rva/4fpr93mdFpPixdS1KDTZ9NvdL1GSxW/e1uzEzQqXKbGaOR1LAj&#10;+Eke5qBvGgl8VHRbDRtR1RYXEd9qNsYFtrFygdUkMkquzFWU4iR8blzjIrntQsPHUPiiw1+w0Tw9&#10;czy6YtnfWlzrk8KwSCUvmKQWbmVcE8ssZ46Vz978FbyT4nz67DYaKyXGrwawviGaaX+1LEJFFHLa&#10;Qp5ZHlyiEqzCVBtmYGNtuWdPC4VylKrJJOLa1TXNez2lfTVrV3topbOZSkk+VX2/L076eR6B4U8e&#10;W3i7VNasIdO1Gwl0t4gzahCIvOWRSyOi7i4HB4kVG46YwaueLPFEPhPTUuZLW61G4mmW2tbCyVTP&#10;czNnbGm9lUHAJJZlUBSSQATXJeE9A8XR+PfFV/rmmaNZ6NrEcSRyabrM8tynlKUXKm2iC7lYklZM&#10;qQAN3UQ+MvhALrwlZWGgXeoPeafqI1KAarr15I0xMbwyxG6kM0sStFLIuUBKlsqAeah4fCRxUYTl&#10;aL5dmmtY63knp72j8uxd5cr76/8AA/q/zJJvjto0fh+y1VdK1idZdS/sq7t4YI2bTpxcpbOs8nme&#10;UNssiLhHcsCWQOqsw9Irw7VPhX4vtPhrFoGiaX4YS6utWg1S5tvt8tnZ2CQXMEsNtbhLVzIoSBY9&#10;xWPH3gvOwep3T+KJLzw41tFpEFozMdcillllkRfJbatq4VQxEu3JdVymeAcCjGYbCqKeGkvin9pP&#10;RJNadL6pd9O4Rk+v9a/m16ehHcfEjwlZ+KE8NT+KdFg8RuyqujyahCt2xZdygQlt+SpBHHIOaxtL&#10;+MXh+88N+I/EdzqmjweHNJvGtk1W31i3uIJ1CRncXVtsbl3KeWxzkA/xCvJvDcfiGH4+XCXGh6xe&#10;aWmuXl3bxzJPBa2jPE8X2tW/s/y3zHkYN82RKSI1cCNPTfBfh/xh9u8ZL4i03Q9NtNcmNzFLpeqz&#10;XkkbG3hg2Mj2sIxiItuDd8Y713YjLcNg4rn1vGEviXWWvKt9vJ2130YozvUcXspW+Wv/AAH/AMA6&#10;bwN8QPD3xI0OPVvDmr2Wr2jBRIbO5jnMDlQ3lybGYK4DDK54r1vw1/yBLb/gX/oRrxz4a2fiLS/C&#10;djp3iSy0u0vLGGO1jbSr6S6jmRI1XzDvhiKEkH5PmwMfMa9j8Nf8gS2/4F/6Ea/XvB+FOnxRio0v&#10;hVGVtVLT2lPqtGeZjXJ4ePPvfX7malFFFf2SeAFFFFABRRRQAUUUUAFFFFABRRRQAUUUUAFFFFAB&#10;RRRQAUUUUAFFFFABRRRQAUUUUAFFFFABRRRQAUUUUAFFFFABRRRQAUUUUAFFFFABRRRQAUUUUAFF&#10;FFABTZP9W30p1Nk/1bfSgDC0Z/8AiUWP/XCP/wBBFeJfGj9oLxP4N+IUvgfwv4Om1S4fQk1NvEJh&#10;v7q3sZJZZooUeCzs7h2OYHcBigYIw3DrXsukv/xKrL/rgn/oIr5o+Puk2+t/FTW4rvR/7ctY7Dw1&#10;LNa/2SdS+QT66GPlDTb89CRkRxnnHnJna+tjMv2/7R3irwV4m0XRrnw/rnjXw/q2u2WmJ4k1PRtQ&#10;0a6sY7looQ9zHJpsVswWZyqlJVZg8Y25BY/TnmV8U+KNP+L+j69q9r4Z0fwBoPwo+1aDN4d0/XLD&#10;ULGCKaS+8y12QWqo8U5vGiMyyqoBMe4bd9fXnhuTVv8AhHdL/t/7H/bv2WL+0P7N3/ZftGweb5W/&#10;5vL37tu7nGM80WFctRtu1y7/AOvaH/0KWrtZ1q27XLz/AK9oP/Qpa0a2jsZy3Ci1/wCQtD/1wk/9&#10;CSii1/5C0P8A1wk/9CSq6MnqjWoooriOsKKKKACsO1+7N/13l/8ARjVuVh2v3Zv+u8v/AKMauils&#10;zCpuiaiiitTMxHmbT9QvvNhnZJpFlR4YXkBHlqpB2g4OVPWnf2xF/wA8bz/wCm/+IrZoqeUrmMb+&#10;2Iv+eN5/4BTf/EUf2xF/zxvP/AKb/wCIrZopco+Yxv7Yi/543n/gFN/8RR/bEX/PG8/8Apv/AIit&#10;mijlDmMb+2Iv+eN5/wCAU3/xFVLn+y7zULO+n0ySe9s9/wBmuZNNkaSDeMPsYpldw4OOo610lFHK&#10;HMY39sRf88bz/wAApv8A4ij+2Iv+eN5/4BTf/EVs0Ucocxjf2xF/zxvP/AKb/wCIo/tiL/njef8A&#10;gFN/8RWzRRyhzGN/bEX/ADxvP/AKb/4ij+2Iv+eN5/4BTf8AxFbNFHKHMY39sRf88bz/AMApv/iK&#10;qWf9l6fdXt1a6ZJbXN9IJbqaHTZEe4cKEDSMEyxCqqgnPCgdq6SijlQcxjf2xF/zxvP/AACm/wDi&#10;KsaKsh+2TvG8Szz70WQbW2hEXJB6cqetaNFNRsJu4UUUVRJ5x4o0u8j8SX04s7iaG4KOjwQtIOEV&#10;SDtBwcqetZn2S6/6B9//AOAUv/xNetUVk6abuaKbPJfsl1/0D7//AMApf/iaPsl1/wBA+/8A/AKX&#10;/wCJr1qij2a7j9ozyX7Jdf8AQPv/APwCl/8AiaPsl1/0D7//AMApf/ia9aoo9mu4e0Z5PY2d2uva&#10;RMbC+EUF0kkjG0lAVR1P3a7T7cf+fe7/APAWX/4mukoo9mu4e0Zzf24/8+93/wCAsv8A8TR9uP8A&#10;z73f/gLL/wDE10lFHs13D2jOb+3H/n3u/wDwFl/+JqreSSXF1pxW2uisV0krn7NIMKM5P3a66ij2&#10;aD2jK19NpWpNvniujJt2hhbTAjr/ALOO9Z/9m6P/AH9Q/wDAaT/43WzRXyOP4N4fzOs8Ri8HCU3u&#10;+VJv1atd+bN44utBWjLQwptL05tvkz3qeu+zkbP5KKi/sm0/5+7n/wAF8v8AhXRUV89V8LuEa03O&#10;WCV32nUS+5SS/A2WYYhac35HMTaXEu3yZ5n9d9nMuPyU1F/Zrf32/wDAaf8A+N11lFeTV8IOFKk3&#10;KNKcV2U5W/G7/EtZliF1X3HJ/wBmt/fb/wABp/8A43Vr+ybT/n7uf/BfL/hXRUVtQ8I+EqN+ehKd&#10;+856f+AuP43E8yxD6/gUNPXSdOmEyC9eQfdZ7aXjgg9EHr3rT/4SC09Ln/wEl/8Aiajor9Ky3JcB&#10;k9D6tl9JU4XvaKtdvq+72V30SWyRxzrzqO83dkn/AAkFp6XP/gJL/wDE0f8ACQWnpc/+Akv/AMTU&#10;dFer7NEe0ZJ/wkFp6XP/AICS/wDxNH/CQWnpc/8AgJL/APE1HRR7NB7Rkn/CQWnpc/8AgJL/APE0&#10;f8JBaelz/wCAkv8A8TUdFHs0HtGSf8JBaelz/wCAkv8A8TR/wkFp6XP/AICS/wDxNR0UezQe0ZJ/&#10;wkFp6XP/AICS/wDxNH/CQWnpc/8AgJL/APE1HRR7NB7Rkn/CQWnpc/8AgJL/APE0f8JBaelz/wCA&#10;kv8A8TUdFHs0HtGSf8JBaelz/wCAkv8A8TR/wkFp6XP/AICS/wDxNR0UezQe0ZJ/wkFp6XP/AICS&#10;/wDxNH/CQWnpc/8AgJL/APE1HRR7NB7Rkn/CQWnpc/8AgJL/APE0f8JBaelz/wCAkv8A8TUdFHs0&#10;HtGSf8JBaelz/wCAkv8A8TR/wkFp6XP/AICS/wDxNR0UezQe0ZJ/wkFp6XP/AICS/wDxNH/CQWnp&#10;c/8AgJL/APE1HRR7NB7Rkn/CQWnpc/8AgJL/APE0f8JBaelz/wCAkv8A8TUdFHs0HtGSf8JBaelz&#10;/wCAkv8A8TR/wkFp6XP/AICS/wDxNR0UezQe0ZJ/wkFp6XP/AICS/wDxNH/CQWnpc/8AgJL/APE1&#10;HRR7NB7Rkn/CQWnpc/8AgJL/APE0f8JBaelz/wCAkv8A8TUdFHs0HtGSf8JBaelz/wCAkv8A8TR/&#10;wkFp6XP/AICS/wDxNR0UezQe0ZJ/wkFp6XP/AICS/wDxNH/CQWnpc/8AgJL/APE1HRR7NB7Rkn/C&#10;QWnpc/8AgJL/APE0f8JBaelz/wCAkv8A8TUdFHs0HtGSf8JBaelz/wCAkv8A8TR/wkFp6XP/AICS&#10;/wDxNR0UezQe0ZJ/wkFp6XP/AICS/wDxNH/CQWnpc/8AgJL/APE1HRR7NB7Rkn/CQWnpc/8AgJL/&#10;APE0f8JBaelz/wCAkv8A8TUdFHs0HtGSf8JBaelz/wCAkv8A8TR/wkFp6XP/AICS/wDxNR0UezQe&#10;0ZJ/wkFp6XP/AICS/wDxNH/CQWnpc/8AgJL/APE1HRR7NB7Rkn/CQWnpc/8AgJL/APE0f8JBaelz&#10;/wCAkv8A8TUdFHs0HtGSf8JBaelz/wCAkv8A8TR/wkFp6XP/AICS/wDxNR0UezQe0ZJ/wkFp6XP/&#10;AICS/wDxNH/CQWnpc/8AgJL/APE1HRR7NB7Rkn/CQWnpc/8AgJL/APE0f8JBaelz/wCAkv8A8TUd&#10;FHs0HtGSf8JBaelz/wCAkv8A8TR/wkFp6XP/AICS/wDxNR0UezQe0ZJ/wkFp6XP/AICS/wDxNH/C&#10;QWnpc/8AgJL/APE1HRR7NB7Rkn/CQWnpc/8AgJL/APE0f8JBaelz/wCAkv8A8TUdFHs0HtGSf8JB&#10;aelz/wCAkv8A8TR/wkFp6XP/AICS/wDxNR0UezQe0ZJ/wkFp6XP/AICS/wDxNH/CQWnpc/8AgJL/&#10;APE1HRR7NB7Rkn/CQWnpc/8AgJL/APE0f8JBaelz/wCAkv8A8TUdFHs0HtGSf8JBaelz/wCAkv8A&#10;8TR/wkFp6XP/AICS/wDxNR0UezQe0ZJ/wkFp6XP/AICS/wDxNI+vWpUgLc5x/wA+sv8A8TTKKPZo&#10;PaM5+x1JLext4pILwPHGqsPscp5AAPIWue8V+AfAnjy+ivfE3gnTfEV5DH5Mdxq3h8XUiJknaGki&#10;JC5JOBxkmvQaKrlJ5jy3S/g/8LtD1K11HTfhroGn6hayLNBdWvheOKWJ1OVZHWEFWB5BByK7n+2I&#10;v+eN5/4BTf8AxFbNFHKHMZelb7jULu68uSOF444181ChJUuScEA4+YVqUUVa0JCi1/5C0P8A1wk/&#10;9CSii1/5C0P/AFwk/wDQko6MXVGtRRRXEdYUUUUAFYdr92b/AK7y/wDoxq3Kw7X7s3/XeX/0Y1dF&#10;LZmFTdE1FFFamZ5lrvxU1Dw3efEe2urOG4uNBsrfUdJghUq13HNGyxo2XO5zcRSJwF4KDGeTR0L4&#10;w6jqGk/D1r+HT9N1HU0u5vEKzFlisY7OJ1uyjFhjbcmJMsSNrE89au/Ej4V6j4y+IXg/WbO5s4tJ&#10;tH8vW7a5DF7mGOWO5thGAMbluIUPzEDa79TisKb9n241TVPiXDfajAmh+IrK4s9LjgVvNsvteXvG&#10;bG3h5QjAK3ODkgmpTdvv/Db/AMCvr6F6X+77nv8AONrr1PQ/B3xM0Dx5cXVvpM959ot40maK/wBN&#10;ubJ3ickJLGJ40MkZKnDpleOtNv8A4peGtM8UXHh64v5E1S1gW6ulW0naK1hZXZZZpghjiQiJ/mdl&#10;GVxnPFch8H/hnqnhXWp9T13SI7XUFsxZw3ieNdV13erMrSKIr1FEIJRD8pY8YJ4ydDxJ8J5vFlx8&#10;SYLy7jg07xZpNvpkbwljLFtjnR2YDbx+9XGGycHpVS0jeO5Eb81pbGvoPxf8KeIbbVLiHUJrKDTb&#10;cXlzJq9hcacFtzuxOv2iNN8XyN+8XK8daqD45eERo8upSz6taRJPFbJb3mg38F3cSSZMawWzwCWf&#10;IVz+6RuEY9FOPPtH+A2sX+h63Bq1nBo+tTWKWtnqh8Y6t4iTcsqS4aC8VBHGZIYyVRyWGVyOp6fW&#10;NA+IviMaHrlzpvhew8QaBf8A2m002LVrm4tLyN4JIZhJcG1RoWxLlSIZMbMHIc7T+vx/y+fqCv1X&#10;9W/z67ehvSfG7wbD4dh1ubU57ezmvv7MWK40+5juhd4JFu1s0YmWVgPlRkDNuTaDvXNbR/j74G16&#10;+0+zstWuJZr26awXdpl2iQXQJH2a4dogttPlTiKYo5yMKdwzjWnwt1++1S017Uzpdnq1x4lh1u+s&#10;7KeWWCGKKza1WOORo1Mr4CMWKRjkjHygm5qXwr1C502+t7eSxie48XWviDOWAMMc8Ejg4X/WERNj&#10;tnHPoQ1laWiuvu9y/wCcv/AfmKbtG8dXZ/f71vyj9/TYt3n7QXgLT9Wm0641x47iK8k053NhcmEX&#10;iZza+cI/LM5C5WEN5jgqVVgy507X4veFbzwnP4jS/uE06C5NlJHNp9zFdi4DBfI+ytGJzKSRiMJu&#10;bcMA5FYVr8LdQj01LeeSxldfF8niFSSxAhNw0igZX/WAN9M9+9YfjH4H6p4hsvEMkVxC15N4oj8R&#10;WEMWqXeniRVtIrcxSXFviWFiFlIZN+DsJDDK1MG3FOWjsv8A2y/5y0/ulS+K0dtf/brflHX+8ddL&#10;8cvBtvo9jqUuoXcUd9dyafBayaVdreNcxxtI0BtTF5yybELBCgZgV2g7lzL/AMLo8IN4XtNfj1G4&#10;nsry5eygt7fTrmW+kuELCSEWaxmfzE2OWTy9yhGYgAE1yXg/4O6hpGoeGdSewttIurPW7jVNSjbx&#10;Lf649xusHtUYXF3GshbBjBUgKFTgnpT5vhh4p0PWU8Q6KdHv9Ut9b1G+j0/ULmWCCe2ukVdpmWJz&#10;FIpRWyI3BAZeN24VLSVltb8fd0/Fv5Eq718/8/8AJLzudR8KPiMvxMs/EN9D5ZsrLV5bC1ZYZIZD&#10;GkUTESpJ8yyBndWUhSpXBUEGlj+NfhCXVrvTk1C6eW3Fxm4XTbo2szQBjNHDceV5U8iBH3RxOzgx&#10;uMZRgD4U+E9d8L2viSXxDLYSX+r6zNqYXTmdo4keOJVjyyqSV2Fd2BuwGwudo8/+HvwFv/CPinT0&#10;v7BNT0bTLqe5s9Sfxpqzsu7zNhOlurWwYLIUJEm0/MwVc7AO/upfyq/rZX/G/r0CO0m/5nb0u7fh&#10;b07Hql98SPDOmQWk93rNvb211p0mrR3EhIi+yRhC87PjaiASJyxGd3Gax4/jl4NOg6lrFxqF5pln&#10;p0lvFdrqulXdjPF57iOFjDNEkmx3OA4XbkNz8rY4mP8AZ7v7vwd4v0S91K1ja5t10rQZLYyqtnYQ&#10;zPNbRvsKOpDOEfy2BKxJhgelex+B+tXWg6ktzpltpOs3F7pUguJvGmqa+JYLW9juXQteRKYiAr7Q&#10;gIJfkjrTj70rdNPxf+Vr/wBIrtfv/l6+dt9LHptn8VfDV5o2s6o15cWVro9sLzUF1LT7izmtoSjO&#10;HaKaNZACqt/D/CR1GKveJvHmieD9BttY1i7ksrC4lhgiZraVnaSUhY08tVL7mYgBcZycda8w+I2l&#10;2njD41aHoml3tvczT2vleK7GMh2jsInFxbebj7heXMYV/vpPMQDtJHonxC8K3fiy00OK0khjax1m&#10;y1GTzmIBjhlDsFwD8xA4zge4pL3uV92l8r2b+77mmTK8U+rSb9Xa6Xlr96a2KGpfGrwlo81lDeXe&#10;oQSXMUU7g6PeH7HHKcRtdkRf6ICc/wDHx5f3W/unDNS+OXgvSdcvdJuNVm+12F0tnfNFp9zLBYyM&#10;qMn2mZIzHArCRCHkZVPzYJ2tjhfiF8B7/wAQeONe1K3sE13R/EKQrf2k/jTVtEEe2IQuvk2qvFOj&#10;RqvDhDncCWDDbmw+GfFXjC4+LnhTS4NGXw5rGttYXuo3l3Kt3ZxPp9mkhjhETrOxQnaWkjw2M7sc&#10;uFpOz7N/jFfrvsxy922vVL8G/ntsepeIvjP4R8K67NpGoX90Lq28r7XLbabdXNtY+Z9z7TcRRtFb&#10;5BDfvXXCkMcKQaut8S9Bbxc/hiGa8n1ZG8uR4NMuprSCTy/NEctysZhjfZhtjSBsMvHzLnhvEHw1&#10;8Xq3jbQ9Hj0G78M+L3Z7i+1K6mju9PMlulvMFgWJluRtjDLmWLlip4AJsQ/DfxHafFCHVdPjsNF0&#10;eN1+031nq9y0uqQrB5YjuLBovI8zcE/0kSGQLEijglRGtvl+PX7u/Xpru+j7/wBW+/t06u2qfovx&#10;60668VeCvDuy71pvEWjPqket6fo17HaNh4VUhTG4jRvNZiXl/dbUDn94pPQ6H8Z/CPiTX4NI0/UL&#10;iW4uHlitbiTTrmKzvHjDF0t7p4xDOwCucRuxwjnopI4/wj8I/EXhOL4ZgNpl62heH5vD+qr9rlhw&#10;kptmaaBhE3mFTbYCMI8787hjBd4T+GvjCztvBfhvV10FPDfhGWOS21SyuZmvL8QxNFArW5iVLclX&#10;BdhLKDtKhQHymrtey7v7rvXtpGz89tGmOdlfl7fj/wAF/dv1Ov8AD3xk8JeKtWg07TNQuJ555pba&#10;GV9PuYreaaLzPNjSZ4xG7r5UmVViRtORXQ6L4l0/xJBfSaZc/aEs7qaxlk8pwqzRHbIoJA3BWypK&#10;5GQRnIOPF/HOkyfDn4L6Zpcl/Ynxtb6u994etYpCzX16bx5o4EUgOwZJCkhA+VHkYkKC1eveCfCy&#10;eDvCGm6MknnyW8OJrhgA08zEtLK2B953ZmPuxrLXlk+2n4J/8OvNO5Pbz/r/AC19VbqcfH8f/CGk&#10;6HpE2pa5Jqd5eaVHq27R9DvZDLatkG5FvGkskcQI53E7MqGI3Lnc8QfGDwr4btdPnuL65vkvrb7b&#10;bro+nXOpO1tgHzyltHIyxcj94wC5OM5rl/hT8JNY8DR6St/c2MxtPCdnoT/Z5HbM8TyMzDKD5CHG&#10;D168Csvwd8MfHHwvs9Bl0GPw/rV8PDWnaDqVvqN9PaxxS2gfZNDIkEhkU+dIDGypnCkMMkVpo7+v&#10;4Xl+ij9/bbSSim+XZW+e1/u1+77+w8N/FCG+8RazpWqyQ20i+IG0XSlhikJuNthHdkOeQG2mY5O0&#10;YUDr109W+KXhnRbG9urm/kZbO/8A7LeC2s557iS62B/JihjRpJm2NuxGrfKGPRWI4bV/hV4nt9Yu&#10;Nf0htJvNUg8VnxBaWV7cywQTwvposnjklWJ2jcbncEI4+VQfvErWtfhb43sWXxAr6Bc+JYPEtxrs&#10;enNcTx2csM1oLZoTP5TOjoCSJBE27Z91A5CpapX/AJVf192/5yv5r78tVa2t2/uvP/KP3/dr+E/j&#10;1pOsWvjDU7+Yw6TpetppNikOn3P22djaW8piNrtMzTh5ZAYxGGATlflJr0Dwt4q0zxno8ep6TNJL&#10;as7xET28lvLG6MVdJIpFV42BBBVlBHpXiWrfAnxZ4gtdW1XU5NNbX5vFCeIbWw07W77T4RGdPis3&#10;gN7AiTIygSESKhDYGUAcqvqHwp8GyeC/DM1vcacumahd3T3V1GuvXmtb5CFQObq6VZWJVE4KgDGB&#10;nrQtteiX32V/xvt/wSp7rl2/4f8A4G/fvoS6L8VvDfiDxVJ4ctLm9TVVWZ0S70u6torhYXVJWgml&#10;iWOcKzLkxs33genNUPGXiHxIvjrSfD2g3ukaalxpl3qE1zqlhLdf6qSBAoCTxbQfOJJJP3RxXD+B&#10;fhH42s/iZoniXxLdWtw2nxXcdzdp4j1C9+3PKoVZY7KWNbezA28xxbvvY3fL83a+OPhLp3xC8aab&#10;f65p9hqej22lXlkYbpN8sc0skBSWLK/KQsb/ADghgSMd8dWDlCNROrtZ9L62dtH520Zz4lSdOSp7&#10;3j1tpzK+q8r7dDk7741ahJYeCp5tc8MeDYtb065vJr7XI2mtneN4lVYSbiDKuJGdSSSVA4711Hjz&#10;4han4S0PR5tPWz1y8aBtRvpII2EcllCqtcSwoHOC29QgLsAXGS2OaEfhfx7pureHtTA0XxDfaVZ3&#10;mmyS3uoS2jXMUkkDRTsVt5AJNsPzqBt3HIOOBbm+FsnjHxLe634saa2kksobG2s9D1u8gSKMAvMH&#10;eLyTJukcj5hjbGhwCSK9WX1VOMmlyrmbtZ3952VtJbW3e3S5xR9tqtbtJdV0V9dV32T1621L3ijx&#10;Fr9x4u0DRfDV/pNnHqGn3V+95qFhJeArG8CqEVJ4sZ84nJJ6Diud8SfFLxP4d8K+IITp+m3fi/SL&#10;yytkjh3/AGa9juZESKRVLBoy2XXaWbayH5mHVdL8A+MPCNx4Zl0uHR9YXQ7O+0qKO+1Oe2JtZJoW&#10;tiXFvKS6xwqjAjryGNaN58NdW1TTru7vbqyfxDqOqabfXJi3rbwQWs8ci28ZILPtVZMOQu9nJwgI&#10;VZj9Xp8ik4uKfld+/wBba25O/wAtSr1ZNuzUredvh6dPi+fyK3xQ+M0nhr4V2/ibw1BBqF/f2/2m&#10;ygvAwQRrGZZWkUEMNiKwxwdxVTjNM1T4mXkfxQu/DjeLfCnh2KH7GILHVrdnvL4zAkrEftUfOQFG&#10;Ebkjr0qprnwPvb6z8cwWt7beVqWn3NlodtJuSOx+0nzLneQDw8wUjAOAuAOTXQ/2L4t0Px5rWp6X&#10;pui6jpuqJaqzXmqTW00XlIVbCLbSBuuR8w6dqqP1WMLU7N6vW3XlsveVtFfpvez2ZnP27k+dtLRa&#10;X6Xu9NdfXa11uegV54vxE1I/BXU/GHkWv9p2tleXKRbG8ktE0gUEbs4OwZ59eldb4Xm1i40dJddh&#10;t7bUXlmbybb7scXmN5SsdzZcR7NxBwW3Y4xXm9r4G8at8NdY8E3FhoMdrcWV7bQalHq07uWlMhQt&#10;CbUBR84zhzjHGa87DRpyXv20cd3bTW/6eZ6E5OMl21/Sx0l54k8R+IvEN5o/hp9N01NNjiN9qWqW&#10;0l0plkQOsEcKSxHhCrM7OMblAVskrznjH4kax4V8SaTomp+LfB/hWSTTGup77WLZzDcTCUJthVrq&#10;LaCPm2lnI6ZOMnobvw74m8OeJr3VvDUWlanb6nFEL3TtTupLTZPGoQTRzJFLkFAqlCn8CkMOQa2o&#10;aN41g8W6f4istO0G/uTpJsbu2uNTntUjkMok/dsLaQuoxtyQpPXAzgdtH2SlHSLjb+7fmtrfmv12&#10;urbWOGfP7OV782ne1rra3lfz36EMfxQv9P8AipP4d1WG1GhsltbW+pQoykXsiF1jkyxAWQKwTphl&#10;C5YutU9S+Kmqx6fb/vtK0Y3WvX2k/wBsajE72dosMkixeYgkTc8mwIMyINzcZOEO5L8O5NdvPFza&#10;wY4rbXYLRVWznYy28kSH51cquCr7WRhzlQcDpWV4X8K+NvCfgs6bPb+HvE9/d319NqC3dzLaQTJN&#10;KzqwIgl5IbDRlMfNw2By19WdmkuZcqte19NXrpo976bb3ZpL2vLa7s79Nt/nrpbrvqtBnjzx3rvg&#10;WLwtZ6p4k8LaJc6hNcx3WsalZyLZgIpaMLG10hVmGAQZW5zjNeh+Hbx9Q0Kwun1Cz1YzQrJ9u05N&#10;lvOCMh4xvfCkEEfO31NeaWHw58UeGLDwjJpcOj311pFxfTPp899NbW1vHcbtkEEghkYpEGCLlFBV&#10;RgIMKO78O3Xia61O9/tuw0/T7JYIBBHZztcM0x3mY+YQmYwDEFzGjZEmcjaa58V7NU4qnZ6u7Vlf&#10;V9N1pbrbsVQ5uduV1ptq+3V6feubuUtW+KvhvQ/FNv4fvbi9hv55o7ZZv7MumsxNIMxxNdCMwJI2&#10;RhGcMdy8fMM0E+OXguTxGuhpqs7Xp1BtKaQadc/ZY7wEj7PJc+X5KSnHyozgsGUqCGXPBePvg/42&#10;8aePFvZLq1m0q31vTtRs7h/El/AsVrbzwSvbtpscf2aR8pMRK7sxLL0wu3orv4T6vceEbzS1uLIX&#10;E3jCLxArF32fZ11KO6Kk7M79iEYxjdgZxzXlU/ecebr/AJw/Ryv/AIdNN/Qkl0/rSWvpovv112X4&#10;j/HzSfC6mx0mZrvV11ax0xnl066ax3y3cMUsQulUQmZUkc+X5m4FeVOCK9WrwrUvhT47bRbjwlZN&#10;4ePhz/hI49di1Wa7nW8eI6ml9JbtbiEqGBLqJfNO7auUXcSvsWtxapO1jHp5tFtnmK37XG/zBAY3&#10;GYtvG/fs+9xjd3xVQV4a73f5L9bhKydun9fp/V9sOz+LPhe+1a106HUJjcXlwbW0kayuEgupArsw&#10;hmKCOUAI2WRiBjk8jOOnxisrTUvDGnOLjWW1qe6h/tDTtKu1hjMUjpjaEk6MpViXAG0vwpFed+E9&#10;WubzWvhz4LstZ8N6/B4bvDvuNC1A3k7W8FrNEstzGEC2xy0akF33O+BjFd1ovw413w/b+EpIDp13&#10;daTqOoTXEUlxJEjQXUsrbkcRsS6q6/KVAJyNw6n36uFw2HfLO+u12tdJWd7aapaeevl48MRVq/Db&#10;TfS9ndXW+ul/zXnvw/EzR7HRbe6vdSbUpbi6ureJdK0q5klkMMzo4W3QSSERldrPjaTg8BlFI3xi&#10;8Jf2fp95Fqj3cWoSXENmtnZzzyXLwMVmWONELsVIPAByFJGQCa87vNLn+Dt3ous3eu+Fba936vb/&#10;AGPXtXOnwzQ3N79qVopTE58xMRhl2EHceeBnV+EXhfVb3T/C2v3TxqkV1rV0++N4XlS6umeF0QjI&#10;UrhvmIOGHeolhcPGn7Zt8t3rdK/x2W3lHXbXbtca9Vz9lbXT8lrv3ureV76nayfFbwumh6XqyahL&#10;dW2qMyWcVnZT3FzMyZ8xRbxo0uU2tuG3KYO7FJcfFjwvbaTpeom/mlg1SWSC0jt7K4mnlljDGSLy&#10;UQyCRdjgoVDAqQRkYrmLD4c+JPDF5p+saUdLv9TtbnVleyvLmWCGW3vLvz1IlWNykilI8/u2Bywy&#10;OGq3o/w21W11Xwzqd1PZC6t9WvtW1GK3Z/LVriCSMRw5GWCl1BZtm7DNtXO0Yujg0r8z69V0vZbe&#10;mu2trdrdTEJ2t26Pbq9/X3d+tzoo/iZ4em8QR6Ml3cNeSTG2En2Gf7N5wUsYTcbPKEgAP7svuzxj&#10;PFdRXjulfBq70zxUxns11PRf7WfVormTxTqULRO0xnXNgA1u5SU8HcoYAEjOc+n+Gv7Z/sO0/wCE&#10;g+w/2ztP2n+zd/2fdk42b/mxjHXvmuXFQoQ5fYNu61vb9NvR6m9GVWTkqiSs9LX/AF/T9DTooorh&#10;OkKKKKACiiigAooooAKKKKACiiigAooooAKKKKACiiigAooooAKKKKACiiigAooooAKKKKACiiig&#10;AooooAKKKKACiiigAooooAKKKKACiiigAooooAKKKKACiiigAooooAKKKKACiiigAooooAKKKKAC&#10;i1/5C0P/AFwk/wDQkootf+QtD/1wk/8AQko6MOqNaiiiuI6wooooAKw7X7s3/XeX/wBGNW5WHa/d&#10;m/67y/8Aoxq6KWzMKm6JqKKK1M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1/wCQtD/1wk/9CSii1/5C0P8A1wk/9CSjow6o&#10;1qKKK4jrCiiigArDtfuzf9d5f/RjVuVkaZp1pcW8sktrDLIbifLPGCTiVx1IranJRvcynFyasLRV&#10;r+x7D/nyt/8Av0v+FH9j2H/Plb/9+l/wrT2kSOSRVoq1/Y9h/wA+Vv8A9+l/wo/sew/58rf/AL9L&#10;/hR7SIckirRVr+x7D/nyt/8Av0v+FH9j2H/Plb/9+l/wo9pEOSRVoq1/Y9h/z5W//fpf8KP7HsP+&#10;fK3/AO/S/wCFHtIhySKtFWv7HsP+fK3/AO/S/wCFH9j2H/Plb/8Afpf8KPaRDkkVaKtf2PYf8+Vv&#10;/wB+l/wo/sew/wCfK3/79L/hR7SIckirRVr+x7D/AJ8rf/v0v+FH9j2H/Plb/wDfpf8ACj2kQ5JF&#10;WirX9j2H/Plb/wDfpf8ACj+x7D/nyt/+/S/4Ue0iHJIq0Va/sew/58rf/v0v+FH9j2H/AD5W/wD3&#10;6X/Cj2kQ5JFWirX9j2H/AD5W/wD36X/Cj+x7D/nyt/8Av0v+FHtIhySKtFWv7HsP+fK3/wC/S/4U&#10;f2PYf8+Vv/36X/Cj2kQ5JFWirX9j2H/Plb/9+l/wo/sew/58rf8A79L/AIUe0iHJIq0Va/sew/58&#10;rf8A79L/AIUf2PYf8+Vv/wB+l/wo9pEOSRVoq1/Y9h/z5W//AH6X/Cj+x7D/AJ8rf/v0v+FHtIhy&#10;SKtFWv7HsP8Anyt/+/S/4Uf2PYf8+Vv/AN+l/wAKPaRDkkVaKtf2PYf8+Vv/AN+l/wAKP7HsP+fK&#10;3/79L/hR7SIckirRVr+x7D/nyt/+/S/4Uf2PYf8APlb/APfpf8KPaRDkkVaKtf2PYf8APlb/APfp&#10;f8KP7HsP+fK3/wC/S/4Ue0iHJIq0Va/sew/58rf/AL9L/hR/Y9h/z5W//fpf8KPaRDkkVaKtf2PY&#10;f8+Vv/36X/Cj+x7D/nyt/wDv0v8AhR7SIckirRVr+x7D/nyt/wDv0v8AhR/Y9h/z5W//AH6X/Cj2&#10;kQ5JFWirX9j2H/Plb/8Afpf8KP7HsP8Anyt/+/S/4Ue0iHJIq0Va/sew/wCfK3/79L/hR/Y9h/z5&#10;W/8A36X/AAo9pEOSRVoq1/Y9h/z5W/8A36X/AAo/sew/58rf/v0v+FHtIhySKtFWv7HsP+fK3/79&#10;L/hR/Y9h/wA+Vv8A9+l/wo9pEOSRVoq1/Y9h/wA+Vv8A9+l/wo/sew/58rf/AL9L/hR7SIckirRV&#10;r+x7D/nyt/8Av0v+FH9j2H/Plb/9+l/wo9pEOSRVoq1/Y9h/z5W//fpf8KP7HsP+fK3/AO/S/wCF&#10;HtIhySKtFWv7HsP+fK3/AO/S/wCFH9j2H/Plb/8Afpf8KPaRDkkVaKtf2PYf8+Vv/wB+l/wo/sew&#10;/wCfK3/79L/hR7SIckirRVr+x7D/AJ8rf/v0v+FH9j2H/Plb/wDfpf8ACj2kQ5JFWirX9j2H/Plb&#10;/wDfpf8ACj+x7D/nyt/+/S/4Ue0iHJIq0Va/sew/58rf/v0v+FH9j2H/AD5W/wD36X/Cj2kQ5JFW&#10;irX9j2H/AD5W/wD36X/Cj+x7D/nyt/8Av0v+FHtIhySKtFWv7HsP+fK3/wC/S/4Uf2PYf8+Vv/36&#10;X/Cj2kQ5JFWirX9j2H/Plb/9+l/wo/sew/58rf8A79L/AIUe0iHJIq0Va/sew/58rf8A79L/AIUf&#10;2PYf8+Vv/wB+l/wo9pEOSRVoq1/Y9h/z5W//AH6X/Cj+x7D/AJ8rf/v0v+FHtIhySKtFWv7HsP8A&#10;nyt/+/S/4Uf2PYf8+Vv/AN+l/wAKPaRDkkVaKtf2PYf8+Vv/AN+l/wAKP7HsP+fK3/79L/hR7SIc&#10;kirRVr+x7D/nyt/+/S/4Uf2PYf8APlb/APfpf8KPaRDkkVaKtf2PYf8APlb/APfpf8KP7HsP+fK3&#10;/wC/S/4Ue0iHJIq0Va/sew/58rf/AL9L/hR/Y9h/z5W//fpf8KPaRDkkVaKtf2PYf8+Vv/36X/Cj&#10;+x7D/nyt/wDv0v8AhR7SIckirRVr+x7D/nyt/wDv0v8AhR/Y9h/z5W//AH6X/Cj2kQ5JFWirX9j2&#10;H/Plb/8Afpf8KP7HsP8Anyt/+/S/4Ue0iHJIq0Va/sew/wCfK3/79L/hR/Y9h/z5W/8A36X/AAo9&#10;pEOSRVoq1/Y9h/z5W/8A36X/AAo/sew/58rf/v0v+FHtIhySKtFWv7HsP+fK3/79L/hR/Y9h/wA+&#10;Vv8A9+l/wo9pEOSRVoq1/Y9h/wA+Vv8A9+l/wo/sew/58rf/AL9L/hR7SIckirRVr+x7D/nyt/8A&#10;v0v+FH9j2H/Plb/9+l/wo9pEOSRVoq1/Y9h/z5W//fpf8KP7HsP+fK3/AO/S/wCFHtIhySKtFWv7&#10;HsP+fK3/AO/S/wCFH9j2H/Plb/8Afpf8KPaRDkkVaKtf2PYf8+Vv/wB+l/wo/sew/wCfK3/79L/h&#10;R7SIckirRVr+x7D/AJ8rf/v0v+FH9j2H/Plb/wDfpf8ACj2kQ5JFWirX9j2H/Plb/wDfpf8ACj+x&#10;7D/nyt/+/S/4Ue0iHJIq0Va/sew/58rf/v0v+FH9j2H/AD5W/wD36X/Cj2kQ5JFWirX9j2H/AD5W&#10;/wD36X/Cj+x7D/nyt/8Av0v+FHtIhySKtFWv7HsP+fK3/wC/S/4Uf2PYf8+Vv/36X/Cj2kQ5JFWi&#10;rX9j2H/Plb/9+l/wo/sew/58rf8A79L/AIUe0iHJIq0Wv/IWh/64Sf8AoSVa/sew/wCfK3/79L/h&#10;VdbSC01y2EEMcIa3m3eWgXOGixnH1NJ1I2dh8kr6mpRRRXMbhRRRQAVBZ2v2OFo92/MkkmcY+85b&#10;H4ZxU9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D2u6+huN2PLjePbjruKHOf+A/rU9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N94kttPu&#10;ngkjmZ0xkqBjkA+vvWtXC+Jf+Q3c/wDAf/QRXdV+UcHcR4/Os3zjB4tpww1TlhZW05qi176RR3Yi&#10;jGnTpyj1X+QUUUV+rnC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wviX/kN3P/AAH/ANBFd1RRX4B4cf8A&#10;JQ8R/wDX7/2+serjP4VH0/RBRRRX7+eUFFFFABRRRQAUUUUAFFFFABRRRQB//9lQSwECLQAUAAYA&#10;CAAAACEAKxDbwAoBAAAUAgAAEwAAAAAAAAAAAAAAAAAAAAAAW0NvbnRlbnRfVHlwZXNdLnhtbFBL&#10;AQItABQABgAIAAAAIQA4/SH/1gAAAJQBAAALAAAAAAAAAAAAAAAAADsBAABfcmVscy8ucmVsc1BL&#10;AQItABQABgAIAAAAIQCAn5WmcwUAAGweAAAOAAAAAAAAAAAAAAAAADoCAABkcnMvZTJvRG9jLnht&#10;bFBLAQItABQABgAIAAAAIQA3ncEYugAAACEBAAAZAAAAAAAAAAAAAAAAANkHAABkcnMvX3JlbHMv&#10;ZTJvRG9jLnhtbC5yZWxzUEsBAi0AFAAGAAgAAAAhAJfsJnfdAAAABQEAAA8AAAAAAAAAAAAAAAAA&#10;yggAAGRycy9kb3ducmV2LnhtbFBLAQItAAoAAAAAAAAAIQCoX9ySZ6sAAGerAAAUAAAAAAAAAAAA&#10;AAAAANQJAABkcnMvbWVkaWEvaW1hZ2UxLmpwZ1BLBQYAAAAABgAGAHwBAABttQAAAAA=&#10;">
                <v:rect id="Rectangle 2094" o:spid="_x0000_s1117" style="position:absolute;left:46502;top:12035;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2095" o:spid="_x0000_s1118" style="position:absolute;left:23224;top:13544;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2096" o:spid="_x0000_s1119" style="position:absolute;left:12190;top:15875;width:2865;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rsidR="00BD46C9" w:rsidRDefault="00BD46C9">
                        <w:pPr>
                          <w:spacing w:after="160" w:line="259" w:lineRule="auto"/>
                          <w:ind w:left="0" w:firstLine="0"/>
                          <w:jc w:val="left"/>
                        </w:pPr>
                        <w:r>
                          <w:rPr>
                            <w:b/>
                          </w:rPr>
                          <w:t>รูปที่</w:t>
                        </w:r>
                      </w:p>
                    </w:txbxContent>
                  </v:textbox>
                </v:rect>
                <v:rect id="Rectangle 2097" o:spid="_x0000_s1120" style="position:absolute;left:14339;top:15875;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rsidR="00BD46C9" w:rsidRDefault="00BD46C9">
                        <w:pPr>
                          <w:spacing w:after="160" w:line="259" w:lineRule="auto"/>
                          <w:ind w:left="0" w:firstLine="0"/>
                          <w:jc w:val="left"/>
                        </w:pPr>
                        <w:r>
                          <w:rPr>
                            <w:b/>
                          </w:rPr>
                          <w:t xml:space="preserve"> </w:t>
                        </w:r>
                      </w:p>
                    </w:txbxContent>
                  </v:textbox>
                </v:rect>
                <v:rect id="Rectangle 2098" o:spid="_x0000_s1121" style="position:absolute;left:14735;top:15875;width:1300;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BD46C9" w:rsidRDefault="00BD46C9">
                        <w:pPr>
                          <w:spacing w:after="160" w:line="259" w:lineRule="auto"/>
                          <w:ind w:left="0" w:firstLine="0"/>
                          <w:jc w:val="left"/>
                        </w:pPr>
                        <w:r>
                          <w:rPr>
                            <w:b/>
                          </w:rPr>
                          <w:t>1.</w:t>
                        </w:r>
                      </w:p>
                    </w:txbxContent>
                  </v:textbox>
                </v:rect>
                <v:rect id="Rectangle 26880" o:spid="_x0000_s1122" style="position:absolute;left:15711;top:15875;width:1793;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BPxAAAAN4AAAAPAAAAZHJzL2Rvd25yZXYueG1sRI/LisIw&#10;FIb3A75DOIK7MdWF1GoU8YIuvQw47g7NsS02J6WJtvr0ZiG4/PlvfNN5a0rxoNoVlhUM+hEI4tTq&#10;gjMFf6fNbwzCeWSNpWVS8CQH81nnZ4qJtg0f6HH0mQgj7BJUkHtfJVK6NCeDrm8r4uBdbW3QB1ln&#10;UtfYhHFTymEUjaTBgsNDjhUtc0pvx7tRsI2rxf/OvpqsXF+25/15vDqNvVK9bruYgPDU+m/4095p&#10;BcNRHAeAgBNQQM7eAAAA//8DAFBLAQItABQABgAIAAAAIQDb4fbL7gAAAIUBAAATAAAAAAAAAAAA&#10;AAAAAAAAAABbQ29udGVudF9UeXBlc10ueG1sUEsBAi0AFAAGAAgAAAAhAFr0LFu/AAAAFQEAAAsA&#10;AAAAAAAAAAAAAAAAHwEAAF9yZWxzLy5yZWxzUEsBAi0AFAAGAAgAAAAhAA+E0E/EAAAA3gAAAA8A&#10;AAAAAAAAAAAAAAAABwIAAGRycy9kb3ducmV2LnhtbFBLBQYAAAAAAwADALcAAAD4AgAAAAA=&#10;" filled="f" stroked="f">
                  <v:textbox inset="0,0,0,0">
                    <w:txbxContent>
                      <w:p w:rsidR="00BD46C9" w:rsidRDefault="00BD46C9">
                        <w:pPr>
                          <w:spacing w:after="160" w:line="259" w:lineRule="auto"/>
                          <w:ind w:left="0" w:firstLine="0"/>
                          <w:jc w:val="left"/>
                        </w:pPr>
                        <w:r>
                          <w:rPr>
                            <w:b/>
                          </w:rPr>
                          <w:t>11</w:t>
                        </w:r>
                      </w:p>
                    </w:txbxContent>
                  </v:textbox>
                </v:rect>
                <v:rect id="Rectangle 26881" o:spid="_x0000_s1123" style="position:absolute;left:17066;top:15875;width:53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XUxgAAAN4AAAAPAAAAZHJzL2Rvd25yZXYueG1sRI9Pi8Iw&#10;FMTvwn6H8Ba8aaoHqdUo4q7o0T8L6u3RPNti81KaaKuf3gjCHoeZ+Q0znbemFHeqXWFZwaAfgSBO&#10;rS44U/B3WPViEM4jaywtk4IHOZjPvjpTTLRteEf3vc9EgLBLUEHufZVI6dKcDLq+rYiDd7G1QR9k&#10;nUldYxPgppTDKBpJgwWHhRwrWuaUXvc3o2AdV4vTxj6brPw9r4/b4/jnMPZKdb/bxQSEp9b/hz/t&#10;jVYwHMXxAN53whWQsxcAAAD//wMAUEsBAi0AFAAGAAgAAAAhANvh9svuAAAAhQEAABMAAAAAAAAA&#10;AAAAAAAAAAAAAFtDb250ZW50X1R5cGVzXS54bWxQSwECLQAUAAYACAAAACEAWvQsW78AAAAVAQAA&#10;CwAAAAAAAAAAAAAAAAAfAQAAX3JlbHMvLnJlbHNQSwECLQAUAAYACAAAACEAYMh11MYAAADeAAAA&#10;DwAAAAAAAAAAAAAAAAAHAgAAZHJzL2Rvd25yZXYueG1sUEsFBgAAAAADAAMAtwAAAPoCAAAAAA==&#10;" filled="f" stroked="f">
                  <v:textbox inset="0,0,0,0">
                    <w:txbxContent>
                      <w:p w:rsidR="00BD46C9" w:rsidRDefault="00BD46C9">
                        <w:pPr>
                          <w:spacing w:after="160" w:line="259" w:lineRule="auto"/>
                          <w:ind w:left="0" w:firstLine="0"/>
                          <w:jc w:val="left"/>
                        </w:pPr>
                        <w:r>
                          <w:rPr>
                            <w:b/>
                          </w:rPr>
                          <w:t xml:space="preserve"> </w:t>
                        </w:r>
                      </w:p>
                    </w:txbxContent>
                  </v:textbox>
                </v:rect>
                <v:rect id="Rectangle 2100" o:spid="_x0000_s1124" style="position:absolute;left:17463;top:15875;width:3346;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BD46C9" w:rsidRDefault="00BD46C9">
                        <w:pPr>
                          <w:spacing w:after="160" w:line="259" w:lineRule="auto"/>
                          <w:ind w:left="0" w:firstLine="0"/>
                          <w:jc w:val="left"/>
                        </w:pPr>
                        <w:r>
                          <w:t xml:space="preserve">URL </w:t>
                        </w:r>
                      </w:p>
                    </w:txbxContent>
                  </v:textbox>
                </v:rect>
                <v:rect id="Rectangle 2101" o:spid="_x0000_s1125" style="position:absolute;left:19978;top:15875;width:6884;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BD46C9" w:rsidRDefault="00BD46C9">
                        <w:pPr>
                          <w:spacing w:after="160" w:line="259" w:lineRule="auto"/>
                          <w:ind w:left="0" w:firstLine="0"/>
                          <w:jc w:val="left"/>
                        </w:pPr>
                        <w:r>
                          <w:t>ส าหรับการ</w:t>
                        </w:r>
                      </w:p>
                    </w:txbxContent>
                  </v:textbox>
                </v:rect>
                <v:rect id="Rectangle 2102" o:spid="_x0000_s1126" style="position:absolute;left:25162;top:15875;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rect id="Rectangle 2103" o:spid="_x0000_s1127" style="position:absolute;left:25528;top:15875;width:1161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rsidR="00BD46C9" w:rsidRDefault="00BD46C9">
                        <w:pPr>
                          <w:spacing w:after="160" w:line="259" w:lineRule="auto"/>
                          <w:ind w:left="0" w:firstLine="0"/>
                          <w:jc w:val="left"/>
                        </w:pPr>
                        <w:r>
                          <w:t>clone repository</w:t>
                        </w:r>
                      </w:p>
                    </w:txbxContent>
                  </v:textbox>
                </v:rect>
                <v:rect id="Rectangle 2104" o:spid="_x0000_s1128" style="position:absolute;left:34260;top:15875;width:513;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shape id="Picture 2121" o:spid="_x0000_s1129" type="#_x0000_t75" style="position:absolute;left:63;top:63;width:46294;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KVxgAAAN0AAAAPAAAAZHJzL2Rvd25yZXYueG1sRI/NasMw&#10;EITvgb6D2EJvsWxDSnCjhDRQkkIPjd2Q62JtbBNrZSz5p29fFQo9DjPzDbPZzaYVI/WusawgiWIQ&#10;xKXVDVcKvoq35RqE88gaW8uk4Jsc7LYPiw1m2k58pjH3lQgQdhkqqL3vMildWZNBF9mOOHg32xv0&#10;QfaV1D1OAW5amcbxszTYcFiosaNDTeU9H4yC7mjG4vPV8YEu8e19+LiuLserUk+P8/4FhKfZ/4f/&#10;2ietIE3SBH7fhCcgtz8AAAD//wMAUEsBAi0AFAAGAAgAAAAhANvh9svuAAAAhQEAABMAAAAAAAAA&#10;AAAAAAAAAAAAAFtDb250ZW50X1R5cGVzXS54bWxQSwECLQAUAAYACAAAACEAWvQsW78AAAAVAQAA&#10;CwAAAAAAAAAAAAAAAAAfAQAAX3JlbHMvLnJlbHNQSwECLQAUAAYACAAAACEAw1rSlcYAAADdAAAA&#10;DwAAAAAAAAAAAAAAAAAHAgAAZHJzL2Rvd25yZXYueG1sUEsFBgAAAAADAAMAtwAAAPoCAAAAAA==&#10;">
                  <v:imagedata r:id="rId78" o:title=""/>
                </v:shape>
                <v:shape id="Shape 2122" o:spid="_x0000_s1130" style="position:absolute;width:46421;height:13481;visibility:visible;mso-wrap-style:square;v-text-anchor:top" coordsize="4642104,134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3YxQAAAN0AAAAPAAAAZHJzL2Rvd25yZXYueG1sRI/NasMw&#10;EITvhbyD2EBvjWwRSnGimBISmksxSZv7Ym1tE2vlWKp/3r4qFHocZuYbZptPthUD9b5xrCFdJSCI&#10;S2carjR8fhyfXkD4gGywdUwaZvKQ7xYPW8yMG/lMwyVUIkLYZ6ihDqHLpPRlTRb9ynXE0ftyvcUQ&#10;ZV9J0+MY4baVKkmepcWG40KNHe1rKm+Xb6uh8Pe36Riu83682bV6H4rD2Q1aPy6n1w2IQFP4D/+1&#10;T0aDSpWC3zfxCcjdDwAAAP//AwBQSwECLQAUAAYACAAAACEA2+H2y+4AAACFAQAAEwAAAAAAAAAA&#10;AAAAAAAAAAAAW0NvbnRlbnRfVHlwZXNdLnhtbFBLAQItABQABgAIAAAAIQBa9CxbvwAAABUBAAAL&#10;AAAAAAAAAAAAAAAAAB8BAABfcmVscy8ucmVsc1BLAQItABQABgAIAAAAIQAgnA3YxQAAAN0AAAAP&#10;AAAAAAAAAAAAAAAAAAcCAABkcnMvZG93bnJldi54bWxQSwUGAAAAAAMAAwC3AAAA+QIAAAAA&#10;" path="m,1348105r4642104,l4642104,,,,,1348105xe" filled="f" strokeweight="1pt">
                  <v:path arrowok="t" textboxrect="0,0,4642104,1348105"/>
                </v:shape>
                <w10:anchorlock/>
              </v:group>
            </w:pict>
          </mc:Fallback>
        </mc:AlternateContent>
      </w:r>
    </w:p>
    <w:p w:rsidR="00CF0CE8" w:rsidRDefault="00BD46C9">
      <w:pPr>
        <w:spacing w:after="143" w:line="259" w:lineRule="auto"/>
        <w:ind w:left="720" w:firstLine="0"/>
        <w:jc w:val="left"/>
      </w:pPr>
      <w:r>
        <w:rPr>
          <w:color w:val="FF0000"/>
        </w:rPr>
        <w:t xml:space="preserve"> </w:t>
      </w:r>
    </w:p>
    <w:p w:rsidR="00CF0CE8" w:rsidRDefault="00BD46C9">
      <w:pPr>
        <w:pBdr>
          <w:top w:val="single" w:sz="8" w:space="0" w:color="000000"/>
          <w:left w:val="single" w:sz="8" w:space="0" w:color="000000"/>
          <w:bottom w:val="single" w:sz="8" w:space="0" w:color="000000"/>
          <w:right w:val="single" w:sz="8" w:space="0" w:color="000000"/>
        </w:pBdr>
        <w:spacing w:after="60" w:line="259" w:lineRule="auto"/>
        <w:ind w:left="108"/>
        <w:jc w:val="left"/>
      </w:pPr>
      <w:r>
        <w:t xml:space="preserve">ผลการทดลอง </w:t>
      </w:r>
    </w:p>
    <w:p w:rsidR="00BD46C9" w:rsidRDefault="00BD46C9" w:rsidP="00BD46C9">
      <w:pPr>
        <w:pBdr>
          <w:left w:val="single" w:sz="8" w:space="0" w:color="000000"/>
          <w:bottom w:val="single" w:sz="8" w:space="0" w:color="000000"/>
          <w:right w:val="single" w:sz="8" w:space="0" w:color="000000"/>
        </w:pBdr>
        <w:spacing w:after="1342" w:line="713" w:lineRule="auto"/>
        <w:ind w:left="0" w:firstLine="0"/>
        <w:jc w:val="left"/>
        <w:rPr>
          <w:noProof/>
        </w:rPr>
      </w:pPr>
      <w:r>
        <w:rPr>
          <w:noProof/>
        </w:rPr>
        <w:drawing>
          <wp:inline distT="0" distB="0" distL="0" distR="0" wp14:anchorId="234774BF" wp14:editId="0756766B">
            <wp:extent cx="6698374" cy="98107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1307" t="26771" r="15251" b="56711"/>
                    <a:stretch/>
                  </pic:blipFill>
                  <pic:spPr bwMode="auto">
                    <a:xfrm>
                      <a:off x="0" y="0"/>
                      <a:ext cx="6703886" cy="981882"/>
                    </a:xfrm>
                    <a:prstGeom prst="rect">
                      <a:avLst/>
                    </a:prstGeom>
                    <a:ln>
                      <a:noFill/>
                    </a:ln>
                    <a:extLst>
                      <a:ext uri="{53640926-AAD7-44D8-BBD7-CCE9431645EC}">
                        <a14:shadowObscured xmlns:a14="http://schemas.microsoft.com/office/drawing/2010/main"/>
                      </a:ext>
                    </a:extLst>
                  </pic:spPr>
                </pic:pic>
              </a:graphicData>
            </a:graphic>
          </wp:inline>
        </w:drawing>
      </w:r>
    </w:p>
    <w:p w:rsidR="00CF0CE8" w:rsidRDefault="00CF0CE8" w:rsidP="00BD46C9">
      <w:pPr>
        <w:pBdr>
          <w:left w:val="single" w:sz="8" w:space="0" w:color="000000"/>
          <w:bottom w:val="single" w:sz="8" w:space="0" w:color="000000"/>
          <w:right w:val="single" w:sz="8" w:space="0" w:color="000000"/>
        </w:pBdr>
        <w:spacing w:after="1342" w:line="713" w:lineRule="auto"/>
        <w:ind w:left="0" w:firstLine="0"/>
        <w:jc w:val="left"/>
      </w:pPr>
    </w:p>
    <w:p w:rsidR="00CF0CE8" w:rsidRDefault="00BD46C9">
      <w:pPr>
        <w:spacing w:after="100" w:line="259" w:lineRule="auto"/>
        <w:ind w:left="720" w:firstLine="0"/>
        <w:jc w:val="left"/>
      </w:pPr>
      <w:r>
        <w:rPr>
          <w:rFonts w:ascii="Courier New" w:eastAsia="Courier New" w:hAnsi="Courier New" w:cs="Courier New"/>
          <w:sz w:val="20"/>
        </w:rPr>
        <w:t xml:space="preserve"> </w:t>
      </w:r>
    </w:p>
    <w:p w:rsidR="00CF0CE8" w:rsidRDefault="00BD46C9">
      <w:pPr>
        <w:numPr>
          <w:ilvl w:val="0"/>
          <w:numId w:val="4"/>
        </w:numPr>
        <w:ind w:right="1920" w:hanging="720"/>
      </w:pPr>
      <w:r>
        <w:t>ใน git bash ให้พิมพ์ค าสั่ง git clone ตามด้วย URL ที่คัดลอกมา -</w:t>
      </w:r>
      <w:r>
        <w:rPr>
          <w:rFonts w:ascii="Arial" w:eastAsia="Arial" w:hAnsi="Arial" w:cs="Arial"/>
        </w:rPr>
        <w:t xml:space="preserve"> </w:t>
      </w:r>
      <w:r>
        <w:t xml:space="preserve">เมื่อท าการ clone เรียบร้อย จะได้ผลดังรูปที่ 1.12 </w:t>
      </w:r>
    </w:p>
    <w:p w:rsidR="00CF0CE8" w:rsidRDefault="00BD46C9">
      <w:pPr>
        <w:spacing w:after="0" w:line="259" w:lineRule="auto"/>
        <w:ind w:left="118" w:firstLine="0"/>
        <w:jc w:val="center"/>
      </w:pPr>
      <w:r>
        <w:rPr>
          <w:rFonts w:ascii="Courier New" w:eastAsia="Courier New" w:hAnsi="Courier New" w:cs="Courier New"/>
          <w:sz w:val="20"/>
        </w:rPr>
        <w:t xml:space="preserve"> </w:t>
      </w:r>
    </w:p>
    <w:p w:rsidR="00CF0CE8" w:rsidRDefault="00BD46C9">
      <w:pPr>
        <w:spacing w:after="0" w:line="259" w:lineRule="auto"/>
        <w:ind w:left="1566" w:firstLine="0"/>
        <w:jc w:val="left"/>
      </w:pPr>
      <w:r>
        <w:rPr>
          <w:noProof/>
        </w:rPr>
        <w:lastRenderedPageBreak/>
        <w:drawing>
          <wp:inline distT="0" distB="0" distL="0" distR="0">
            <wp:extent cx="3954780" cy="2357628"/>
            <wp:effectExtent l="0" t="0" r="0" b="0"/>
            <wp:docPr id="2240" name="Picture 2240"/>
            <wp:cNvGraphicFramePr/>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80"/>
                    <a:stretch>
                      <a:fillRect/>
                    </a:stretch>
                  </pic:blipFill>
                  <pic:spPr>
                    <a:xfrm>
                      <a:off x="0" y="0"/>
                      <a:ext cx="3954780" cy="2357628"/>
                    </a:xfrm>
                    <a:prstGeom prst="rect">
                      <a:avLst/>
                    </a:prstGeom>
                  </pic:spPr>
                </pic:pic>
              </a:graphicData>
            </a:graphic>
          </wp:inline>
        </w:drawing>
      </w:r>
    </w:p>
    <w:p w:rsidR="00CF0CE8" w:rsidRDefault="00BD46C9">
      <w:pPr>
        <w:spacing w:after="302" w:line="259" w:lineRule="auto"/>
        <w:ind w:left="0" w:right="1448" w:firstLine="0"/>
        <w:jc w:val="right"/>
      </w:pPr>
      <w:r>
        <w:rPr>
          <w:b/>
        </w:rPr>
        <w:t xml:space="preserve"> </w:t>
      </w:r>
      <w:r>
        <w:rPr>
          <w:b/>
        </w:rPr>
        <w:tab/>
      </w:r>
      <w:r>
        <w:rPr>
          <w:rFonts w:ascii="Courier New" w:eastAsia="Courier New" w:hAnsi="Courier New" w:cs="Courier New"/>
          <w:sz w:val="20"/>
        </w:rPr>
        <w:t xml:space="preserve"> </w:t>
      </w:r>
    </w:p>
    <w:p w:rsidR="00CF0CE8" w:rsidRDefault="00BD46C9">
      <w:pPr>
        <w:spacing w:after="25" w:line="259" w:lineRule="auto"/>
        <w:ind w:left="10" w:right="1"/>
        <w:jc w:val="center"/>
      </w:pPr>
      <w:r>
        <w:rPr>
          <w:b/>
        </w:rPr>
        <w:t xml:space="preserve">รูปที่ 1.12 </w:t>
      </w:r>
      <w:r>
        <w:t xml:space="preserve">ผลการ clone repository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79"/>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color w:val="FF0000"/>
              </w:rPr>
              <w:t xml:space="preserve"> </w:t>
            </w:r>
            <w:r>
              <w:rPr>
                <w:noProof/>
              </w:rPr>
              <w:drawing>
                <wp:inline distT="0" distB="0" distL="0" distR="0" wp14:anchorId="14F1BC72" wp14:editId="7D05BE77">
                  <wp:extent cx="5945505" cy="3344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5505" cy="3344545"/>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25" w:line="259" w:lineRule="auto"/>
        <w:ind w:left="60" w:firstLine="0"/>
        <w:jc w:val="center"/>
      </w:pPr>
      <w:r>
        <w:lastRenderedPageBreak/>
        <w:t xml:space="preserve"> </w:t>
      </w:r>
    </w:p>
    <w:p w:rsidR="00CF0CE8" w:rsidRDefault="00BD46C9">
      <w:pPr>
        <w:numPr>
          <w:ilvl w:val="0"/>
          <w:numId w:val="4"/>
        </w:numPr>
        <w:ind w:right="1920" w:hanging="720"/>
      </w:pPr>
      <w:r>
        <w:t xml:space="preserve">เรียกดรู ายการโฟลเดอร์ (ด้วยค าสงั่ ls) และเปลี่ยนโฟลเดอร์ (ด้วยคา สั่ง change directory :cd) </w:t>
      </w:r>
    </w:p>
    <w:p w:rsidR="00CF0CE8" w:rsidRDefault="00CF0CE8">
      <w:pPr>
        <w:sectPr w:rsidR="00CF0CE8">
          <w:headerReference w:type="even" r:id="rId82"/>
          <w:headerReference w:type="default" r:id="rId83"/>
          <w:footerReference w:type="even" r:id="rId84"/>
          <w:footerReference w:type="default" r:id="rId85"/>
          <w:headerReference w:type="first" r:id="rId86"/>
          <w:footerReference w:type="first" r:id="rId87"/>
          <w:pgSz w:w="12240" w:h="15840"/>
          <w:pgMar w:top="1559" w:right="1437" w:bottom="1587" w:left="1440" w:header="1440" w:footer="718" w:gutter="0"/>
          <w:cols w:space="720"/>
        </w:sectPr>
      </w:pPr>
    </w:p>
    <w:p w:rsidR="00CF0CE8" w:rsidRDefault="00BD46C9">
      <w:pPr>
        <w:spacing w:after="0" w:line="259" w:lineRule="auto"/>
        <w:ind w:left="0" w:firstLine="0"/>
        <w:jc w:val="left"/>
      </w:pPr>
      <w:r>
        <w:rPr>
          <w:color w:val="FF0000"/>
        </w:rPr>
        <w:lastRenderedPageBreak/>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rPr>
                <w:noProof/>
              </w:rPr>
              <w:drawing>
                <wp:inline distT="0" distB="0" distL="0" distR="0" wp14:anchorId="310CFAAC" wp14:editId="1224580E">
                  <wp:extent cx="594741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0" w:line="259" w:lineRule="auto"/>
        <w:ind w:left="0" w:firstLine="0"/>
        <w:jc w:val="left"/>
      </w:pPr>
      <w:r>
        <w:rPr>
          <w:color w:val="FF0000"/>
        </w:rPr>
        <w:t xml:space="preserve"> </w:t>
      </w:r>
    </w:p>
    <w:p w:rsidR="00CF0CE8" w:rsidRDefault="00BD46C9">
      <w:pPr>
        <w:ind w:left="-3"/>
      </w:pPr>
      <w:r>
        <w:t xml:space="preserve">ตอนแรกจะพบว่ามโี ฟลเดอร์ชื่อ CL61-01 ซึ่งถูก clone มาจาก server จึงย้ายเข้าไปในโฟลเดอร์นั้น แล้วจึงสั่ง ls เพื่อดูรายการ ไฟล์ พบว่า repository ของเราจะยังว่างเปล่า ดังรูปที่ 1.13 </w:t>
      </w:r>
    </w:p>
    <w:p w:rsidR="00CF0CE8" w:rsidRDefault="00BD46C9">
      <w:pPr>
        <w:spacing w:after="0" w:line="259" w:lineRule="auto"/>
        <w:ind w:left="1817" w:firstLine="0"/>
        <w:jc w:val="left"/>
      </w:pPr>
      <w:r>
        <w:rPr>
          <w:noProof/>
        </w:rPr>
        <w:drawing>
          <wp:inline distT="0" distB="0" distL="0" distR="0">
            <wp:extent cx="3635756" cy="2169160"/>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88"/>
                    <a:stretch>
                      <a:fillRect/>
                    </a:stretch>
                  </pic:blipFill>
                  <pic:spPr>
                    <a:xfrm>
                      <a:off x="0" y="0"/>
                      <a:ext cx="3635756" cy="2169160"/>
                    </a:xfrm>
                    <a:prstGeom prst="rect">
                      <a:avLst/>
                    </a:prstGeom>
                  </pic:spPr>
                </pic:pic>
              </a:graphicData>
            </a:graphic>
          </wp:inline>
        </w:drawing>
      </w:r>
    </w:p>
    <w:p w:rsidR="00CF0CE8" w:rsidRDefault="00BD46C9">
      <w:pPr>
        <w:pStyle w:val="Heading3"/>
        <w:spacing w:after="41"/>
        <w:ind w:left="2948" w:right="1690" w:firstLine="4594"/>
      </w:pPr>
      <w:r>
        <w:rPr>
          <w:rFonts w:ascii="Courier New" w:eastAsia="Courier New" w:hAnsi="Courier New" w:cs="Courier New"/>
          <w:sz w:val="20"/>
        </w:rPr>
        <w:t xml:space="preserve">    </w:t>
      </w:r>
      <w:r>
        <w:rPr>
          <w:b/>
        </w:rPr>
        <w:t xml:space="preserve">รูปที่ 1.13 </w:t>
      </w:r>
      <w:r>
        <w:t xml:space="preserve">ไฟล์ที่ถูก clone มาจาก repository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lastRenderedPageBreak/>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BD46C9" w:rsidRDefault="00BD46C9" w:rsidP="00BD46C9">
            <w:pPr>
              <w:spacing w:after="0" w:line="259" w:lineRule="auto"/>
              <w:ind w:left="0" w:firstLine="0"/>
              <w:jc w:val="left"/>
              <w:rPr>
                <w:noProof/>
              </w:rPr>
            </w:pPr>
          </w:p>
          <w:p w:rsidR="00CF0CE8" w:rsidRDefault="00BD46C9" w:rsidP="00BD46C9">
            <w:pPr>
              <w:spacing w:after="0" w:line="259" w:lineRule="auto"/>
              <w:ind w:left="0" w:firstLine="0"/>
              <w:jc w:val="left"/>
            </w:pPr>
            <w:r>
              <w:rPr>
                <w:noProof/>
              </w:rPr>
              <w:drawing>
                <wp:inline distT="0" distB="0" distL="0" distR="0" wp14:anchorId="3FB01335" wp14:editId="28CB13FD">
                  <wp:extent cx="5947410" cy="1276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4703" b="17142"/>
                          <a:stretch/>
                        </pic:blipFill>
                        <pic:spPr bwMode="auto">
                          <a:xfrm>
                            <a:off x="0" y="0"/>
                            <a:ext cx="5947410" cy="1276350"/>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 xml:space="preserve"> </w:t>
            </w:r>
          </w:p>
        </w:tc>
      </w:tr>
    </w:tbl>
    <w:p w:rsidR="00CF0CE8" w:rsidRDefault="00BD46C9">
      <w:pPr>
        <w:spacing w:after="0" w:line="259" w:lineRule="auto"/>
        <w:ind w:left="720" w:firstLine="0"/>
        <w:jc w:val="left"/>
      </w:pPr>
      <w:r>
        <w:rPr>
          <w:rFonts w:ascii="Courier New" w:eastAsia="Courier New" w:hAnsi="Courier New" w:cs="Courier New"/>
          <w:sz w:val="20"/>
        </w:rPr>
        <w:t xml:space="preserve"> </w:t>
      </w:r>
    </w:p>
    <w:p w:rsidR="00CF0CE8" w:rsidRDefault="00BD46C9">
      <w:pPr>
        <w:spacing w:after="40" w:line="259" w:lineRule="auto"/>
        <w:ind w:left="56" w:firstLine="0"/>
        <w:jc w:val="center"/>
      </w:pPr>
      <w:r>
        <w:t xml:space="preserve"> </w:t>
      </w:r>
    </w:p>
    <w:p w:rsidR="00CF0CE8" w:rsidRDefault="00BD46C9">
      <w:pPr>
        <w:numPr>
          <w:ilvl w:val="0"/>
          <w:numId w:val="5"/>
        </w:numPr>
        <w:ind w:hanging="360"/>
      </w:pPr>
      <w:r>
        <w:t xml:space="preserve">ให้พิมค าสั่งต่อไปนี้ ครั้งละบรรทดั (พิมพ์ให้ครบบรรทัดแล้วเคาะ enter) </w:t>
      </w:r>
    </w:p>
    <w:p w:rsidR="00CF0CE8" w:rsidRDefault="00BD46C9">
      <w:pPr>
        <w:spacing w:after="0" w:line="259" w:lineRule="auto"/>
        <w:ind w:left="0" w:firstLine="0"/>
        <w:jc w:val="left"/>
      </w:pPr>
      <w:r>
        <w:t xml:space="preserve"> </w:t>
      </w:r>
    </w:p>
    <w:p w:rsidR="00CF0CE8" w:rsidRDefault="00BD46C9">
      <w:pPr>
        <w:spacing w:after="0" w:line="259" w:lineRule="auto"/>
        <w:ind w:left="720" w:firstLine="0"/>
        <w:jc w:val="left"/>
      </w:pPr>
      <w:r>
        <w:rPr>
          <w:rFonts w:ascii="Calibri" w:eastAsia="Calibri" w:hAnsi="Calibri" w:cs="Calibri"/>
          <w:noProof/>
          <w:sz w:val="22"/>
        </w:rPr>
        <mc:AlternateContent>
          <mc:Choice Requires="wpg">
            <w:drawing>
              <wp:inline distT="0" distB="0" distL="0" distR="0">
                <wp:extent cx="5090872" cy="1367642"/>
                <wp:effectExtent l="0" t="0" r="0" b="0"/>
                <wp:docPr id="27302" name="Group 27302"/>
                <wp:cNvGraphicFramePr/>
                <a:graphic xmlns:a="http://schemas.openxmlformats.org/drawingml/2006/main">
                  <a:graphicData uri="http://schemas.microsoft.com/office/word/2010/wordprocessingGroup">
                    <wpg:wgp>
                      <wpg:cNvGrpSpPr/>
                      <wpg:grpSpPr>
                        <a:xfrm>
                          <a:off x="0" y="0"/>
                          <a:ext cx="5090872" cy="1367642"/>
                          <a:chOff x="0" y="0"/>
                          <a:chExt cx="5090872" cy="1367642"/>
                        </a:xfrm>
                      </wpg:grpSpPr>
                      <wps:wsp>
                        <wps:cNvPr id="2375" name="Rectangle 2375"/>
                        <wps:cNvSpPr/>
                        <wps:spPr>
                          <a:xfrm>
                            <a:off x="5014976" y="1057232"/>
                            <a:ext cx="100941"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376" name="Rectangle 2376"/>
                        <wps:cNvSpPr/>
                        <wps:spPr>
                          <a:xfrm>
                            <a:off x="0" y="1134059"/>
                            <a:ext cx="51224"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65" name="Picture 2465"/>
                          <pic:cNvPicPr/>
                        </pic:nvPicPr>
                        <pic:blipFill>
                          <a:blip r:embed="rId89"/>
                          <a:stretch>
                            <a:fillRect/>
                          </a:stretch>
                        </pic:blipFill>
                        <pic:spPr>
                          <a:xfrm>
                            <a:off x="27432" y="6350"/>
                            <a:ext cx="4972812" cy="1115695"/>
                          </a:xfrm>
                          <a:prstGeom prst="rect">
                            <a:avLst/>
                          </a:prstGeom>
                        </pic:spPr>
                      </pic:pic>
                      <wps:wsp>
                        <wps:cNvPr id="2466" name="Shape 2466"/>
                        <wps:cNvSpPr/>
                        <wps:spPr>
                          <a:xfrm>
                            <a:off x="21082" y="0"/>
                            <a:ext cx="4985512" cy="1128395"/>
                          </a:xfrm>
                          <a:custGeom>
                            <a:avLst/>
                            <a:gdLst/>
                            <a:ahLst/>
                            <a:cxnLst/>
                            <a:rect l="0" t="0" r="0" b="0"/>
                            <a:pathLst>
                              <a:path w="4985512" h="1128395">
                                <a:moveTo>
                                  <a:pt x="0" y="1128395"/>
                                </a:moveTo>
                                <a:lnTo>
                                  <a:pt x="4985512" y="1128395"/>
                                </a:lnTo>
                                <a:lnTo>
                                  <a:pt x="498551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302" o:spid="_x0000_s1131" style="width:400.85pt;height:107.7pt;mso-position-horizontal-relative:char;mso-position-vertical-relative:line" coordsize="50908,13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PU4IQQAABkMAAAOAAAAZHJzL2Uyb0RvYy54bWzEVm1v2zYQ/j5g/0HQ&#10;98aSbMu2EKcYmjUoMKxBX34ATVOWMIokSDp29ut3dyRlN0mXNQWyAJEp8Xh87rnXy7fHQWZ3wrpe&#10;q3VeXhR5JhTX217t1vnXL+/fLPPMeaa2TGol1vm9cPnbq19/uTyYRlS603IrbAZKlGsOZp133ptm&#10;MnG8EwNzF9oIBZuttgPz8Gp3k61lB9A+yElVFPXkoO3WWM2Fc/D1OmzmV6S/bQX3H9vWCZ/JdQ7Y&#10;PD0tPTf4nFxdsmZnmel6HmGwF6AYWK/g0lHVNfMs29v+kaqh51Y73foLroeJbtueC7IBrCmLB9bc&#10;WL03ZMuuOezMSBNQ+4CnF6vlf97d2qzfrvNqMS2qPFNsADfRzVn4BBQdzK4ByRtrPptbGz/swhta&#10;fWztgL9gT3Ykcu9HcsXRZxw+zotVsVzADRz2ymm9qGdVoJ934KNH53j3+zMnJ+niCeIb4RwMhJI7&#10;seV+jq3PHTOCnOCQg8TWdDFPZH2CKGNqJ0VW4Veih2RHslzjgLcnmJoX5Wy1qPMMOSnmi2oaOUms&#10;lUWxmpWRtPm0Lml/tJw1xjp/I/SQ4WKdW8BCgcju/nAeoIBoEsH7pcKn0u97KcMufgECE0Rc+ePm&#10;SDGxLJM1G729B9M7bf/+COneSn1Y5zqucqwAcDnu5pn8oIByTLa0sGmxSQvr5TtNKRng/Lb3uu0J&#10;LwIIt0Vc4EuMwNdxKrgiZMA3Tq0TDRAAzzsVTEd3ltNZMV+FEE/unJdVNQvenJZFXZPiV/Mmxc6J&#10;3//Pm6bnDfzHggarRyn6fOGHU35vRR6VDP9Jx8DsX3vzBmqvYb7f9LL399RHIGcQlLq77TlmKr6c&#10;ZfusHrMdBPDerMJvkEJJEs9hRuH7N2o2sjeYbhjpuI6AoQk9KOJP2BwaxLXm+0EoHzqeFRKwa+W6&#10;3rg8s40YNgIKuP2wpXRljfNWeN7hhS1cjKEccn3cIJQnYIj5OxWqWsygJmFA19N57JcpmqF0VUuo&#10;SKGkl+W8XhElLw1oQhVw0BJgvVbmzyAVY+ZTwUf3/ljWV2WxDEQ9Ymk5h7xPLFXL6SOW+D4UcfRY&#10;KtwwS2xDCYdvXVrxo0pLLPX/OtZAiOM5VIrLDCr2bBWxdFigAhTcH6CUf9Ek6U+dOEmE4DnJSHUu&#10;O+qkonduXpJLv4Z0n8sTVRAuSSL9BslQSB/KcKmdCJDQrNDikqmg65xMqdDqsloUoIszGDBbSB5q&#10;kDBbqW1Q80QLdP5eCuRDqk+ihWYIE0xJ55zdbd5Jm90x7F/0h2WAjABRPBOSLp4qvnsKRZk0HYu6&#10;opp4AamMmlBS0DQ7golqeUQTRloYDMHONNgCpPEQwdLKj+cVjON0IfaDaO2pNaBBseXSiuZPQhRn&#10;ZRxwz99J6jTRX/0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1NlCVt0AAAAFAQAA&#10;DwAAAGRycy9kb3ducmV2LnhtbEyPQUvDQBCF74L/YRnBm91stVpiNqUU9VSEtkLpbZqdJqHZ2ZDd&#10;Jum/d/Wil4HHe7z3TbYYbSN66nztWIOaJCCIC2dqLjV87d4f5iB8QDbYOCYNV/KwyG9vMkyNG3hD&#10;/TaUIpawT1FDFUKbSumLiiz6iWuJo3dyncUQZVdK0+EQy20jp0nyLC3WHBcqbGlVUXHeXqyGjwGH&#10;5aN669fn0+p62M0+92tFWt/fjctXEIHG8BeGH/yIDnlkOroLGy8aDfGR8HujN0/UC4ijhqmaPYHM&#10;M/mfPv8GAAD//wMAUEsDBAoAAAAAAAAAIQBFh64SQ3EAAENxAAAUAAAAZHJzL21lZGlhL2ltYWdl&#10;MS5qcGf/2P/gABBKRklGAAEBAQBgAGAAAP/bAEMAAwICAwICAwMDAwQDAwQFCAUFBAQFCgcHBggM&#10;CgwMCwoLCw0OEhANDhEOCwsQFhARExQVFRUMDxcYFhQYEhQVFP/bAEMBAwQEBQQFCQUFCRQNCw0U&#10;FBQUFBQUFBQUFBQUFBQUFBQUFBQUFBQUFBQUFBQUFBQUFBQUFBQUFBQUFBQUFBQUFP/AABEIANwD&#10;0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F/sW1/wCm3/gRJ/8AFUf2La/9Nv8AwIk/+Kq9RWntJ/zMjkj2KP8AYtr/ANNv/AiT/wCKo/sW&#10;1/6bf+BEn/xVXqKPaT/mYckexR/sW1/6bf8AgRJ/8VR/Ytr/ANNv/AiT/wCKq9RR7Sf8zDkj2KP9&#10;i2v/AE2/8CJP/iqP7Ftf+m3/AIESf/FVeoo9pP8AmYckexR/sW1/6bf+BEn/AMVR/Ytr/wBNv/Ai&#10;T/4qr1FHtJ/zMOSPYo/2La/9Nv8AwIk/+Ko/sW1/6bf+BEn/AMVV6ij2k/5mHJHsUf7Ftf8Apt/4&#10;ESf/ABVH9i2v/Tb/AMCJP/iqvUUe0n/Mw5I9ij/Ytr/02/8AAiT/AOKo/sW1/wCm3/gRJ/8AFVeo&#10;o9pP+ZhyR7FH+xbX/pt/4ESf/FUf2La/9Nv/AAIk/wDiqvUUe0n/ADMOSPYo/wBi2v8A02/8CJP/&#10;AIqj+xbX/pt/4ESf/FVeoo9pP+ZhyR7FH+xbX/pt/wCBEn/xVH9i2v8A02/8CJP/AIqr1FHtJ/zM&#10;OSPYo/2La/8ATb/wIk/+Ko/sW1/6bf8AgRJ/8VV6ij2k/wCZhyR7FH+xbX/pt/4ESf8AxVH9i2v/&#10;AE2/8CJP/iqvUUe0n/Mw5I9ij/Ytr/02/wDAiT/4qj+xbX/pt/4ESf8AxVXqKPaT/mYckexR/sW1&#10;/wCm3/gRJ/8AFUf2La/9Nv8AwIk/+Kq9RR7Sf8zDkj2KP9i2v/Tb/wACJP8A4qj+xbX/AKbf+BEn&#10;/wAVV6ij2k/5mHJHsUf7Ftf+m3/gRJ/8VR/Ytr/02/8AAiT/AOKq9RR7Sf8AMw5I9ij/AGLa/wDT&#10;b/wIk/8AiqP7Ftf+m3/gRJ/8VV6ij2k/5mHJHsUf7Ftf+m3/AIESf/FUf2La/wDTb/wIk/8AiqvU&#10;Ue0n/Mw5I9ij/Ytr/wBNv/AiT/4qj+xbX/pt/wCBEn/xVXqKPaT/AJmHJHsUf7Ftf+m3/gRJ/wDF&#10;Uf2La/8ATb/wIk/+Kq9RR7Sf8zDkj2KP9i2v/Tb/AMCJP/iqP7Ftf+m3/gRJ/wDFVeoo9pP+ZhyR&#10;7FH+xbX/AKbf+BEn/wAVR/Ytr/02/wDAiT/4qr1FHtJ/zMOSPYo/2La/9Nv/AAIk/wDiqP7Ftf8A&#10;pt/4ESf/ABVXqKPaT/mYckexR/sW1/6bf+BEn/xVH9i2v/Tb/wACJP8A4qr1FHtJ/wAzDkj2KP8A&#10;Ytr/ANNv/AiT/wCKo/sW1/6bf+BEn/xVXqKPaT/mYckexR/sW1/6bf8AgRJ/8VR/Ytr/ANNv/AiT&#10;/wCKq9RR7Sf8zDkj2KP9i2v/AE2/8CJP/iqP7Ftf+m3/AIESf/FVeoo9pP8AmYckexR/sW1/6bf+&#10;BEn/AMVR/Ytr/wBNv/AiT/4qr1FHtJ/zMOSPYo/2La/9Nv8AwIk/+Ko/sW1/6bf+BEn/AMVV6ij2&#10;k/5mHJHsUf7Ftf8Apt/4ESf/ABVH9i2v/Tb/AMCJP/iqvUUe0n/Mw5I9ij/Ytr/02/8AAiT/AOKo&#10;/sW1/wCm3/gRJ/8AFVeoo9pP+ZhyR7FH+xbX/pt/4ESf/FUf2La/9Nv/AAIk/wDiqvUUe0n/ADMO&#10;SPYo/wBi2v8A02/8CJP/AIqj+xbX/pt/4ESf/FVeoo9pP+ZhyR7FH+xbX/pt/wCBEn/xVH9i2v8A&#10;02/8CJP/AIqr1FHtJ/zMOSPYo/2La/8ATb/wIk/+Ko/sW1/6bf8AgRJ/8VV6ij2k/wCZhyR7FH+x&#10;bX/pt/4ESf8AxVH9i2v/AE2/8CJP/iqvUUe0n/Mw5I9ij/Ytr/02/wDAiT/4qj+xbX/pt/4ESf8A&#10;xVXqKPaT/mYckexR/sW1/wCm3/gRJ/8AFUf2La/9Nv8AwIk/+Kq9RR7Sf8zDkj2KP9i2v/Tb/wAC&#10;JP8A4qj+xbX/AKbf+BEn/wAVV6ij2k/5mHJHsUf7Ftf+m3/gRJ/8VR/Ytr/02/8AAiT/AOKq9RR7&#10;Sf8AMw5I9ij/AGLa/wDTb/wIk/8AiqP7Ftf+m3/gRJ/8VV6ij2k/5mHJHsUf7Ftf+m3/AIESf/FU&#10;f2La/wDTb/wIk/8AiqvUUe0n/Mw5I9ij/Ytr/wBNv/AiT/4qj+xbX/pt/wCBEn/xVXqKPaT/AJmH&#10;JHsUf7Ftf+m3/gRJ/wDFUf2La/8ATb/wIk/+Kq9RR7Sf8zDkj2KP9i2v/Tb/AMCJP/iqP7Ftf+m3&#10;/gRJ/wDFVeoo9pP+ZhyR7FH+xbX/AKbf+BEn/wAVR/Ytr/02/wDAiT/4qr1FHtJ/zMOSPYo/2La/&#10;9Nv/AAIk/wDiqP7Ftf8Apt/4ESf/ABVXqKPaT/mYckexR/sW1/6bf+BEn/xVH9i2v/Tb/wACJP8A&#10;4qr1FHtJ/wAzDkj2KP8AYtr/ANNv/AiT/wCKo/sW1/6bf+BEn/xVXqKPaT/mYckexR/sW1/6bf8A&#10;gRJ/8VR/Ytr/ANNv/AiT/wCKq9RR7Sf8zDkj2KP9i2v/AE2/8CJP/iqP7Ftf+m3/AIESf/FVeoo9&#10;pP8AmYckexR/sW1/6bf+BEn/AMVR/Ytr/wBNv/AiT/4qr1FHtJ/zMOSPYo/2La/9Nv8AwIk/+Ko/&#10;sW1/6bf+BEn/AMVV6ij2k/5mHJHsUf7Ftf8Apt/4ESf/ABVH9i2v/Tb/AMCJP/iqvUUe0n/Mw5I9&#10;ij/Ytr/02/8AAiT/AOKo/sW1/wCm3/gRJ/8AFVeoo9pP+ZhyR7FH+xbX/pt/4ESf/FUf2La/9Nv/&#10;AAIk/wDiqvUUe0n/ADMOSPYo/wBi2v8A02/8CJP/AIqj+xbX/pt/4ESf/FVeoo9pP+ZhyR7FH+xb&#10;X/pt/wCBEn/xVH9i2v8A02/8CJP/AIqr1FHtJ/zMOSPYo/2La/8ATb/wIk/+Ko/sW1/6bf8AgRJ/&#10;8VV6ij2k/wCZhyR7FH+xbX/pt/4ESf8AxVH9i2v/AE2/8CJP/iqvUUe0n/Mw5I9gooorMs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uAX49eAZNH8Z6oviS3aw8HTyW2uzCOQ/YpEGWUjbl/QbA2SCBkgildK7fT&#10;X5D7eenzO/rmvFfxM8H+A7i2g8S+K9D8OzXP+oj1bUYbVpecfKJGG7n0rNm+Nfgi31HwXYv4htxd&#10;eMojNoMYRz9uQRrJuUhcKNrKRuIzkAc8V8r/AAlb4VSfET43N8bX8Mt42HiS5Xb4x8jcNJ2r9l+z&#10;+f8A8s9n9z/Zz/DVWd2npZN/c0mvXXXtYV1a/e343d/TQ+yNa8YaD4c0mHVNW1vTtL0yZ0jivb27&#10;jhhdn+4quxCkt2APPapNE8UaN4lN8NI1ax1U2Nw1pdixuUm+zzKAWik2k7XGRlTgjIr85fEFnNcf&#10;sFm2BvI/C83xAVPDrTMyyDS2u8QlCfmA5cg/l2r9DPBHw98M/DXR/wCy/C2hafoNiWDyRWFusXmu&#10;FC+ZIQMu5CjLtljjk00tHJ97L/wGMte1uaz8zPm97l8v/bpR09eW6HeLPiB4X8A28M/ifxJpHhyC&#10;ZtkUurX0VqsjeimRgCfpTbz4ieFNNexS78T6NavfWz3tos2oRIbi3RdzzR5b5kVfmLDIA5Jr5P0O&#10;T4cz/tY/F/8A4XSdD/tmM2a+HU8X+T9kGmeUcm28/wCTJbO7HOS3+1S/FHwX4I8fftOfs7aPaWVl&#10;qXgaTQ9TltLK35sp4EjVok29Hi4U7fukADBHFKCc1D+9r6e65ffpZ+d10uVOXLz/AN38dUvu108r&#10;PrY+qtT+J3g7RfDdn4h1HxZodhoF4Fa21W61KGO1nDDKlJWYK2R0wea0m8UaMvh8a6dXsRohiE41&#10;I3KfZvLPR/Mzt2++cV8P/Fuwbw7+102kyv8ADvw5oNn4Yt4vDFt4809zpMUW4idbREkjiSXcMHvt&#10;AA4pumapovwP+B91YalP4F+J2jeJPHgt9Ot7eYw+GtHnlUSsrs/mgQRMC20bgCeuQaI+/HmXXb/w&#10;Ll/4PRdPMbfLKz6b/wDgPN/wOvfyPs/Rfih4N8SaHf61pHi3QtU0fT1Z7zULLUoZre2VQWYySKxV&#10;AACTkjgVxPwJ/aY8I/Hn+2IdI1DT4NSsb+5tY9NGpQzXM9vCyqLsRqciJy3DcjpzzXzj+z7Ba6h+&#10;2f4m0918EXmk6r4HLXtr4Jtz/ZNwwuo0w+4lZnAZlZgAMHBAOaxvhD/Y+lfs9fHq08GR6TafFGy1&#10;LX47aCwjiTVobUSLgRqo80IADtxwGAxyKJWhFzeq5JSt5qVv68r+otZSjBfzJfJxv/XnY+4dL+JH&#10;hLW/Edz4f07xTot/r1ruM+l2uoQyXUWOu6JWLLjvkV0TMFUknAHJJr84Ph34TsfF/hb4Sto3jr4N&#10;+H7nTdQ0+6sG0K1mg1+SbKq9vKTOzs8mSJAycnk4Ar7o+OHjCw8A/B/xh4g1TS31rTrDTJpLjTo2&#10;2G5QqQY938IIOCewyadZKjFyb2v+Ftf+B/mFKXtZJLrb8en9foaPh/4oeDfFmsXGk6H4t0LWdVtw&#10;TNY6fqUM88QHBLIjFh+Irf1DULXSNPub6+uYbKyto2mnubiQRxxRqCWdmJwqgAkk8ACvzrfWbLUP&#10;jF+z7rOj2vwx0bztciRLH4f5lurWCaI/urqZQqYILDYUBJD4JAavtz9oP/kgvxI/7FvUf/SaSlVT&#10;p0nPqrr7kn+pVC1atGn0dvxbX6Gta/FbwTfalpen23jDQLi/1WJbjT7WLU4GlvIyMh4kDZkU4OCo&#10;I4rQ8VeNvDvgXT1v/EuvaZ4esWfy1utVvI7aIt/dDSMBn2r4F8X/AAt8J6B/wT58BeL9O0CxsvFc&#10;B0W/TXIYFF75z3MSsTNjeRtbAXOAAoAAUY6r433Wpf8ADZV0mtaj4D0+zXw3AdAf4kWks+nlSx+0&#10;/Z8Sxosxf7xJLFQAOKuUeWXKv5pR+6PN/wAD8fIyjU5o8z/lT+92/wCD+HmfZzeOvDa/2LnxDpQ/&#10;ts7dLzexf6ecbsQfN+945+XPFWIvFWiz+Ip9Ai1ewk16CAXUulrcobqOEnAkaLO4ITxuIxXwZqHw&#10;3n8D/s46x4u0jxP4f8Vjwb46j8WWK+EdwsLBA8f2q0g3MwEYWRm2hiBgg85p2qeOE8A+Mov2mzKz&#10;6R4l1DWtGDZO17GO226dgdt81gSPXzhUuyu3sv1jFxXzbaXflbNFeVkuv6N3+6Kv6tI+9ND8SaT4&#10;ntprjR9UstWt4Z3tpZbG4SZElQ4eNipIDKeCp5HesrVPif4N0O81G01Lxboen3WnGEXsF1qUMT2p&#10;l/1XmqzApv8A4d2N3bNch+y34Bl+G/wD8HaPdqRqT2Yvr9m5Y3M5M0uT3IaQj8K8R8H/AA08MfEL&#10;9vL41TeJtEs9fj03T9HktrXUoVnt0ka2UeZ5TAqXAXCsRldzYxk1XLy1vZPzv8t7foKMlKlKqvK3&#10;zaSv9+p9QeJPiR4S8G31nZa/4p0XQ728OLa31LUIbeSfnHyK7AtzxxVzVvF+g6DqVhp+p63p2nX+&#10;oCRrO1u7uOKW5Ea7pDGrEF9q8nAOBya/PbT7W7174ifHDTvF2tfCjTNauNeurecfEizka/FgVUWx&#10;tpDPGqwiPaV2jIIBJ+7Wr400Pw54Z1b9krS/iB4l0/xN4Xt7bVIp9akcrZXcBiT7OXL9YSDErbvl&#10;K5z8pNTTjzqF/tW/GLf4Wt538hy92Ul/Kpf+S/5/h8z7u8K+PPDXju3uJ/DXiLSfEMFu/lTSaVex&#10;XSxv/dYxscH2NU774qeCtN8TR+HbzxfoNp4gkYKmkz6nAl2xPQCItuJP0r5P0yPw7L+1rrsvwNi0&#10;tYbfwHdLq8nhsR/2e18zn7Ip8v8AdmXIB45wD6GuE8Hr8AZP2K9U/wCEkbw5J8QH028OpHUfJPiA&#10;6uTJ03/v/M83G3HGPbNRf3eez0V7dXrJaf8AgN/ml5jSvPkvu7X6LRPX7/wb6H334p8aeH/A2ni/&#10;8Sa7pvh+wLbBdapeR20Rb03OwGfauL8Y+Ory81T4eXXhTxl4Pt9B1bUily2o3QeTVYdpxFYMrbZJ&#10;M9gfQ9iD80+KvBN9qHhf4MeKtd8WeD7T4jeHfCyGfwv8SmU2l2kiKHmO5g0cylCC4VuQN2Mc0NQ+&#10;IGl/E7Sv2U/EOjeGIfB9hceMplXSLVVEETqzq5i2qoKMwZgQB1rXltNR6qaXycuW/nf/AIDMZTfs&#10;3O32W/ny3t5f00fRvh/9qrwN4h+NGu/DuPW9IiutNS3SC8fVoNt/cyFg1tCm7LSIVwygkgnGK77x&#10;J8UfBngzUrfTvEHi7QtC1C4AMNpqWpQ28soJwCqOwJ59BXzN4M0n4feHf27fiPZ6rYeG9MvrjTtJ&#10;udGhvIIIne6O4u9uGAzKWK5KfMTXI/A1vgzJ4f8Aia/xqfww3xCbX9Q/tz/hLPJ+2rEGxCIPN+fy&#10;/L27PK74x2rGMr04ye9pN/KVrfj9yNpaTa6Xil843v8A11PtnWvFmieG47GTV9Z0/So764S0tHvb&#10;pIRcTP8AcijLEb3bBwoyTjiszT/il4M1fULKwsPF2g3t9eyzQWtrb6lDJLPJCMzIihssyD7wHK98&#10;V8A6rol/rX7Hn7Pmk+IBfrZXnj61t7UXLtHcf2e81wsHzDDL+6I2kdBtx2r6J/ag+E2j/Dv4X6B4&#10;y8CeHbHRLr4davF4gis9HtY7dZbbKreIQoAO6IbmPU+WK3cVF3loua3ppF3fa3Nr6E6uyjq7X9Xe&#10;SVu92tH5n0VJ4m0ePxDFoL6tYprstubuPTGuUFy8IbaZRFncUB43YxnirOqarZaHp89/qN5b6fY2&#10;675rq6lWOKNR1LMxAA9zXz1+zTNB8Wvif8RvjMpFxpt/Onhzw7MV/wCXC1/1kiH+7LOWP/AKxf2z&#10;m07/AIWB8FE8bMq/CptauP7c+1f8eRuBCPsYue3l7933vlxuzxWfK/ci9HK3yvt87W0/m08yk1Lm&#10;a2V/nZa/in8tT6K8JeP/AAv4+tprjwx4k0jxHbwtsll0m+iukRj0DGNiAfrWddfGTwDZW6z3Hjjw&#10;3BA129gssurW6qblCA8AJfHmLkZTqMjivmrTo/ArftpfD5/g4NENuujagPFh8K+T9jFsUH2bzvJ+&#10;TzPNxj+LAHbFcZ8FvhB4M8Z/AL4/6trfhzT9U1b+3vEMcV/d26yz24jUunlOwJjIY7vlxzyc0pNR&#10;h7ToouX3SUfx3CKcpqHVtL74t/h/W597qwZQQcg8givG/D/7VXgbxD8aNd+Hcet6RFdaalukF4+r&#10;Qbb+5kLBraFN2WkQrhlBJBOMVd/ZPvJ7/wDZp+Gc9zK88zaDabpJDljiMAZP0ArxjwXpPw+8O/t3&#10;fEez1Ww8N6Ze3GnaTc6NDeQQRO90dxd7cMBmUsVyU+YmrlHlxCpvVar7k/8AIyU3Kg6i3sn97X+Z&#10;1/wF/aE+2f8AC0JviN4y0vTrTSvG99omlS6rNbWKJBGEKQq2E3kZPJyx7mvoLUNc07SdJl1S+1C1&#10;stMij82S9uJljhRP7xcnaB75r4p+A/wg8G/EDS/2k7zxH4d0/Wbw+LdZtIri9gWWS3QIGzCWB8tt&#10;xzuXBJVf7ox5rq2paxcfs7/sqm/vdHi8INLcR6hN4qhkn0gToGWzF4qOpKABwuWCgjLcCkvejHva&#10;n/5NH89Pm3bzNZaVJLpeo/8AwF7fjbyt8j9FvC3jLQPHGm/2j4b1zTfEGn7zH9r0u7juYtw6rvQk&#10;Z9s1f1HUrTR7Ge9v7qGys4EMktxcSCOONR1ZmJwB7mvlr9mXwi1n8dvFPiO18afDvUYr7RoodQ0H&#10;4dxPHbLKsuYrmRfMkVXK+YucgkdupL/21JdOHjn4Lw+Njt+FEmtT/wBvGckWhuBEDZi55x5e/cTu&#10;+XAOaGtYJP4vw1t+mnnZExd+a/2bv1sr/wBfefRvhXx74Z8d2M174a8RaT4hs4W2S3GlX0V1HG2M&#10;4Zo2IBx2NVfDvxS8GeMNWn0vQfF2g63qduCZrPTtShuJowODuRGJGPcV8wftNN4Bj/Zz8b/8KlbQ&#10;47H7Rpq+KG8EiLjTzLh932f5c+Xuz32Zz8uK5740RfBt4/hIPgt/wjB8dL4l09tL/wCES8n7X9lB&#10;Pn+f5XzeX5ed/md85704pSlbzUfPW2vpr87PsKUuWN/Jvy0vp66a9rrufYGsfFLwZ4euNUg1Xxdo&#10;OmT6WI21CO81KGJrMSDMZlDMPL3j7u7Ge1LqPxR8GaPHpL3/AIu0KyTVwDpzXGpQxi9Bxgwkt+8z&#10;kfdz1FfMvg/4b+F/iF+3R8c18T6Bp/iCK10zRxDBqVus8SF7ZQzBGBXdgYDYyAWAIyc+UeA/gv4N&#10;uv2GPi1qt5oVpqGp6fNrSaffXkYmnsY7aRzDHBI2WjUMGbCkAl3J+8ax5kqam/5eb5J2a9dVb5m0&#10;o+/yLul83Hm/zP0A1jxloHh3ULGx1XXNN0y+vlka0try7jikuBGu6QxqxBYKvLYzgcmsuP4ueBpv&#10;DM/iOPxp4efw9BL5EurLqsBtI5P7jS79gbkcE5r5I8daHY+PviB+x1Y+IrZNYs73SLmS6gu/nS4I&#10;sIHxID94FgMg5DcgggkVt/Dj4F+Arj9sr4u6VN4V0ubQbXStMu4NEltUawjnmjYSSrbkeWHwpAbb&#10;keY+PvGuiUOWXI3reS/8Bb/NJmCnzQU/KL/8Cdvwdj60TxRo0nh9ddTV7FtEaLzxqS3KG2Mf9/zc&#10;7dvvnFU/CnxC8LePLW4ufDXiXR/EVvbNtnm0m/iukiPoxjYhTwetfDfgPxxoXwq/ZZ1DSNT8N6Z4&#10;m0iT4k3fh/TtP8QTiLTLT/SC8cly5VgIYypY/KefzrV+B8yw/tp6mLSbwUILzwLK86fD+N1052W5&#10;ULvYnbJKo4LKBxgYBzWejTktrXX/AIBz2fy0/XoVr172/wDJ+T/g/wBXPr+P4yeAJo9LePxx4bdN&#10;VdotPZdXtyLx1bayw/P+8IYbSFzg8VteJvF2heCtLbUvEOtafoOnKwQ3mp3UdtCGPQb3IGT9a/PP&#10;4e/CPwbqv/BNnxL4ku/DmnXHiJbbUrtNWlt1e7jkhuZPL2SkbkUBfuqQOW4+Y577xDf+HdU/aA+C&#10;b/Fqexl8HP4BS50xvEBT7BJqzbPNaQyfIX8vBG7vsxzitJQtNwvqmvxUn9/utfNA5crfz/CUY/8A&#10;tyfyZ7l4B+K2qeLP2nvGvhyDWoNT8HWnh3TtR06O2WF4t8zNvkWVRucMAOrEelR/tcfEzxJ8MfDf&#10;gK68M6l/Zs+qeMtN0q7fyIpfMtZTJ5keJFYDO0fMMMMcEV5t+zaPBY/bD+LH/CARWMfhv+wtP8s6&#10;UoFk0nmN5jQbfk2bs5KfLuD9810X7ev/ACJ/wu/7KFo/85azgtKXnL/3I/009B9avlF/+m7/AJ6+&#10;p61p3iTWV+M3iPTr3xP4Wfw3a6TDcw6LDN/xN7V8nfPcKThYSOjd+OmDu1bf4v8AgO7l0iODxt4d&#10;mk1j/kGpHqsDG++Yr+5Af958wI+XPIIr57j/AOT1vjD/ANk/t/514ZYfCXwg3/BMM+Kv+EesB4oj&#10;szfJrfkKb1JUviqlZiN6gKNu0HGCeOaiMl7L2ktlv3+Oa/KP6BrKr7Nbt2/8lg//AG79T9D/ABN4&#10;s0PwXpbal4h1nT9C05WCteandJbwgnoC7kDP41Y0XXNO8SaXb6lpGoWuqadcLvhvLKZZoZV9VdSQ&#10;R9DXw/8AHnUNXk/aY+HjazqXg+z0RvB4l0mf4h20k+lG/Mg88rtkRRcbPLwzHp05K16/+xz4P/4R&#10;b/hYM1p4s8JeIdL1HVkuVsPBKuum6bcGIebHGC7hdwMbFQxwfTpWyh8V+l/wly/8H/hyOe/Lbrb8&#10;Vf8A4H/DH0fRRRWZoFFFFABRRRQAUUUUAFFFFABRRRQAUUUUAFFFFABRRRQAUUUUAFFFFABRRRQA&#10;UUUUAFFFFABRRRQAUUUUAFFFFABRRRQAUUUUAFFFFABRRRQAUUUUAFFFFABRRRQAUUUUAFFFFABR&#10;RRQAUUUUAFFFFABRRRQAUUUUAFFFFABWL/whPh37HrFp/YOmfZdYdpNSg+xx7L52AVmmXbiQkAAl&#10;s5ArarNLFjk8mi1wvYjk8I6HNc6RcSaLp73GjgrpsrWsZeyBXYRCcZjyoC/LjjiqHij4ZeD/ABxe&#10;W134j8J6H4gurX/UT6pp0Ny8XOfkZ1JXnnitKiq8yfIZrnhLQ/E+lxabrOjafq2nROkkdnfWsc0K&#10;OnKMEYEAr2OOO1a1ZlFFgKPiz4d+FfHgth4m8M6P4iFsd0H9rWEV15R9V8xTtP0qyfBugNqmmakd&#10;D006jpcTQWF59kj860jYYZInxmNSBghSARUtFFrbBvuVvFngXw348so7PxN4e0rxFaRtvS31ayiu&#10;o1b1CyKQD70y48AeF7vwuPDU/hvSJvDm0L/Y8ljE1pgHIHkldmM89KuUUraWHfqU9H8AeF/Dt9b3&#10;2leG9I0y9trP+z4LmzsYopIrXdv8hWVQVj3fNsHy55xS2HgHwxpXia78R2XhzSbPxDeKUudWt7GJ&#10;LudSQSHlC72GQOCewq3RT1vcXkZOm/CvwVoviKXxBp/g/QbHXpSWk1S20yCO6cnqTKqhiT9a6W4t&#10;4rqCSGaNJoZFKPHIoZWUjBBB6giqFFK2lh31uY2l/CTwNokdnHp3gvw9YR2d39vtktdKgjEFzjHn&#10;IFQbZMcbxz710moafa6vp9zY31tDe2VzG0M9tcRiSOWNgQyMpGGUgkEHgg1UoptX0YJ2d0VLnwF4&#10;ZvPDEHhu48O6TP4dgEaxaRJYxNaRhCGjCwldgCkAjA4IGKd4r8C+GvHljHZeJvD2leIrONt6W+rW&#10;UV1GreoWRSAferNFDV9xLTYZD4R0K38OP4fi0XT4tBeFrdtLS1jFqYmBDIYgNu0gkEYwc1TvPhz4&#10;T1LwvbeG7vwvot14dtdnkaRNp8L2kWz7myErsXHbA4q/RR1uHkaQAUAAYA6Csyz8L6Lp+u6hrdrp&#10;FhbazqCxpeajDbIlxcqgwgkkA3OFHABJx2paKVuo79DM8T/DDwb42vre+8ReEtD1+9thiC51TTYb&#10;mSIA5AVnUlefSvKfjL8Jtb8YftAfBTXNP0WK98LeH/7Uj1Z2khWOCOa2WONTGzAuGIIwqnHfAr2m&#10;inH3Wmun+Vv1Dm0a7qxX8K+CPDngSxksvDWgaX4es5H817fSrKO1jZz/ABFY1AJ96pXHwt8F3Xih&#10;fEs/hDQZvEasGXV5NMha7BHQiYrvz+NatFGt7i6WM7xZ8NPCHj2a2l8TeFdE8RS23+ofVtOhumi5&#10;z8pkU7fwq5e+DdA1JtIa70PTbptHkEumtNaRubJwMBocj92QOMrjipaKVgeu5U1bwD4Y17X9P1zU&#10;/Dmk6jren4+x6ld2MUtzbYOR5cjKWTnngiq3iD4X+DPFusW+ra54R0LWtUtseRfahpsM88WDkbXd&#10;Sy4Poa1KKe2wXE1vwroviZLJNY0ew1VLG4S7tFvrVJhbzp9yWPcDtdcnDDBGeK84/aIk+ImqeF38&#10;LeAPC9rqkniC2uLC71y+1GO3h0dXUJ5rREF5sqz4CDgrz1r0iiplFSXLLVdu5UZOLutzH+FXw80/&#10;4T/Dnw74Q0slrPR7OO1WQjBlYD55CPVmLMfdq39W0ew17TZ9P1Oyt9RsLhdk1rdxLLFIvoysCCPq&#10;Kgoq5Xm3KXUiKUEox6FXwn4F8NeArOSz8M+HtK8O2kjb3t9JsorWNm9SsagE+9Sab4L8PaNpuoad&#10;p+haZY6fqEks15aW1nHHFcvIMSNIgUB2cfeJBJ71NRSavuNabE+j6PYeH9LtdN0uxttN061jEVvZ&#10;2cKxQwoOioigBQPQCs3VvAPhjXtf0/XNT8OaTqOt6fj7HqV3YxS3Ntg5HlyMpZOeeCKt0Udb9Q6W&#10;6EeleEdC0GPUo9N0XTtOj1Kd7m+W1tI4hdTOMPJKFA3sw6s2Se9RR+BvDcPhZfDMfh/Sk8NrH5Q0&#10;dbKIWYTOdvk7dmMnOMdas0UraWHfW5W8J+BfDfgOyez8M+HtK8O2kjb3t9JsorWNm9SsagE1oato&#10;9hr2mz6fqdlb6jYXC7JrW7iWWKRfRlYEEfUVBRQ1fcE7bFbwx4G8N+CdNk07w74f0vQNPkYs9ppd&#10;lHbRMSMElEUAn8Kq+Gfhh4O8F6hc3/h7wloeg31zxPdaZpsNvLLzn5mRQW59a06Ket7i0tYSz8L6&#10;Lp+u6hrdrpFhbazqCxpeajDbIlxcqgwgkkA3OFHABJx2qvb+BfDVp4fvdCg8PaVDod6ZTdaZHZRL&#10;bTmQkyF4gu1t+TuyDnPNWaKXKO/Urt4I8ONdaLcnQNLNzoiGLS5jZR77BCoQrAduYgVAXC44AFWb&#10;Xw3pFjrl7rNvpVlBrF8iRXWoRW6LcXCJnYskgG5guTgEnGeKSinruLyKDfDnwm2g32hnwvox0W/m&#10;e4u9NOnw/ZriVzueSSPbtdmIBLEEkil0n4d+FPD93a3Wl+GNG026tbQ6fbzWmnxRPDbFtxgRlUFY&#10;9xLbBxk5xV6ilb+vw/Idyna+APC9j4Vl8MW3hvSLfw3KrpJo8VjEtm6uSXBhC7CGJJIxySc0a78P&#10;/C/ijQ7bRdZ8N6Rq+j22wQaffWMU9vFtGF2xspVcDgYHFXKKb13C5Fpfg3QND1KTUNN0PTdPv5Le&#10;O0e6tbSOKVoY/wDVxFlAJRey5wO1Sa94X0XxVDaxa3pFhrEVrcJd28d/bJOsM6Z2SoHB2uuThhyM&#10;8UtFAhn/AAiOhf21eaz/AGLp/wDa97bi0utQ+yx/aJ4R0ieTG5kH90nFVl+H/hdPCR8Kr4b0hfDG&#10;zy/7FFhF9i2ltxXyduzG7nGOvNXKKXLpYd9bkHiLwT4d8X6Omk67oOl63paFStjqNnHcQLgYGEdS&#10;owOnFWPD/hvSPCelxaZoel2WjabF/q7PT7dIIUz6IgAH5UlFPuLsadFZlFKw7mnRWZRRYLmnRWZR&#10;RYLmnRWZRRYLmnRWZRRYLmnRWZRRYLmnRWZRRYLmnRWZRRYLmnRWZRRYLmnRWZRRYLmnRWZRRYLm&#10;nRWZRRYLmnRWZRRYLmnRWZRRYLmnRWZRRYLmnRWZRRYLmnRWZRRYLmnRWZRRYLmnRWZRRYLmnRWZ&#10;RRYLmnRWZRRYLmnRWZRRYLmnRWZRRYLmnRWZRRYLmnRWZRRYLmnRWZRRYLmnRWZRRYLmnRXP/wBp&#10;NI7iCzuLlUYoZI9gXIOCBuYZweKX7bc/9Au6/wC+4f8A45RYLm/RWB9tuf8AoF3X/fcP/wAco+23&#10;P/QLuv8AvuH/AOOUWC5v0VhW995s5hkgltptu8JLtO5c4JBUkdx+dbNuS0Kk80ASUUUUhhRRRQAV&#10;mVp1mU0JhRXz98UvHXxAvPiNruheC7fXpLjRNOt7q3tdJj0g291NL5hU3n22ZJjATGE/0fYeJfnL&#10;YC9RNqHiTxz8TtR8Pp4mvPBNvo2mWV41rpUVnNcXslwZN7O1xDKPKTytg2KpLFyWPygVH3rf13/y&#10;6Ey912/rp/n1PUbfUrS7urq2guoZri1ZUuIY5AzwsyhlDgHKkqQRnqCDVivnDxhc+JPDvij4s+KN&#10;G8TTaVBot1p1y2mQ2cEiX5FtAXSd5EZghT5R5XlspLEs3AW7rnjzxOV8TeKrfxbJZJofieLQovCa&#10;WlvJb3CGaGIJKzR/aPPmE29CkiqA8XyMA29R96y/rdL82vMTdlf+tm/0fkfQVZC+MNBbVP7MGt6a&#10;dS+0mz+xi7j87zxF5xi2ZzvEX7zbjO35sY5rXrlk+F/hePxH/b66RGNX/tBtV+1eY+77U1qLUyY3&#10;Y5hATGMd8Z5pq19f6f8AVx9NDqaK+M9F/wCEu8QftC2iyDx9bWo8T3V4Xni8PGKNYbKGAklQX2qJ&#10;yhIyTGw25l3MPsa+klis7h4F3zrGxjXGctjgfnSbSpqp3V/wuPebgumnzvYmorxD9m/wz4UvfAHh&#10;DxvLa2U/jnV7QNqWuy4/tC5vSh+0wSS/fYI6SL5JJVBCoCjyxjb+EV5c6f8AA6S6sovPvIH1WWCL&#10;+/It3cFV/EgCnVtRUm+m9v07ijec1Fdf61PVKK+a/gjY3Gh614UubmPwvfaj430CW9k8QaRZMNYR&#10;lSF2ea6leQ3SFpAASkaoVjUJjCr2PwJ0W28MeKvi3YWSzywwa/BgzztNNK39mWZLPJIxZ3Ykksxy&#10;SeTVuLjKUZbpN/NNJr8dxRfNHmXX8rXPY6K8W+L3xA1t/gh401Kfwr4j8Hmzt4/Ma5ubH7RJbtIo&#10;uGhe3upFRli3/M7JgkEHgkc18KfBL6Z8SPFeg2NlpfgvQNU0C0updD8H3BRbImaRI5jKiqonnjWQ&#10;M8aKQIU2u5USCFrLl6/8Bv8AT7xtpLm/rdL9fI+hNU1Wy0PTbnUNSvLfT9PtY2mnurqVYookAyWd&#10;2ICgDqScUzTdc07Wmu10/ULW+a0l8i4W2mWQwybVfY+0na210bB5wwPcV5D8DPBuja98G/Enhi/s&#10;Vn0K613XrGaz3soeFtQuFKbgQw47g5969V0HwnpPhebVJdLsks31O6+23ZQsfNm8tIt/J4+SJBgY&#10;Hy+uaqyW/b/L9LhLRtdm0/loa1Fc98QI7VvBuqve6/P4WtoIvtL6zbzrC1n5ZDiQswKlQVGVcFWG&#10;VYEEiuB0fxZrPiz4L3+r+L7q6+H1xZu0kOvxqLfz4o2VobwW0hZo0l4zazDdyyHOQTF9G+35f10/&#10;ydn28/6/rt81f1+iuP8AhP4m8Q+LPBNnqHifQn0DVWZlMTLsFxGD8lwsRYvCJFw3kyfvIySrZIye&#10;C/aS0E+JNV+G1iPC+ieMi+tXDDR/EMojs5tun3R+ZjDNgjGR8h5A5HUVJcrt/X9f0yU7q/8AX9f0&#10;j22ivkaHwxDr/wAL/gppkGhaL4zWXW7920HxM3k2Vo32e+ZrJv3VxtFq2YVUIQPIAG0dOl+LltpM&#10;Gh+CvhxqvhoaDplxBeaje6R4N0m61W1tliUpCqLbWodR59xHMH8pMND1BwSTXK2vP/gu3fT5eYoy&#10;5v6+70+evkfSlFfK/hiPwf8AHrxdp2ueOtC0nVYY/AyNe/21ZrixuI7uaK6I81Q0LK8cgJ+Vl284&#10;IrO+GOm+KfGGtadq9q15e3J8LWGkte305S4Om3N1qAFyd53GQJHaS5JLNg9Saai7ff8Ag5Jfe191&#10;+w+Za+ST+/lbt3spfO3mfXNFfHfhTwHD4kv/AAfplv4B8HeOYNL8NTWqWviqYww2qx6hLEPJ/wBE&#10;uMn5Nv3V4A5NfVs+taT4Zg0iz1C807RXvJEsrK1kuEiWWbb8sMIbbvOFOFUZwOlRB88FLu3+Da/Q&#10;G7Oz6Jfik/1Neq+oajaaTaPdX11DZ2seN81xII0XJAGWJwMkgfU181/Ejx949h+IHiWz0vxhLpGm&#10;W2pS2EFtDp1rIYkTQxfFg8kbEt5q4GcgK8gIbKbKfj7xhq3jzwT4m1DUvFsugWWkXOkWK6Nax2ix&#10;ahLNHaXJaV5Ynk+drjaqRMnEfVieHq726JP5S2/rccvd/H8Lf5n1RRRRQAUUUUAFFFFABRRRQAUU&#10;UUAFFFFABRRRQAUUUUAFFFFABRRRQAUUUUAFFFFABRRRQAUUUUAFFFFABRRRQAUUUUAFFFFABRRR&#10;QAUUUUAFFFFABRRRQAUUUUAFFFFABRRRQAUUUUAFFFFABRRRQAUUUUAFFFFABRRRQAUUUUAFFFFA&#10;BRRRQAUUUUAFFFFABRRRQAUUUUAFFFFABRRRQAUUUUAUtFb/AEOT/r5uP/Rz1k+PPiV4c+GOl2mo&#10;+JtTXTLW7u47C2PlSSvNcOCUiREVmZiFbAA7Gr+jvi1l/wCvm4/9HPXjf7Vmj2XiLRfBVnqFoL63&#10;/tu5mEPlLIfMj0bUnjZVaKYFldVYZik5A+VulOwrm3dftOeHvDdpLqPjDTNY8GaHJl7HVdTsJTDc&#10;xeYYwzbFYwEkKwSUKSsiHqSF9eSZZFVlYMrDII6EV+e/jzQ/DnhDS7Dwuvwy13x7J4q0K4uzrEWk&#10;WUr6ZL5e0JCsNva7miZhI/mqrD5MAbjt+2fhn4qn8YeBdJ1a50PU/Dc8yMraZrEQiuodjsgLqCQN&#10;wUMOejCnYLnQTtnXLP8A69pv/Qoq3Lb/AFK/571zzNu160/69pv/AEKKuhtv9Sv+e9QykS0UUVJQ&#10;UUUUAFZladZlNCZzfi74a+EPH8lrJ4o8K6J4kktQwt21fTobowhsbghkU7c4GcdcCn+Kfhz4T8cy&#10;WT+JPDGjeIHsiTatqmnxXJgJxnZvU7c7V6Y6D0qLxd8TvB3w/mtovFHizQ/DctyrNAmr6lDatKAQ&#10;CVEjDcBkZx61k638WbCy8ceD/DemT6Pq1xrwed1Gt20NxDaiF5EuIrdjvuEYoV/djgZbOAapdLd/&#10;xJfW/b8Dq7jw3pN5Hfxz6XZTR6ht+2LJbowudqhV8wEfPgAAZzwAKpXXgHwxe+KrfxPceG9Jn8SW&#10;6eXDrEtjE15EuCNqzFd4GGYYB/iPrXM6t+0J8O9B8eTeENT8X6Lp2sQwrLIl3qdvEEdmCiEhpAwl&#10;OQ2zHQg16JQtlJbf0g6uIUVxEfxOt7v4uf8ACEWP9l3rQabJe30sWs25u7OQPGEiezz5u1lkDeZg&#10;KOB/EK1/+Fh+FT4jtvD48TaOdeufM8jS/t8X2qXYWD7Yt25tpjcHA42NnoaFqk11/r9P12G9L36F&#10;+38N6Ta6gL6HS7KG+BlYXMduiyAylTKdwGcuUQt/e2LnOBWjXEaP8TINd+KWseErEaZeW2l2CXF1&#10;e2us28txBcmQqbeW0UmSPCgNvbAOcdaoeDf2h/h3488TahoGjeLtFutWtbv7JFbR6nbO96RCkpe3&#10;VZC0iAOVJA4aOQfw5oj7yXL2/C9v6+/YHpe/Tf56/wBf5nTaf8PfC2k+JrvxHY+GtHsvEN4Ctzq1&#10;vYRR3c4OCQ8oXewO1ep7D0qpo3wl8D+HfEL69pPgzw/peuyM7PqdnpcENyxfO8mVUDEtk555zzXV&#10;0ULS1ugt9zn9F+HvhXw3dardaR4Z0fS7nVmLajNZWEUL3hJYkzFVBkJLMfmz94+tUvCvwi8C+BdS&#10;bUPDfgrw74ev2jMLXWlaVBbSlCQSpdEBwSAcZxwK62ijbYN9xskayxsjqHRhhlYZBB7Gub0v4Y+D&#10;tD8N3vh7TfCeh6foF8Wa70q102GK1uCwCsZIlUK2Qqg5ByAPSumopd/MZzfhH4a+EPh+103hfwro&#10;nhtroKJ20jTobUzBc7Q/lqN2MnGemTXSUUU7t7iK99p9rqkKw3ltDdwrJHMI54w6h0cOjYI6qyqw&#10;PUFQRyKW8sLXUEjS6toblI5EmRZkDhZEYMjjPRlIBB6gjNT0UB0sFVrnTbS8uLS4uLWGee0cyW8s&#10;kYZoWKlCyEjKkqzLkdmI71ZooA5jXPhd4M8TWMllrHhHQtWs5Ltr97e+02GaNrlhhpirKQZCOC/U&#10;jvV/w/4N0DwnDDFomh6bo0UMP2eOPT7SOBUi3M/lqEAwu5mbA4yxPU1sUUf1+n5Acfq3wc8A69eR&#10;Xmp+B/Deo3cUjzR3F3pFvLIkjuZHcMyEhmcliepYknmunj020hv576O1hjvbhEjmuVjAkkVNxRWb&#10;GSF3tgHpuOOpqzRR0sG7u9zkNe+DvgHxStsuteB/DerrahxAL/SbecQh2LuE3Idu5iWOOpJJ5rbv&#10;PCui6kumLd6RYXQ0uVZ7ATWyP9kkVSqvFkfu2AJAK4IBxWpRQtNg33Mm48I6FeXM1xPounz3E0hm&#10;klktY2d3MXklmJGSTF+7yedny9OKpXXw18I32rQ6rceFdFuNUhthZxXsunQtNHAM4iVyu4IMn5Qc&#10;c9K6OigN9wooooAKKKKACiiigAooooAKKKKACiiigAooooAKKKKACiiigAooooAKKKKACiiigAoo&#10;ooAKKKKACiiigAooooAKKKKACiiigAooooAKKKKACiiigAooooAKKKKACiiigAooooAKKKKACiii&#10;gAooooAKKKKACiiigAooooAKKKKACiiigAooooAKKKKACiiigAooooAKKKKACiiigAooooAKKKKA&#10;MTSZB5NwmfmW6nyO4zKxH6EGsP4gfDzTPiRp1jaanLd24srk3cE1lN5bq5hlhbnBBBjmkUggghq6&#10;y50ewvJDJcWVvPJ03yRKx/Miov8AhHdK/wCgZZ/+A6f4U7iseUN+zlojaJc6N/wkXiZNJuY5IprK&#10;PURHFIrqVcEKg+8pIOOea9XjVYY1RBtRQFA9AKP+Ed0r/oGWf/gOn+FH/CO6V/0DLP8A8B0/wouF&#10;ivG4bxBbqDkray7vbLxY/kfyrprb/Ur/AJ71lWthbWKsttbQ26tyREgXP5Vq23+pX/PepZSJaKKK&#10;koKKKKACsytOsymhM+TfjpDrF/8AET4jfZ7S8vvCDaJp9r4kextLOaW3t4vOnfy5rm+tjA5jkJys&#10;c6j5XGGyK9M+Imta5rfiT4c6r4c8Da94k0bTbz+2HvrOewhV4ZbG5hVFS5uopN4M6EhlAxnkkYrv&#10;/EHwv8GeLtattY13wjoWtatahVgv9Q02GeeIKxZQsjqWXDEkYPBOa6eri3FK/f8Ar+tLed9E9211&#10;VvwS/L7/ACseb+KIdd0D4pWHiSw8M3/iTT7nSTpk8em3FrHNauJxIrutxNEGQhm+4zMCv3TnI9Io&#10;oqV7sVFdL/i2/wA2xfacu9vwVvyR5Jrl14lf49aDqUHgPXLnQ7HTrzSpdWjudOEJa4mtHWYI10Jf&#10;LUQSbv3e/ptVs1mW/wALdUtdNdodGhh1CXx//b0ssbRK7232r/XMwPJ8n5cZ3bflx2r26inH3XF/&#10;y/8AySn+aCf7yLi9n/k4/kzyi3vvEkvx2bUH8B65Dof9mnSf7Xe504w7hOXE2wXZl8sjGP3e/nlB&#10;Vzwra674T+J3i+3l8NX17o/iHUo9Tg121uLX7NbAWUEDRzI8yzBt1ucbI3BEi8j5sel0UQ9xJLz/&#10;ABfN+Y3q5Pvb8Fb8g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62/&#10;1K/571Rq9bf6lf8APekxoloooqSgooooAKzK06zKaEzxv4ufHjVvAF74jg0LwxY+IB4c0uDVdT+3&#10;aw1i+yZ5EjSBFt5jK37p852jO0LuY4FzxxqWvR/E34WJdQy2OmXV5LFKdL16RA90bK4kaKe2Nti4&#10;hURHaxkRtxB2cYPnnxn+EviHxB8VtR8R6f4a1O/1GO1thoWq6fBoM8NrPGHIad9SR54dspDf6KuN&#10;vzAF816j4m+Euq+N9Q8OatqHjrXNE1LSAlwlvoUNh9kS7MLxSSoLi1lkIZZZF2sxABBwCM1cLNJv&#10;v/n/AF92+opbtdGn99l+v6+Rmar4y+JEPxsn0LTNE8PXmgrpS3Ua3euSwOwM20zELYuQ/VfL3lcA&#10;HcCcD12uQ8UfDv8A4SDxFp+u2XiLV/Deq2sDWj3Gli2YXMBdX8uRJ4ZVwGXIZQrDc2Gwa6+pjpBJ&#10;7q/5tr8P6tYl6zb6O35JP8f6vc8h8bftBWngj4kad4au28NtFdXtrYG3bxHGus77hlSORNP8o7ot&#10;zpljKrbdzbcAbs3xJ8SvEfiTXvDkmkabBY+EV8WLpT6p/a0kd5dNE0sUy/ZVh2+V5qOuWmBOzOzB&#10;Gd3UP2fdM1DXry9/4STxBbadda1b+IZNEt5bZLQ3sUkTiQt5HnMCYVyjSFeTgAhStmD4E6Zb69Ff&#10;jX9eOn2+rvrlpof2iJbK3u3dnlcARCR1dpJG2SO6qXJQLgYcbWg5bppv0Ti//krd9LrWyc/hko9U&#10;0vukr/8ApPprbu+X1z4leJfE3irwhLpmm2+n+DpPFT6b/aQ1aRby8MMdzHIrWqw7REZY2xumydis&#10;UGcD3FvumvNrP4E6ZZ6/Z6gNe16SxsdVl1mx0VriIWdrcSmQykBYhI6s00h2yO4Ut8m0cV6UeeKm&#10;OkGut/0ivzT2B/Hfpa34v9Gj5t+AnxK8T+MPFWhxSeJta8QQz6VcXmuWmtaRDYw2TGRVt2s3W3ga&#10;ZGZZVLAzJhRllON21+z542vvFtvaajq/jDxlql7JZyT3NjqnhtLPSYyGwTFdCwiD7f4cTvkZPzYy&#10;O/0b4QaPoD+EZLK7vobjw1BNaW8++Mvc28oG+Gb5PmQssb/LtIaNTnGQcrQvgfJoXhu88Or488UX&#10;egT2E2nxafOmnBbZJARujkS0WTcoJ2l3Yc8hqPeSVt0n9+tv638x6N67Nr/g/wBfgeex/F/xXb+B&#10;fHOr3Wpsk2o+Fr7xX4XZ7aIG1hjMwVAuwb9sbWMh8zcS0zj7uAG+MvF3jf4a6RYxHxxea2PEmiSy&#10;W19qdlZC50y9TydrxCGCOOSNhMflkRsMi/MQSK7XVf2Vfhxc2oi0fQLTwg7WN1p09x4cs7e0lure&#10;4t2heOVhEd4G4OM9HRTyMg27X9n3TJFEus+I9e8S6hFbxWdpf6k9sslnbpLHKYokhgjiXe0Sb3KF&#10;2CgbsAYqSXvJdv8A5L8dY6+V/ITbai+t2/8A0n9VLTbW223mfin42eMYbLXb201A2Mdn4L1eURra&#10;xMItWsTbrNKCyHdtknePb93MR+U549Y+DuptqlvqMreJ/GXiPHlDHi3w8NJ8k4Y/uR9htfMB7n58&#10;bV+7nnR+Ifwn0j4lbzqdzfW5bSL/AEb/AEN0X9zdiISt8yN848ldp6DJyD20fB/hPUvC63K3/jDW&#10;vFQlCCP+14rGPyMZzs+zW0Oc5Gd277oxjnOnMuXzt+rf5fctLjla0VHz/S35fnpqQfEzxtceAvDs&#10;GoWelf2zd3GoWmnw2n2gQBnuJ0hVi5U4ALgng8A15r4c/aWvdW0u/lvvCAsNR+zWMmm2cWqCYXc1&#10;1dTWkcbyeUoiXz4T8+GPlsrFVbMY7yx+E1pb+EdP8P3mva9rcdlqkeqpf6reC4u3kjuRcIjSFOYw&#10;wCgYyEAAPesb/hnfw8tjNbxajq9vK1paW0N1HNF5ts1tdS3UMyZjK71lmY/MGUhVBUjOc42Xxd/w&#10;stvO/Nv5CfW3bT1u9/K1h/wj1rxNqvi74hReJ4bayurW/tUisbHUpb62gQ2kTfu3khiI3EliAg5J&#10;69a9Prk/Avw7tvAs+sXSarqmtahq80dxe3mqzI8kkiRrGGARERBtUfKiqo7AV1lISCiiimMKKKKA&#10;CiiigAooooAKKKKACiiigAooooAKKKKACiiigAooooAKKKKACiiigAooooAKKKKACiiigAooooAK&#10;KKKACiiigAooooAKKKKACiiigAooooAKKKKACiiigAooooAKKKKACiiigAooooAKKKKACiiigAoo&#10;ooAKKKKACiiigAooooAKKKKACiiigAooooAKKKKACiiigAooooAKKKKACiiigAooooAKKKKACiii&#10;gAooooAKKKKACiiigAq9bf6lf896o1etv9Sv+e9JjRLRRRUlBRRRQAVmVp1mU0JhWHrvjfRfDWua&#10;Bo+pXv2bUdenkttOh8p28+RIzI67lUhcIpOWIHGOtfMP7THjd1+JWt+GrrxNe+G5JdIsl0O/h8YR&#10;6Bb2FxJLL51xPG11BJcoFEfKJNgKyqFbJPffFbxx4O+HfxU+Ga3nj6PRbyO6a2v7K+8USRxNY/Yb&#10;sxyT28k+xsyiPEzqWLbRuJxVxXMk+7t9wno5Lsr/AIX/AK+7S57p/aNp/aH2D7VD9u8rz/svmDzf&#10;Lzt37c5254z0zVivnvx7oPgvQfj9a6v4q8Sal4dttV0jFrcz+Lb7Trae5S4XMMe24SP7rIfJHByW&#10;2k5NfQlTHWCk93f8G0S377itlb8UmFFeF6brug3nxi1y38beMbjRvElvq0UHh/w+/iCfTYZ7Ty4z&#10;E8dsksaXnmSNLuZlk+YGPgJtrkLTxY114nt3XxRqn/C2P+EvNpP4V/taVY00sXhQk6aZDEIPsIEw&#10;n2AsxVg+Wwagufl/vW/G35X97sOXu83l/wAH8NNO+h9R0V8Z6bqmvxaxZ6o3i7xJNK+oabM1vJq0&#10;xtyX8QS2ZXyt23Z9nHl7MbWyGYM6qyv8A6tr6674dv5/FviO8eQeHbmSG61aZ4Xe7u7yCbdGW2lT&#10;FDGoXG3K7yDJ89EF7RRa6vl+d0vzf9dFJ8sZz6RV/wAL/qvx+f1Zo/jjRNe8Ta/4esL3z9Y0EwDU&#10;bbynXyDNH5kXzFQrZXn5Scd8GtWx1K01JZWs7qG6WKV4JGgkDhJFOGQ4PDA8EdQa8R+Ffjrwbqnx&#10;b8feGdH8eQ65FdRWsttY/wDCUSX0qyFZ/tIt90zvHt+XKxkBMDheKq/APSPB3hbxn4m0RfEV+vjG&#10;21jUCNB1LxTeXEptnkEkcxtJrhg4aN0bzihJzndnNJay5f7t/wAk/lqDfu3Xe35/5fifQFFFeQfF&#10;DX/HVp8K/G91qNjpvhiW3sy2n6hoOty3dxu3Y3ESWkIjIGDwXByQeOpvoht2V2ev1Q8Qa9Y+FtB1&#10;LWdUn+y6bp1tJd3U+xn8uKNSzttUEnCgnABPpXz/APBl9S0r4vrpr+Idc1SwePxDALfVdUmu0VLW&#10;/tUgwJGPzKJpfnOXIfaW2qir9E3lnBqFpPa3UEdzazo0UsMyB0kRhhlZTwQQSCDSd3TjOP2ldfju&#10;UrKbUtk7fcY3hfx5oXjObUotHvvtkmnPEl0PKkj8tpIUmQfMozmORG4zjODggiqvg/4maB48jvJt&#10;Elvrm0thuN7Npd1b2065YboJpI1jnX5T80TMMYOcEZb4u8Jxv4X1mLRL2bwnd3CedLqGjW9sJ3KR&#10;hQD5sUiH5EVMlSQqgAjAx5h8DbGw8O/st+F7zxh43v00G88Pac8l1qV/DpiaajQxgRxXNukEiDLK&#10;oZ5GfoN2Sc1upuPS2/d3/wAv66z/ACp7v9Lf5nr/AIL8aaN8RPC+n+IvD95/aGjX6GS2ufKeLeoY&#10;qTtdQw5U9QOlbdfMOleOv+E0/Zx8MxeGPH80mrLrumaddavpupre3luH1BFKyO7PuZoj0l3bgeQw&#10;69d8Q/Csnw4+HOuQj4i/2Rpl3qltcW0nivxDcWuyMeX51kNSaVp4xL5chDqSyFyApAxS0s57K9tf&#10;+3Xr8pdL7aLYS3Uetr/n+q/zaPaNQ1K00m1NzfXUNnbqyoZriQRoGZgqjJOMliAPUkCrFfMnihdJ&#10;+In7Mb6kF1u1sNGvhI1xa+Kb+9jmiivEM9yl4JRJd24QO6PJ90LkKhUY9x+Gc/hi48KxP4Q1/wD4&#10;SXRfNfZf/wBuS6xufPzL9oklkY4P8O7j0FO2rXYL6Jo6qivKvjxrC6YvhWHVdauPDXgy61Fk1zV7&#10;a8eyMUYhdoUe6Qq1vG8wRTIHQ52pu+fB47xZ4g8HQ33gy1vfHl1p/wALJtOvJrfXofFlzFDeXyyx&#10;hI5NUFx5jEIZysZlw21uG8sBZ/r8L/8ADd2V/X42/wCH7L5n0NRXxzd6x4q1a28Nm98UeJrHZBo6&#10;W7LeyWstxBca29qk86LjdK9oy53DGX3FdyqVr2upa/rF9pdu/i/xLbw2v9kWaLb6vOpdZddvrSRp&#10;GLEyObdBHuck8Bjl1Rl0jBztbrJx+adtSJS5VKT+yr/l/mfWPirxxongltHGtXv2I6vqEWlWX7p5&#10;PNupAxSP5VO3O1vmbAGOTWrNqVpb31vZy3UMd5cK7w27yASSqmN5Vc5IG5c46ZHrXzBqXxE0Hw74&#10;B+FWo6/4+fR9fi1K2jKX3ieW3a5svtZjleeJpgtwoRMGSVXIwSWySa6X40aX4M/4WR4E8W+I/Et9&#10;o3h29tby3OsQ+KrzTbEO0cTwBZIrhI4/MVJDlSPM2jO7ArJNShzru1+Ca/P9Omrv7/J5J/i/8v16&#10;6eqeJviz4U8H6vNper6r9kvoYbW4eL7PK+EuLj7NAcqhHzS/LjOR1OBzXXVjDw5oOrW8Fw9hZaoj&#10;wwBLq4RbhpI43EsJMjZLhXw6kk/N8w55rZq9lZ76/wDA/wCCPfVf1/TCiiikAUUUUAFFFFABRRRQ&#10;AUUUUAFFFFABRRRQAUUUUAFFFFABRRRQAUUUUAFFFFABRRRQAUUUUAFFFFABRRRQAUUUUAFFFFAB&#10;RRRQAUUUUAFFFFABRRRQAUUUUAFFFFABRRRQAUUUUAFFFFABRRRQAUUUUAFFFFABRRRQAUUUUAFF&#10;FFABRRRQAUUUUAFFFFABRRRQAUUUUAFFFFABRRRQAUUUUAFFFFABRRRQAVetv9Sv+e9UavW3+pX/&#10;AD3pMaJaKKKkoKKKKACsytOsymhM868VfBmLxNrWs30HizxDoNvrUCW+qafpjWvk3iqhj5aW3klj&#10;JQ7SYnT1GG+au80vTbbRdNtNPsoRb2dpCkEEKkkJGqhVUZ9AAK434gfG7wf8MbiSDxBfXkUkNut3&#10;P9h0q7vhbQsxVZJjbxOIlZgwUvt3FWxnBqp4l+JlxZ/EDwHoWnNHb2+tvI9z/amk6gjSRfZ5JUSC&#10;YReSk4MZZo5mVgqn5c4qorS0ev8Awfy19NSZb69Ff8vz09dD0aivM9W+PWj6N8TJvB9xpPiGSSK0&#10;W4a8tPD+o3KFzJt2jy7ZlKYIPmhigOVzkGvTKS96Kktn+mgbSceqCiuCvvjr4H0/xNceH5taY6ra&#10;3sOnXUUVlcSJaTyhPJWeRYykIk8xQjSMquchSSrAXR8W/Cx8Xf8ACNi/n/tL7R9j8z7BcfY/tGzf&#10;5H2ry/I83bz5e/f2xmmtbW6/8D/NfegbSvc7CivNbT9o34e32tppMGvSSXr3MdooGnXXlmR5TCP3&#10;nlbNomXymfO1ZCqMQzKDo2fxr8H3/iL+xINRuXvGmmt4Zf7Nuha3M0IYywwXJi8maVdj5jjdmzG4&#10;xlWwdL9A2dmdzRXmvw2+Omk/EnVNQ0+20nXrC4tr2e1R7zQdQghdY8fM80tukcTHP+rZtw6d62fD&#10;Pxc8K+MNcfSNLv55bzbK8LT2FxBDdpGwWR7aaSNY7hVJXLRM4G5TnBFC1t5q/wAtw7+Tt8zsaKRm&#10;CKWYhVAySegrj9E+LvhbXr7ULSG+uLSaxt2vJTqmn3NhG9upw08TzxossQ4zJGWUBlOcMMoZ2NFe&#10;V+G/jxpXiXxdrcUbTWHhjTNDi1aTUNX0u701vmklDODcpGHiCRg7lBHX5u1XPh78Xo/iJ8QPEelW&#10;FreQaRpum2F3DJqWk3enXDyTyXQf5LlELJiGPayrjJbk9BSTkr/1u1+aB6X8rfjb/NHpFFZ3iLxF&#10;p3hPRLzV9WuVtNPtE8yWUqzH0AVVBZmJIAVQSxIABJArlofjf4Mk8O6xrc+qy6XYaPJHHqP9rWFz&#10;YzWZkKiNpYZ40kRG3Ahyu3GTnAOJ7+QdvM7qivP3+M2g6p4X8Raloc17dXOkqEeB9Ev2lWR1zC/2&#10;dYfOkhbIIkjVlKhiDgEhdD+KVpY/CTw14u8T31rI+pWlpI0mh2V1MlzNOq7Vtrcobhtxb5UKbwOo&#10;GDh9/K347fkLtbz/AAO/ory3VPjvo+qfC3xH4p8Ky3k76e09nHJqHh7VPLivIwQRNAkHn+WjjDsq&#10;4XDAkEGty8+KWj+E/CvhrUPE+oww3esRRpCun2txMLu4MJlMdvEEaRiQrFU27zwMFuKO/lb8dhN2&#10;t53/AA3O2orI8J+LNK8caDb6zo1y11p85dVd4nhdWR2R0eN1V0dXVlZWAIKkEAiuP+IXxct/h34+&#10;8LaTqGf7N1eyv5itrZT3d5JNA1tsSGKEM7/LLKzBUYgJu4CsadtbP+rK5Ufe2PR6K8p8UftG+HPD&#10;8/glrS01bXNO8UNvgvtL0e+ukSA280quvk2773JiAMOQ6hi5ACmp/GXx+0fwfrHhKyl0jxFdR6+W&#10;YSQeHtSd4I/IlkGY0tmYyZjwYTiRQxZgAKLMT037X+R6fRXB+Ivjj4P8Km2j1K8v4ru4sV1NbCLR&#10;72a7W1bdmV7dITKiqVIcso2EqH2lhm7qvxY8NaTqWm2H2i91K61CCO6gXRtLutRAhkOI5ZGt4nWK&#10;NiDteQqp2tgnacFn/X9eTB6b/wBbf5r70dfRWLrPjLR/D+u6Do1/efZ9S12WWDTofKdvPeOJpXG4&#10;AhcIrH5iM4wOeKoePPFV14fTRrHS0gl1rWNQjsrWO5VmQLzJPIwXBwkKSN1ALBRkbqW+iD/hzqaK&#10;5bxx4pu9Dm0LTdLSCXWdYv0toUuFZkSFcyXErBSDhYlbHIG9owT81ZHij48eDPB/iA6LqN7qDXy3&#10;MNk32HRb28iS4lAMUDTQwvGsjBlIQsGwynGCKFq7L0/L/P8AQH7ur7X+X9I9AorgNP8AH97qXxqv&#10;vC0b20ekWmkfaWiuNOvoLt7kTBWeOZ4xbywBHQZjZmDnniqPhb49aR4o8da14YTSPEFvPYXcdrHc&#10;y+H9RWGQtErlpHa2CQgEkAuwDABgcMKN7W67ffYHo2u2/wB1z02ivKvhn8fNG8Y3MOkX90sPiCbU&#10;tQsI47eyuBau1vPMoiFwVMRm8mISNF5m/GW2gV2Nr8RPD99Do0sGob01m7msLA+TIPOniWVpE5X5&#10;cCCXlsA7eCcjJZ2uJNPY6SivK/hD8etG+I2naJa3Fz5fiK+tnlaOGxuI7OSSP/Wxw3DqYpHTPzRr&#10;IzLhsgbWx6pR0uPyCiuO8O/Fzwv4rN8+m3d3JY2cUk8mqz6ZdQac8aHDPFeSRrBKowTujdgQCRwM&#10;1n6f8fPA+oafqd62qXOnW+m2i6hcHVtLu7BhascCdFniRpIs8F0DKMjJ5FA3pv6HoNFcR4L+NXg/&#10;4g6w2l6HqU9xqCxSzNb3Gn3NsyiKRY5VPmxrh1Z0yn3gJI2I2upPN+LPi3q+m6F411vSoLGbS9G1&#10;C00qzeaN2+0T+dHHduSHAKqZfLAGCHhkySMAOz/r1t+Yu/3fPset0VyE3xa8KW9v4huH1NvsugSr&#10;b310tpM0ImLbRDFIE2zy78IY4i7hyEIDEAwWPxm8JX3h7V9ZW/ure10mVIL23vNNura8hkcKY4za&#10;yRrMWfemxQhLlgF3E0h2ex21FcnJ8UNAg8JHxJctqVjpvmiBY77R7y3u5JCwVUS1kiWZ2ZiAqqhL&#10;ds1lt8efA8WhQ6tNq81tbzagdJWC40+5iuxeiNpBbNbNGJllZFyqMgZ9yBQxdASzDfb+v6sz0Ciu&#10;a0b4jeHte8IXXie11DZotqJzcz3cEls9t5BZZlljlVXjZCjZVlBGOlcn/wALS1+18OeE4joEF/41&#10;8T+ZcWejNO1lDbW4/eFrmUiRk8qJ4kdlRi0rABQG+U/4H4h/X3b/AHfqeo0VxknjnU9LvvB2naxo&#10;kNnqWu3k1nMltfefFbtHbyzb0cxqZFPlYG5Yz82SOMGh8W/i9ZfC+Gwhd9KGo3294m1zVo9LsYYk&#10;KB5Z7hlYou6SNAER2LyIMAbmUegl72x6FRXmPjD4xXnhPw74b1JfD8esf2nLYJc3WnX4fT7dbm4i&#10;gVo7howZ+ZdyhYxlUJYx5Xd6dTs7X82vmv8Ahw7BRXlvxL+M194Lvtai0nQrPVrbw7pq6trd1qGq&#10;/wBnpBC5fy0hYxOssrCKQ7XaNRhMuN/E2qfGpIdV8CR6bod1f6R4puYIE1aWQQRRCa2muI9ikEyt&#10;ti5Awo3j5sgrSWu3dL79vvtoD0+5v5LV/cemUUV5/wCNvjx4M+HuqyadrN7qAuYmgjl+waLe30cU&#10;kzbYY3kghdEkckbUYhjuXA5GTdpLdj8z0CivP5/iFdyfGnT/AAjbPbxWB0y4u7mO802+inmkVodh&#10;trgxi2kRRLhwHLAsowOao2Px80e8+JmreDm0jxCk1l9mRLxfD+ovFJJK8qHcwttkcYMYImZ/LYMS&#10;GwhNNJytbr/nYTdt/wCrq56dRRRSAKKKKACiiigAooooAKKKKACiiigAooooAKKKKACiiigAoooo&#10;AKKKKACiiigAooooAKKKKACiiigAooooAKKKKACiiigAooooAKKKKACiiigAooooAKKKKACiiigA&#10;ooooAKKKKACiiigAooooAKKKKACr1t/qV/z3qjV62/1K/wCe9JjRLRRRUlBRRRQAVmVp1mU0Jnx3&#10;+0HqkVj8W/GCXGt6bZ2F1pNhBe+G9Q8QxaVJr0MfnSCGKFrG5lud5dot0DwsSTHyRur2jx1pvj3x&#10;ZrvgXWfD3h3Q10/SJxqph1zWp7K6LyWc8DQNHHZzKhXzwd285KkYHWvXKKuLcVbfX+kJ73XVW/C3&#10;9f8ADHAeKPD3ii1+IVh4n8OWmkamr6cdMvbPVL+WzMa+asiyxukE28/fBRlXPyncORXf0UVK0ior&#10;pf8AF3/NsXVy72/BW/KxxHhX4eR6ZqHjaXVbawvrbXtaXU44zGJPlW3to08wMuN6vAWHXHykHPTz&#10;vRfgHqOj+OpJbuzTXtAbXZdbiu5/GWq2zW7vO1yo/sxVa1kaOVjg7kDYBKhsk+90VSbi4tdEl91r&#10;fkhNXi4vZtv5u/8Amz59t/2ffEUS2oa90z91PYytiWTpDrcl++P3fUxOFH+3kHA+atjwv8KvF+mr&#10;4V8NX8mir4S8M6ib+DU7W4lN9fKvmeRE9uYgkJBkG+QSvu8vhV3/ACe1UUo+6lHom38273+T2G9U&#10;13Vvla35Hnfhfwv4n8O+JPEdi1tpVx4V1e+uNQXUkv5Y7+BpUXMf2fyCjAODh/OHBHy5HPG/Bv4G&#10;6r4B1rRRrNjFqMWhWz29jrbeMtWvHf5PKDjTbhTBAWjJyEkYJ0XI6e7UUR9xJLsl8lovuWnn1uKS&#10;5r373+b1f3vX8rFXVIbm50y7hsrn7HeSQukNwUD+U5UhX2ng4ODg9cV81aX+zb421Vr59f1K1t57&#10;rwrfaDLcSeJNS1tpbqdrdhchblUSFCYXzFEqgfLywwE+n6KI+7LmW/8AwGv1/LsivJ/1/Vvz7s8Q&#10;1b4W+OfHEnia/wBcfw9pF9qGiW+nWdpp9xPdRRTQXDzK0krxRlkdiucIpUZHzda6nwD4W8Ww/EHx&#10;J4q8UpotmdU06wsoNP0i5mufs/2eS6Zt8skcfmbvPVgwRMZK7Tt3v6NRRH3VZf1dt/mxdGu9vwtb&#10;8kcd8WPBl7458Iiz0y4t7fVLO+s9UszeKWgea2uI50jkwCVVzHtLAEru3AEjB4bVvhL4n8b2vivU&#10;dfTRrHWNbGl2i6ZaXcl3ZxWtncmY7pngjZ3cyzceWFACD1avaqKFomvn89P8kD1/r52+/U57xRY3&#10;9rY6he+G9G0m+8QXUccDtqF01kssalsB5khlYhd7lV2EZY9Mk185/ETS/EvgH4JfC7RPEN3onhfV&#10;NB1W0tYNctdbMdnEILGULPLeXFkUti7Bk2vBMrbwmcvuX6topaq9u6f3O6/X7/Qq+jXk196sfPHw&#10;zvNa8WfBHxDpvhPTNJ1a/uL+8tLjWLzxA8tjqbTIXmvYLyKxAnw8mwqsEaBo3RSAgrt9F8D+J7y3&#10;+Gsus2+k6fd+GbiQ3UNjfy3Uckf2KW3Ro3aCIli0ikqVAAz8zd/UKKu6TbS3t+G35v7/ACRm48yS&#10;fS/47/kvu9Tkvhn4RvPBui6naXskEsl1rWpaiht2YgR3F3LMgOQPmCuAe2c4J60ax4RvNQ+KHhnx&#10;JHJAtjpmm6hZzRszeazzvashUYwQBA+ckdVwDzjraKXM7p9v8rfkaX1cu939+p48fhb4m0fwT4Dj&#10;0ttJvfEHhXU5L8Wt5cywWl0skdzCyecsTshCXO4Hy25TGMHcN/xx4c8U67B4O1zTrPRx4k0O8N5L&#10;pd1qEq2cvmW0sEka3KwFxt83crGHnbgqucj0KipXuqyE/e37W/P/ADPC/ET+N7z4u3dvouleH/7V&#10;vPCFtFfNf6pOILJ2uJxui2Wxa5CsW4byNwUcrniDxT8D/EVvYeGtN8Iw2Vje6Lo9tpNt4ybxFeWd&#10;9EIsAGWyigaK8RSu8RTy7GLOMKGJPvdFVB+zSS73/GTX3czQnrJv+tor535V5GJqw8RrregDSzpb&#10;aP5sn9sG8EguDH5TeX9n2/Lu8zbu38bc45xWNZ+H9Q1L4qX+vajb+Tp2mWK6fpAZ1YyNKRJdT4BO&#10;AdsMYyA37uTjDAntKKXW4dLf1vc4vTfD1/qHxR1TxFqdt5NpYWaaZo4Z1Ysr7ZbmcAE7dzCKPBwf&#10;3BOMMCfmTXPEEek/GbxGLjUbTVbP/hL7e9PgYa/Fb6hdXCLBHFPFpv2GSaTbtSZSLpI38sSMEXNf&#10;Z9FEHyzjLsv1UvzV/XXoEvei49/8mvyZ5fJonjyT4023iH+xvDo8Ow2Mul+b/blx9rMTzRyed5P2&#10;PZuHl48vzMc/f4rQsfDvijw78UNa1LT7TSL/AMOa89tPdTXN/Lb3lnJHF5TCOIQOkylUjIzJGQS3&#10;XivQKKFoort+rv8Am7it70pd/wBFb8kl/wAE8n0r4T6vY6b4Kt5LmyL6L4pv9buCrvhoJ/t2xU+T&#10;lx9qjyDgcNgnAzjeHvhT430/XvBtrdP4fTw14Z1u/wBSW4huJ3vL1LiO7VMxmJUhKG5AK75N3JDJ&#10;t2v7jRVczH/lb5a/5nivw7+Fvi2zPgez8T2+h2mn+DXlns59Lv5rua9leGWAF1e3iEKhJnJAaTJI&#10;5AHPoFhpvibWI/Flh4lbSo9LuppINJbSTKJxaNGFzOX483cW+5xjHeuqorOUVKPLLa1hptPmW547&#10;Z/Dfxdrfwn1T4a6/DoVhpJ0NtFtNd0u8lnllxH5UcklnJAqxjaAxQTvyNuSDuGb4m+FXjn4lW+oX&#10;fiFdA0fUo9Cm0WwttMv5rqCVppYZJZpXe3jaP/j3jCoqvjLZY8Y90orXnlzc73/zum/ub/4cz5Fy&#10;8i0X6aafgv8AhmzxOH4Y+K/CPiLUPE+mR2GqXsVvr7Wdis5RpZry6t5rYMXVVCgQsHO7jIxurY8V&#10;fBuXUvgSPANhdqblo7cTXs8zxNPIJ0lnmZ4xuDuwkbcuDubPHWvVKKzsuRU+iSXyV/8AP5mjbcub&#10;rdv7zxOH4NeJNI8Cr4R0240l9L8Pajaal4YnunfzHSGYTLaXaiPAAx5YnUu5BDMhZTvtXnw38SeI&#10;NP8AGep+IdC8Papq/iCOzs18PrrFxFZQW9uzMjfbRa+b52+SSQOsKlSIwCCu8+xUU7uzT6/npr+C&#10;/wCHF15uv/Dv823/AMDQ8PsfhL42j8KaXJc6laXOuaL4i/tzStL1DVLnULeGHyXhNpJqE0X2iQHz&#10;ZpBK8bMhdVCsqDNzT/hR4lv/ABJpvifWJdMttVk8TJrV7YWdxJNBb28enTWccUUrRI0rkujsWRB8&#10;zAfdG72Siq5mnf8Arp/kr/8ABd3/AJNfJ3/+Sf8ASR5HqXw11u40+70Bkhn0nXvFEuo6nNDKAI9P&#10;yJTEwYAsZWjSJlAI2yPzW38SPBeu6h4k8L+K/Cx0+XXNB+0Qf2fqszwW15bXCoJUMqRyNEwMcTqw&#10;jf7hUjDZHoNFRFcsYxXS34JL8l+fcW7b73/Ft/qeYeMPD/jrWv8AhCdbtNO8Oza9o2oTXdzps2qz&#10;wWuyS2mh2JcC2dnKmVTkxJnB4WmeIPCni++8QeFvGtpovhyXxVptpd6fcaTd6rMLVYp2jbfDdi0L&#10;hwYUGDCAwkcZGAT6lRTv1/ra35Csup4P4m+EvjSz+Fmg+D/Ddp4dv/s+pQ6td3F9qU9jHFImoLeG&#10;GCNLabMeQ0YJZSoCnDdK9M1nwPD470/S5PETalpmoQR5kg8PeJL+0iV2A3LvgeAzKCOC6DvwMkV1&#10;lFO+lvO/z/pIex4j8RPgtrOqfE6fxZolnoGsm906G0EfiKecDSLqFpPKv7eNUkSWULMwwfKcbAFl&#10;UO9HjD4a+M7O3+G2j+ENL8P3ujeDJ7a5SfVtantJrgxWs1t5flx2cqqMSq2/ceQRt717dRSTaVl3&#10;T+aba/F/5hpq/Jr5NWf4f57ts53WD4tbXPDZ0pdFTRi8n9uLeNM1wE8v92LUqApPmdS4Hy9Oa+Uv&#10;iLr0ekfGPxsbjUbS+sW13T7yTwO2vxWV9q80EFqYWgsTZSzXBLom0pcRJIYwrKFDFvs+inF8s1L+&#10;t0/0B3cbf11/zPLPEGhePb74xeH/ABDZaL4dfw/pdtdWPmXGuTx3ckdy1szyeULNkVk8hgE8whtw&#10;+ZK0rrw34o0f4rXXiHRbTSNS0nWLSzs79b+/ltZ7QQSTHzIlWCVZsrOfkYx4KD5vm+X0GihOyS7A&#10;9dwooopAFFFFABRRRQAUUUUAFFFFABRRRQAUUUUAFFFFABRRRQAUUUUAFFFFABRRRQAUUUUAFFFF&#10;ABRRRQAUUUUAFFFFABRRRQAUUUUAFFFFABRRRQAUUUUAFFFFABRRRQAUUUUAFFFFABRRRQAUUUUA&#10;FFFFABV62/1K/wCe9UavW3+pX/PekxoloooqSgooooAKzK06zKaEz54+Ov7QGveCPF2reHfDuq+G&#10;NM1iy0u1vLDStetZbi616eeWSNYLRUuIfmUxgdHJaQZCAbj03xC03UP+FqfCG81T+x9RgXUJrdB9&#10;iuIri3ujp908k8Ui3WzYwiC+XJHJgMTvzgjI+J3wc8XeI/G2vapojwrFqlrDBBfReLdU0WSwdEZd&#10;721mmy8IJDgyOhI+TIABrt9c+CeheMLjR7/xFe67qGsabFGsd5Z6/f6evmrGyNMsNvOkaOwdwSq5&#10;w5GccVcLWTff/Pb0+XS22ilu+zTX4L9f1T3Ob1UfESb4+T2WmeLNFtNHOircx2N3olxOFT7RtOdt&#10;6imU8/vNo4IG04yfZa5jxR8N9C8Yalp+o36X8OoWCtHBd6bql1YTeWxVmjd7eRDIhKKdjkrkZxXT&#10;1Mfdgo9r/i21+Dt/w5L1m5d7fkkeIax8WPGenX+t6qsWhjwxovie20GWz+zzyXt3HPJbR+asgkCR&#10;MhuQduyTeFxlM1t/8LV1b+x1u/s9l5h8Zf8ACPY2Pj7P9r8nd97/AFm3nPTPbtT/AA38DdNtfGWv&#10;eI9bE2oXdzrbarY2/wDad09nDiKNI3a0LiDzlKMQ+wsPlIbI41rj4H+DLrxMNem0qaTUFv11SNWv&#10;7k28N2uP9Ijt/M8qOQ4+Z1QFssGJ3HLp2Xs+bsr/APkjf5SXzJneUZqO95W/8mS/OL87GDpvxJ13&#10;/hb11oOuXVp4f0trp7bTbG60C63aiohDq8Wp+d9mLsd7eR5fmAIwxxurjvhP4r8V+GV8NQ3B0aTw&#10;trnirWdKS1jhlN7G3n386zmYuEwWhKGLy+AQ3mH7tetQ/Cfw7H4qTxFKuqX2oxzvdQrqGtXt3bW8&#10;rBgXitpZmhiYBmUFEG0MQuAcVdt/h34etINKhi0/ZHpeoTarZr50h8q6l87zJPvc5+0TfKcgb+AM&#10;DFQaSSl/X/B38uyWlqkrybXnb1s7fK9vPvfW/R1yln8RtP1a61iysbXWY73TopXd9R0K+tLZihx8&#10;k80KRyjPTYxyORkc11dNkjWWNkdQ6MMMrDIIPY1lJNppFxaTTZ5j4P8AihqviC++GUNxb2aL4m8N&#10;T6zeGJHBjmRbMhY8scJ/pL8HceF5656z4keMf+Ff+A9e8R/ZftrabaPcJbmQRiRgPlUsQdoJxk4O&#10;Bk4PSsnwj8EfBvgXWbXVdH0uaG/tLaSytprjULm5+z2zlCYIhLIwjiBjTbGoCpg7QMnPYappdnrm&#10;m3Wnajaw31hdRNDPbXCB45Y2GGVlPBBBIINa1GpL3Vbf83b8LIin7qSlrb8TxXxV8UvHXw0sPFMG&#10;vS+Hdb1S18K3fiLTptNsZ7SJJLchXhmie4kLqTJGVdXXOHBVcAns/C918Sru41KLXYvD9pHdaelz&#10;p11ZQSypY3LFw1tOrTBrkIPLPmIIQ/zDanFTad8EPB+m6PrWmCwvLy21iz/s69fUtVu72d7XDAQL&#10;NNK8kcY3vhEZQCxIAJzXXappMGsaTcadO9zFbzxmJms7qW2mVSMfJLEyuh/2lYEetDtbTf8A4f8A&#10;4H3ebu+39fy/qpaba+St4N4R8Xt8If2Ytb1u1sNLt7nS9T1OBvJSdLJZf7Tlga5dJJpJBGDmV0Eh&#10;OAwUjjG/8KfG3jH4mWnjdU8S+Eda0+0njs9G8QaLpE5sbljCryuw+2t5oVn8siORQCp+cnKrL4m/&#10;Z7sdP+Heq6F4Me8gmvL62v2h1jX9QnjkaO7FxIEmkkle1kkO/M8K7wzB+WUYk+Hnwn163tfEdt4o&#10;1C+stK1JbdLfSNP8X6pqMts0ZZnmXUZjFcIZCUUxptUCLq29gFZS5r7Wtb7v+ClbXvZWKejuu7f4&#10;/wBb/mYPgjxBf/D/APZ58CReGNL0i3uri/t9KjtZGuBaR+bdNGzjdJJKACSwDO3pnuPQ/hb4p1vX&#10;j4n0zxFJp9zq2gaqdOkvNMtntoLhTbwzo4ieSRkO2cKRvblSQecB3h34M+FfC2i2+k2NtqEmn297&#10;FqEEN/rF5eCGeNtyMhmmcqA3O0EKT1BrpdJ8O6dod7q13ZW/k3Gq3IvLx97N5soijiDYJIX5Ioxg&#10;YHy5xkklxfxObu3f/wBt/wApfevlnbZLZJf+3fpb7vv89+PXxG8R+ANP03/hGo9LN3dR3sskuqwy&#10;SpGtvayXHCRuhYt5e37wxuzzjB5e1+Oev/8ACM6suqX2i6T4gj1uPTrM2ujX2q+Yj2MN5sjsoH86&#10;4dFlZGZWQYQyFVA2V7B4o8E6L4yWBdYsvtghSeOP966YWaJoZR8rDqjsPbORg81g6n8EfB+qxsr2&#10;F5aym9XUBc6fql3Z3CTi2W23LNDKrqDCioVVgpAyQTzUx0cr9Uret9fwL7fP8lb9f+HODtfjR4u1&#10;v4R6V4g07TB/aDaxcaVqV7F4fvrsWscM00X2kaYrpdHe0cYMW7fF5pLbhGcp448SeL/EOk/C/UvC&#10;njbQxBqOqxwXN1Hotz5VzL5M5bMQvEZIwUIaByWDqMsCpFd/H8F/C1r4Zt/D9hFquj6VBdTXiRaP&#10;rl9YuZZXZ5C0kMyOwLOx2sxXJ4HAq3dfCnwxeeC7Xwq2nyRaNauk0C295PDcRSo+8TLcI4mEpfLG&#10;TfvYsxJO45JWbTXdP5K1/wBbC7rpaS++9vu0+71vwXxJ+KXijwbqeh+Gre7tJNclsJL++1S18Iap&#10;qsDbXCIiWlpIzxBmJO+SYhdmAHLfKv8Aws7x/wCKNV8D6Vomj6Z4dvNe8P3Grag3iC3uJH0yWJ7d&#10;Qgg3QvJkysu1jGRkMfu+W3a6x8H/AA1rtnpMF2mredpUbQ2mo2+uX0GoLG2N6NeRzLO6sQpKu5BK&#10;qSCVBG1Y+D9K0/UNNv44ppb7T7FtNt7q5upZ5fIYxsyuzsTIxMUZLvliR15OXG32vP8AKVvuvHy0&#10;+9Sv9ny/NX/J/eP8I3msX/hfSrjxBYxaZrklshvrSCQSRxTYG8IwJyuc45PGK16KKG7u41orBRRR&#10;SAKKKKACiiigAooooAKKKKACiiigAooooAKKKKACiiigAooooAKKKKACiiigAooooAKKKKACiiig&#10;AooooAKKKKACiiigAooooAKKKKACiiigAooooAKKKKACiiigAooooAKKKKACiiigAooooAKKKKAC&#10;iiigAooooAKKKKACiiigAooooAKKKKACiiigAooooAKKKKACiiigAooooAKKKKACiiigAooooAKK&#10;KKACr1t/qV/z3qjV62/1K/570mNEtFFFSUFFFFABWZWnUZt42OStMRQoq99mj/u/qaPs0f8Ad/U0&#10;7isUaKvfZo/7v6mj7NH/AHf1NFwsUaKvfZo/7v6mj7NH/d/U0XCxRoq99mj/ALv6mj7NH/d/U0XC&#10;xRoq99mj/u/qaPs0f939TRcLFGir32aP+7+po+zR/wB39TRcLFGir32aP+7+po+zR/3f1NFwsUaK&#10;vfZo/wC7+po+zR/3f1NFwsUaKvfZo/7v6mj7NH/d/U0XCxRoq99mj/u/qaPs0f8Ad/U0XCxRoq99&#10;mj/u/qaPs0f939TRcLFGir32aP8Au/qaPs0f939TRcLFGir32aP+7+po+zR/3f1NFwsUaKvfZo/7&#10;v6mj7NH/AHf1NFwsUaKvfZo/7v6mj7NH/d/U0XCxRoq99mj/ALv6mj7NH/d/U0XCxRoq99mj/u/q&#10;aPs0f939TRcLFGir32aP+7+po+zR/wB39TRcLFGir32aP+7+po+zR/3f1NFwsUaKvfZo/wC7+po+&#10;zR/3f1NFwsUaKvfZo/7v6mj7NH/d/U0XCxRoq99mj/u/qaPs0f8Ad/U0XCxRoq99mj/u/qaPs0f9&#10;39TRcLFGir32aP8Au/qaPs0f939TRcLFGir32aP+7+po+zR/3f1NFwsUaKvfZo/7v6mj7NH/AHf1&#10;NFwsUaKvfZo/7v6mj7NH/d/U0XCxRoq99mj/ALv6mj7NH/d/U0XCxRoq99mj/u/qaPs0f939TRcL&#10;FGir32aP+7+po+zR/wB39TRcLFGir32aP+7+po+zR/3f1NFwsUaKvfZo/wC7+po+zR/3f1NFwsUa&#10;KvfZo/7v6mj7NH/d/U0XCxRoq99mj/u/qaPs0f8Ad/U0XCxRoq99mj/u/qaPs0f939TRcLFGir32&#10;aP8Au/qaPs0f939TRcLFGir32aP+7+po+zR/3f1NFwsUaKvfZo/7v6mj7NH/AHf1NFwsUaKvfZo/&#10;7v6mj7NH/d/U0XCxRoq99mj/ALv6mj7NH/d/U0XCxRoq99mj/u/qaPs0f939TRcLFGir32aP+7+p&#10;o+zR/wB39TRcLFGir32aP+7+po+zR/3f1NFwsUaKvfZo/wC7+po+zR/3f1NFwsUaKvfZo/7v6mj7&#10;NH/d/U0XCxRoq99mj/u/qaPs0f8Ad/U0XCxRoq99mj/u/qaPs0f939TRcLFGir32aP8Au/qaPs0f&#10;939TRcLFGir32aP+7+po+zR/3f1NFwsUaKvfZo/7v6mj7NH/AHf1NFwsUaKvfZo/7v6mj7NH/d/U&#10;0XCxRoq99mj/ALv6mj7NH/d/U0XCxRoq99mj/u/qaPs0f939TRcLFGir32aP+7+po+zR/wB39TRc&#10;LFGir32aP+7+po+zR/3f1NFwsUaKvfZo/wC7+po+zR/3f1NFwsUaKvfZo/7v6mj7NH/d/U0XCxRq&#10;9bf6lf8APej7NH/d/U1IAFGAMCkMW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ECLQAUAAYACAAA&#10;ACEAKxDbwAoBAAAUAgAAEwAAAAAAAAAAAAAAAAAAAAAAW0NvbnRlbnRfVHlwZXNdLnhtbFBLAQIt&#10;ABQABgAIAAAAIQA4/SH/1gAAAJQBAAALAAAAAAAAAAAAAAAAADsBAABfcmVscy8ucmVsc1BLAQIt&#10;ABQABgAIAAAAIQCULPU4IQQAABkMAAAOAAAAAAAAAAAAAAAAADoCAABkcnMvZTJvRG9jLnhtbFBL&#10;AQItABQABgAIAAAAIQA3ncEYugAAACEBAAAZAAAAAAAAAAAAAAAAAIcGAABkcnMvX3JlbHMvZTJv&#10;RG9jLnhtbC5yZWxzUEsBAi0AFAAGAAgAAAAhANTZQlbdAAAABQEAAA8AAAAAAAAAAAAAAAAAeAcA&#10;AGRycy9kb3ducmV2LnhtbFBLAQItAAoAAAAAAAAAIQBFh64SQ3EAAENxAAAUAAAAAAAAAAAAAAAA&#10;AIIIAABkcnMvbWVkaWEvaW1hZ2UxLmpwZ1BLBQYAAAAABgAGAHwBAAD3eQAAAAA=&#10;">
                <v:rect id="Rectangle 2375" o:spid="_x0000_s1132" style="position:absolute;left:50149;top:1057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v:textbox>
                </v:rect>
                <v:rect id="Rectangle 2376" o:spid="_x0000_s1133" style="position:absolute;top:11340;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rsidR="00BD46C9" w:rsidRDefault="00BD46C9">
                        <w:pPr>
                          <w:spacing w:after="160" w:line="259" w:lineRule="auto"/>
                          <w:ind w:left="0" w:firstLine="0"/>
                          <w:jc w:val="left"/>
                        </w:pPr>
                        <w:r>
                          <w:t xml:space="preserve"> </w:t>
                        </w:r>
                      </w:p>
                    </w:txbxContent>
                  </v:textbox>
                </v:rect>
                <v:shape id="Picture 2465" o:spid="_x0000_s1134" type="#_x0000_t75" style="position:absolute;left:274;top:63;width:49728;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lpxQAAAN0AAAAPAAAAZHJzL2Rvd25yZXYueG1sRI/NasMw&#10;EITvhb6D2EIvJZHzX9woobQNNKcQJyHXxdpYJtbKWKrtvH0VKPQ4zMw3zHLd20q01PjSsYLRMAFB&#10;nDtdcqHgeNgMXkH4gKyxckwKbuRhvXp8WGKqXcd7arNQiAhhn6ICE0KdSulzQxb90NXE0bu4xmKI&#10;simkbrCLcFvJcZLMpcWS44LBmj4M5dfsxyrozpRxu9D8abbHjf467erJy0Wp56f+/Q1EoD78h//a&#10;31rBeDqfwf1NfAJy9QsAAP//AwBQSwECLQAUAAYACAAAACEA2+H2y+4AAACFAQAAEwAAAAAAAAAA&#10;AAAAAAAAAAAAW0NvbnRlbnRfVHlwZXNdLnhtbFBLAQItABQABgAIAAAAIQBa9CxbvwAAABUBAAAL&#10;AAAAAAAAAAAAAAAAAB8BAABfcmVscy8ucmVsc1BLAQItABQABgAIAAAAIQBZyxlpxQAAAN0AAAAP&#10;AAAAAAAAAAAAAAAAAAcCAABkcnMvZG93bnJldi54bWxQSwUGAAAAAAMAAwC3AAAA+QIAAAAA&#10;">
                  <v:imagedata r:id="rId90" o:title=""/>
                </v:shape>
                <v:shape id="Shape 2466" o:spid="_x0000_s1135" style="position:absolute;left:210;width:49855;height:11283;visibility:visible;mso-wrap-style:square;v-text-anchor:top" coordsize="4985512,11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gixwAAAN0AAAAPAAAAZHJzL2Rvd25yZXYueG1sRI9Ba8JA&#10;FITvgv9heYVeRDcNGiS6igjWIrRQK3p9ZJ9JaPZturvV+O9dodDjMDPfMPNlZxpxIedrywpeRgkI&#10;4sLqmksFh6/NcArCB2SNjWVScCMPy0W/N8dc2yt/0mUfShEh7HNUUIXQ5lL6oiKDfmRb4uidrTMY&#10;onSl1A6vEW4amSZJJg3WHBcqbGldUfG9/zUKVpvbqzPb5Oc42KUf79tje+LJRKnnp241AxGoC//h&#10;v/abVpCOswweb+ITkIs7AAAA//8DAFBLAQItABQABgAIAAAAIQDb4fbL7gAAAIUBAAATAAAAAAAA&#10;AAAAAAAAAAAAAABbQ29udGVudF9UeXBlc10ueG1sUEsBAi0AFAAGAAgAAAAhAFr0LFu/AAAAFQEA&#10;AAsAAAAAAAAAAAAAAAAAHwEAAF9yZWxzLy5yZWxzUEsBAi0AFAAGAAgAAAAhAIENGCLHAAAA3QAA&#10;AA8AAAAAAAAAAAAAAAAABwIAAGRycy9kb3ducmV2LnhtbFBLBQYAAAAAAwADALcAAAD7AgAAAAA=&#10;" path="m,1128395r4985512,l4985512,,,,,1128395xe" filled="f" strokeweight="1pt">
                  <v:path arrowok="t" textboxrect="0,0,4985512,1128395"/>
                </v:shape>
                <w10:anchorlock/>
              </v:group>
            </w:pict>
          </mc:Fallback>
        </mc:AlternateContent>
      </w:r>
    </w:p>
    <w:p w:rsidR="00CF0CE8" w:rsidRDefault="00BD46C9">
      <w:pPr>
        <w:spacing w:after="25" w:line="259" w:lineRule="auto"/>
        <w:ind w:left="10" w:right="4"/>
        <w:jc w:val="center"/>
      </w:pPr>
      <w:r>
        <w:rPr>
          <w:b/>
        </w:rPr>
        <w:t xml:space="preserve">รูปที่ 1.14 </w:t>
      </w:r>
      <w:r>
        <w:t xml:space="preserve">การเพิ่มไฟล์ README.md ให้กับ repository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rPr>
                <w:noProof/>
              </w:rPr>
              <w:lastRenderedPageBreak/>
              <w:drawing>
                <wp:inline distT="0" distB="0" distL="0" distR="0" wp14:anchorId="05E8E91B" wp14:editId="791C1E3D">
                  <wp:extent cx="594741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23" w:line="259" w:lineRule="auto"/>
        <w:ind w:left="56" w:firstLine="0"/>
        <w:jc w:val="center"/>
      </w:pPr>
      <w:r>
        <w:t xml:space="preserve"> </w:t>
      </w:r>
    </w:p>
    <w:p w:rsidR="00CF0CE8" w:rsidRDefault="00BD46C9">
      <w:pPr>
        <w:ind w:left="-3"/>
      </w:pPr>
      <w:r>
        <w:t xml:space="preserve">จากรูปที่ 1.14 จะได้ผลการท างานดังรูปที่ 1.15 ซึ่งจะเห็นว่า บางค าสั่งอาจจะมี error เกิดขึ้น เนื่องจากมี repository อยู่บน server แล้ว แต่ก็ให้ท าให้ครบทุกขั้นตอนไปก่อน เพราะ ในกรณีนี้  error เหล่านั้นไม่ส่งผลกระทบร้ายแรงต่อการท างาน </w:t>
      </w:r>
    </w:p>
    <w:p w:rsidR="00CF0CE8" w:rsidRDefault="00BD46C9">
      <w:pPr>
        <w:numPr>
          <w:ilvl w:val="0"/>
          <w:numId w:val="5"/>
        </w:numPr>
        <w:ind w:hanging="360"/>
      </w:pPr>
      <w:r>
        <w:t>ให้กลับไปที่ browser และกด refresh 1 ครั้ง จะเห็นว่าหน้า repository ที่เราเพิ่งสร้าง จะเปลี่ยนไป</w:t>
      </w:r>
      <w:r>
        <w:rPr>
          <w:rFonts w:ascii="Courier New" w:eastAsia="Courier New" w:hAnsi="Courier New" w:cs="Courier New"/>
          <w:sz w:val="20"/>
        </w:rPr>
        <w:t xml:space="preserve"> </w:t>
      </w:r>
    </w:p>
    <w:p w:rsidR="00CF0CE8" w:rsidRDefault="00BD46C9">
      <w:pPr>
        <w:spacing w:after="0" w:line="259" w:lineRule="auto"/>
        <w:ind w:left="720" w:firstLine="0"/>
        <w:jc w:val="left"/>
      </w:pPr>
      <w:r>
        <w:t xml:space="preserve"> </w:t>
      </w:r>
    </w:p>
    <w:p w:rsidR="00CF0CE8" w:rsidRDefault="00BD46C9">
      <w:pPr>
        <w:spacing w:after="0" w:line="259" w:lineRule="auto"/>
        <w:ind w:left="1023" w:firstLine="0"/>
        <w:jc w:val="left"/>
      </w:pPr>
      <w:r>
        <w:rPr>
          <w:rFonts w:ascii="Calibri" w:eastAsia="Calibri" w:hAnsi="Calibri" w:cs="Calibri"/>
          <w:noProof/>
          <w:sz w:val="22"/>
        </w:rPr>
        <mc:AlternateContent>
          <mc:Choice Requires="wpg">
            <w:drawing>
              <wp:inline distT="0" distB="0" distL="0" distR="0">
                <wp:extent cx="4726128" cy="2656598"/>
                <wp:effectExtent l="0" t="0" r="0" b="0"/>
                <wp:docPr id="27618" name="Group 27618"/>
                <wp:cNvGraphicFramePr/>
                <a:graphic xmlns:a="http://schemas.openxmlformats.org/drawingml/2006/main">
                  <a:graphicData uri="http://schemas.microsoft.com/office/word/2010/wordprocessingGroup">
                    <wpg:wgp>
                      <wpg:cNvGrpSpPr/>
                      <wpg:grpSpPr>
                        <a:xfrm>
                          <a:off x="0" y="0"/>
                          <a:ext cx="4726128" cy="2656598"/>
                          <a:chOff x="0" y="0"/>
                          <a:chExt cx="4726128" cy="2656598"/>
                        </a:xfrm>
                      </wpg:grpSpPr>
                      <wps:wsp>
                        <wps:cNvPr id="2482" name="Rectangle 2482"/>
                        <wps:cNvSpPr/>
                        <wps:spPr>
                          <a:xfrm>
                            <a:off x="4650232" y="2435944"/>
                            <a:ext cx="100941"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wps:wsp>
                        <wps:cNvPr id="2483" name="Rectangle 2483"/>
                        <wps:cNvSpPr/>
                        <wps:spPr>
                          <a:xfrm>
                            <a:off x="2322449" y="2541100"/>
                            <a:ext cx="100941" cy="153612"/>
                          </a:xfrm>
                          <a:prstGeom prst="rect">
                            <a:avLst/>
                          </a:prstGeom>
                          <a:ln>
                            <a:noFill/>
                          </a:ln>
                        </wps:spPr>
                        <wps:txbx>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2615" name="Picture 2615"/>
                          <pic:cNvPicPr/>
                        </pic:nvPicPr>
                        <pic:blipFill>
                          <a:blip r:embed="rId92"/>
                          <a:stretch>
                            <a:fillRect/>
                          </a:stretch>
                        </pic:blipFill>
                        <pic:spPr>
                          <a:xfrm>
                            <a:off x="6350" y="6350"/>
                            <a:ext cx="4631055" cy="2493645"/>
                          </a:xfrm>
                          <a:prstGeom prst="rect">
                            <a:avLst/>
                          </a:prstGeom>
                        </pic:spPr>
                      </pic:pic>
                      <wps:wsp>
                        <wps:cNvPr id="2616" name="Shape 2616"/>
                        <wps:cNvSpPr/>
                        <wps:spPr>
                          <a:xfrm>
                            <a:off x="0" y="0"/>
                            <a:ext cx="4643755" cy="2506345"/>
                          </a:xfrm>
                          <a:custGeom>
                            <a:avLst/>
                            <a:gdLst/>
                            <a:ahLst/>
                            <a:cxnLst/>
                            <a:rect l="0" t="0" r="0" b="0"/>
                            <a:pathLst>
                              <a:path w="4643755" h="2506345">
                                <a:moveTo>
                                  <a:pt x="0" y="2506345"/>
                                </a:moveTo>
                                <a:lnTo>
                                  <a:pt x="4643755" y="2506345"/>
                                </a:lnTo>
                                <a:lnTo>
                                  <a:pt x="464375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618" o:spid="_x0000_s1136" style="width:372.15pt;height:209.2pt;mso-position-horizontal-relative:char;mso-position-vertical-relative:line" coordsize="47261,26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45yFAQAABsMAAAOAAAAZHJzL2Uyb0RvYy54bWzMVm1v2zYQ/j5g/0HQ&#10;98aSLCmxEKcYmjUoMKxB2/0AmqIsYRRJkPRL9ut3dxRlN0mXIgO6BYhMicfjc8+9Xr89jjLZC+sG&#10;rdZpfpGliVBct4PartM/vrx/c5UmzjPVMqmVWKcPwqVvb37+6fpgGlHoXstW2ASUKNcczDrtvTfN&#10;YuF4L0bmLrQRCjY7bUfm4dVuF61lB9A+ykWRZfXioG1rrObCOfh6GzbTG9LfdYL7j13nhE/kOgVs&#10;np6Wnht8Lm6uWbO1zPQDn2CwV6AY2aDg0lnVLfMs2dnhiapx4FY73fkLrseF7rqBC7IBrMmzR9bc&#10;Wb0zZMu2OWzNTBNQ+4inV6vlv+/vbTK067S4rHNwlmIjuIluTsInoOhgtg1I3lnz2dzb6cM2vKHV&#10;x86O+Av2JEci92EmVxx9wuFjeVnUeQE3cNgr6qquVleBft6Dj56c4/2vL5xcxIsXiG+GczAQSu7E&#10;lvt3bH3umRHkBIccRLbKqyKS9QmijKmtFEmBX4kekp3Jco0D3p5hqqyrrFiCJuSkXFarsgycRNby&#10;LFuVeSAtr5bAIO7PlrPGWOfvhB4TXKxTC1goENn+N+eDaBTB+6XCp9LvBynDLn4BAiNEXPnj5kgx&#10;cbWM1mx0+wCm99r+9RHSvZP6sE71tEqxAsDluJsm8oMCyjHZ4sLGxSYurJfvNKVkgPPLzutuILwI&#10;INw24QJfYgT+GKcun3XqTAMEwMtOBYcWZbkKTq3KHHz4v3IqhdiJ5v/OqWbgDfxPdQ1WTzL15foP&#10;p/zOinRSMn6XjpHZP3fmDZRgw/ywGeTgH6idQOogKLW/HzgmLL6cJX2dVzE+QADvTaCoVejdKInn&#10;MLHw/Ss1GzkYzDoMeFxPgKEXParlz9gc+sSt5rtRKB8anxUSsGvl+sG4NLGNGDcC6rj90OYh3Jy3&#10;wvMeL+zgYixTIeXnDUJ5AoaYv1Go6mUFGQ1VihaghjWxRJX1Ms8qIIYKe7la1iUx8toiRaACDFoC&#10;qh+V/3VeR/9S2Ufv1kgmZst35X4g6VG+l3W5vJwZqrJ6+YQhvgtlHImNpRumiTYUcfjWxxU/qrjE&#10;Yv+Pgw1EN55DpbhMoGbPWHroOBMU3B+hmH/RJOlPvThKhLg5yUh1LjvrxC72lXlRLv4a0n0uT1RB&#10;qESJ+Bskz+g8k+FSOxEgoVnUD2dTQe6cTKnQ6ry4hCKccAYjZgd5Qy0SpivVBjXPNEHnH6RAPqT6&#10;JDpohzDD5HTO2e3mnbTJnmEHoz+MEQIIongm5Nt0KvvmKRRl0vRs0jWpmS4glZMmlBQ0z85gJrV8&#10;QhOGWhgNwc442gKk+RDB0srP5xUM5HQhBvdk7akroEH4Rt2XBiyYQAnRNC3jiHv+TvKnmf7mb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nmlcO3QAAAAUBAAAPAAAAZHJzL2Rvd25y&#10;ZXYueG1sTI9Ba8JAEIXvBf/DMoXe6iaaWkmzEZG2JymohdLbmB2TYHY2ZNck/vtue6mXgcd7vPdN&#10;thpNI3rqXG1ZQTyNQBAXVtdcKvg8vD0uQTiPrLGxTAqu5GCVT+4yTLUdeEf93pcilLBLUUHlfZtK&#10;6YqKDLqpbYmDd7KdQR9kV0rd4RDKTSNnUbSQBmsOCxW2tKmoOO8vRsH7gMN6Hr/22/Npc/0+PH18&#10;bWNS6uF+XL+A8DT6/zD84gd0yAPT0V5YO9EoCI/4vxu85ySZgzgqSOJlAjLP5C19/gMAAP//AwBQ&#10;SwMECgAAAAAAAAAhAH7XdZxXAwEAVwMBABQAAABkcnMvbWVkaWEvaW1hZ2UxLmpwZ//Y/+AAEEpG&#10;SUYAAQEBAGAAYAAA/9sAQwADAgIDAgIDAwMDBAMDBAUIBQUEBAUKBwcGCAwKDAwLCgsLDQ4SEA0O&#10;EQ4LCxAWEBETFBUVFQwPFxgWFBgSFBUU/9sAQwEDBAQFBAUJBQUJFA0LDRQUFBQUFBQUFBQUFBQU&#10;FBQUFBQUFBQUFBQUFBQUFBQUFBQUFBQUFBQUFBQUFBQUFBQU/8AAEQgCIgP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iiiqmr6nDouk3u&#10;o3AYwWkD3EgjGW2opY4HrgVZBbork9K8eS65Zx3Vj4b1W5gdUcMs1nkBkV1yDcZUlXVsEA4YVs6H&#10;rg1tbwGzuLCe0n+zzQXXlllby0kHKMykFZFPBoA06KzbXxFp97r2oaNDcb9SsIoZ7mDYw2JLv8s7&#10;iMHPlv0JxjnGRWlTlFxdpKwk1LYKKKKQwooooAKKKrLqlnJqUmnrdwNfxxLM9qJFMqxsSFcrnIUl&#10;SAcYOD6UAWaKoa1r+meG7B77V9RtNKslOGub2dYYwfdmIFZkPxG8J3GhvrUXijRZNHSQQtqCahCb&#10;dZCQAhk3bdxyOM55FaxpVJrmjFtbbdexEqkI6SduvyOioorEsfHHhzVNcn0Wz1/S7vWYATLp0F7G&#10;9xGBwS0YbcMe4qIwlK7ir2KclG13ubdFVRqlk2pNpwu4DqCxeebTzV80Rk4D7M5254zjGatUmmtx&#10;hRWNo/jXw94i1C6sNK17TNTvrT/j4trO8jmlh5x86qxK88c1fOq2S6mumm8txqLRG4W081fNMYIU&#10;uEznaCQM4xkiqlTnF2kmmSpRaumWqKKKgoKKKKACiiigAooooAKKKKACiiigAooooAKKKKACiiig&#10;AooooAKKKKACiiigAooooAKKKKACiiigAooooAKKKKACiiigAooooAKKKKACiiigAooooAKKKKAC&#10;iiigAooooAKKKKACiiigAooooAKKKKACiiigAooooAKKKKACisaOzttQ1DUGuoI7kxzLGnnKGCr5&#10;aNgA9OWNT/2Hpn/QOtP+/C/4UAaVFZv9h6Z/0DrT/vwv+FH9h6Z/0DrT/vwv+FAGlRWb/Yemf9A6&#10;0/78L/hR/Yemf9A60/78L/hQBpUVm/2Hpn/QOtP+/C/4Uf2Hpn/QOtP+/C/4UAaVFZv9h6Z/0DrT&#10;/vwv+FH9h6Z/0DrT/vwv+FAGlRWb/Yemf9A60/78L/hR/Yemf9A60/78L/hQBpUVh3Gj6ct/pirY&#10;Wqh7hlYCFeR5UhwePUD8q2P7A0v/AKBtp/34X/CkMkoqP+wNL/6Btp/34X/Cqer6RY2elXk8Fnbw&#10;TxQvIkkUSqysFJBBA9RRcLGhRRWNHZ22oahqDXUEdyY5ljTzlDBV8tGwAenLGmI2aKzf7D0z/oHW&#10;n/fhf8Kj/s3RvtH2f7HY+fs8zyvKTdtzjdjGcZ70Aa1FZv8AYemf9A60/wC/C/4Uf2Hpn/QOtP8A&#10;vwv+FAGlRWb/AGHpn/QOtP8Avwv+FH9h6Z/0DrT/AL8L/hQBpUVh3Gj6ct/pirYWqh7hlYCFeR5U&#10;hwePUD8q2P7A0v8A6Btp/wB+F/wpDJKKj/sDS/8AoG2n/fhf8KP7A0z/AKB1p/34X/Ci47ElFU9J&#10;z9jZckiOaaNcnOFWRlA/AAVX1KGO71Szt50EsBhlkMbjKlgYwCR3wGP50yTUorKm0rSLeGSaWyso&#10;oo1LvI8SBVAGSSSOAKwP+Es+H/8Awjo1/wDtfw3/AGE0giGqfabf7KXJwF83O3OeMZoA7SisqHSt&#10;IuYUmhsrKWKRQ6SJEhVgRkEEDkU/+w9M/wCgdaf9+F/woA0qKzf7D0z/AKB1p/34X/Cj+w9M/wCg&#10;daf9+F/woA0qKwtU0fTo4IilhaqTcwLlYVHBlQEdO4JFbP8AYGl/9A20/wC/C/4UhklFR/2Bpf8A&#10;0DbT/vwv+FH9gaX/ANA20/78L/hRcdiSiqWnxrBPfwRjbDFOFRB0UGNGwPbLH86u0yQooooAK5/4&#10;hf8AIg+Jf+wZc/8Aopq6Cqmr6ZDrWk3unXBYQXcD28hjOG2upU4Prg0AcH8N/G2gWPhPT4bvX9Ng&#10;kW2tlEc19GCuLaJSMGU4wwYEYTkH5f4m3/BeoWuq33ii6srmG8tZNTXZNbyB0bFnbA4YHB5BH4Vm&#10;WvgLXofFV3qL+NNVaymj2JB+6JU4jwdpjMQ5V/uoD05OWz1Gh6GNEW8JvLi/nu5/tE0915YZm8tI&#10;xwiqoAWNRwKp2JVzxzWPHknhT46eL9N0uzXVvFGr6bpcOmacX2KxX7WXllb+CKMEFm68gAFmArsb&#10;3xN4tl8Qad4R0+40X+3k0/8AtHVNWns5WtYULlI0ithMHZnZW6ygKEJ5JC03xR8FbDxZ4g1/Vru/&#10;lgub+GyFlcWqbLjTbi2MxSeKTJ+Y+djGAMAg5DEVJP8ADzxIbzSddg8VWkXi61tDYXt62lM1lqEG&#10;4soe2E4ZXViGDJKOS3G1to96VXCTUGmrpJO6b1UUk9tk9Ld9XzR28z2deLmrOzelmtubX5tbPpt7&#10;r1fO6r8Ytf8ADfh/xdbahZWU/iLw5d20VxeWdvO9mLS4IKXrQgtIFjTezxByf3R+cBsjUk+JWp6P&#10;4Gj1b+1fDvjO61TU4dN0W40TdbWc8krrEBI3mz42P5hYqx4TGM8VqaX8PdZ0O11e/svENq3i7Vrq&#10;O5vdUutMMluyou1IEt1lVljVchR5pYEklmzWZF8EVudF11NQ1cJruranFrJ1HSbNbSK1u4Qgikih&#10;ZpM48tS3mM+8ls8EAHPgXpK28b6PXSPN00V+ZqzTtpy7WXLiU/dvs7X2T97lb11fwp3T73vcsw+K&#10;/FPhPxt4f0XxRPpGrWfiAywWl5pNlLZtb3EcTylJI3mm3qyI2GDLgrgg7sjj4fi945j+GU3xAu7f&#10;QY9HsbuZLjTI4JmuLm2jumhaVJvNCxPtBIQpICVzuG7aneab4A1i+8U6ZrvizXbPWZ9IVzp1tpum&#10;tZQRSyKUeZw00rO+wlV+ZVUM3ykkEULj4N/aPgvqPgD+2Nv2tbgf2h9mzs824eb/AFe/nG/b97nG&#10;eOlONbBxcOflbvHmaTta8uaysracq0Sd9VrqL2eIkpKN0rO12r3sra3fW739dND0hpUjjMjMFjUb&#10;izHAA9a8/wDg/G2t2useM51Im8SXXnW24YK2MeY7ZR7MoMv/AG2NafxQ0vV9c8Gz6Lo0bmfU3jsZ&#10;7lJFQ2tu7BZpuSMkR7sBckkj3NdTY2cGm2dvaWsSwW1vGsUUSDCoijAUD0AAr55dX8v1f6W+Z6/R&#10;L5/1+P4M8B0nw1pnxg/aM8ejxbax6xY+EY7K10rSbwCS2QzxGSScxH5WYkYyQensMVP2sPBuheDv&#10;gLq6aFpFlo0V1qtjNNFYwLDG7+ci7tqgDOAOcc4rvvH3wUude8Xp4v8ACfim78E+KjALW4vILZLq&#10;C7hH3VlgfAYjs2cj8sZPi74DeIfHvwt1Lwt4g+IE2p6re3sN2NWk0uNI4BGykRpbo6gD5epYnJr6&#10;7D4yjGvha7rcsIezvD3tOW3M9FytNpy3vd7XPnsRhak6GJoqnzSmqlpafai1Fb30uo7Wsr33NH9q&#10;TxdqHgn4E+KNS0uSWC+MUdtHNDnfF5sixlhjoQGOD2OK4/4c6ppvgHxX4Y8I3/wuj8EHVbaWDRta&#10;iuLe4uZmSPdIs7Iu6ORlAYnc+Tjk119v8IPE3iLw/r2g/EDx2PGOjapa/Z1gt9Gi097d9wIlV0ds&#10;kEAgEYyKb4X+CerweMNG1/xf42ufGMugxyJpMDWEdokDOuxpJNhPmybeMnA74zWNGrhKOFnhpzUt&#10;ZO651e8Uo20W0r351azdtTepHEVK0a0ItWsrPl0967b1ejVvh1ujhfhT4U0/4d/tOeObK2ub67hj&#10;8OWtxPeajcvdXEzmTLu7nJJOOgGPQVp/GT47aL4k+Bvj648IaheSX9np6h3k0+6tDGssixllMsaZ&#10;OGbpnFej6X8Mv7N+MGueOv7S8z+09Ng077B5GPL8ts7/ADN3OfTaMetdF4u8L2HjbwxqmgapG0mn&#10;6jbvbTKpw21hjIPYjqPcVlVx2HqYmlXqpzcVTvr/AC25k01r23XzNqOHqU4ThTtFNv8AFKzVnpr6&#10;nz94y8G6N8L/ABH8CLvwxpVvpt2dTj0iWS0jEbz28sBEnmkD5+m7LZ5yepzTvh/4Ls/A37YmqWVp&#10;dX9+03g4XM93qd09zPNI12oLMzeyqMAAADgV3Hg34E6jpPiDw/qPifxndeLYPDcTRaLay2SW4tyy&#10;eX5krKxM0gT5Qxx3OMnNdHD8L/K+Nlx8Qv7Tz5uhro39nfZ+mJvN8zzN34bdvvntXZUzCnGMqXte&#10;a8JJvXVuTaWqvpfrpd/M8+OCqNRlyWtKGmmnLa708tO9kd3RRRXyB9IFFFFABRRRQAUUUUAFFFFA&#10;BRRRQAUUUUAFFFFABRRRQAUUUUAFFFFABRRRQAUUUUAFFFFABRRRQAUUUUAFFFFABRRRQAUUUUAF&#10;FFFABRRRQAUUUUAFFFFABRRRQAUUUUAFFFFABRRRQAUUUUAFFFFABRRRQAUUUUAFFFFAGRZvt1DV&#10;R/08r/6Jjryr9rH43aj8Avgpq/ivSdMOp6mskdrb7kLQ27yEqJZsfwL+rFV43ZHp8DY1LVv+vhf/&#10;AETHUWuaLp/ibR7zSdWs4dR028iaC4tblA8cqMMFWB6iqEfnPpvh7w34k1n4UweP7Dxj488d/Eqz&#10;i1MeNbHV5oE0VpnISO3iT93+5GGcEYQcgYwo93/Yf+Pnirxlr/jj4Z+LLmXxLdeDbmS3g8UheLqJ&#10;JmhCzNnlzt3K3JZQ2clctrWv7IfiPwfZ3WgeAPjL4h8HeBbh5GOgiziu5LZXJLpb3LkSQjJJGMkE&#10;kkkkmvYfg78G/CvwL8HxeHfClj9ltQ3mT3Erb7i6lxgyyv8AxMcewHQADimScbrnxO8SWfwr+L+s&#10;Q6ls1LQdWvbbTZvIjPkRxpEUXaVw2C7csCeea6Bf2iNHPiR9JOh66IYtcPh2XVTBCLRb3YrImfN3&#10;kPuADBCAeG28Zi1z4A6JruvaneSazrltpOrXkV/qfh23uY10++nj2YeQGMyLny03Kkiq+35gcnN6&#10;X4KaHN9pzd6gPP8AE0fipsSR8XSbMIPk/wBV+7GR97k/NURT9xS6JJ+q5U393M/W1+wpXXM49218&#10;+ZpfJ8q9L2Mz/hqHwmthFdPa6sgfQJvEBiaCPeiRsyNbN+8x9oLK4CAkfI3zDjN7Xf2gtG8O/EKw&#10;8G3el3/9r6gpFmqXNiTPL5LSiIRfafOUkIV3vGse7A3jINZzfs2+FWkkY3OqfP4i/wCEj2/aEwsm&#10;WY2w+Ti3LO7FOuXb5qut8C9IPjJfEA1jWFCa1/wkCaYJYfsovDbtAz/6rzCGRvulyAQNu0ZBdrtd&#10;F/w35Jv5paa3Lb0dvl+n4pfJvW6MH4eftKXXiXwF4d1PUvB2rv4k1qW7Fpomli2eS4hgfDzqWuNi&#10;RrlFJkdCX4VSCuafhf8AaIubPxt4utNfsdYuNFHiay0iwvUtIUh00XNpaNFFP8yyEtNMwyFk2lgG&#10;KjbW9Z/s96ZpNhpkGleJvEGlXWk3F1Lpl/ayW3nWUFwwaa1UNAySQlgGxKruCBhuBi7dfAnQry21&#10;qGbUNUkOra3Y6/cSNNGX+0WgtxGAfL+432WPcDknc2CMjGkOXmvLZ2/9Kjf58t/nfoyJX5bLf/gP&#10;9bfLzK/7QH7Sekfs56XZar4h8N+JNU0e5fyzqGi28E0MEnZJd8yFSexxg9M54rs/hv49HxI8Haf4&#10;iTQ9W8PQXy+bDZ63FHFc+WfuuyJI4UMOQCc46gVrahY2mrWclpfWsN7ayY3wXEYkRsHIyp4OCAfw&#10;qxvqLFXCZ92qaQP+nlv/AETLW/XNM2dW0j/r5b/0TLXS1Ei4nlnwx8TeJNQ+KnxM0HXdWh1O00eT&#10;T2sVhs1t1hWaF5GXgszfwjLMenGM4r0TX/8AkA6l/wBe0n/oJrL0PwLYeH/GHibxJbzXL33iD7N9&#10;qjlZTEnkRmNNgCgjIPOSeemK1Nf/AOQDqX/XtJ/6CaXYFfqSVkWb7dQ1Uf8ATyv/AKJjrXrCgbGp&#10;at/18L/6JjqkIyPiZrnijQfBeo6h4O0O18Sa9bp5kOmXd2bYTgdVV9p+bHQHAJ7ivyn/AOG6/iV/&#10;w0h/wn39lQf2l9k/sH/hGcS+T5W7/VYzu3+b82eu7jGOK/XaRnaNwjBHIO1mGQD2OM818mf8O1/h&#10;j/wiv2b7drX/AAlXm/av+Eo+0/v/ADs5z5X+r2budu3d/t96tWJPoTwv4h8d6t8Kn1TV/Dmn6L43&#10;kspZoNFW9M8KTbCYo5JNq4JbAYDIHOGNeMQ/HvxB4M8Eyan9u1zxr4mOqaVp2p+HNY02z06fR5Li&#10;cRvtQeQWjk3bYmLyqWAPmFd7D6N1CzfUtJuLJ7qa2eeFojdWjeXIhKkb0PO1hnI64NeZ3n7POl6x&#10;Zat/bHiXxDrOs6gbPGuXclsLq2FpOZ7cRKkCwgLKS3zRtuyd2aUbKV3tp+D1t6r9Nejb1jZb6/0/&#10;T+lrpp6p+0DoehfEbS/Bmp2F7Y6nqXy27vc2TgyeS0uwxJcNOMKrDeYvLyMb+Rne+FvxMt/it4Tt&#10;PEdhpGp6Vpl4iy2jaosSPOjLncqxyOQAcj5sZxkZBBPKj4A6SfEyay+u65Ls1Ya59haS3EBvDbNb&#10;vIcQhzuRslS20EDaFGQex8A+DrL4c+C9G8MabLcT2GlWyWsEl0ytKyqMAsVCgn6AURWj5t9P+D+O&#10;i8ulxN66f1/Ss/XS9jfmfdqmkD/p5b/0TLW/XNM2dW0j/r5b/wBEy10tRIuJ8+Q/EzxXN4mtPEf9&#10;tEeHpvG0vhE+HTaw+UIUeS3FwJdvm+d50e/7+zYcbMjdX0HXnVv8DtEt/Gx8QC/1Rrcag2sR6E00&#10;f2CO/aMxtdKuzzN5UsdpcpuYsEDc16LUx0gk9/8AgJfmm/R/IqWtRtbf8Fv8ml6r5vI0n/j3l/6+&#10;bj/0c9V75tuuWX/XtP8A+hRVY0n/AI95f+vm4/8ARz1T1RtuuWP/AF7T/wDoUVWiBniLR7TxRoGp&#10;6NqCNJYajay2dwisVLRyIUYAjkHDHkV8Qf8ACc/ET7CfhZ/Z19/w0X/bx1ca99nj/ssW/lm2/tMf&#10;J5fkC0/0cJszvGcb+K+5t9eX/wDCrL4fHY+PRJa7jB9iN4Z5PtH2AQ4FgIdvl7PtJNz5u7fnCY28&#10;1RJQ+O2tXXwf+DugWnhjUr7QLe11LSNGW6sbRb66is2njhcRxvHL5knl5A+RmJxgE1b0/wCMVv4b&#10;0vTdMgj8YfETV5LOTU5mk0uCyvorUSsnmzwyLaKg3BlVAnmOEJCtya7Lxx4JsPH2n6fZ6hNcQxWO&#10;p2mqxm2ZVYy28yzRq25T8pZACBg4zgjrWV4y+Ftt4s16PW7bXdY8Nar9jOn3F1o0sKm6tSxbypBL&#10;HIuAxYhlCuu5sMM0ldRa6tv7uVW+XNvbpfq0U7Nr0X5u/wCG3nbocR47/aSt9S8D+OJPBNvqc17p&#10;fhj+3IdeWCD7JAs1rLNbORI+5iTHjZ5bYONwxk16N8MviNa/ETRXurFbi5t7bZA2qMii3u5gg83y&#10;SDlgj5UttC7gQCcHHOJ8APC9tofirR7Nr2x03xFo1voU0EEq4t7aGF4U8ospIbbIcl92SAcdc7/w&#10;/wDhvpnw0j1C20Se7j0y7lE66bI6G3tpMYkaIBQU8w/Oy527iSAu45q0eafbS33v9GiLvlh31v8A&#10;cv1T+R1OqSZhg/6+rf8A9HJXRVy2pN+7t/8Ar7t//RyV1NZyNInz546+JXi2z8QeMdb03WfsOjeD&#10;tZ0zSn0T7NC8eoxzi2e4kkkZDIrhboCPy3UAx5YMGwPoOvOte+Buh+IfGE2uz32pwwXdxa3moaNB&#10;LGLK/uLYqbeaZShfcmyPhHVW8tAwYCvRaS+FLr/wF+bu7dCn8Whk2n/H/qn/AF8L/wCiY6t1UtP+&#10;P/VP+vhf/RMdW6ZIUUUUxBRRRQAUUUUAFFFFABRRRQAUUUUAFFFFABRRRQAUUUUAFFFFABRRRQAU&#10;UUUAFFFFABRRRQAUUUUAFFFFABRRRQAUUUUAFFFFABRRRQAUUUUAFFFFABRRRQAUUUUAFFFFABRR&#10;RQAUUUUAFFFFABRRRQAUUUUAFFFFABRRRQAUUUUAFFFFABRRRQAUUUUAFFFFABRRRQAUUUUAFFFF&#10;ABRRRQAUUUUAFFFFAGTdaNcNeTT2l3HD5xDSJNCZBuChcjDLjgD16VH/AGTqf/P/AGv/AIBt/wDH&#10;a2qKLgYv9k6n/wA/9r/4Bt/8do/snU/+f+1/8A2/+O1tUU7hYxf7J1P/AJ/7X/wDb/47R/ZOp/8A&#10;P/a/+Abf/Ha2qKLhYxf7J1P/AJ/7X/wDb/47R/ZOp/8AP/a/+Abf/Ha2qKLhYxf7J1P/AJ/7X/wD&#10;b/47R/ZOp/8AP/a/+Abf/Ha2qKLhYxf7J1P/AJ/7X/wDb/47R/ZOp/8AP/a/+Abf/Ha2qKLhYxF0&#10;bUftVtO1/ak27mRQLRhklGXn956Ma0c6p/z9Wn/gK3/xyrVFICrnVP8An6tP/AVv/jlMuLe+vIXg&#10;nurcwSAq4it2Vip6gEucce1XaKQwrJutGuGvJp7S7jh84hpEmhMg3BQuRhlxwB69K1qKYjF/snU/&#10;+f8Atf8AwDb/AOO0f2Tqf/P/AGv/AIBt/wDHa2qKdwsYv9k6n/z/ANr/AOAbf/HaP7J1P/n/ALX/&#10;AMA2/wDjtbVFFwsYv9k6n/z/ANr/AOAbf/HaP7J1P/n/ALX/AMA2/wDjtbVFFwsYi6NqP2q2na/t&#10;SbdzIoFowySjLz+89GNaOdU/5+rT/wABW/8AjlWqKQFXOqf8/Vp/4Ct/8cozqn/P1af+Arf/AByr&#10;VFIZDZ2/2WAR7i5yzsx7sxLE/mTVXVNLe+kgmhnEFxCGUMyb1KtjIIyP7o79q0KKYjF/snU/+f8A&#10;tf8AwDb/AOO0f2Tqf/P/AGv/AIBt/wDHa2qKAsYv9k6n/wA/9r/4Bt/8do/snU/+f+1/8A2/+O1t&#10;UUBYxf7J1P8A5/7X/wAA2/8AjtH9k6n/AM/9r/4Bt/8AHa2qKAsYUuh6jN5YfULbCSJL8tow5Vgw&#10;/wCWnqK086p/z9Wn/gK3/wAcq1RQBVzqn/P1af8AgK3/AMcozqn/AD9Wn/gK3/xyrVFIZBaW7W/m&#10;tJJ5s0z+Y7BdoJwBwOwwBU9FFMQUUUUAFMmkEMLyMCVRSxx7Cn1X1D/jwuf+uTfyNAHh0v7RHjVZ&#10;GEfwZ8RPHn5WYTqSPcfZzj86Z/w0T44/6Iv4g/Of/wCRq+h6K+c+o5h/0Gy/8Ah/8ifTf2hl3/QD&#10;H/wOp/8AJHzx/wANE+OP+iL+IPzn/wDkaj/honxx/wBEX8QfnP8A/I1fQ9FH1HMP+g2X/gEP/kQ/&#10;tDLf+gGP/gdT/wCSPnj/AIaJ8cf9EX8QfnP/API1H/DRPjj/AKIv4g/Of/5Gr6Hoo+o5h/0Gy/8A&#10;AIf/ACIf2hlv/QDH/wADqf8AyR88f8NE+OP+iL+IPzn/APkaj/honxx/0RfxB+c//wAjV9D0UfUc&#10;w/6DZf8AgEP/AJEP7Qy3/oBj/wCB1P8A5I+eP+GifHH/AERfxB+c/wD8jU+L9ojxq0iiT4M+Ikjz&#10;8zKJ2IHsPs4z+dfQlFH1HMP+g2X/AIBD/wCRD+0Mu/6AY/8AgdT/AOSKMMgmhSRQQrqGGfcU+q+n&#10;/wDHhbf9cl/kKsV9GfM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fUP+PC5/wCuTfyNWKr6h/x4XP8A1yb+RoA06KKq6pY/2ppd5ZfaJ7T7&#10;RC8P2i1fZLFuUjejdmGcg9iBUFnEaX8dvCWueNvF/hbTbm61LU/Clqt1qrWVpJPDETuzCroDumG3&#10;mMfMc4GSrBdH4UfFjw38afBNl4p8LXv2zTLnKsrjbNbyj78UqfwOvce4IJBBPjX7Lfg3xZ8ArLxh&#10;8O9S8Jtqem6QZNW0vxVpwjQ68srMRHNvcf6UNu0knaAFyVG1nn/ZT+FfiPS/EHjT4o+KLAeENS8b&#10;zLcL4NsvlgsYl+5JOv8AFdOOXOBjc2QCxVa0Fqemav8AELxDqPiLU9G8E+GrLXZdIdYdSvtZ1V9O&#10;tI5mRZBBGyW87ySBHRm+RUAdRvLblXX1j4neGvB8GkJ4v1/RfCWpalGDFYarqkELvJ8u9IyzDzNr&#10;MBlfUetcmn/CT/DHxZ4nex8G6h4y0LXr7+1IJNFu7OO4tJjDFHLFMl1NCpUmLero7H5mUqu0Fs3V&#10;9L8S6P4t8T6i3w/k8Vx+LNMtbZmtL60AsSkbo9rcmd4yYN0jOGiWQnfLlB8u6L2imld2/G2q+/S9&#10;u3fV9XfT/K+j+7Wx6R4s+IPhnwO1lFr/AIh0nRbm/Zo7GDUr6K3e7kGBsiDsC7ZZRhcn5h61g6H8&#10;a/DE3gHwf4m8SaxpPhH/AISWygurW11TUootzyRq/lIz7PMI3gcD04Ga4LT/AAN4o+Ht6bdvDEnj&#10;+LUfCuneH2vo7q2UQS26zLILkTuhMEhmDZjWRuHyn3QeJtfg7448N6H4T32viuRZPBOneHdS03wn&#10;JoUht5IFcTRSDUlKmN/NwDC/JjO4EbTWjSXMlrqrdP5r/ktfPS/UWsVfR/8ADf5vTfTp0+sqKzPD&#10;OlDQvDelaasl1MtnaRW4kvnV52CIFzIy/KX45I4JzitOlJJNpO5MW3FNqxmaf/x4W3/XJf5CrFV9&#10;P/48Lb/rkv8AIVYpiOd1TxFc+ZfLYJAlvYKWur263GNCF3FVVeWIHJ6Y6daXTfEVz51it8kL21+o&#10;a0vrYMqOSu4KytypIyRyc9ODWW00Vja+IdEvBtnu2uJrZWkEX2lZQTtR24DAkrz04OMU5JIr2z8P&#10;aLaDdcWrW81wqyLL9mWIA4d14LEgLx1yTjFAGtq/ij+y/FOgaN9m83+1ftH77zMeV5SBvu4+bOcd&#10;Rj3qO2+InhS8s9Ru7fxPo89rpuBezx38TJa5JA81g2E5BHzY6Gs3xl4fv9U8XeGb+2sxeWllFfLc&#10;AyrGMyQhUXk5+YjGQDjrXBaf4V8QDwvc6bP4d15tGszZf2VZy3enDVbN4XLKYZEkMMkUW2IqJ2LM&#10;Q+7cMArv8v6/r5tda6X/AK/r+kmeuaV4p0XXY7V9N1ew1BLuN5rdrW5SUTIjBXZNpO5VYgEjgEgG&#10;odS8b+HdH0mPVL/X9LsdMkkMKXtzeRxwtICwKBywUtlWGM5+U+leeWOn+MtL1Twz4iv9CuNbuoLX&#10;ULG4tbWW0iu0SaaKSGWXMiQl9sOJPLbG5sqCOnOWnw78Y6PY+EdS8jVre9sYdSt7mz8Pz6fJPCZ7&#10;rzVdTeKYmQqoBIKvyvH3gK7f13t9+n3k9z2a+8beHdLutOtrzX9LtLnUtv2GGe8jR7rcQF8oFsvk&#10;kAbc5yKvalfGzhBUZduF/wAa8esfBWueGLnQ4/Deka5DMtta2891qc+nSWskCzO5hu41bcrRCSTY&#10;bUYyy5LAYHret2rzQo6DcY85Hsf/ANVDS/Fh/wAA80uvjRZ2niv+yWi1J4lvY9Nl1VEQ2cV26B0g&#10;Y7924hl5CFQWALA8V6jpt8byElhh14b/ABr51vfAfiKbXb/RF0zOjXnii38Rf2158flpFGYpWhMe&#10;7zPM8yHaMKV2tncCMV9CaJavDC7uNpkxgew//XQrcib3/wCAv1uvl8xP4mun/Bf6WfzNKiiikMKw&#10;/E2uTaL9l8sR/v2MaeYjN5kvGyIYIwW5+Y8DbW5XJ+Plab+xdilvst8moTdPlhi++3uRvXgcnNAF&#10;ex8balBrD22raQ1paTX/ANjguFkB2sVBRSvU567unzY7Vf8AiB4sufB+hwXdlYRald3F9bWMNvPc&#10;m3j3zSrGCzhHIALZ4U9Kg8fK039i7FLfZb5NQm6fLDF99vcjevA5Oar/ABY8K3XjHw5Y6faxTS/8&#10;Tawnm8i5NvIsMdwjyMsgZWUhQTlSG445o6xXmvuur/gPo/R/loTeGPHb6hqF9pOu2tpomtWlxHb+&#10;RFfC4hnMkZkTynZUZiVVyVKKRsPBGCbWveN7XSbzSra38nUHu9VTSpxFOM2rtE0vzAA/MAq/KcHD&#10;g/XmfE3gH/hHbXQbvw1pNxqcunayup3cDXvm3l4DBLCT51zJ87qJFx5kg+VNoIwBWLpfhDxLfal/&#10;aN3oracZvGKawbd7mKR47X7CsQZirEbgwwVUnBzgsuGLjaUl20/ON/wb+7oD0Xyf5S/yX3no3gnx&#10;V/wmGgf2n9m+x/6VdW3l+Zv/ANTPJFuzgdfL3YxxnHPWov8AhZHhL+z7u+/4SnRfsNoYxcXP9oQ+&#10;XD5gzHvbdhdwIxnr2qp8MdBvvDvg82OoQfZ7r7dfzeXvVvkku5pEOVJHKup9s8815z/wrXxFpPgT&#10;4aCzt9QtL/w9E4u7LRXsftKSSQlWkj+0q0DMGLA5IJEjkMTwy7/L8f6/EO/zPWdQ8ceHNJ0W21m+&#10;1/S7PSLrb5GoXF7HHby7gSuyQttbIBIweQKtWPiTSdUa3Wz1SyuzcCQwiC4R/MEbBZCuDztYgNjo&#10;SAa8q0PwjrHg3UvD+uWug63r0MdvqEU+n3s+npf201zcJMZQEeO32sUYEI+QHXj72Mb4b6brGlab&#10;4a12x8ONqMen3uv2VzpelTQI0Hm35ZSnmvGjIph2nkH5gQOtOy/P9fv6a+YdL/1s3/SPZtR8a+Ht&#10;H0kapf69pllphlaAXtxeRxw+YGKlN5bG4FWBGc5UjtTdQ8ceHNJ/s37d4g0uy/tIA2P2i9jj+1Zx&#10;jyst8+dy/dz94eteN2/w98Y6bY+F9T+z6pa31jNqy3FloFxp8k8X2m6MqSI14piZdq7Tyr4ccfeW&#10;r58E694dh0VfDOka8uoLZpbtd6lcaa9u0bXDyNb30SsMIm44NqM4bAPygFxV7X7/AOf/AANfMT62&#10;/r+v60O+0n4veEdYvvEdrHrunwvoEpjvWmvIVVFCoWk++cIC+ws2MMrDtXR6Tr2m+INLj1LStQtd&#10;T0+QMUurKZZon2kg4ZSQcEEcHqDXmWseF9UFx44tZvDep6nbajqttq1ld6Xd2sThkitkUx+bIP3s&#10;ckJfbIvlkKBk52ntfAcGuN4V8vxChjv3km2+asQnMRY+WZvJPleaVxu8v5c9KmOsU+tl+Sv+P9dn&#10;LR6GH44+Iw8MiyH2a9v7y/n+z2Wm6cE8+dgrO2C7IoAVWYlmA49SAdPwD46tvGWi2Op2jSPaXgO0&#10;TptkjYEqyOOzBgVI9RXE/ErQ9Yg8Q+Fte0zTJNYl0W5n8/T4ZY4pZYpYWjLRtIyoSp2nDMMjPOcA&#10;6vwX8I3/AIb8K2drqCol61zcX9ykbbkieeeScxhu+0ybc98Zpq1mS91/X9eh6jRRRSGFZ/iK8l0/&#10;w/qd1A22aC1llRiM4ZUJBx9RWhWT4u/5FPWv+vKf/wBFtQB55qXxBvNO/tb/AErUZPsF6tn/AK22&#10;G/Pm/N/x78f6rpz97rxW14f8UXl94omsDdXUkVrftZyC4MLCQeXOdw2RKVOYR3PU1zWmeEf+Ez1b&#10;xjZfa/sfl6os3meXvzhpxjGR/e/StvQfD+oaP4zurm8t/JgvdXaS3berb18m7OcAnHDDr60Aa3ir&#10;xlrem+LNP8P6Foljqt1dWM9+0moak9miLG8abRtgl3EmUdcDg1NonxQ8P6noukX15qNpos2pKPJs&#10;r+7iSUvv8sovzYc7xtBXIJxjrWV4u+HreLviVpF9drfJpFtpN1bvPYanNZP5zzQFUJhkR2BVHOOV&#10;455xUy+BTZfEXTruw0+Gy0ez8PTabbywhFFu7TRlUReo+VT0GOKF8Kvvr+HNb77Jf1q3u7eX48t/&#10;uu2dFY+NvDuqa5caLZa9pl3rFvu87T4LyN7iLaQG3RhtwwSAcjjNVH8f6LpOg2up6/reh6RDPK8K&#10;TNqaG3Z1ZhtSVwm5sKcjHBDDnGa4Dwp4S12LT/Avh658MtpH/CL3Amn1sXNu1vcbIpI2aAK5lLTe&#10;ZubzETAZ8kkDdyfhrwnr9xpfhvxFpX9tz2ctjfWuzQW07z1SW9eZX23ylDHIhXJVg3yJwwPytrov&#10;6038rvTy3Dv/AF12+S189j3jXvGfh/wrb28+t67pujwXBxDJf3kcCynGcKXIzwe1Y+k/FvwnrOr+&#10;ItOh1uxS40Fj9tMl3EFVAis8nDkhEL7WZgMMrA9K5DSfCuq+ANQtbiz8M6j4p06Tw/baVFBNc2Yu&#10;7IxM5aOXc6RFHEiBjEW5iHykbTU2s+F9Sa88e2tx4av9UsNXuLS+tptOvLeE/u4reMqhkkUiVGiM&#10;gDKI2CgFucUPRv5/n/lr/VwWtr+X6f1+J6Ro3iLSvEmmjUdI1Kz1WwJYC6sZ0miJHUBlJGRXHeOP&#10;iKvhiOzZoLy9ur64FrZadp4Tz7iTazkKXZVGFRmJZgAFPNa3w+g19vDdyviJJEu5LiXyTdLALsw8&#10;BDcfZz5Jk4P+r+XaF75rhviboOsLrHhXWtM019Wn0O+klm0+KWOOWaKSCSImNpGVNyl1bDMAQDzn&#10;FDSTS9CVs/mdd4D8fW/i7RbTVbRpjZ3BZGjuV2ywurlHRxzhlZWUjJGQcHvXb15P8IfCWo6H4YS1&#10;1GNIr+6vLrULiGNtywGed5fL3DglQ4UkcEg4r1iiW4IKKKKQwrmP+Eume6MKJpcbNNJDFFc6kY5p&#10;NsjR5CeWerKcYJrp64WHfa3weWW+txBdzu8KWV66upuZHBBjYRkFWHVW989KALT+PJPsbXKRaaR9&#10;n+1i1bUsXJj8vzP9X5Z+bbzjOPfvWhrHir+x/Fvh/R5LXdDq63Cpd+YRsljQOI9u3ncnmHORjy+h&#10;zxx8KyXHhlPKkvpGfShbrarY3pUubfZjO7ysbu+zH4/NWz8XtF1jVPCsV34ctVvfEOlXkOoWFu0i&#10;xiV1ba6F2ICho3kXOe9J6a/1/XUpK+hk2fxwtb7QfHGox6XKH8OXUlrDbtLg35B2RMny/KJJQ8Y4&#10;PK556VvX3jyTTbywt5baynkutZXSStnfeaYN0Bl3SDyxtcY/1foytu5xXDT/AAk1ax17wTaWarPo&#10;Mdpawa5I0oyXs3M8DYJBcvKzA4B681F4q+F/iPxB/bFvaNLpZvPFg1CK+hlQtHbfYFh83G4H74Kk&#10;Aq+MlSvDCtmv62lFX+au/TUNOnn+Kbt8mkvM9TtvFFnqOsQWlhfaXeRMJ0kMd8rTrLEyK6LGAd20&#10;thyWBQlRg7uNqvL/AAp4f1keIvB89x4Zj8PWui6ff6dNDbTxPbgs1t5bQhWLeW4jcjcoYYO4Dgn1&#10;ChpWVv61ZIUUUUgM7XruWzsYpIW2O11bRk4B+V50Vhz6hiPxo1jXIND+w+ekj/bLqO0j8sA4d84J&#10;yRxxUXij/kGw/wDX7Z/+lMdclqC6zqv2b7Vb3Ev2bxQpi/cEbbZc7W4HK8n5j+dAHodc5eeNLfT/&#10;ABdPo90kdtawaUdUl1CaYIkaCQoQwIwAANxYn/Go/AtnPZ/8JB58EkPm6vcSx+YhXeh24YZ6g+tc&#10;v8SPBusa/qfiiWxs/PjvfCVxpkB81F33LMxVOSMZBHJ496WzXz/J2/GxcUno/L81f8Lna6b418Pa&#10;y2orp+vaZfNpv/H6La8jk+y9f9bhjs+633sfdPpVez8daRrkenz6HrGi6vZXF2bR7iHUkYbxGz7I&#10;9gYSSYAOzK/Lls8YPEeKPh3LcajbGPw79v0hfClxpFxZ2c8ds8hMkBSBDuXGFWXachQeMrmoLXw1&#10;4x1qPQX1CG6UWevG5jn1I2i30dt9imj8yf7O3kswlcBfL52bcjIaqdlt/XvW/Fa+hEdd9P8A9m/5&#10;6foei23jnw3eatLpVv4g0ufU4Zfs8llHexNMkmGOwoG3BsIxxjPyn0NY3gr4raF4ut4o31DT7HWX&#10;89m0lr6N7hY4pXTeU4baQm7O3Az+NeZabaappN78H/DGp+GV02+0e+eM3zT28i3Qjs51kltwjtJs&#10;Y7XcyKhBZAQSeOi0H4c6npvhvwRAdKihvtO8R3Go3e1o90cUjXWZNwPJZZI84JPPPQ4dlor9bflr&#10;6f5D/wAr/np+H4nUeH/jR4L8ReH7zWofEemW2nWly9rPNdX0CLGwkZFLMHIAfYWTJ+ZSDXYWN9ba&#10;pZQXlncRXdpcIssNxA4eORCMhlYcEEcgivHf+EX1yx0AWL+G9ca/07Xr2/stS0W7sBIonluHWWJb&#10;iTYw8uUxssqgjflQcbh6l4RTVY/DGmLraW8eriBftSWgxEJMcgD/AA4znHFLS1/T8hPR29fzf6Gv&#10;RRRSAK57xV40tfCclqlzbXExuQ3lmFQw3DGF69TmuhrzjxxY3WleNNJ1u1t77Vdu95LUAvHEqqFJ&#10;Xj5Sc5x3IoA0PC/xGk1S8s9L1HTbi11iYuXQRFI1UAkN8xzjA/OtLxp4um8MtpNpZWMd/qmrXRtL&#10;OK4uPs8G8RvKxklCuVGyNsbUYk4GOSRxl1fyfEjxRok9taajpumx+Yi6hEu1y2MkbhkKOMd+prsP&#10;iFbpf6Ktlc+EZPGVhcPtuLGJrfcgAJWQCeRFOGA5DBgcEdKGNFhfFQ0Pw6NS8YSaX4YKyGOVpNRV&#10;7YZYhNs0ix53DHBVTnI56nOvvi74S07xFomjTa5YC41i1a7tJftcPlvHlAmCXyfM3/JgENsbHSvP&#10;L7wN4z+x+GdT364ZNMvL5obKzu7K41K2tpgBCGkuw8UjooKMS5bEhw74O7Z8O+DtS8M6r4KvbbS9&#10;YvLSBNShu47+WxF1atdTxS73ETrF5YKOcRbiAVAU84q12v66f5/IW39f18up0vhf4taD44tYLnQN&#10;S0y7j/tB7CZJtQjWRdpkUMipv3l/K3IpK7kJbPGK2rTx14b1DWE0m18Q6Vc6q4crYw3sTzsFLBiE&#10;DbjgqwPHG0+leeaT4Q1+KHR9Pl0eaIaZ4tudTe6aeExTW0sl1IHTEhbgSoCGVTk8AgZpNK+HOqWX&#10;hjw3ANLjhv7XxZPqtwVaPcsL3FwfN3A8kxugwDuwcY4IqVsvW33qOv4v7rejlo3bz/By/NJfff19&#10;EXx14bk1qXSF8Q6U2rROsclgL2Izo56KY924E5GBiptL8X6FreqXum6drWnX+o2RK3Vna3cck0BB&#10;2kOikleeOR1rw9bHV9Dtfhn4U1Pw2Le+0/xArDVGnt3jvNomeSaBVcy7nUmR96JjLck4z3Pwv0fX&#10;9F1qe2fSr7SPDUVu/lWmrTWk7QTvLuK2skDF2hPzlvP+bPl7cDcBSSf4/kn+uwS916eX5tfpuem0&#10;UUVIgooooAKKKKACiiigAooooAKKKKACiiigAooooAKKKKACiiigAooooAKKKKACiiigAooooAKK&#10;KKACiiigAooooAKKKKACq+of8eFz/wBcm/kam+y3X/PxD/35P/xdMlsLiaN43uI9jgqdsJBwf+BU&#10;aDNCiiioKCiiigAooooAKKKKACiiigDM0/8A48Lb/rkv8hVioorC4hjSNLiPYgCjdCScD/gVP+y3&#10;X/PxD/35P/xdXoTYju7K3v4vKuYIriLrsmQMPyNFpZW9hF5VtBFbxddkKBR+QqT7Ldf8/EP/AH5P&#10;/wAXR9luv+fiH/vyf/i6QDqKb9luv+fiH/vyf/i6Pst1/wA/EP8A35P/AMXQA6im/Zbr/n4h/wC/&#10;J/8Ai6Pst1/z8Q/9+T/8XQA6im/Zbr/n4h/78n/4uj7Ldf8APxD/AN+T/wDF0AN+zxbt3lJu/vbR&#10;mpKb9luv+fiH/vyf/i6Pst1/z8Q/9+T/APF0AOopv2W6/wCfiH/vyf8A4uj7Ldf8/EP/AH5P/wAX&#10;QA6ori1gutnnwxzbG3L5ihtp9Rnoaf8AZbr/AJ+If+/J/wDi6Pst1/z8Q/8Afk//ABdADLi1gutn&#10;nwxzbG3L5ihtp9Rnoalpv2W6/wCfiH/vyf8A4uj7Ldf8/EP/AH5P/wAXQA6im/Zbr/n4h/78n/4u&#10;j7Ldf8/EP/fk/wDxdADqKb9luv8An4h/78n/AOLo+y3X/PxD/wB+T/8AF0AOqCysLbTYTDaW0NrE&#10;XeUxwoEUu7FnbA7liST3JJqX7Ldf8/EP/fk//F0fZbr/AJ+If+/J/wDi6AHUU37Ldf8APxD/AN+T&#10;/wDF0fZbr/n4h/78n/4ugB1FN+y3X/PxD/35P/xdH2W6/wCfiH/vyf8A4ugBJIY5fvor/wC8M05V&#10;VFwqhR6AYpPst1/z8Q/9+T/8XR9luv8An4h/78n/AOLoAdRTfst1/wA/EP8A35P/AMXR9luv+fiH&#10;/vyf/i6AHVFdWsV7azW86eZDMhjdD/EpGCPyp/2W6/5+If8Avyf/AIuj7Ldf8/EP/fk//F0AZf8A&#10;wi9n/wA9tR/8Gdz/APHKfb+HbO2uorgG6llhJaP7ReTShSVK5AdyM4JGcdzWj9luv+fiH/vyf/i6&#10;Pst1/wA/EP8A35P/AMXQA6im/Zbr/n4h/wC/J/8Ai6Pst1/z8Q/9+T/8XQBV1jRdP8Q6dNp+q2Ft&#10;qdhNjzLW8hWWJ8EEblYEHBAPPcVYt7eK1gjhhjSGGNQiRxqFVVAwAAOgAp32W6/5+If+/J/+Lo+y&#10;3X/PxD/35P8A8XQA6im/Zbr/AJ+If+/J/wDi6Pst1/z8Q/8Afk//ABdADqZJDHL99Ff/AHhml+y3&#10;X/PxD/35P/xdH2W6/wCfiH/vyf8A4ugAjjSNcIqoPRRinU37Ldf8/EP/AH5P/wAXR9luv+fiH/vy&#10;f/i6AHUU37Ldf8/EP/fk/wDxdH2W6/5+If8Avyf/AIugB1FN+y3X/PxD/wB+T/8AF0fZbr/n4h/7&#10;8n/4ugB1FN+y3X/PxD/35P8A8XR9luv+fiH/AL8n/wCLoAdRTfst1/z8Q/8Afk//ABdH2W6/5+If&#10;+/J/+LoAdRTfst1/z8Q/9+T/APF0fZbr/n4h/wC/J/8Ai6AHUU37Ldf8/EP/AH5P/wAXR9luv+fi&#10;H/vyf/i6AI7qzgv7d4LmCO4gbG6OVAynByMg+4FZ/wDwiOhf9AXTv/ASP/CtT7Ldf8/EP/fk/wDx&#10;dH2W6/5+If8Avyf/AIugCha+HNJsLhJ7bS7O3nXO2SK3RWGRg4IHoTWjTfst1/z8Q/8Afk//ABdH&#10;2W6/5+If+/J/+LoAdRTfst1/z8Q/9+T/APF0fZbr/n4h/wC/J/8Ai6NAMTQfAfhnwteT3mi+HdJ0&#10;i7nXbLcWFjFBJIpOSGZVBIyAee9btN+y3X/PxD/35P8A8XR9luv+fiH/AL8n/wCLp3Cw6im/Zbr/&#10;AJ+If+/J/wDi6Pst1/z8Q/8Afk//ABdIB1FN+y3X/PxD/wB+T/8AF0fZbr/n4h/78n/4ugB1FN+y&#10;3X/PxD/35P8A8XR9luv+fiH/AL8n/wCLoAZa2kFjAsFtDHbwrnbHEgVRk5OAPepab9luv+fiH/vy&#10;f/i6Pst1/wA/EP8A35P/AMXQA6im/Zbr/n4h/wC/J/8Ai6Pst1/z8Q/9+T/8XQA6im/Zbr/n4h/7&#10;8n/4uj7Ldf8APxD/AN+T/wDF0AYmj+A/DPh3VJ9T0rw7pOmalOGWa8s7GKKaQMQzBnVQTkgE5PJF&#10;btN+y3X/AD8Q/wDfk/8AxdH2W6/5+If+/J/+Lp3AdRTfst1/z8Q/9+T/APF0fZbr/n4h/wC/J/8A&#10;i6QDqKb9luv+fiH/AL8n/wCLo+y3X/PxD/35P/xdADqKb9luv+fiH/vyf/i6Pst1/wA/EP8A35P/&#10;AMXQA6im/Zbr/n4h/wC/J/8Ai6Pst1/z8Q/9+T/8XQA6im/Zbr/n4h/78n/4uj7Ldf8APxD/AN+T&#10;/wDF0AOopv2W6/5+If8Avyf/AIuj7Ldf8/EP/fk//F0AOopv2W6/5+If+/J/+Lo+y3X/AD8Q/wDf&#10;k/8AxdADqKb9luv+fiH/AL8n/wCLo+y3X/PxD/35P/xdADqKb9luv+fiH/vyf/i6Pst1/wA/EP8A&#10;35P/AMXQA6im/Zbr/n4h/wC/J/8Ai6Pst1/z8Q/9+T/8XQA6im/Zbr/n4h/78n/4uj7Ldf8APxD/&#10;AN+T/wDF0AOopv2W6/5+If8Avyf/AIuj7Ldf8/EP/fk//F0AOopv2W6/5+If+/J/+Lo+y3X/AD8Q&#10;/wDfk/8AxdADqKb9luv+fiH/AL8n/wCLo+y3X/PxD/35P/xdADqKb9luv+fiH/vyf/i6Pst1/wA/&#10;EP8A35P/AMXQA6im/Zbr/n4h/wC/J/8Ai6Pst1/z8Q/9+T/8XQA6im/Zbr/n4h/78n/4uj7Ldf8A&#10;PxD/AN+T/wDF0AOopv2W6/5+If8Avyf/AIuigC7RRRU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JmdYZDGN0gUlQe5xxSk+VNj3OW8WfFrwN4B1CGw8T+M/D/hy+mjE0drq2qQWsrxkkB1WRwSu&#10;QRkcZBrq1YMAQcg8givKP2b7HT9V+CukanNFFeaj4hha+12aZAz3N7JkXCy5znYwMQVvurGqAAKA&#10;IC3ij4i+NvGWnaV4yuvBOm+F7iHTba20qytJnuZXtYbgzXH2iGT92POVFSPyzhHJc5XZclytx7f1&#10;+f39kHmv6/r8PM9for510Lx/4y+KWufDWwg8TnwrDrnhW/1TUptDtLebzLiC4s41e3a5jlCoTK+N&#10;yuCj9N211o+EvG/xDj8I+DPGOteMRqL3HiVfDt5o9vptvBZXMH2ySyE5O0zJcFlWUlZBHxsEYHNN&#10;Rvy/3nZf+BOP5oiUuXmv01/Dm/I+mKK+d59c8e6xo/xT8RR+P20S38J6tfrptkmnWhtpIoIY5fLv&#10;GkjLtHnIzE0TgM2XY7dvd/D34gaj4q8ba1BeP9ltE8O6PqkWnyIqvbSXP2oy7jjd/wAskHzHA2HG&#10;OazTTp+08k/lJXX6g5Wly+bX/gLs/wAWj02ivlPwrN4j+Jms/s++Jb/xpq1nqGo6Je3Fz9htrERy&#10;OI4mdsPbNjzAQrYOAFGzYck6TfEb4q+LNa1jV/C+i+JbiHT9duNMttOh/sMaLPDb3JgkM7TTi9Ej&#10;BJG3JsCnZhHAJkvlfNy/1vYqXupy6L/Jv9D6aqpLq1jDqVvp0l5bx6hcRvNDaNKolkjQqHdUzkqp&#10;dASBgblz1FeYfDfU/E/ir4n/ABDkv/E1wuheHtd/s6x0e3tbdY3RrC1lPnSGMyNteUsu1lOS24uN&#10;oWbxN/ycr4B/7FzWv/R1hRGN3BfzK/8A5K5IP5vJ2+52PVKyj4o0xfFC+HTc/wDE5azOoC28tv8A&#10;UBxGX3Y2/eIGM59sV5N8cPGmtQ6peaX4R1TxUda0rTTf3Nj4YsNMeOFX3+XJdzagAhUmM4ihdZcB&#10;ycgqV5rSbrxB8UPip4J1S111/Ck+rfDyO/vbnS7aKWdWkuIX2QeeskajcSCXjc7eBg/MJj70kumt&#10;/wDwGbX4x/Nbk1JckX30/wDSop/hL+kfSdFfPWh/EDxh4nbSfBQ8SLY6k2uappVz4rgs4PtFxBY7&#10;TmGN1aAXD71VyUKDyp9sY4Cx+MvHnjfwP4Y+JGiW3iZdX1nQf7Km0zXr6zg87bdz7DFcxxIkTMpR&#10;+URMpInG4biaNXXWzXnezX59Q5knZ92n5NXv+XQ+iaK8R+IGqa7o89h4T0jxb421zxSlvJqM6eH9&#10;P0f7X5DuVjeaS7iS1SJWVkVBiV8ZywRzXEaFf+IPix4i+AHiu88T6loV/qmh3lzc2ulwWfkiQRQt&#10;IVEsErASZ2sNxwFG0qcsSPvK/wDXX8rNPzKd1/Xp+d7ryPqWivn3UPE3jbVvAfjD4j2fjX+x00S4&#10;1I2fhwWdq2nNDZTSRlLt3iNwXk8lyWjljC71AX5SX1odX8XePPjH4g0ax8W3nhjRLDw9pWpw21nZ&#10;Wskv2i4a8Vg7TRPmPESZUYbKLtZRuDOztft/X6A/d3/qzSf3XR7ZWJ4s8ceHPAOnx3/ifxBpfhyx&#10;kkEKXWrXsdrE0hBIQNIwBbAJx14Neb+D/H3iTxldfD7TBcCy1KGK6ufFflwIQWtt1q0A3D5BJcsX&#10;VlGSsDYwDXcePPGuleB47G5ubKbVdbuna00vTbCJZL27kbBaOIEgKuFDO7MqKF3OygZpS01Tv+ut&#10;tPnp6hHV2f8Aw3r+fp1LWp/ETwpovhe38S6h4m0ew8O3Co0Or3V/FHaShxlCszMEIbtg89qteGvG&#10;Gg+NNHGreH9b07XdLZmQX2m3cdxAWX7w3oSuR354rybR/gn4mj+HWh2UOsaX4f8AEFr4lufE7wtZ&#10;SX9jA801xL9lVFlgZlQzj5twyUJ2/Ngcz8QvHXiPxl4Ck8NalZabNqUHjey8LavLDvj06+hfypt2&#10;xt7iJ1liSSEs2SZI95B3U7Xbj1ukvRuKv5+9K34ik1Fczfuq+vpzPbzir/gz3bwj8QvCvxAjupPC&#10;/iXR/EkdqwS4fSL+K6ELHOA5jY7ScHg+la9nqVpqXn/ZLqG68iVoJfJkD+XIv3kbB4YdweRXl/h2&#10;/wBW8SeIPFnwx8dDTdWSPSre8W+0C3n02GW0uDLEYHjNxK8bhoH5WTDK44XBzS+Adla+DPBfjm20&#10;LQgbTT/E+qraaNpMcMGQsvyxRKzJGuegyyr6kUaOTS2s39zSf5/11HdJX3ul96bX4I9a1jWdP8Pa&#10;Xdalqt9baZp1rGZbi8vJlihhQdWd2ICgepNV/DfijRvGWjw6toGr2OuaXMWEV9ptylxA5UlWCuhK&#10;nBBBweCK8k8ca1deMPFHwlg1zw3qXhuxm8TTNJpmsPayNNLDYXE1uzfZ5pk2iRQ6gtkPEpwMDNrQ&#10;vCmm+JPid8YPD95Z+f4c1FNMlvbZGaKOa5eFxMGKEZ3RR228fxKQGyDii1lr/W39eXz0Lq6X9df8&#10;v6set6fqlnq0UktldwXkccskDvbyK4WRGKOhIPDKwKkdQQQatV5F+y/ptpo3w31Gw0+1hsbG18S6&#10;3DBa20YjiijXUbgKiKoAVQAAAOBivXaclbYb0lJdm19zsFFFFSAUUUUAFFFFABRRRQAUUUUAFFFF&#10;ABRRRQAUUUUAFFFFABRRRQAUUUUAFFFFABRRRQAUUUUAFFFFABRRRQAUUUUAFFFFABRRRQAUUUUA&#10;FFFFABRRRQAUUUUAFFFFABRRRQAUUUUAFFFFABRRRQAUUUUAFFFFABRRRQAUUUUAFFFFABRRRQAU&#10;UUUAFFFFABRRRQAUUUUAFFFFABRRRQAUUUUAFFFFABRRRQAUUUUAFcvpOmWV5pdpcXFpBcTzRJJJ&#10;JLGHZmKgkkn3NdRXNaDJ/wASPTv+vaP/ANBFUiWWP7D0z/oHWn/fhf8ACj+w9M/6B1p/34X/AArx&#10;H9oD4gat4a+IXw/0a18T694a0nVbfUpLyTw3oqapdyPCIDEBGbW4YKPMfJVO/J6Uvxc+Od14X8I+&#10;IbDw5DrWo6totvax3niEWluYbSaTy2VZkcqTIyOGIjhKpvG7Z2a1V0TJ8qu+1z23+w9M/wCgdaf9&#10;+F/wo/sPTP8AoHWn/fhf8K8M8SftCaxoOtW9ppmi3nidLnxs3huURwW9ubVFthKY0L3I8xicssjb&#10;RgOGAITf7z5lC96Kmtn/AJJ/k0N6S5X/AFq1+aYugKIv7QgTiGG52xp2UGNGwPbLH861qyNAbdNq&#10;x/6eh/6JirXqWUFFFFIYUUUUAef6v8CfB2satf6g1rqeny6hIZr2HR9cvtOtruQgBpJoLeZIpXYA&#10;BmdSWAAYkACrPij4MeEvGGrf2nfWV5b3zW62k0mlard6f9phUnbFOtvLGJkXc2FkDABmAGGOe3oo&#10;6WDe9+phW/gfQrPXNL1e302K2vdL0+TS7IwExxwWrtEzRLGpCAZgix8uRtwMAnNOL4Y+GodBsdGT&#10;TcabZaiNVt4PPl+S6E5uBJu3ZP71i20krzjGOK6mind6eX+d/wA9fXUVlt/W1vy09Dw7wv8As7aP&#10;rGreNr3xdo9ww1PxJPfJbR6pPHa6hbbYjEbm3hlEU65RhsnVuMgjBwfQPFXwj8L+M9cttY1SyuTq&#10;ENv9kMlnqFzaLcW+7d5FwkMiLcRZJ/dyh1+ZhjDNnsaKlLljGC2ikl8lb72tx9ZPu2/vd/z2OIX4&#10;MeEYtB8MaNb6dcWNj4ZKnSPsOo3NtLagKU2iWORZGQqcMjMVYfeBom+DHhOTxRP4gS0vrS+uLlby&#10;5hstWvLezup1CgSzWkcqwSvhEyzoxO1c5wK7eiqu783UVla3QydF8K6X4dvtau9Ptfs9xrF59vvn&#10;8x286fyo4t+GJC/JFGMLgfLnGSScbxr8KfD3j/U9N1HVl1OLUNOjlhtrvSdZvNNlSOUoZEL20sZZ&#10;WMaHDEj5RXX0Uu3l/wAN+WgzzvUPgF4L1ZomvbXVLpltBYTtNr1+xvrcM5EV2TP/AKWoMsmBPvwH&#10;YDg4p+pfAbwTqR0d2028tLjR9OXSdPu9O1a8s7m2tVKkRJNDKsgB2rk7ssBgkivQaKP+H/P/ADf3&#10;sVl/Xy/yX3I4m4+C/g2fwbpvhYaP9m0jTZVuLL7HdTW9zbzAkmZLmN1mWVizlpA+9977idzZktPh&#10;B4Ts/C954fXTZJ9PvrhLq8e6vZ57m6mVlZZJrmRzNIw8uMAu5wqKv3QBXZUU7vXzGcl4s+Fvhzxt&#10;q1rqeqW159ut4jb+ZY6lc2fnQlgxhnWGRBPHn/lnKGXluPmOaq/BjwjFoPhjRrfTrixsfDJU6R9h&#10;1G5tpbUBSm0SxyLIyFThkZirD7wNdvRSWmiB67nBah8DPBeqeILvV7jS7gy3s63V5ZR6jdR2F5MA&#10;oEk9msgt5nwiZZ42J2Ln7ox0S+G9N0rXtW8TWunvLrd9Zw21w8Up3TxwGVoowrMEUgzSc/LndycA&#10;Y26KOnKtA63Z5t8IfBd7pOpeLvFesab/AGRrHijUBcnT3lSWSztY0EcMLsjMm84klYIzKHmfBb7x&#10;2/Gvwt8P/EDUNNv9WGqRX2nRyxW11pOtXumyokpQyKWtpoywYxpw2fuiuuop9vJJfcrfkGt2+5w0&#10;3wZ8O3Gg2+kS3PiR7a3ujeRXDeKdU+1pIUKHF19p87btJGzft5zjNXIfhT4Ug8E3HhJdHjbQrks8&#10;8Mkkjyyylt5neYsZGm3gP5xbzN4DbtwBrraKQLS1uhzfg34e6H4BjvRpEFz597Isl1eahfT311OV&#10;Xaoee4d5GCjhVLYUE4Aya0NB8M6b4ZS+TTLb7Mt9eS39wPMZ988h3O/zE4yewwB2ArUop9b/AC/r&#10;7l9wrK1v6/rVmN4s8H6T440dtM1m1a5tfMSZGjmeGWGRDlJIpY2V43U8h0YMOxpPCfg3SfBGltYa&#10;RBJFFJK080tzcy3NxPIcAySzSs0krYCjc7E4VRnAAG1RSWl7dR77mV4b8L6Z4RsZ7PSbb7JbTXU9&#10;7InmM+ZppWllbLEn5ndjjoM4AA4rVoooDzCiiigAooooAKKKKACiiigAooooAKKKKACiiigAoooo&#10;AKKKKACiiigAooooAKKKKACiiigAooooAKKKKACiiigAooooAKKKKACiiigAooooAKKKKACiiigA&#10;ooooAKKKKACiiigAooooAKKKKACiiigAooooAKKKKACiiigAooooAKKKKACiiigAooooAKKKKACi&#10;iigAooooAKKKKACiiigAooooAKKKKACiiigAooooAK5LQX/4kenf9e0f/oIrra52LwzeWkaw22oQ&#10;rbxjbGs1sXZVHQEiQZx9KpMlo4n4gfC2Px14g0DXYfEmteGdW0SO5itrrR/spLJOIxIHW4glU/6p&#10;cYAI5rC8Rfs96X4mbVxceJvEUFvrUdv/AGrbW09vHHfTwKipcP8AucrIRGgYRlEYLgoa9V/sLU/+&#10;gja/+Abf/HaP7C1P/oI2v/gG3/x2qUktv6/r89SWnJWZ5xqHwM0a9hu/J1PVbC7m8RjxRHe27wmW&#10;2vNgjxGHiZNhQFcMrHDNz0x6Ru96T+wtT/6CNr/4Bt/8do/sLU/+gja/+Abf/HaE0oqK2X+SX5JI&#10;LNu73/4Lf5tv5k3hs5k1b/r7H/omKtqqGkaX/ZcEqtL5800hlkk27QWwBwMnAwoHXtV+oZaCiiik&#10;MKKKiuklktZkglWGdkIjkZNwRscEjIzg9sigDifDPxDn1jxnqmnXEdvHpDJNJpd3GTmYW0ghu95J&#10;2/LKy4xjIz6VQh+OOg3/AIitI7W+WPQv7KvdTudQvbSe2QxwtAFlieRVWSEiVz5iblOFw3rXsPgB&#10;pWkQ6GbHV9YW608NHNLdand3MdxFJE0c6iF5jHEX3bsoo2sBgYGKY3wd1zU44ItZ8XR3UdnpM+lW&#10;TWWli3kQO0DJNITK4eRTbrkBVRsn5QOK93ly9zvzO1rbNdGr2tK/2Xutbu3Q87mxWl47u/ey003X&#10;n30tqzf8IfEm38Z+MNW06xSZLKz0+1uQt5Yz2dyJJZLhSGjmVWC7YkKnaM5PJ7U9N+NmiXNx4njv&#10;YL/T10XUxpil9Puma7cxoyiFfKBkclmAjj3ttUP91ga0vCfhHWtL8Sanruu65a6te3tnb2YjsdON&#10;nDEsTzMCA0srEnzuct/DxjOBl3vwy1X+1tW1DTfEFvZSz6rHrNkJtOM3kXAthbSrL+9XzY3jBwq+&#10;Wykk7zxWPLgnVnFv3bKzu99L/Z9fs/J6FN4nki1vfXRbcr/vP7VuvzsaUnxe8LQ6fZXbXt0TeSyw&#10;QWi6bctdvLEMyR/ZhH5odR82wpu2/NjHNSR/EfRJoxqS61bjR/7N/tAq1rKsgTft3lieDkFPKKb9&#10;3HXiuOvvAPifTfEmhXVhrFs+u3V3e3t/qj6S72IZoIolTyBMGRdkaAfvsllySQStaX/Clf8AiXGI&#10;a5It8bcH7WLZcfbBeG88/YWxs84/6r+7xu71pKjgoqL53r89Ltfy+Wj3fZBGeIldOP6dV5vpfy83&#10;s+gT4o6FI2mxhNYE+oMwhtm0K+WYBWVS8kZh3RJlgN8gVffg11tec698O/EfieTRZ7/X9Hg1GxlL&#10;S6lpujT2915ZkVjHBJ9sJiDBQGV/NR8DchAxXo1cFeNCMYujK71v9+nRdP6RtSlVk2qistLfdr1f&#10;X+mFFFFcZ0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0zW9jcSp95I2YfUAmp6q&#10;6r/yC7z/AK4v/wCgmgBBpsfeS4Y9z9ocfyNL/ZsX9+4/8CJP/iqtUUAVf7Ni/v3H/gRJ/wDFUf2b&#10;F/fuP/AiT/4qrVFAFX+zYv79x/4ESf8AxVH9mxf37j/wIk/+Kq1RQBV/s2L+/cf+BEn/AMVR/ZsX&#10;9+4/8CJP/iqtUUAVf7Ni/v3H/gRJ/wDFUf2bF/fuP/AiT/4qrVFAFX+zYv79x/4ESf8AxVH9mxf3&#10;7j/wIk/+Kq1RQBV/s2L+/cf+BEn/AMVR/ZsX9+4/8CJP/iqtUUAVf7Ni/v3H/gRJ/wDFUf2bF/fu&#10;P/AiT/4qrVFAFX+zYv79x/4ESf8AxVH9mxf37j/wIk/+Kq1RQBV/s2L+/cf+BEn/AMVR/ZsX9+4/&#10;8CJP/iqtUUAVf7Ni/v3H/gRJ/wDFUf2bF/fuP/AiT/4qrVFAFX+zYv79x/4ESf8AxVH9mxf37j/w&#10;Ik/+Kq1RQBV/s2L+/cf+BEn/AMVR/ZsX9+4/8CJP/iqtUUAVf7Ni/v3H/gRJ/wDFUf2bF/fuP/Ai&#10;T/4qrVFAFX+zYv79x/4ESf8AxVH9mxf37j/wIk/+Kq1RQBV/s2L+/cf+BEn/AMVR/ZsX9+4/8CJP&#10;/iqtUUAVf7Ni/v3H/gRJ/wDFUf2bF/fuP/AiT/4qrVFAFX+zYv79x/4ESf8AxVH9mxf37j/wIk/+&#10;Kq1RQBV/s2L+/cf+BEn/AMVR/ZsX9+4/8CJP/iqtUUAVf7Ni/v3H/gRJ/wDFUf2bF/fuP/AiT/4q&#10;rVFAFX+zYv79x/4ESf8AxVH9mxf37j/wIk/+Kq1RQBV/s2L+/cf+BEn/AMVR/ZsX9+4/8CJP/iqt&#10;UUAVf7Ni/v3H/gRJ/wDFUf2bF/fuP/AiT/4qrVFAFX+zYv79x/4ESf8AxVH9mxf37j/wIk/+Kq1R&#10;QBV/s2L+/cf+BEn/AMVR/ZsX9+4/8CJP/iqtUUAVf7Ni/v3H/gRJ/wDFUf2bF/fuP/AiT/4qrVFA&#10;FX+zYv79x/4ESf8AxVH9mxf37j/wIk/+Kq1RQBV/s2L+/cf+BEn/AMVR/ZsX9+4/8CJP/iqtUUAV&#10;f7Ni/v3H/gRJ/wDFUf2bF/fuP/AiT/4qrVFAFX+zYv79x/4ESf8AxVH9mxf37j/wIk/+Kq1RQBV/&#10;s2L+/cf+BEn/AMVR/ZsX9+4/8CJP/iqtUUAVf7Ni/v3H/gRJ/wDFUf2bF/fuP/AiT/4qrVFAFX+z&#10;Yv79x/4ESf8AxVH9mxf37j/wIk/+Kq1RQBV/s2L+/cf+BEn/AMVR/ZsX9+4/8CJP/iqtUUAVf7Ni&#10;/v3H/gRJ/wDFUf2bF/fuP/AiT/4qrVFAFX+zYv79x/4ESf8AxVH9mxf37j/wIk/+Kq1RQBV/s2L+&#10;/cf+BEn/AMVR/ZsX9+4/8CJP/iqtUUAVf7Ni/v3H/gRJ/wDFUf2bF/fuP/AiT/4qrVFAFX+zYv79&#10;x/4ESf8AxVH9mxf37j/wIk/+Kq1RQBV/s2L+/cf+BEn/AMVR/ZsX9+4/8CJP/iqtUUAVf7Ni/v3H&#10;/gRJ/wDFUf2bF/fuP/AiT/4qrVFAFX+zYv79x/4ESf8AxVH9mxf37j/wIk/+Kq1RQBV/s2L+/cf+&#10;BEn/AMVR/ZsX9+4/8CJP/iqtUUAVf7Ni/v3H/gRJ/wDFUf2bF/fuP/AiT/4qrVFAFX+zYv79x/4E&#10;Sf8AxVH9mxf37j/wIk/+Kq1RQBV/s2L+/cf+BEn/AMVR/ZsX9+4/8CJP/iqtUUAVf7Ni/v3H/gRJ&#10;/wDFUf2bF/fuP/AiT/4qrVFAFX+zYv79x/4ESf8AxVH9mxf37j/wIk/+Kq1RQBV/s2L+/cf+BEn/&#10;AMVR/ZsX9+4/8CJP/iqtUUAVf7Ni/v3H/gRJ/wDFUf2bF/fuP/AiT/4qrVFAFX+zYv79x/4ESf8A&#10;xVH9mxf37j/wIk/+Kq1RQBV/s2L+/cf+BEn/AMVR/ZsX9+4/8CJP/iqtUUAVf7Ni/v3H/gRJ/wDF&#10;Uf2bF/fuP/AiT/4qrVFAFX+zYv79x/4ESf8AxVH9mxf37j/wIk/+Kq1RQBV/s2L+/cf+BEn/AMVR&#10;/ZsX9+4/8CJP/iqtUUAVf7Ni/v3H/gRJ/wDFUf2bF/fuP/AiT/4qrVFAFX+zYv79x/4ESf8AxVH9&#10;mxf37j/wIk/+Kq1RQBV/s2L+/cf+BEn/AMVR/ZsX9+4/8CJP/iqtUUAVf7Ni/v3H/gRJ/wDFUf2b&#10;F/fuP/AiT/4qrVFAFX+zYv79x/4ESf8AxVH9mxf37j/wIk/+Kq1RQBV/s2L+/cf+BEn/AMVR/ZsX&#10;9+4/8CJP/iqtUUAVbEsrXERZnWKTapY5OCqt179TVqqtn/x8X3/XYf8AotKtUAFFFFABVXVf+QXe&#10;f9cX/wDQTVqquq/8gu8/64v/AOgmgC1RRRQAUUUUAFFFFABRRRQAUUUUAcB8Zdf8W+H9D0pvBlvZ&#10;XmsXWoC2NvezRRiSNoZidnmSIGcMqsFByQp7ZrgPGviDwr8N7mCz8UfE7xRpXiq5tlvEmkaWVFBZ&#10;gD9nija327kYbcHgdec16h8S/C9/4m0O0k0iSKLW9KvYtSsPtGRE8seQY3I5CujOmR03Z7V5euva&#10;4fjYPFzeCteE3/CN/wBinTBbEn7T9q83P2j/AFHlY437899tax2IZ6b4D8Uar4i8N6nFeRWv/CR6&#10;TdTabchSyW8s6AFHHUqjq8bY5I3Ec4rkP2f/ABl4v8Uap8SLDxjf2F9faH4g/s+H+zLYwW8Uf2S3&#10;l2IGJZgGkb5nJJ9hhR2nw38M33hzR7yXVnifWtVvZdSvhbkmJJHwBGhPJVEREyeu3Peq3w/+G/8A&#10;wgviDxxqf9o/bv8AhJtY/tbyvI8v7N/o8MPl53Hf/qd27A+9jHGTEbKUr7W/G8f0uU78qtvf8LP9&#10;bE8fxFiutdnsbLRdUv7C1uDaXWswrCLS3lAy6tulWRguQGZEZQSQTlWxS0H4uWWuXulqdF1jT9N1&#10;cuNL1a8iiW3viFLqECyNIm9FZ181EyF9cAusPAGqaTqmoQ2euW3/AAjGo3c15c6ZcaeZJw0uTKkc&#10;4lVVRnJbDRsw3MA3I209A+F+qae+gWepeIotT0Hw+27TbVdO8q5JWNoovPm8xlk2I5HyRx5IBPoZ&#10;+z56f8H8dvx7jlu7ef8AwP8Ag/gVNL+PdhrS6T9k8L+JJH1m3a40qNreBDfBADIFLTARlAc5lKKw&#10;HyF8rnR/4XJp9xYeHJtP0bWNUudeinktbG1hiEyNCVEscpeRURlJIyW25UgMSVDWfC/w1/4Ruz8G&#10;Qf2j9p/4R2yks93kbftG9EXd947cbM4569ag8M/C3/hHLrw3N/af2j+xhqA2/Z9vnfapRJ/eO3bj&#10;HfPtVytey/rf/gD0uR+F/jRpfiy80WO20rV7Wz1lZRY6jeQRxwyzRKWlh27zIrrtkGWQKfLbazDB&#10;OT4d+LF/qPibwfpdlpOqatpGr6TNevql2LRJ8pLEm9wsqKFUSHeFjydybQcNje0/4Y/YY/CK/wBp&#10;b/7AvLm7/wBRjz/OjmTb975cednPOdvbPFTw/wDCu68My+D5bLWYWk0Oym06f7RZFhdQSvE7bQJR&#10;5b5iXDEuOT8ppK3Mn0/4D/WwujPRKKKKkAooooAKKKKACiiigAooooAKKKKACiiigAooooAKKKKA&#10;CiiigArzn4+eJJfBfw7n8QgXEtrptxFJc2lrdvayXKOfKVBKnzIBJJG5x1CEd69Grzr49+GpfGnw&#10;8n8Pg3EVpqNxEl1d2tq91JbRofODrEnzPl4kTA6eZnoKqO6uJ7DdQ8Y6t4V8S+FfDE9xb315eW0C&#10;BpIHMuoSK2LqRWDbYhFGPNO4HdvCjBFYH7S3jTxt4C0HRNU8MXmmWOmtrGnWd/JcQNNdSLPewwlI&#10;gfkQbZGJZgx4wACdw1vhN8IYfDIsfEmtX+sa54smsUjln1u8Nw1nuAaSKIdFG4kdzx15Odr4vfDb&#10;/havhODRP7R/svytTsNR8/yPOz9muo59m3cv3vL25zxnODjFDtzR7XV/S+v4Cd+SVt7O3rbT8Q+L&#10;niq88H+G7DULJ5lY6vYW8q28HnSSRSXCJIipgkllJHAzzxzVO6+M9jptpenUdB1rT9TtLm0tn0mS&#10;OCS5b7S/lwSKY5WjZGYMMh8go2QO+58QfB8/jbQ7eyttR/sq4t761vo7kwCYBoZVkAKlhkErjr3r&#10;nZvhTqGsTzahrevw3esS32nXBms7BoLdILSbzUhSJpXILM0hLlzy/TAAoha1pfzfh7v/AASpd12/&#10;HXf8DR8QfFBvC9tBdaj4V16Cx8uKS8uwLVo7ASPsxLifLbereUJABzVTUvjRp+m6nqdu+h61LZaX&#10;qEenX+qRwxfZraSQRFWOZQ7L+9XJRGK4O4AYJxPiZ8B5PiNrGoXUup6WIbuOJI21HRReXdiU/wCf&#10;WYzKIlYgEgISSWO7kY6DUvhb/aGi+L9P/tPy/wDhINSTUPM+z58jasC7Mbvm/wBR14+9045cbbvz&#10;/NW/C4n2Xl+Tv+NjR/4WClz4gn03T9D1XVLe2uFtLvVbVYfsttMcZRt8qyNt3LuMaMFzgnIYDlPh&#10;Z8Xp9c0nwpa65p2qpeaxFIkGszW8SWt3PGrO6KFbep2o5BaNVYISpIwT0Wm+CdZ0HxBey6Vr1vBo&#10;F/em/uNPuNOMs6yNgyLFOJVCI5GSGjcgs2GGRtg0f4X/ANk6V4Gsv7T83/hGLhp9/wBnx9p3QTQ4&#10;xu+T/XZ/i+7jvkTG1td9P+D+O34lO3vW+X42+/S53lFFFIQUUUUAFFFFABRRRQAUUUUAFFFFABRR&#10;RQAUUUUAFFFFABRRRQAV5n8Xl13VNR0jRdCvYbO6vLW6lgW6vLi0hmnjktsI0luyy/6p7hgqsMlM&#10;nIU16ZWZ4i8O2XijS3sb5GKFhJHLExSWGRTlZI2HKup5BFNaMTOduDcfDdhcedeah4WI/wBIN1PJ&#10;c3Gnn/nr5jlnki/vZJKdeVyFzPjv8Qr/AMB/DVtT0Brd9X1C9stL06aYeZCkt1cRwrKQCNwUSF8Z&#10;52471dFn4w1SEaBfMtrbIStz4htpFWS7h7LFGDmKVuQ7YwuMpksNk3xD+Fem+PfhzJ4QSaTRraMW&#10;7WFxZqC1lLbuklu6BuDsaNODwQMUPpfur+l9fnYa8v6fQ5f4U+IPE+nfE7xp4D8S64/ildLs7DVL&#10;DV7i1ht52iuPORopFhVEO17dipCg4bBzjJ6Sb4uaba3niRZtM1SLT/D8jQ32pmKMwCQRxusaKHMk&#10;jMJVACoeeDjIzX+GvwvvfCOua/4k8Qa8viXxVra28N1fQWQs4EggVhFFFDvcqAXkYkuxLOegwBLq&#10;PwntNY0HxrpV7d+db+JL03hP2dT9nbyoUUbW3LJhoQ3zDBzgj1b3+X43Vvwv80KP4XX3W1/H8H92&#10;V4o+KV4dBvEt9N1LwxrlreaYHttTS3d2t7i8jiLqY5JYyGHmr97cpHQfKTty/FWxj1trRdL1SXTY&#10;79dLm1xEi+xxXTEKIjmQSn52VNyxlAzYLcHHP6b8D47TRL2xMfhbTJri5spxc+HPDY04kQXCTFJB&#10;5779xQAcjbknB6UsPwJsbPxtca3DaeFrm3uNQOov/afhtLjUI5GYM4juxKu35sspZGKk9SAAGuW9&#10;nt/w3/B+flozXk8/6/X8PvOjj+JkEfiaPR9Q0PV9IS4FwbTULxIfIuvJ5cIElaRTtyw3ouVUkVSs&#10;PjDaXvhuLW20DWrazvPs40sSLbs+pmfPlCEJMwUngnzTHtBy2ACRzvh/4B3Gi+L9P199Y0t72xa6&#10;K31vogj1C6M0boGublpmMrLuBHyqDg/L02sn/Z7XVLDUxqd7osl3dXFveLDZ6EsWmtPEzkzT2jzO&#10;JZJA7K7blJULjaVDVOml/L89fnb5eT6U+tvP/gfL8fNdenk+L1pFaRq2hawutSah/Zg0JhbLdef5&#10;RmxuM3k7TEN4bzcEcD5vlrtNNvH1DT7a5ktZ7GSaNXa1uQvmxEjJRtpZdw6HBI44JrzeP4Oz2/hG&#10;TRbaLwTaJcXPnXVtD4RA0+5QKAoktvtOS6sAwfzOwG3vXd+E9BPhfw1pukm8n1A2cCwm6uWLSSYG&#10;Mkkn+Z4xyaemvy/LX8SddP66/wCRrUUUVIwooooAKKKKACiiigAooooAKKKKACiiigAooooAKKKK&#10;ACvj34B/Ez4jza98T59bmvtT/sfS7q4azuiXSC+Rj5cKr/DnbKNq8HbX058StI17X/Ausad4Zv4t&#10;L1y6i8q3u5mZVjyw3HcoJB27gCBkEg18h2v7Lvxm+Gskuq+GdXs59QuAYJU0nUGSVkYHLMZkRSB6&#10;53AkEcjI2hazuZyvdWPYv2SfjB4o+LGmeJD4llS6awmh8i6SBYgQ4csnygA7dq+/zc1tfFjxp428&#10;K/Fr4ZWNjeaZa+Edc1n+zrmFYGkvJz9kuJjl2+WNAYl4UFjn7ygYPnP7Lvw6+LPwv8WGx1rSTaeE&#10;bwSSXSyXtvKI5tnyyIqSM24lVU4GCDz0Fe7fED4bf8J14i8C6r/aP2H/AIRfWDq3k+R5n2nNtNB5&#10;edw2f67duw33cY5yJlZVItbXX3X1/AFd05LrZ/fbT8TW8VeMYfC72Nutheavqd87La6bp4j86XaN&#10;ztmR0RVUdWdlHIAyzAHEvPir5EyWlr4U8Qanqi2gvbzTrVLYS2MZZlUSl51QsxR8LGzkhSehBOl4&#10;w8I3ut6lpGsaRqkWk61pnmpFLc2puYJIpQokjkjDoxBKIwKupBQdRkHHuPAPiW31R9X0rxRZWmr3&#10;1lHaanJc6QZoJ2jLGOWKMToYmXzHX5mkBG3IJGTn0/r+rfj8tTXT+vX/AC/roF78Z9OElumj6NrP&#10;iYz6Umsp/ZcMQBtWLANmaSMBsr9z7xzwDhsQaf8AFi51r4haLpem6Lc3nh3U9E/taLU18peGZNrk&#10;NMGCAPgjZu3EYBGTWl4b+GFt4V1COWzvJGtotFh0ZIpYwXwju3mswIBJ38gKBn8hT8OfC268L3Xh&#10;Gaz1iF/7G0UaJdLPZFvtUQ8sh0xIPKbdHnnzBg4x3p6dPP8A9ut/7b/Wyls7eX/tt/8A25EOhfFe&#10;28XTeFbuCx17SLLWJnWyNzFaiK9H2eSU7xveRVXyzgjaS23G5DmqHwx+Ls+r+HfC/wDbunaqsmqf&#10;6OmuTW8MdrPc/MdgVXEi52sAxjCMRwxyudrRvhb/AGRpfgGz/tPzf+EVz8/2fb9qzbSQdN3yf6zd&#10;/F0x71neFfhLq+i2vh3S9S8TQ6noOhyi5t7WHTTbzyyru2ebL5rAopYkKqKTtTczYO6ny82m36f5&#10;2/Eb2f8AXf8A4Hy8zdg+KGnXWh+H9Tgsr6ZNcuns7SBVjEnmKkz4bLhQCIGAOepXOOSOc8IfGi61&#10;LwTYarq/hzUItWv7+awstNsxA0l66SSD93+/KqFSNi7SOgyjY4K5l0j4Rarpt54ehfxLDNoWg6lL&#10;f2Vkum7JmDrMvlyzeaQ23zuGVE4HIYnIfa/CTUdN0mwgsvEFvDe6Pqc9/pF02nFhGkxk8yG4Tzh5&#10;wIlcbkMR4U9jmVa2v9LT/gg99P6ev4bF2b4x2FvpySyaJrK6mdTXR30byoTdRXLRmRFYiXy9rJtY&#10;OHK4cEkYbb3NnO91ZwTSW8lpJIiu1vMVLxEjJVirMuR0O0kccE1wlt8LLiS6tNR1HWY7vWP7Zj1i&#10;7uIbPyYpSkDQJFHHvYooQryzOchj3wPQaelvP/gL9bie6t/Wr/SwUUUVIBRRRQAUUUUAFFFFAFWz&#10;/wCPi+/67D/0WlWqq2f/AB8X3/XYf+i0q1QAUUUUAFVdV/5Bd5/1xf8A9BNWqZNCtxDJE/3XUqce&#10;hGKAH0VUEV6vAuYSPVoDn/0Ol8u9/wCfi3/78N/8XQBaoqr5d7/z8W//AH4b/wCLo8u9/wCfi3/7&#10;8N/8XQBaoqr5d7/z8W//AH4b/wCLo8u9/wCfi3/78N/8XQBaoqr5d7/z8W//AH4b/wCLo8u9/wCf&#10;i3/78N/8XQBaoqr5d7/z8W//AH4b/wCLo8u9/wCfi3/78N/8XQBaoqr5d7/z8W//AH4b/wCLo8u9&#10;/wCfi3/78N/8XQBaoqr5d7/z8W//AH4b/wCLo8u9/wCfi3/78N/8XQBaoqr5d7/z8W//AH4b/wCL&#10;o8u9/wCfi3/78N/8XQBaoqr5d7/z8W//AH4b/wCLo8u9/wCfi3/78N/8XQBaoqr5d7/z8W//AH4b&#10;/wCLo8u9/wCfi3/78N/8XQBaoqr5d7/z8W//AH4b/wCLo8u9/wCfi3/78N/8XQBaoqr5d7/z8W//&#10;AH4b/wCLo8u9/wCfi3/78N/8XQBaoqr5d7/z8W//AH4b/wCLo8u9/wCfi3/78N/8XQBaoqr5d7/z&#10;8W//AH4b/wCLo8u9/wCfi3/78N/8XQBaoqr5d7/z8W//AH4b/wCLo8u9/wCfi3/78N/8XQBaoqr5&#10;d7/z8W//AH4b/wCLo8u9/wCfi3/78N/8XQBaoqr5d7/z8W//AH4b/wCLo8u9/wCfi3/78N/8XQBa&#10;oqr5d7/z8W//AH4b/wCLo8u9/wCfi3/78N/8XQBaoqr5d7/z8W//AH4b/wCLo8u9/wCfi3/78N/8&#10;XQBaoqr5d7/z8W//AH4b/wCLo8u9/wCfi3/78N/8XQBaoqr5d7/z8W//AH4b/wCLo8u9/wCfi3/7&#10;8N/8XQBaoqr5d7/z8W//AH4b/wCLo8u9/wCfi3/78N/8XQBaoqr5d7/z8W//AH4b/wCLo8u9/wCf&#10;i3/78N/8XQBaoqr5d7/z8W//AH4b/wCLo8u9/wCfi3/78N/8XQBaoqr5d7/z8W//AH4b/wCLo8u9&#10;/wCfi3/78N/8XQBaoqr5d7/z8W//AH4b/wCLo8u9/wCfi3/78N/8XQBaoqr5d7/z8W//AH4b/wCL&#10;o8u9/wCfi3/78N/8XQBaoqr5d7/z8W//AH4b/wCLo8u9/wCfi3/78N/8XQBaoqr5d7/z8W//AH4b&#10;/wCLo8u9/wCfi3/78N/8XQBaoqr5d7/z8W//AH4b/wCLo8u9/wCfi3/78N/8XQBaoqr5d7/z8W//&#10;AH4b/wCLo8u9/wCfi3/78N/8XQBaoqr5d7/z8W//AH4b/wCLo8u9/wCfi3/78N/8XQBaoqr5d7/z&#10;8W//AH4b/wCLo8u9/wCfi3/78N/8XQBaoqr5d7/z8W//AH4b/wCLo8u9/wCfi3/78N/8XQBaoqr5&#10;d7/z8W//AH4b/wCLo8u9/wCfi3/78N/8XQBaoqr5d7/z8W//AH4b/wCLo8u9/wCfi3/78N/8XQBa&#10;oqr5d7/z8W//AH4b/wCLo8u9/wCfi3/78N/8XQBaoqr5d7/z8W//AH4b/wCLo8u9/wCfi3/78N/8&#10;XQBaoqr5d7/z8W//AH4b/wCLo8u9/wCfi3/78N/8XQBaoqr5d7/z8W//AH4b/wCLo8u9/wCfi3/7&#10;8N/8XQBaoqr5d7/z8W//AH4b/wCLo8u9/wCfi3/78N/8XQBaoqr5d7/z8W//AH4b/wCLo8u9/wCf&#10;i3/78N/8XQBaoqr5d7/z8W//AH4b/wCLo8u9/wCfi3/78N/8XQBaoqr5d7/z8W//AH4b/wCLo8u9&#10;/wCfi3/78N/8XQBaoqr5d7/z8W//AH4b/wCLo8u9/wCfi3/78N/8XQBaoqr5d7/z8W//AH4b/wCL&#10;o8u9/wCfi3/78N/8XQBaoqr5d7/z8W//AH4b/wCLo8u9/wCfi3/78N/8XQBaoqr5d7/z8W//AH4b&#10;/wCLo8u9/wCfi3/78N/8XQBaoqr5d7/z8W//AH4b/wCLo8u9/wCfi3/78N/8XQBaoqr5d7/z8W//&#10;AH4b/wCLo8u9/wCfi3/78N/8XQBaoqr5d7/z8W//AH4b/wCLo8u9/wCfi3/78N/8XQBaoqr5d7/z&#10;8W//AH4b/wCLo8u9/wCfi3/78N/8XQBaoqr5d7/z8W//AH4b/wCLo8u9/wCfi3/78N/8XQBaoqr5&#10;d7/z8W//AH4b/wCLo8u9/wCfi3/78N/8XQBaoqr5d7/z8W//AH4b/wCLo8u9/wCfi3/78N/8XQBa&#10;oqr5d7/z8W//AH4b/wCLo8u9/wCfi3/78N/8XQBaoqr5d7/z8W//AH4b/wCLo8u9/wCfi3/78N/8&#10;XQBaoqr5d7/z8W//AH4b/wCLo8u9/wCfi3/78N/8XQBaoqr5d7/z8W//AH4b/wCLo8u9/wCfi3/7&#10;8N/8XQBaoqr5d7/z8W//AH4b/wCLo8u9/wCfi3/78N/8XQBaoqr5d7/z8W//AH4b/wCLo8u9/wCf&#10;i3/78N/8XQAWf/Hxff8AXYf+i0q1UNtbmBXLPvkkbezYwM4A4H0AqagAooooAKKKr390LCxuLll3&#10;LDG0hUd8AnH6UAWKKx1k1VlBNxZoT1X7M7Y9s+YM/lS7tV/5+7P/AMBH/wDjtOwrmvRWRu1X/n7s&#10;/wDwEf8A+O0btV/5+7P/AMBH/wDjtFgua9FZG7Vf+fuz/wDAR/8A47Ru1X/n7s//AAEf/wCO0WC5&#10;r0VkbtV/5+7P/wABH/8AjtG7Vf8An7s//AR//jtFgua9FZG7Vf8An7s//AR//jtG7Vf+fuz/APAR&#10;/wD47RYLmvRWRu1X/n7s/wDwEf8A+O0btV/5+7P/AMBH/wDjtFgua9FZG7Vf+fuz/wDAR/8A47SN&#10;JqqqSLizcj+H7M659s+YcflRYLmxRVD+1l/sP+09h2fZvtOzPONu7GarLJqrKCbizQnqv2Z2x7Z8&#10;wZ/KgDYorI3ar/z92f8A4CP/APHaN2q/8/dn/wCAj/8Ax2iwXNeisjdqv/P3Z/8AgI//AMdo3ar/&#10;AM/dn/4CP/8AHaLBc16KyN2q/wDP3Z/+Aj//AB2jdqv/AD92f/gI/wD8dosFzXorI3ar/wA/dn/4&#10;CP8A/HaN2q/8/dn/AOAj/wDx2iwXNeisjdqv/P3Z/wDgI/8A8do3ar/z92f/AICP/wDHaLBc16Ky&#10;N2q/8/dn/wCAj/8Ax2jdqv8Az92f/gI//wAdosFzXorI36r/AM/Vn/4Cv/8AHKuaXeNfWayuoSTc&#10;8bhTkblYqce2QaALdFFFIYUUUUAFFFFABRRRQAUUUUAFFFFABRRRQAUUUUAFFFFABRRRQAUUUUAF&#10;FFFABRRRQAUUUUAFFFFABRRRQAUUUUAFFFFABRRRQAUUUUAFFFFABRVe/uhYWNxcsu5YY2kKjvgE&#10;4/SqAk1VgCbmzQ/3fsztj8fMGfypga9FZG7Vf+fuz/8AAR//AI7Ru1X/AJ+7P/wEf/47RYVzXorI&#10;3ar/AM/dn/4CP/8AHaN2q/8AP3Z/+Aj/APx2iwXNeisjdqv/AD92f/gI/wD8do3ar/z92f8A4CP/&#10;APHaLBc16KyN2q/8/dn/AOAj/wDx2jdqv/P3Z/8AgI//AMdosFzXorI3ar/z92f/AICP/wDHaN2q&#10;/wDP3Z/+Aj//AB2iwXNeisjdqv8Az92f/gI//wAdqC4vNVt5rWP7RZt58pjz9lcbfkZs/wCs5+7j&#10;8aLBc3qKyN2q/wDP3Z/+Aj//AB2jdqv/AD92f/gI/wD8dosFzXorI3ar/wA/dn/4CP8A/HaN2q/8&#10;/dn/AOAj/wDx2iwXNeisjdqv/P3Z/wDgI/8A8do3ar/z92f/AICP/wDHaLBc16KyN2q/8/dn/wCA&#10;j/8Ax2jdqv8Az92f/gI//wAdosFzXorI3ar/AM/dn/4CP/8AHaN2q/8AP3Z/+Aj/APx2iwXNeisG&#10;O81V76a2+02Y8uNJN32V+dxcYx5n+z+tT7tV/wCfuz/8BH/+O0WC5r0VkbtV/wCfuz/8BH/+O0bt&#10;V/5+7P8A8BH/APjtFgua9FZG7Vf+fuz/APAR/wD47Ru1X/n7s/8AwEf/AOO0WC5r0VkbtV/5+7P/&#10;AMBH/wDjtG7Vf+fuz/8AAR//AI7RYLmvRWdpt7PLc3Ftc+W0sSpIJIlKqysWA4JODlT3rwb4xftJ&#10;a74J8eX/AIf0Ww03y7BY1mmv45JWkd41k+UI6YAV1HOec1y4jEU8LDnqvQ83MMxw+WUfb4l2je21&#10;9T6Kor4//wCGuPG//Pp4f/8AAOf/AOP0f8NceN/+fTw//wCAc/8A8frzv7Ywnd/cfO/64ZT/ADP/&#10;AMBZ9gUV8f8A/DXHjf8A59PD/wD4Bz//AB+j/hrjxv8A8+nh/wD8A5//AI/R/bGE7v7g/wBcMp/m&#10;f/gLPsCivj//AIa48b/8+nh//wAA5/8A4/R/w1x43/59PD//AIBz/wDx+j+2MJ3f3B/rhlP8z/8A&#10;AWfYFFfH/wDw1x43/wCfTw//AOAc/wD8fo/4a48b/wDPp4f/APAOf/4/R/bGE7v7g/1wyn+Z/wDg&#10;LPsCivj/AP4a48b/APPp4f8A/AOf/wCP0f8ADXHjf/n08P8A/gHP/wDH6P7Ywnd/cH+uGU/zP/wF&#10;n2BRXx//AMNceN/+fTw//wCAc/8A8fo/4a48b/8APp4f/wDAOf8A+P0f2xhO7+4P9cMp/mf/AICz&#10;7Aor4/8A+GuPG/8Az6eH/wDwDn/+P0f8NceN/wDn08P/APgHP/8AH6P7Ywnd/cH+uGU/zP8A8BZ9&#10;gUV8f/8ADXHjf/n08P8A/gHP/wDH6P8Ahrjxv/z6eH//AADn/wDj9H9sYTu/uD/XDKf5n/4Cz7Ao&#10;rz34H/Ey4+Kng6bUry1itL21u3s5xb58t2CI4ZQSSBtkXgk8g816FXrU6kasFOGzPrcPiKeKoxr0&#10;neMldBRRRWh0BWd4j/5F7VP+vWX/ANANaNZviX/kXdV/69Jf/QDQAnmVwfjP4xWHgnXLnTbjRtWv&#10;xZ6euqXl3YpC0Vrbl2TewaVXOCjEhFY4rs/Mrwz4veANa8SeP76+tNC1PU7W60COwt7iy1OO2giu&#10;RNK4NzG0q+bGNyEqY5AeRtPSr+0u3/Af6kqzTv5fmv0ue9R3CzRq6HcjAEH1Bp3mV4nN4A12PU/H&#10;etPpGn6prt1p9nDp9xcLG0csi25jnCKT8gYkjDbQeATiuY0D4O6sl1Z2lxoMkfh0eJo9R+w3bWSC&#10;O1OntHJuit9sQHmttKIDuySdwJJdvet6fi7flqRF3jd+f4L9XofSfmVjeHPF1p4mm1iO1jmjbS75&#10;9Pm85QA0iqrErgnK4cdcHrxXiNn8M9X0+DTbbVPCn/CR+G7K61SOHQI7mDECSXO+1nVJHWMqsYKg&#10;bg0YYbRngXIfhTqVvrEmsxaOqauvjCO+hu/PQypp5SNJcNu4UgNlOrYztPFKOslfZr7ruK1+Tbfl&#10;6BN8qdt0387J7erS/pnvfmUeZXjvxC8F6l4g/Zv8WeF9G0D+z9Vv9IvbW10j7asn7yQOFXzmYL8x&#10;YHJIA3Y7V514q/ZxmeTxxcaP4aiS5mt9JvNEMdxGnl6lG7fabiPLjy5ioiDSnBcDGWyapLqwlLlV&#10;0u/6f5/gfU/mVl654q0vw3JpkepXa2r6neJYWasrEzTsrMqDAPO1GOTxwa+brz4W+L9R+PFr4rl8&#10;OT2CQ6nqEV5qGkPp1uLvTXs50tiJARdSS7/JDCVwiuQVUgb152z/AGftSk8N+Hlu/hlYXlnoHii2&#10;v4bO8sdLj1e/tDA0dw10Y5TbSSFzExbzFMgiBZdyjJFXcb6X5b/N2f3LX89ipe7zLsn96Tt97X4n&#10;2P5lHmV8l6H8CfFEPjLxLqmrW+v3euTf2t5WrRT6Smn30E6TC3gdljF6wUSRgRSt5aMgKthQK9i+&#10;Gvwn0fSfghpHgzWfD1kkNxpUEGsaeyI6zz+SiSmRgTvfKgb8k/KMHgUoq6u+y/G+nyt+KFJ2lZef&#10;4W/O/wCB6l5lHmV8/fs+fsd+Bf2dtc1nWdFSbUtVvpXFtd3+Geytj0gjP836twDXvHmUWC5Dn/i3&#10;uf8AqF/+0av+ZWd/zTn/ALhX/tGrHmUkNnHeIPjP4f8ADHxS8PeA9QF1Dq2u20lxZ3Plr9lJQ48p&#10;n3ZV2wdo24OMZzgHd8J+NLLxjFqkllFPENO1GfTJfPVRukhbaxXBPyk9CcH2FeY/ET4TXPxC+Kxu&#10;rqF4dFbwxJZR6pFIgktL4XkU0EiKTu3oYw4bGMrgnnFeS33wZ+I/iDwfpieKNLuLhf8AhIdUvdZ0&#10;TQn0yc3gmKiC5jS/V7dkBVm8uTa6iQEfMuDMLtLm3s//AEuy/wDJbv7n3CXxabXX/pF3+Onrddj7&#10;F8yjzK+UNY+APiryYNH0iO+OkXmi2tzcXWqX0ElzFqdik32RZSm0OxeS1JZBsAtMZ5GfQo9B1LQf&#10;2dPGMmt232PXtUsNV1XULcyJIYZp1lfyiyEq3lqUjyCQQg5oqP2cJT3tf8P87P8AB/aHBc84w72+&#10;V/8AK6/Hse2+ZXPeNPHdh4Fg0mW/iuJl1PU7bSofs6qxWWd9qM2WGFB6kZPoDXyhp/wa13xj4ANz&#10;4a8IL4XiuPB1rbypLeQZ1+9ElrPDKSjtnYkMiCSfY/77GABmuwvvAHjbxZ441bxDN4UuNHt73xN4&#10;c1GO2ur21eZbe1Ui4Z/LlZQVJ+6GJPGM9BtOHLNRv9pJ+nPZ/hd+S3OeNRyg5JdG168t1+Onn0Pf&#10;vAPjyw+I3he217TYriCznlmiWO6VVkBileJshWYYLISOehHTpXReZXgGn/DbxJD+yf4k8GPp23xJ&#10;eafrEEFl58XzvPLcNEN+7YNwkTq3Gecc1xfxI/Z31LUtU0G2tNI1R/C8Wix28dj4abSY5bDUt7NL&#10;dM17G213DL/pEDecChPzZBrKN27Py/G/5W/FG/2b+v4Nfnf8GfWfmUeZXyB8UPAeoaHq2qalrXhZ&#10;tUvbjxZok1h4zmuoHaKy+12aC0xu85SHVsoE8ttxctu4rY0v4ZeObPXPC+kJ4fltrPRfGWsa0df+&#10;2WzQNBdx3xhdI/M8wlWuUVlZBgjjcMkWo3hzf1tF/f734Cv/AF9/+X4/I+p/MrLuPFel2niSy0CW&#10;7VNYvbeW7t7XaxZ4omRZHzjAAMqDk/xV8l+Df2edb0/wnrkWvaX40m1u502Oz1FrC60IQ6tcLPE/&#10;nJhYmuQdjZN8wYxu6EMXNdX4N+Dup2HxA+F/ijVvh3oNtNpunajptyujWdnB/ZxaeN7SZk8zCkRr&#10;LuEDSbXmfblWJqlFcyTen/Af6pff0JlJ2bS/rT/g/d1Pp3zKTw4c6ax/6ebj/wBHPVfzKm8MnOlE&#10;/wDTzcf+jnrNlo1qKKKgsKKKKACiiigAooooAKKKKACiiigAooooAKKKKACiiigAooooAKKKKACi&#10;iigAooooAKKKKACiiigAooooAKKKKACiiigAooooAKKKKACiiigDO8R/8i9qn/XrL/6Aab5lL4l/&#10;5F3Vf+vSX/0A1V8yqRLOV8b/ABUsvBurWGjQaTqviXxBexPcQ6RosMbzeShAaV2leOKNASBl3XJO&#10;Fya6TQNbXxBotlqS2t1Yi6iWX7Lex+XPCSOUkXJwwPBGTyK8x8Wab4l8JfFZvGmh+HZPF1jqOkxa&#10;Te6fZ3UEF3btDLJJHLH57pG6HznVlLqRhSN3IrivF3wl8T+OvGHjrxJFpEWha3qHhCzsdDv7i4ik&#10;ksL8G880I6FjG6rMi+ao6OdpPIpr4Lvz/C9reun3/IT+Ky20/G1/ubfyXzPpLzKy77xVpem6/pei&#10;XN2sWqamk0lnbFWLSrEFMhBAwAodepH3hXy3o/wW1zRfAeqWVn4Q1qe21a+sxquh6ynh+Q+Uiy+b&#10;NZ28KJZmQu0WXuMs4XJXcq5Twd+z/ruizfC3UNT8Kw6hqegy63YPcyixmuLCGa6Z9PuM5RCkK/ME&#10;iGU8z5I15UW42u+3+V/z0/yEndK/X/g/5fl3PrnzKPMr5s/Zn+D+tfD/AFyXUdfttft9aOnfZNSu&#10;7ufSzY6lPvQ/aE+yxrcTN8rESXX7xQ5HzEk1T8RfA/W7zxV4u8S2ugRvr0njnSdV0jUPPiEyWCJY&#10;x3TIxfKApHOrJwXC4w3y01BOSjfR9f8At5L8nf0TJcmk3bb/ACb/ADVuu59P+ZR5lfIGmfs2a9rO&#10;r+KR4iTXjrV9Hqcf9vLNpQsLtZi5tstHEL1zGTEVjmOyNo/lJCqK6TwZ8L/HF5480TW/EemfY7fW&#10;bmPXvEEP2uKVbW9tRMltAAGO4lJLU7kyubXkjIzMVzWvpe39fJJ/Oy6lSfLe3S/z/wCHb+676HuH&#10;ir4j2nhfxFouh/2dqOranqiTTxwafGjGKCHZ5sz73X5VMiDau5yW+VTzTfDfxO03xP4qu/D8FnqN&#10;rf2ul2erSC9t/JxFcmUIhUnesimF9ysoxkcnnHnHxe+D6+NviVpniGPwzp+pyWvhrVbNb6eKAyx3&#10;TmA2oBf5gR+/2sOF3NyN3Pmep/A34gXGizQ2tnNZg+F/DOnXMNtdWnmXf2SWdry0XzQ8Wdsi/wCt&#10;UxPnaSVLYUdve30/FyX4WTfr5pBPS3L2/wDkfzu/u9T7A8yqGoyf6Zpf/Xy3/omSvPvgL4JPw/8A&#10;AzaaLbWLCKS7kuIrHWmsfNt1YL8ipYqtvEmQSEjyBknOTgdzqEn+maX/ANfJ/wDRMlU42JUm+hr+&#10;ZXC33xk0bT/Cvi/xBJbXzWfhe7ms7yNY08yR4ghYxjfgj5xjcV78Cux3187+KvBPjiSy+IXgmx8M&#10;i90zxdqxvYPEgvoEt7SCZYhMJomcTeYnlvtCIytlclecTFe/Z7W/G8bfhccm+VNd9fSz/Wx9ILLu&#10;UEelc74D8fWHxD0WfVNOiuYLeG/u9OZbpVVzJbzvA5AViNpaMkc5wRkA8V8wzeCbrxl8TPiZDpXh&#10;P7ZrcPjOwmtfFbXMMY0dY7SweUjLiVSyKy4iVg+7a5UDNaNj8HfENjBpjeJPAx8caDFqXiCWXwx9&#10;qtGAkutQaa1vNk0qwviIsOW3x+ZkLnIDS91Puk/vSf622/Wxfp2dvzX6J/0r/WHmVg+LPGtl4NTS&#10;GvYriUalqUGlw/Z1U7ZZWwrNlhhRjkjJ9jXyv4m+CPxD1HTfDFldaMup6polpp76frVnJYtLbyJe&#10;GSeCW6uQbkbItioYNu/a29ucV0Nx8I/EU3jq3vLjwWL3WYfGsery+MmvLcGbS/OZ44VHmediJCie&#10;SyhBs3KWNCjecU9r6+nMk/wbfyvqKUmqcpLdLT15W/waS9We/wDir4gW3hXWdA0n+z77VdS1qZ47&#10;e3sVjyiIA0szmR0UIgIJwSxzhVY8VU8M/FTTfFPiiXQILHVLK/h0q31d11C1NuVimkljVCrHergw&#10;tkFRwRye3J/Ej4W2vjL4reBvEM/hzTtVj0iC+Et7dQQvJBIVjNuVL/NkOGZSv3Tk8ZzXiuh/Aj4j&#10;2XgO40+2tn0bU28E6NpJaO8t97zW95NJc2yt86gtE+0MylD5nORuqFe+v9aS/VL7+uhro09e35q/&#10;4N/dc+x/Mo8yvju9+AepWPguzi0jwd4g1K8j1Ge8tNA8TRaBNpMLtDEgNzZ27xQxxllJDW4aVT5j&#10;dXKt9b2zSC3iEyosuwb1jJKhsDIHtmtOVW3M+bYbDJ/xPLv/AK9oP/Qpap+NvGFn4D8H634k1COe&#10;ax0izlvp47ZVaVkjQuwUMQC2AcZIHvUkMn/E8u/+vaH/ANClrmfjXoOoeLvg/wCNdD0m3+16pqOj&#10;Xdpawb1TzJXhZVXcxCjJI5JArGpdQbjvY1p8spxUtrlnwt8TJ/EVrYT3fg/xH4fW+nWG3W/ht5sq&#10;0TSCVjbTTLHHhdu5yvzMoxyK7TzK8C1H4N3+kt8LI9Gj1S/i0nV3vtTbVNZlvXtw2m3EHytcSs23&#10;zHRdkZwNxOMZNec6H+zv4x8O+CvDNv4e0uPw74jm8D6hpGtX0N3GkjXpFubZZJEYlyNsqq67hGCc&#10;EDAreaipSS2X+Tf5q3z26GNO8lHm3aX5/wCX9dT6kg8b2Nx48vPCaxXA1G102DVHlKr5JillljUA&#10;5zuzC2RjGCOT2yV+LFjN4s1XQ7bR9Yvf7Lubeyu9QtbVZLeK4mEbLGQG8zhJUdn2eWqnl8jFecfB&#10;X4fXPhn4l6trVt4BHgDQbnw/ZWUdiJ7VibmOe4eUlIJHUEiRDuz82cn5sgc/qfwFuoPG2va3pXhP&#10;T7a4vPHelast7bpbxSyWEcVu1w5YENjzllYoeWbLYOclRj70U/n/AOBqP/pLv8r7DlL3ZtdFp/4D&#10;f89PwPefAfj6w+Ieiz6pp0NzBbw393pzLdKquZLed4JCArEbS0bEc5wRkA8V0fmV8Z6x+z/4w1Ky&#10;0621fS9WvdBXUddlk0nRpdJlnikudRea2u9t8rw8xN95GWWMnjqwr6x8M2Umk+HNKsZpbieW2tYo&#10;Xku5RLM7KgBLuAAzHHLADJycCklePN/X9f5g21Jx6a/8A1tMbdrl/wD9e0H/AKFLXxH+0fceX8c/&#10;Fq5/5aWv/pHBX2xo7btc1D/r2t//AEKavhX9py48v49+L1/6aWv/AKRwV89nSvh16r8mfD8ZR5su&#10;h/jX5SOb8PaVfeKdatNK0yE3N9dPsjjBAyepJJ6ADJJ9q7WP4N6hdXgtrHxD4f1OUed5v2O6kcRG&#10;KMyMG/d9wDgjIJB5rkPhL43s/Bfjqx1LUVkbT9stvcNCMuiSIyF19xuz+Fdl4IvvBXw78VnUYvG0&#10;er28lreW4Eem3MRTfCwQtuXqWIGBkDrmvlo0qfsuZ72fXZrZW63/AF8nf8zwOEw1RQda2s0pXko2&#10;jeOqvvu772S87nm32v3o+1+9e46p8YPC82k6gE1/z9GuNLt7Wy8KixkX7DcKUzJuK+X8pDNuViTn&#10;pxWjffHrwnq2va42sag2saPHrdldaZbPayECFQRK6goMYJyVbBbHfNbSwdJSUfarV+X8yXfs+b07&#10;Gv8AZOF64hfcv5ZP+a6XupbXvJXirq/z79r96PtfvXefG/4jW3i5dMht9W03WFt5rh1ms7e9SWON&#10;mUqrvdMWOefkX5VxweeO31D4xeF5NOvSviDztFn0y3tbPwsLGRfsNwpTMu4rs+Uhm3KxLZ6cVlTw&#10;tOcmpVErW/Jvv5W679DGWWUI1KkFXTUVdPTX0978m32W9vDPtfvW3D4dvJ/B1z4lWWEWMF4tk0ZY&#10;+aXZSwIGMYwPXPtW74++J1h4m+Nq61cXs2s+GLfUY5IY5FbZ9nDKWVY2AwDg5GBk9a9LuvjT4UWS&#10;E6t4p/4Sy3/4SNb+OD7BMotrXY4VcOgB8tip2j04zk0UcPTqQ5pTtd26aax1evZv7nqdFDK8JKtW&#10;hOsuWN0nor6Ss99rpWtzXv0Pnz7X70fa/evdY/jPoFvJplhrXio+KhdXV5FfastlMgtrGaIoIsOg&#10;dvn2vtUEDbgdqvyfHjwZHdaRc2l59mmGpW1jdYt5QI9NtppHik4XncDHlRzxyK1hg6Umk6qW342v&#10;16XXl8Vn7rG8nwqUn9ZWl9NL7XVrSa19dDxfwb4bvPHGuLpdhLBFcGKSbdcMVTaiFiMgE5wPSsP7&#10;X7173ovx28PXb21zreuNLd22o6p5MkltKxjtJYGWFQQnClsDb27gVn2/xa8LJ4ZhhfXmXRf+Ef8A&#10;7Pl8Jx2Um43ZGDLv2+WTu+feW3e1ZrDU5JOM7aJ623ab110tpF2u7sf9k4NxSWIV7y102XIlpzd3&#10;J6NtpaJnin2v3rb1Dw5eab4V0nxBLLC1nqUs0MKKx8xTGQG3DGAOeME17xP8bPAEcmmJLrS6nb2u&#10;qpcWzS293PJbx/ZnQSN5o2grIVJSIBeBgE5ry34vfECx8ReDfDOnL4p/4SvVrK4unurz7NNFlXKl&#10;OZFUngY9semKdbC0qUJOM1J6W27x8+zfl530HUynCUKU5uvGb5XZJre/rr5WT87aXwv+Ff8Ai77L&#10;9p/4RbW/s2zzPO/s6bZtxndnbjGOc1zf2v3rV/4XF4n/AOEE/wCEQ/tOT+xd+7y/49v/ADz3ddme&#10;dv8ATiuR+1+9clSNPT2d/O54lelh/d9hfbW9t/K3Tz/A+1v2MZPM+G+un/qOSf8ApNbV79Xzz+xF&#10;J5nwx14/9R6X/wBJravoavv8D/u1P0P33IlbLKC/uoKKKK7j3QqlrVrJfaPf20QBlmt5I0ycclSB&#10;V2igDkl1LgbrS+Vu6/YpTj8QuD+FL/aS/wDPtff+AM3/AMRXWUVXMTynJ/2kv/Ptff8AgDN/8RR/&#10;aS/8+19/4Azf/EV1lFHMHKcn/aS/8+19/wCAM3/xFH9pL/z7X3/gDN/8RXWUUcwcpyf9pL/z7X3/&#10;AIAzf/EUf2kv/Ptff+AM3/xFdZRRzBynJ/2kv/Ptff8AgDN/8RR/aS/8+19/4Azf/EV1lFHMHKcn&#10;/aS/8+19/wCAM3/xFH9pL/z7X3/gDN/8RXWUUcwcpyf9pL/z7X3/AIAzf/EUh1Lj5bS+duy/YpRn&#10;8SuB+NdbRRzBymL/AGXP/wAIb/Z2B9q+wfZ8Z43+Xt6/WsxdS4G60vlbuv2KU4/ELg/hXW0UXG1c&#10;5P8AtJf+fa+/8AZv/iKP7SX/AJ9r7/wBm/8AiK6yijmFynJ/2kv/AD7X3/gDN/8AEVDeTW2oWk1r&#10;dafdXNtOjRSwzadK6SIRhlZSmCCCQQfWuyoovfRhY46zmttPtYbW10+6traBFiihh06VEjRRgKqh&#10;MAADAAqX+0l/59r7/wAAZv8A4iusop8zerFypaI5P+0l/wCfa+/8AZv/AIij+0l/59r7/wAAZv8A&#10;4iusopcw+U4nUVsNYt1t7/Sp76BZEmEVzpksih0YOjYKEblZQwPUEAjkVa/tJf8An2vv/AGb/wCI&#10;rrKKOYOU5P8AtJf+fa+/8AZv/iKP7SX/AJ9r7/wBm/8AiK6yijmDlOT/ALSX/n2vj/24zf8AxFbP&#10;h23lttJjWZDHI0ksuxuoDyMwB98MK06KTdxpWCiiikMKKKKACiiigAooooAKKKKACiiigAooooAK&#10;KKKACiiigAooooAKKKKACiiigAooooAKKKKACiiigAooooAKKKKACiiigAooooAKKKKACiiigClr&#10;VrJfaPf20QBlmt5I0ycclSBWB/aX960vlbuv2KU4/ELj8q6yimnYTVzk/wC0l/59r7/wBm/+Io/t&#10;Jf8An2vv/AGb/wCIrrKKfMLlOT/tJf8An2vv/AGb/wCIo/tJf+fa+/8AAGb/AOIrrKKOYOU5P+0l&#10;/wCfa+/8AZv/AIij+0l/59r7/wAAZv8A4iusoo5g5Tk/7SX/AJ9r7/wBm/8AiKP7SX/n2vv/AABm&#10;/wDiK6yijmDlOT/tJf8An2vv/AGb/wCIo/tJf+fa+/8AAGb/AOIrrKKOYOU5P+0l/wCfa+/8AZv/&#10;AIiql5dtNcWDJaXxWKYu5+xTcDy3XP3PUj867eijmDlOT/tJf+fa+/8AAGb/AOIo/tJf+fa+/wDA&#10;Gb/4iusop8wcpw9jDp+m3F7cWmkzWs99KJ7qWHTJUa4kCqgeQhMs21VXJycKB2q5/aS/8+19/wCA&#10;M3/xFdZRRzBynJ/2kv8Az7X3/gDN/wDEUf2kv/Ptff8AgDN/8RXWUUcwcpyf9pL/AM+19/4Azf8A&#10;xFH9pL/z7X3/AIAzf/EV1lFHMHKcn/aS/wDPtff+AM3/AMRR/aS/8+19/wCAM3/xFdZRRzBynER3&#10;bLqtxMbS+8t4YkVvsU3JDSEj7n+0Pzq3/aS/8+19/wCAM3/xFdZRRzBynJ/2kv8Az7X3/gDN/wDE&#10;Uf2kv/Ptff8AgDN/8RXWUUuYOU5P+0l/59r7/wAAZv8A4ij+0l/59r7/AMAZv/iK6yijmDlOT/tJ&#10;f+fa+/8AAGb/AOIo/tJf+fa+/wDAGb/4iusoo5g5TB8OxyyX17dtDLDDJHFEnnIUZipck7SAQPnH&#10;WvjL9qL4W+Mbr4z65q2n+G9U1bTdSW3lguNNs5Llfkt44mVvLU7TujPBxwQa+66K48Vh44qHJJ2P&#10;KzLLaeZ0FQqNpJ30+f8Amfl5/wAKw8df9CR4n/8ABJdf/G6P+FYeOv8AoSPE/wD4JLr/AON1+odF&#10;eT/Y9L+Zny3+p2G/5+y/A/Lz/hWHjr/oSPE//gkuv/jdH/CsPHX/AEJHif8A8El1/wDG6/UOij+x&#10;6X8zD/U7Df8AP2X4H5ef8Kw8df8AQkeJ/wDwSXX/AMbo/wCFYeOv+hI8T/8Agkuv/jdfqHRR/Y9L&#10;+Zh/qdhv+fsvwPy8/wCFYeOv+hI8T/8Agkuv/jdH/CsPHX/QkeJ//BJdf/G6/UOij+x6X8zD/U7D&#10;f8/Zfgfl5/wrDx1/0JHif/wSXX/xuj/hWHjr/oSPE/8A4JLr/wCN1+odFH9j0v5mH+p2G/5+y/A/&#10;Lz/hWHjr/oSPE/8A4JLr/wCN0f8ACsPHX/QkeJ//AASXX/xuv1Doo/sel/Mw/wBTsN/z9l+B+Xn/&#10;AArDx1/0JHif/wAEl1/8bo/4Vh46/wChI8T/APgkuv8A43X6h0Uf2PS/mYf6nYb/AJ+y/A/Lz/hW&#10;Hjr/AKEjxP8A+CS6/wDjdH/CsPHX/QkeJ/8AwSXX/wAbr9Q6KP7HpfzMP9TsN/z9l+B4b+x/4L1v&#10;wX8LryPXdPm0y5v9UkvYra5UpKsZihjBdTypJjY4POMV7lRRXt0qaowVNbI+2wuHjhKEKEHdRVgo&#10;oorU6gqvqEzW+n3MqcPHEzL9QCasVT1j/kE3v/XB/wD0E1cNZJEy+Fmf9l9Z7gnuftDj+Ro+yj/n&#10;tcf+BEn/AMVU1WY7dGh3sxHU11Objq2cyjfYofZR/wA9rj/wIk/+Ko+yj/ntcf8AgRJ/8VXzX4g/&#10;bJn0v4kR6BbeDbqbRU1M2FxrUsjLEiiQoZQ23bt75zj1NfUAjiktVnik8xGAZWUgqwPQg1pPnp25&#10;tLijyyvboU/so/57XH/gRJ/8VR9lH/Pa4/8AAiT/AOKqaip5n3CyIfso/wCe1x/4ESf/ABVH2Uf8&#10;9rj/AMCJP/iqmoo5n3CyIfso/wCe1x/4ESf/ABVH2Uf89rj/AMCJP/iqmoo5n3CyIfso/wCe1x/4&#10;ESf/ABVH2Uf89rj/AMCJP/iqmoo5n3CyIfso/wCe1x/4ESf/ABVH2Uf89rj/AMCJP/iqmoo5n3Cy&#10;Ifso/wCe1x/4ESf/ABVH2Uf89rj/AMCJP/iqmoo5n3CyIfso/wCe1x/4ESf/ABVH2Uf89rj/AMCJ&#10;P/iqmoo5n3CyIfso/wCe1x/4ESf/ABVH2Uf89rj/AMCJP/iqmoo5n3CyIfso/wCe1x/4ESf/ABVH&#10;2Uf89rj/AMCJP/iqmoo5n3CyIfso/wCe1x/4ESf/ABVH2Uf89rj/AMCJP/iqmoo5n3CyIfso/wCe&#10;1x/4ESf/ABVH2Uf89rj/AMCJP/iqmoo5n3CyIfso/wCe1x/4ESf/ABVH2Uf89rj/AMCJP/iqmoo5&#10;n3CyIfso/wCe1x/4ESf/ABVH2Uf89rj/AMCJP/iqmoo5n3CyIfso/wCe1x/4ESf/ABVH2Uf89rj/&#10;AMCJP/iqmoo5n3CyIfso/wCe1x/4ESf/ABVH2Uf89rj/AMCJP/iqmoo5n3CyIfso/wCe1x/4ESf/&#10;ABVH2Uf89rj/AMCJP/iqmoo5n3CyIfso/wCe1x/4ESf/ABVH2Uf89rj/AMCJP/iqmoo5n3CyIfso&#10;/wCe1x/4ESf/ABVH2Uf89rj/AMCJP/iqmoo5n3CyIfso/wCe1x/4ESf/ABVH2Uf89rj/AMCJP/iq&#10;moo5n3CyIfso/wCe1x/4ESf/ABVH2Uf89rj/AMCJP/iqmoo5n3CyIfso/wCe1x/4ESf/ABVH2Uf8&#10;9rj/AMCJP/iqmoo5n3CyIfso/wCe1x/4ESf/ABVH2Uf89rj/AMCJP/iqmoo5n3CyIfso/wCe1x/4&#10;ESf/ABVH2Uf89rj/AMCJP/iqmoo5n3CyIfso/wCe1x/4ESf/ABVH2Uf89rj/AMCJP/iqmoo5n3Cy&#10;Ifso/wCe1x/4ESf/ABVH2Uf89rj/AMCJP/iqmoo5n3CyIfso/wCe1x/4ESf/ABVH2Uf89rj/AMCJ&#10;P/iqmoo5n3CyIfso/wCe1x/4ESf/ABVH2Uf89rj/AMCJP/iqmoo5n3CyIfso/wCe1x/4ESf/ABVH&#10;2Uf89rj/AMCJP/iqmoo5n3CyIfso/wCe1x/4ESf/ABVH2Uf89rj/AMCJP/iqmoo5n3CyIfso/wCe&#10;1x/4ESf/ABVH2Uf89rj/AMCJP/iqmoo5n3CyIfso/wCe1x/4ESf/ABVH2Uf89rj/AMCJP/iqmoo5&#10;n3CyIfso/wCe1x/4ESf/ABVH2Uf89rj/AMCJP/iqmoo5n3CyIfso/wCe1x/4ESf/ABVH2Uf89rj/&#10;AMCJP/iqmoo5n3CyIfso/wCe1x/4ESf/ABVH2Uf89rj/AMCJP/iqmoo5n3CyIfso/wCe1x/4ESf/&#10;ABVH2Uf89rj/AMCJP/iqmoo5n3CyIfso/wCe1x/4ESf/ABVH2Uf89rj/AMCJP/iqmoo5n3CyIfso&#10;/wCe1x/4ESf/ABVH2Uf89rj/AMCJP/iqmoo5n3CyIfso/wCe1x/4ESf/ABVH2Uf89rj/AMCJP/iq&#10;moo5n3CyIfso/wCe1x/4ESf/ABVH2Uf89rj/AMCJP/iqmoo5n3CyIfso/wCe1x/4ESf/ABVH2Uf8&#10;9rj/AMCJP/iqmoo5n3CyIfso/wCe1x/4ESf/ABVH2Uf89rj/AMCJP/iqmoo5n3CyIfso/wCe1x/4&#10;ESf/ABVH2Uf89rj/AMCJP/iqmoo5n3CyIfso/wCe1x/4ESf/ABVH2Uf89rj/AMCJP/iqmoo5n3Cy&#10;Ifso/wCe1x/4ESf/ABVH2Uf89rj/AMCJP/iqmoo5n3CyIfso/wCe1x/4ESf/ABVH2Uf89rj/AMCJ&#10;P/iqmoo5n3CyIfso/wCe1x/4ESf/ABVH2Uf89rj/AMCJP/iqmoo5n3CyIfso/wCe1x/4ESf/ABVH&#10;2Uf89rj/AMCJP/iqmoo5n3CyIfso/wCe1x/4ESf/ABVH2Uf89rj/AMCJP/iqmoo5n3CyIfso/wCe&#10;1x/4ESf/ABVH2Uf89rj/AMCJP/iqmoo5n3CyIfso/wCe1x/4ESf/ABVH2Uf89rj/AMCJP/iqmoo5&#10;n3CyIfso/wCe1x/4ESf/ABVH2Uf89rj/AMCJP/iqmoo5n3CyIfso/wCe1x/4ESf/ABVH2Uf89rj/&#10;AMCJP/iqmoo5n3CyIfso/wCe1x/4ESf/ABVH2Uf89rj/AMCJP/iqmoo5n3CyIfso/wCe1x/4ESf/&#10;ABVH2Uf89rj/AMCJP/iqmoo5n3CyIfso/wCe1x/4ESf/ABVH2Uf89rj/AMCJP/iqmoo5n3CyIfso&#10;/wCe1x/4ESf/ABVH2Uf89rj/AMCJP/iqmoo5n3CyIfso/wCe1x/4ESf/ABVH2Uf89rj/AMCJP/iq&#10;moo5n3CyIfso/wCe1x/4ESf/ABVH2Uf89rj/AMCJP/iqmoo5n3CyIfso/wCe1x/4ESf/ABVH2Uf8&#10;9rj/AMCJP/iqmoo5n3CyJ9Ikdo7iNnZxFLsUscnG1Tye/U1frO0f717/ANdx/wCi0rRrlqfEdMPh&#10;CiiisiwqnrH/ACCb3/rg/wD6CauVT1j/AJBN7/1wf/0E1dP40TL4WVa5n4n6Lq2teE1TR9Vk0y5j&#10;feVjfY06jkxg54JAIGcjnkV01eaeMfCfiHx344S1MTaPoFlbZg1dLhGkeViPMCxZ4ypK5Ydj24bp&#10;7Psc54f4X+Dvgfw74qtLq70TQY/Cr3ztP/aukMCCyGMRrNcZVkWVQTjp8xOK9U+E8GuTeNdVhsNa&#10;e48JaLM1oIWcCORGjVo1ij2fKFJB3ZAIbCgrtNZV18DfGGk2s9vo99ZQ2IkLR2lnq19a7oyrrtYJ&#10;IqluUbcAvIOSTye08CeDtW+GPid9GsLCO+8LalC17c6l54823vQcFCGYu6OoUgkswYNk4IA2lU59&#10;5XZCjy9LFP46fEqX4ZXfgG8k1WLSNGvNdNvqs0yIVa2FncylSWBK/NGhyuDxjvgrqX7QWn6fFlfC&#10;via7mt9OTVtTtoLWAS6XaOX2SXCtMvzMI3byo98mFOUB4roviV8J/D/xZt9ItfEcMl3ZabeNeC0G&#10;3y52MEsJSQFTldszHgg5AOeK5m4/Z30+eFY08W+KLd5tOTSNRmju4DJqlohfy452aEnKrI6iWPZK&#10;QeXJ5rnXNaXe+npZb+V+3mavlvHtbX/wLp5279bdC9a/Hzw5feItW061iuriw0ixXUdR1oPbpa2s&#10;LQCdHKNKJ2VoyCHSJlycbsg4x779pzQtF0a91LWPDviPRootNOsWkN5bQ+bqNoHjRpIVSZsEGWPM&#10;cvluA4+WtbWvgF4e8SeIrDUNVuby+03TrWSysdDaO2jtLaJ7drd0V0hWdlMbMCrysuTnHC4zbr9m&#10;nQ9V0W803WPEXiLXFk07+ybW4v7iAzWFoXjdo4isKhixijy8okchBlqvq7bf8P8Ary/K/WxHRX36&#10;/ht+Pzt0udf4H+JNr431TXdMGlalomqaNJEtzZ6okSuUlUtFKpjkdSjAHGSGGCGUHiuR8P8AxE1B&#10;tW1G81s67Y2/9r3Nna2Pl2LW5SCCZyuULSciPcSX++EC4XcK7rR/AthofjLxB4lgmuHvtbitYbiO&#10;RlMSCBXVNgCggkOc5J7YxVW5+GumXShXnuwBfXV/8rr/AKyeKSNx937oWVsd8gZJ6GXza27O3rdW&#10;/UuNrWl3/Cz/AFsZ9h8W4NSu9DtYPDusfadYia6t4ZTaxOLYFP37K84O394PlGZBg5QcZvfDnxlq&#10;HjCz1WXUNGn0k2moXFrG0zRFZFSV0GNkrncAoDZwCT8uRTNc+Gdpr2n6Jp0+p3yaXpfklbNEt2WZ&#10;oipR2dojIjDb96JkPJxitbw/4Vi8Oyar5V5dXNtf3L3X2S48sxwO7FpAhVAxDMxJDs2O2BxVu13b&#10;z/NW/D+uhH2VffT8nf8AG39avEh+KVvcaU+px6DrDafK6R6dOqQH+02dtqCFRLuUN13SiNQp3EgZ&#10;Iil+LVrDHBC+ga0NYlvTp50cRwNcJL5LTLlhKYtrIuQ4cqM4JGGw+D4Uw2+jtpSeItbFhC8cmnRe&#10;ZBnTGjfcnkv5W5gPu7ZTICo2kEZq3pfw3s9PvbS/n1HUNT1OC9a/e+u2i8yeQwNAA4SNUCrG2AqK&#10;vIycktlf1+X47+W3mU7X0/r/AIG3nuY9v8b9KmsZr6TR9ZtbJdNudSimnhiAnW32+fGqiQsHRm2/&#10;MFVsEqzLgl5+M9pHcSxTeHNfthBJALh5oIVEEM7BYZ2Hm52sSflAMi7W3IvGbt18JdIu9Fj0x7m+&#10;EEdjfWAZXTd5d0QZDnZjcMfLxgdwav6n8P8ATtWm1WSaa6VtSjtI5tjKAot3Z025XjJY5znjpij1&#10;/r+tAdtLef6W/X5/cc5d/Ei9s/Fml6Zp+m6jrNveazc2F1LILZfs3lwb9sf7xCVH3ssGYgOOu0V6&#10;TXJzfDiza9gvLfUL+yuodVfVllhMRJd4zG8ZDxsPLZSR03DswrrKF8KvvZfkr/iJ/E7bf8EKKKKB&#10;BRRRQAUUUUAFFFFABRRRQAUUUUAFFFFABRRRQAUUUUAFFFFABRRRQAUUUUAFFFFABRRRQAUUUUAF&#10;FFFABRRRQAUUUUAFFFFABRRRQAUUUUAFFFFABRRRQAUUUUAFFFFABRRRQAUUUUAFFFFABRRRQAUU&#10;UUAFFFFABRRRQAUUUUAFFFFABRRRQAUUUUAFFFFABRRRQBzfhrWLvUPE3i20uJfMt7G8hit02gbF&#10;a2icjIGT8zMec9a8+8QfGzUmXxXpGnW+iDW7DSry+tzZ64l09v5DKrC5jEJ8qQBwwT51YqylhjNd&#10;1J4BkXxNe6xaeJdX09L6aOa60+3W1NvMURUwS8DSKCqAHa4PoQaytJ+C+maaiwTavq2pWEWmT6Pb&#10;2V08KxW9rL5e5FMcSMTiJQGdmbrkk81nJSa07P77f5/132i4qSb7r/gnP638dn8IWOlWurx6FBrT&#10;6Wup3cd7rq2sbRkkKsDPCDLK21js2ooIwWGQTsWfxVu/EmrahY6JY6X+5shdwJqWqtb3c6NCkiTJ&#10;AsL5gJkVPN3cMGG0kYOkPhi8P2Gaz8V65Y6lbWgsZNQhFoZLqFWLRrKjW7RHYWbayorYZsk5NX7j&#10;wImoeJLXVtQ1nUtQSzZntdPmECQQO0RiZ1McSyElWcYZ2Hzk44XGtT3ua3W9vxt+hjHS1/L9P+D8&#10;jN+G/i7Ubz4R6T4k8T+RHcHTEvria3k8zzE8oOZCPLQKxGSUAIHQE1A3xC8RWum29zeeFbeCfU5Y&#10;IdJtU1Te0ryBmK3B8kCHYi7m2+aOoUsQM7/h7wTZ6D4PXwy9xcappSQG0RL7y9y2+3YIsoi5ULxk&#10;5b1JPNYyfCeE6SthP4k167S2eGTTpppofN05ot2wxMIhvOGKkzeYWHDZBOSTvJtbaf8AB+dtum41&#10;a1uuv/A+XfqUL74qavYSW+mSeHLZ/EkmqJpjWaamfsw8y3knjmExhDFMRkH92GBDYDYG5PDvxa1L&#10;VNR0qO/8Npp1le6jcaM1wuoCZ0vIRKXAQRjdCfJcCQsGzjMYHNbdn8M7GGaxurnUNQ1HUrfURqcl&#10;9dNGJbiUQvAocIioEWN8BUVegPUsTLb/AA4022+wbZ7s/Y9YuNaj3OvM03nblPy/cHnvgdeByecp&#10;b6/1t/wRu1tP6fvf/a/iclpHxh8Q622jLbeELVf7cW5/s9pdYwA0DYfz8QExqVDFSgkJOAypkkUt&#10;Y+K13qnh+bVdF057XWG8LXWpxfadQcQ27RyKjqYwjRuytkq5Xnbt+UMSO50f4b6Zof8Awj3kT3b/&#10;ANhi4Ft5jqd/nZ378KM4zxjH41U0/wCEWiafbLb+beTwjS7jSGSWRfmhmk8xySqg7s8AjHHbvUSU&#10;rWXn+Tt+NjSLind91+av+Bq6Le69qXga1upIbCDxBNaB1UzPLbCQr8rMwRGI6EgKO4B71wN78RPG&#10;Nr8OvGmqW50C/wBQ8Oz3SDU1gnjs7mOC3ErFIPMZiwk3QMPOwGRmySvlnvJPB0kvgaXw0df1ZC9s&#10;1r/a0TQx3qKRjKssQRWC8BgmRjPXmuc/4Uz/AMW+uPBw8Ya8mkzRfZcxW+nROlsY2RoFCWgQIQ2S&#10;du/IGGHOdZtOU3Hbp9/6fr5GVOy5Of5/d+v9bmX8Rvixq3h24W20n7ALy302LUXtbm1luJb95TJ5&#10;dtAqSL5eRBMzTNvWNRuZdoJDdP8AjUPEHjO3sra9ttJ0uOW3t5lutLubpp5poI5lj+0xssNqf3qI&#10;ok3F2yAo43bWqfBm01iGz+0eIdZ+2xWL6Xc6hELRLi+s3bcYJGWABV7bohG3+1nmrU/wk0yTWFuY&#10;r/ULXTGuLe7m0OFohZzzwBBDI2YzKpXyoflSRVJiXKnLbhW5n/XX/L8fvca8vy/Gy/W79Hv0WRbf&#10;GqO68SWxbS7rTvCb6RfaqNZvVjK3ccDwBZIFSVpAhWVj+8jUtlCvetq88Wa3qPg+91K20m+8JXUB&#10;VkGsaYNUeSPgkrbWVyZGJzjG4MD/AA1nab8DNGsx5N1qmsarYJpt1o9vY3c8YhtrOcxloU8tEb5R&#10;EoVyS+OrHC42rXwTqtroMmnDx14hknMismpSRWDXESgY8sf6LsKnuWRm/wBqpfw26/8ABf6W8tzR&#10;2vp/X9f5C/DvxNe+NfAVnqk7W8N/MssbNbodiukjJuMRYtG3y5aJmLIcoxyprG+GevXuoeINdsZt&#10;dvtZsreG3lh/tqxSyvo3YyiQGERRN5XyptdoxklwGbHHUaN4RtNB8Ny6PZz3Uay+c8t55g+0PNKz&#10;PJMWAwHZ3ZuAACeAAAKh8N+DBoOo3Wo3Wr6jr2p3EawG81EwqyRKSRGqQxxoBuZjnbuOeSQABT+J&#10;9v6/rp+hP2bf1/X3/qcnrfxd1XS9W1aODwul7pmm6rb6PJcrqISaSadITEUiMeNu+dFbLjAORu5A&#10;kh+IsuoXmm2eqaQ1lqkHiE6TPFZanI0KSC0e4WQOEQzIUK/I6gZOcfKCd+7+G+mXn9p757sf2hq1&#10;trMu114mg8nYq/L9w/Z0yDk8tgjjA3w20x9YbUjPd+e2rjWSu9dvnC1+zbfu52bOcZzu744rPXl8&#10;9Pv93/7b8C3bW3n+v/AOZ8O/GTUtUsdJ1DUPDKadYavps9/YvHqHnSFokDmOVfKAQMpYqwZiQPmV&#10;TwJ/GnxK1K18KPLo9jCmpXXhu51qGSe42rAYxFx/q23ECYsMjBKAHAbI39P+Gulafpfh7TxJczW2&#10;iWz2sCyupMqPF5beZhRk7fTHNZul/B3T7FSl5rOs61GNLl0aOO/mi2x2smzKARxpyPLHznLHPzFs&#10;DBNX5kvl90v15fu++ouKkn5/qv0v9/3c5rfx2fwhY6Va6vHoUGtPpa6ndx3uuraxtGSQqwM8IMsr&#10;bWOzaigjBYZBPS+GPid/wlni2TTLO2sYbNLdLkG61ApfyxPEjrNHbCMhocyKnmeYPmDDGRzKPhi8&#10;P2Gaz8V65Y6lbWgsZNQhFoZLqFWLRrKjW7RHYWbayorYZsk5NaEngcXXiiz1q+1rUr8WLtLZ2Ewt&#10;1gt5GjMZdSkSyMSrPwzsvzHjhcatpyb9f1t+hj9lL0/T9b/Iw/id8WB8Nbi2M8OkvaOiyMt5rCWt&#10;3MN4VltoCh85lBBILIDlQCSThviL4oanpf8AbV5p/h6LUtF0e4WzurmS/ME7THZu8uIxEMi+YuWL&#10;g8NhWwM3fFnwps/FmoalctrOq6bHqdtHa39tYtCEuUjLFMl4ndcb24RlB7g855Lxx4D1PXNe1DTt&#10;JsPEFnpuqXkFxfS/arFNLdlMZefG5rrftRRsUKjMo3DBYmI7pPz/ADVvwuW7av0/4Pz/AOD5HSSf&#10;EzUFuri9TQom8K22o/2ZLqTXxW58wSiFpFt/L2mNZTtJMgbCswU8A+gVxh+Ftj/ak0y6pqaaVPej&#10;UpdDEkf2N7ncH8zJj80AyKHKCQIWzleSD2dC2V9xStzO2xLo/wB69/67j/0WlaNZ2j/evf8AruP/&#10;AEWlaNc9X4jan8IUUUVkaBVPWP8AkE3v/XB//QTVyqmrDdpV6P8Api//AKCauDtJNky1TKlFO/s2&#10;7/5+of8Avwf/AIuj+zbv/n6h/wC/B/8Ai66eaH835/5HPyy7DaKd/Zt3/wA/UP8A34P/AMXR/Zt3&#10;/wA/UP8A34P/AMXRzQ/m/P8AyDll2G0U7+zbv/n6h/78H/4uj+zbv/n6h/78H/4ujmh/N+f+Qcsu&#10;w2inf2bd/wDP1D/34P8A8XR/Zt3/AM/UP/fg/wDxdHND+b8/8g5ZdhtFO/s27/5+of8Avwf/AIuj&#10;+zbv/n6h/wC/B/8Ai6OaH835/wCQcsuw2inf2bd/8/UP/fg//F0f2bd/8/UP/fg//F0c0P5vz/yD&#10;ll2G0U7+zbv/AJ+of+/B/wDi6P7Nu/8An6h/78H/AOLo5ofzfn/kHLLsNop39m3f/P1D/wB+D/8A&#10;F0f2bd/8/UP/AH4P/wAXRzQ/m/P/ACDll2G0U7+zbv8A5+of+/B/+Lo/s27/AOfqH/vwf/i6OaH8&#10;35/5Byy7DaKd/Zt3/wA/UP8A34P/AMXR/Zt3/wA/UP8A34P/AMXRzQ/m/P8AyDll2G0U7+zbv/n6&#10;h/78H/4uj+zbv/n6h/78H/4ujmh/N+f+Qcsuw2inf2bd/wDP1D/34P8A8XR/Zt3/AM/UP/fg/wDx&#10;dHND+b8/8g5ZdhtFO/s27/5+of8Avwf/AIuj+zbv/n6h/wC/B/8Ai6OaH835/wCQcsuw2inf2bd/&#10;8/UP/fg//F0f2bd/8/UP/fg//F0c0P5vz/yDll2G0U7+zbv/AJ+of+/B/wDi6P7Nu/8An6h/78H/&#10;AOLo5ofzfn/kHLLsNop39m3f/P1D/wB+D/8AF0f2bd/8/UP/AH4P/wAXRzQ/m/P/ACDll2G0U7+z&#10;bv8A5+of+/B/+Lo/s27/AOfqH/vwf/i6OaH835/5Byy7DaKd/Zt3/wA/UP8A34P/AMXR/Zt3/wA/&#10;UP8A34P/AMXRzQ/m/P8AyDll2G0U7+zbv/n6h/78H/4uj+zbv/n6h/78H/4ujmh/N+f+Qcsuw2in&#10;f2bd/wDP1D/34P8A8XR/Zt3/AM/UP/fg/wDxdHND+b8/8g5ZdhtFO/s27/5+of8Avwf/AIuj+zbv&#10;/n6h/wC/B/8Ai6OaH835/wCQcsuw2inf2bd/8/UP/fg//F0f2bd/8/UP/fg//F0c0P5vz/yDll2G&#10;0U7+zbv/AJ+of+/B/wDi6P7Nu/8An6h/78H/AOLo5ofzfn/kHLLsNop39m3f/P1D/wB+D/8AF0f2&#10;bd/8/UP/AH4P/wAXRzQ/m/P/ACDll2G0U7+zbv8A5+of+/B/+Lo/s27/AOfqH/vwf/i6OaH835/5&#10;Byy7DaKd/Zt3/wA/UP8A34P/AMXR/Zt3/wA/UP8A34P/AMXRzQ/m/P8AyDll2G0U7+zbv/n6h/78&#10;H/4uj+zbv/n6h/78H/4ujmh/N+f+Qcsuw2inf2bd/wDP1D/34P8A8XR/Zt3/AM/UP/fg/wDxdHND&#10;+b8/8g5ZdhtFO/s27/5+of8Avwf/AIuj+zbv/n6h/wC/B/8Ai6OaH835/wCQcsuw2inf2bd/8/UP&#10;/fg//F0f2bd/8/UP/fg//F0c0P5vz/yDll2G0U7+zbv/AJ+of+/B/wDi6P7Nu/8An6h/78H/AOLo&#10;5ofzfn/kHLLsNop39m3f/P1D/wB+D/8AF0f2bd/8/UP/AH4P/wAXRzQ/m/P/ACDll2G0U7+zbv8A&#10;5+of+/B/+Lo/s27/AOfqH/vwf/i6OaH835/5Byy7DaKd/Zt3/wA/UP8A34P/AMXR/Zt3/wA/UP8A&#10;34P/AMXRzQ/m/P8AyDll2G0U7+zbv/n6h/78H/4uj+zbv/n6h/78H/4ujmh/N+f+Qcsuw2inf2bd&#10;/wDP1D/34P8A8XR/Zt3/AM/UP/fg/wDxdHND+b8/8g5ZdhtFO/s27/5+of8Avwf/AIuj+zbv/n6h&#10;/wC/B/8Ai6OaH835/wCQcsuw2inf2bd/8/UP/fg//F0f2bd/8/UP/fg//F0c0P5vz/yDll2G0U7+&#10;zbv/AJ+of+/B/wDi6P7Nu/8An6h/78H/AOLo5ofzfn/kHLLsNop39m3f/P1D/wB+D/8AF0f2bd/8&#10;/UP/AH4P/wAXRzQ/m/P/ACDll2G0U7+zbv8A5+of+/B/+Lo/s27/AOfqH/vwf/i6OaH835/5Byy7&#10;DaKd/Zt3/wA/UP8A34P/AMXR/Zt3/wA/UP8A34P/AMXRzQ/m/P8AyDll2G0U7+zbv/n6h/78H/4u&#10;j+zbv/n6h/78H/4ujmh/N+f+Qcsuw2inf2bd/wDP1D/34P8A8XR/Zt3/AM/UP/fg/wDxdHND+b8/&#10;8g5ZdhtFO/s27/5+of8Avwf/AIuj+zbv/n6h/wC/B/8Ai6OaH835/wCQcsuw2inf2bd/8/UP/fg/&#10;/F0f2bd/8/UP/fg//F0c0P5vz/yDll2G0U7+zbv/AJ+of+/B/wDi6P7Nu/8An6h/78H/AOLo5ofz&#10;fn/kHLLsNop39m3f/P1D/wB+D/8AF0f2bd/8/UP/AH4P/wAXRzQ/m/P/ACDll2G0U7+zbv8A5+of&#10;+/B/+Lo/s27/AOfqH/vwf/i6OaH835/5Byy7DaKd/Zt3/wA/UP8A34P/AMXR/Zt3/wA/UP8A34P/&#10;AMXRzQ/m/P8AyDll2G0U7+zbv/n6h/78H/4uj+zbv/n6h/78H/4ujmh/N+f+Qcsuw2inf2bd/wDP&#10;1D/34P8A8XR/Zt3/AM/UP/fg/wDxdHND+b8/8g5ZdhtFO/s27/5+of8Avwf/AIuj+zbv/n6h/wC/&#10;B/8Ai6OaH835/wCQcsuw2inf2bd/8/UP/fg//F0f2bd/8/UP/fg//F0c0P5vz/yDll2G0U7+zbv/&#10;AJ+of+/B/wDi6P7Nu/8An6h/78H/AOLo5ofzfn/kHLLsNop39m3f/P1D/wB+D/8AF0f2bd/8/UP/&#10;AH4P/wAXRzQ/m/P/ACDll2G0U7+zbv8A5+of+/B/+Lo/s27/AOfqH/vwf/i6OaH835/5Byy7DaKd&#10;/Zt3/wA/UP8A34P/AMXR/Zt3/wA/UP8A34P/AMXRzQ/m/P8AyDll2G0U7+zbv/n6h/78H/4uj+zb&#10;v/n6h/78H/4ujmh/N+f+Qcsuw2inf2bd/wDP1D/34P8A8XR/Zt3/AM/UP/fg/wDxdHND+b8/8g5Z&#10;dhtFO/s27/5+of8Avwf/AIuj+zbv/n6h/wC/B/8Ai6OaH835/wCQcsuw/R/vXv8A13H/AKLStGs/&#10;SYXha9WR1d/O5ZV2j/Vp2ya0K56jTldG8LqOoUUUVmWFVdV/5Bd5/wBcX/8AQTVqquq/8gu8/wCu&#10;L/8AoJoAtVzt9480nT9RurFl1K4uLVlSb7FpV1cojFFcKXiiZc7XU4znDCuirxzxFcSW/iDxJ5dh&#10;f32dYOfsV9qdtt/0Cx+99ihk3Z7b8YwductjWnFSdmZzk4q6PTdD8U6b4ia4jspZhPblRNb3VtLb&#10;TJkZUmORVYA84OMHBx0NM8S+NPD/AILt4Z/EGu6boUMzFIpNSvI7dZGAyQpcjJx2FcdBq8+va54R&#10;1a503+yr86rPp7bRco0lubGeXa3nwQsV3ohxtK5QEHOQI/inc6va+PPAMuh2FnqeoLJfbbe+vGtI&#10;2H2fn94sUhB9Bt59RXTRoRqVVCW1m90tk3u9Om5lOo4wcl/V/I67UviF4W0XRbPWNQ8S6PY6Re7f&#10;suoXN/FHbz5BYbJGYK2QCRg9BVmHxfoNx4d/t+LW9Ok0LYZP7US7jNrtB2lvNztwCCM56ivCbG3u&#10;p9N+GJ8P3trp2q3HijVLiZL/AE5mjsbh7e+ee3a3SZDlGZk4kwSN4yCAew+KF3qGoXHhbwneaNN4&#10;xmmD6jq9vo0cNsrwxAKh2XFwFVTNJGQpkY/u26847p4GlGcaalq276291N90l03ct+nU5aeKnLml&#10;Je6kunV2t1v12t8+h6P4i8WaH4PsUvde1nT9Es3cRrcajdJbxsxBIUM5AJwDx7VHY+NfD2peH5de&#10;s9e0y60OFXaTU4LyN7ZFT75MobaAO+TxXkHhjXLzVLH4W2Oqw3FtrWi+IJtKvobyRJJleLTrrY0j&#10;IzKWeIxSEhiPn6nrVT4zLaySfFWXR1tzCPCEsWtvbgc3gybdZCOsgiMuc8hWjzwVpxy+HtFQk3d9&#10;dLW5rfjunfW6Vtbilipqn7VLRJaa3vrdfLqrXsm+lj3ubUrS3097+W6hisUiM73TyARLGBuLls4C&#10;45z0xWDrHxQ8G+HVs21XxboWmLewi4tWvNShhE8R6SJuYblP94cV4/qiz3GhXHwkk3yxWHm3FxI7&#10;ZLaLGvm24J77nMdsc8sI5Tzgmpvh7a+IbrU/Bo0DVNM0x18B6YZm1LTZLwOuTgKEnh2nryS30qo5&#10;fSjFzqT06dPds7PZ2vbawTxVTSMI62/FSimt10le9+x7/HIssaujB0YZVlOQQe4p1cB8SPEl4p0X&#10;T/D+uQ2N7PrcGnX0kKR3EkCPE7spRshHK7WXcOMqSGGQeIXX/GmiK17eeLJdQh03xZb6ELZrK2Vb&#10;61mmhTfcFYwRMon4MRjX92uVOTnio4GdaKkpJX2Tvfol0trdf8MdNbEKgryi2kr3VvN9+0X/AMOe&#10;3X2oW2m2/n3lzDawblTzJ3CLuZgqjJ7liAB3JAqxXz1411rVPEvhK61y78UPZ26eK4NKHh/yLcwA&#10;Q6nHGqltnnecwQSZ8zbhvuY5r6FrOvhnQpxk3dttddLKPl59LrzNKdb2knFLb/Nr9OoUUUVwm4UU&#10;UUAFFFFABRRRQAUUUUAFFFFABRRRQAUUUUAFFFFABRRRQAUUUUAFFFFABRRRQAUUUUAFFFFABRRR&#10;QAUUUUAFFFFABRRRQAUUUUAFZOk+LdD16cw6ZrOn6jMN+Y7S6jlYbCA/Ck/dLKD6Ej1qPxrDLceE&#10;NZSC7msZfskpW4twhdMKTxuVh7cjvXkVn4i1vwd4D0q2s9YmmWPwLdapE08EBMc0aQeVjbGBtQOQ&#10;AQcj724804638v8AKT/9t/4YH08/80v1Pd6K8l8TX3iXw/pen3UvibUp9OjtJL7U7vT4LD7Vb5CF&#10;XMUkeDbIFlyE3S5wMtzi/wDDOxnXx98QLs6zeXtu9/Btt5o4VjO60t3VvljVsqCFHzYwBkFstVcu&#10;rXa/5pEKV7eZ6XRXn02o6n4i8aeILGPxHL4cttD+z7YLeK3c3AkTeZZTKjHyycoAhQ5R/mPG3n08&#10;Wa/JpTeKR4gbcuvf2b/wjYhgEAT7V9n8osU87ztv7zPmYz/Dt4pKN7ef9fqNu1/66XPYaK8Wj1vx&#10;jfNDeQ+KGiiuvE93ov2U2UBSG2WWZVdTs3GZQg2sxKcDcjclp28TeJvsMGlJr8n2tPFjaK+qSWsB&#10;mktjC0nKhBGHAIAYKBlQSp5BIx5rW8vxt/8AJIJPlvfpf8Ob/wCRZ7FVez1C11JJHtLmG6WKRoXa&#10;GQOEkU4ZDjowIwR1BryKHXPFul4vLvxLJexWPiaLRfsxtIFW7t5JUTfMRGCJQJRzGUX5B8pyTVPU&#10;ptW8WeIvC7za7eWTW/i7UbKL7LFb/LGkFzs+/E2SFUrz2Y55wQ4x5ten/wCz/wDJIJS5U/L/AO2/&#10;+RZ7jRRRUFBRRRQAUUUUAFFFFABRRRQAUUUUAFFFFABRRRQAUUUUAFFFFABRRRQAUUUUAFFFFABR&#10;RRQAUUUUAFFFFABRRRQAUUUUAFFFFABRRRQAUUUUAFFFFABRRRQBkW/i/QrzXJtFt9b06fWIQTJp&#10;8d3G1wmMZ3Rg7hjI6jvWvXmficfZPGXhK7ln0+80h9YdLG1sI/JniuHhmWSR33MJgCZSyqI8ZJbf&#10;twdXx9fav/wknhLSdM1aTR4tSuLhLmaGCKWTYkDONvmKyg5A5II9QadtExX1sdvVew1C11S1S6sr&#10;mG8tnJCzW8gdGwSDgjg4II+oryXw34h8VQzeFL3U/EBv0vdautEuLNbSGOGRIluVWbITeJS1uGbD&#10;BPmICCk0XxJ4l8V3HhCyXxDNpg1CLVpLu4trWBpW8i5RIgm9GVSA2M7TkZ4zhg+X+vlcXNrb+t7H&#10;sdFeU+A/HGs6lrHhiz1S/SZZrLVUuZPKSMXM1rdxQpLgD5SU3sVUgfMeMAYwfC19qXjLxh4A1qbx&#10;DdMZrPV2xbR23lSxx3cSgZ8ona6bASDnCKVKksScu3bX8L/5Bzb/ANdv8z3SivGPAnjHxt4gm07W&#10;prbUBpl0bj7Yt4dOXTrNAH2GMxyG43I6KrCTPVzhSAB03wv1jVprq903xDqOoXGuxW8NxNbXUdr5&#10;AVi4822eBRuiZlYKJD5gCDIGeTlBux6DRXj3iDx1q1n440+bTr7VbjR5Ndh0iaNoLJdPBI2SRgk/&#10;amkVstuHyZGOgJqrb+NNdutJ8K+I/wDhJ2iGt67FYSaMbaDyY4zOyNEh2eYJFVPmLO3IfAXjaRjz&#10;Wa6tL77f5hKXLfyV/wA/8me10V48nizX5NKbxSPEDbl17+zf+EbEMAgCfavs/lFinnedt/eZ8zGf&#10;4dvFew0raX/ro/1HfWxVs/8Aj4vv+uw/9FpVqqtn/wAfF9/12H/otKtUhhRRRQAVV1X/AJBd5/1x&#10;f/0E1aqK5hFzbywk4EiFCfTIxQBLXAa98MZdX1nUbst4fvLe7uBdLDrWhG9eB/IhhYI/noACIEP3&#10;evc8V2vmXv8Azwtz7+cw/TZR5l7/AM+9v/3/AG/+Iq4ycXdEyipaM4/Q/h5eaXf6Uxn0K00+wu3v&#10;hZ6NorWXmStBJBlj57j7sn93J2rzXZTafa3F1b3MttDLc2+4wzPGC8W4YbaTyMjg4603zL3/AJ97&#10;f/v+3/xFHmXv/Pvb/wDf9v8A4ihylJ3bBRS0Rkax8O/CniJJ01bwxo+ppPOLqVbywimEkwQIJG3K&#10;cuEAXcecDHSrWheEdC8LoqaNounaQixiELY2kcAEYZnCfKB8u53bHTLMe5q75l7/AM+9v/3/AG/+&#10;Io8y9/597f8A7/t/8RVutVceRydu19CfZw5uflV+9vmZet+AvDPiaOdNX8O6TqqXEqzzLfWMUwkk&#10;VdiuwZTlgvygnkDirFr4S0Ox8PnQbbRtPt9DKNEdMitY1tijEll8oDbgkkkY5yaueZe/8+9v/wB/&#10;2/8AiKPMvf8An3t/+/7f/EUe1qcqjzOy6XD2cObmtqK+m2ck8sz2sDTSxCCSRowWeMEkITjlcs3H&#10;Tk+tYOsfC/wb4iWzXVfCWhamtlCLe1W802GYQRDpGm5TtUf3RxW75l7/AM+9v/3/AG/+Io8y9/59&#10;7f8A7/t/8RShVqU3eEmn5MJQhNWkrr+v8kVo/DOjwyeZHpNjG/nJcbltkB81ECI+cfeVAFB6gDHS&#10;pJNB0yaN0k060kR7hbxlaBSGnUqVlPHLgqpDdQVHPFS+Ze/8+9v/AN/2/wDiKPMvf+fe3/7/ALf/&#10;ABFLnne9yuWNrWMu68A+GL7WpNZufDmk3GryBVfUJbGJrhgpUqDIV3HBRSOeNo9BW9VXzL3/AJ97&#10;f/v+3/xFHmXv/Pvb/wDf9v8A4ilKcpJKTvYFGMbtLctUVV8y9/597f8A7/t/8RR5l7/z72//AH/b&#10;/wCIqCi1RVXzL3/n3t/+/wC3/wARR5l7/wA+9v8A9/2/+IoAtUVV8y9/597f/v8At/8AEUeZe/8A&#10;Pvb/APf9v/iKALVFVfMvf+fe3/7/ALf/ABFHmXv/AD72/wD3/b/4igC1RVXzL3/n3t/+/wC3/wAR&#10;R5l7/wA+9v8A9/2/+IoAtUVV8y9/597f/v8At/8AEUeZe/8APvb/APf9v/iKALVFVfMvf+fe3/7/&#10;ALf/ABFHmXv/AD72/wD3/b/4igC1RVXzL3/n3t/+/wC3/wARR5l7/wA+9v8A9/2/+IoAtUVV8y9/&#10;597f/v8At/8AEUeZe/8APvb/APf9v/iKALVFVfMvf+fe3/7/ALf/ABFHmXv/AD72/wD3/b/4igC1&#10;RVXzL3/n3t/+/wC3/wARR5l7/wA+9v8A9/2/+IoAtUVV8y9/597f/v8At/8AEUeZe/8APvb/APf9&#10;v/iKALVFVfMvf+fe3/7/ALf/ABFHmXv/AD72/wD3/b/4igC1RVXzL3/n3t/+/wC3/wARR5l7/wA+&#10;9v8A9/2/+IoAtUVV8y9/597f/v8At/8AEUeZe/8APvb/APf9v/iKALVFVfMvf+fe3/7/ALf/ABFH&#10;mXv/AD72/wD3/b/4igC1RVXzL3/n3t/+/wC3/wARR5l7/wA+9v8A9/2/+IoAtUVV8y9/597f/v8A&#10;t/8AEUeZe/8APvb/APf9v/iKALVFVfMvf+fe3/7/ALf/ABFHmXv/AD72/wD3/b/4igC1RVXzL3/n&#10;3t/+/wC3/wARR5l7/wA+9v8A9/2/+IoAnliSeJ4pUWSNwVZGGQwPBBHcVRk8O6TNCsT6XZvEts1k&#10;sbW6FRbsAGhAx9whVyvQ4HHFT+Ze/wDPvb/9/wBv/iKPMvf+fe3/AO/7f/EUAUtV8H6Dr09nPqWi&#10;adqM1lzayXVpHK0HIPyFgdvIHT0FWU0PTY9Yk1ZNPtV1WSIQPfLAonaMHIQvjcVyOmcVJ5l7/wA+&#10;9v8A9/2/+Io8y9/597f/AL/t/wDEU9RaFPVvCeh69fWl7qejafqN5aHdb3F3axyyQnIOUZgSvIB4&#10;7ik/4RDQf7f/ALd/sTTv7bxj+0vskf2n7u3/AFmN33eOvTirvmXv/Pvb/wDf9v8A4ijzL3/n3t/+&#10;/wC3/wARRtsAxNF0+NVVLC1VVna6VVhUATMSWkHH3yWYluvJ9aT+w9N8zf8A2fa7/tH2vd5K58/b&#10;t83p9/HG7rjipPMvf+fe3/7/ALf/ABFHmXv/AD72/wD3/b/4igBj6Lp8iMj2FqytOLplaFSDMCCJ&#10;Dx98FQd3XgelV73wrompWb2l3o+n3Vo85umgmtUeNpicmQqRgvk53dat+Ze/8+9v/wB/2/8AiKPM&#10;vf8An3t/+/7f/EUbAWqKq+Ze/wDPvb/9/wBv/iKPMvf+fe3/AO/7f/EUhlqiqvmXv/Pvb/8Af9v/&#10;AIijzL3/AJ97f/v+3/xFAFqiqvmXv/Pvb/8Af9v/AIijzL3/AJ97f/v+3/xFAFqiqvmXv/Pvb/8A&#10;f9v/AIijzL3/AJ97f/v+3/xFAFqiqvmXv/Pvb/8Af9v/AIijzL3/AJ97f/v+3/xFAFqiqvmXv/Pv&#10;b/8Af9v/AIijzL3/AJ97f/v+3/xFAFqiqvmXv/Pvb/8Af9v/AIijzL3/AJ97f/v+3/xFAFqiqvmX&#10;v/Pvb/8Af9v/AIijzL3/AJ97f/v+3/xFAFqiqvmXv/Pvb/8Af9v/AIijzL3/AJ97f/v+3/xFAFqi&#10;qvmXv/Pvb/8Af9v/AIijzL3/AJ97f/v+3/xFAFqiqvmXv/Pvb/8Af9v/AIijzL3/AJ97f/v+3/xF&#10;AFqiqvmXv/Pvb/8Af9v/AIijzL3/AJ97f/v+3/xFAFqiqvmXv/Pvb/8Af9v/AIijzL3/AJ97f/v+&#10;3/xFAFqiqvmXv/Pvb/8Af9v/AIijzL3/AJ97f/v+3/xFAFqiqvmXv/Pvb/8Af9v/AIijzL3/AJ97&#10;f/v+3/xFAFqiqvmXv/Pvb/8Af9v/AIijzL3/AJ97f/v+3/xFAFqiqvmXv/Pvb/8Af9v/AIijzL3/&#10;AJ97f/v+3/xFAFqiqvmXv/Pvb/8Af9v/AIijzL3/AJ97f/v+3/xFAFqiqvmXv/Pvb/8Af9v/AIij&#10;zL3/AJ97f/v+3/xFAFqiqvmXv/Pvb/8Af9v/AIijzL3/AJ97f/v+3/xFAFqiqvmXv/Pvb/8Af9v/&#10;AIijzL3/AJ97f/v+3/xFAFqiqvmXv/Pvb/8Af9v/AIijzL3/AJ97f/v+3/xFAFqiqvmXv/Pvb/8A&#10;f9v/AIijzL3/AJ97f/v+3/xFAFCw8GeH9K1i41ay0LTbPVbjcZr63s40nk3HLbnA3HJ5OTya0prG&#10;2uLi3uJbeKWe3LNDK6AtESNpKk8jIJBx2NM8y9/597f/AL/t/wDEUeZe/wDPvb/9/wBv/iKYhi6L&#10;pyrAq2FqFgma5hAhXEcrbt0i8cMd75Ycnc3qaS20PTbOS3e30+1ge3EiwtHCqmMSMGkC4HG5gCcd&#10;SATUnmXv/Pvb/wDf9v8A4ijzL3/n3t/+/wC3/wARQBn6h4L8PatYxWV9oOmXtnFK1xHb3FnHJGkj&#10;ElnClcBiWYk9Tk+tSyeE9Emjso5NG090sZjcWqtaoRbykkl4xj5WyScjByat+Ze/8+9v/wB/2/8A&#10;iKPMvf8An3t/+/7f/EUagZ0Xgfw5BrUusR+H9Lj1aXd5l+tlGJ33DDZk27jkcHnmp9B8K6L4Vglh&#10;0TR7DR4ZW3yR2FskCu2MZIQDJxVrzL3/AJ97f/v+3/xFHmXv/Pvb/wDf9v8A4ijUDNbwN4bk1ptY&#10;bw/pbauzK7agbKI3BZcbSZNu7I2rg54wPSuVX4S/a/GUeuXzaEgju/tn/Eq0QWt1cOpzGJ7gyuZF&#10;U4YgKuWVTwBiu88y9/597f8A7/t/8RR5l7/z72//AH/b/wCIoTcWmugNJpp9Sl/wiGg/2/8A27/Y&#10;mnf23jH9pfZI/tP3dv8ArMbvu8denFa9VfMvf+fe3/7/ALf/ABFHmXv/AD72/wD3/b/4igYWf/Hx&#10;ff8AXYf+i0q1UFrC8fmvJtDyvvIU5A4Axn6AVPSAKKKKACiiqOukromoEcH7PJ/6CaAA67pqnB1C&#10;1B/67r/jSf29pn/QRtP+/wCv+NRKojUKoCqBgAdqWqsTck/t7TP+gjaf9/1/xo/t7TP+gjaf9/1/&#10;xqOiiwXJP7e0z/oI2n/f9f8AGj+3tM/6CNp/3/X/ABqOiiwXJP7e0z/oI2n/AH/X/Gj+3tM/6CNp&#10;/wB/1/xqOiiwXJP7e0z/AKCNp/3/AF/xo/t7TP8AoI2n/f8AX/Go6KLBck/t7TP+gjaf9/1/xo/t&#10;7TP+gjaf9/1/xqOiiwXJP7e0z/oI2n/f9f8AGj+3tM/6CNp/3/X/ABqOiiwXJP7e0z/oI2n/AH/X&#10;/Gj+3tM/6CNp/wB/1/xqOiiwXJP7e0z/AKCNp/3/AF/xo/t7TP8AoI2n/f8AX/Go6KLBck/t7TP+&#10;gjaf9/1/xo/t7TP+gjaf9/1/xqOiiwXJP7e0z/oI2n/f9f8AGj+3tM/6CNp/3/X/ABqOiiwXJP7e&#10;0z/oI2n/AH/X/Gj+3tM/6CNp/wB/1/xqOiiwXJP7e0z/AKCNp/3/AF/xo/t7TP8AoI2n/f8AX/Go&#10;6KLBck/t7TP+gjaf9/1/xo/t7TP+gjaf9/1/xqOiiwXJP7e0z/oI2n/f9f8AGj+3tM/6CNp/3/X/&#10;ABqOiiwXJP7e0z/oI2n/AH/X/Gj+3tM/6CNp/wB/1/xqOiiwXJP7e0z/AKCNp/3/AF/xo/t7TP8A&#10;oI2n/f8AX/Go6KLBck/t7TP+gjaf9/1/xo/t7TP+gjaf9/1/xqOiiwXJP7e0z/oI2n/f9f8AGj+3&#10;tM/6CNp/3/X/ABqOiiwXJP7e0z/oI2n/AH/X/Gj+3tM/6CNp/wB/1/xqOiiwXJP7e0z/AKCNp/3/&#10;AF/xo/t7TP8AoI2n/f8AX/Go6KLBck/t7TP+gjaf9/1/xo/t7TP+gjaf9/1/xqOiiwXJP7e0z/oI&#10;2n/f9f8AGj+3tM/6CNp/3/X/ABqOiiwXJP7e0z/oI2n/AH/X/Gj+3tM/6CNp/wB/1/xqOiiwXJP7&#10;e0z/AKCNp/3/AF/xo/t7TP8AoI2n/f8AX/Go6KLBck/t7TP+gjaf9/1/xo/t7TP+gjaf9/1/xqOi&#10;iwXJP7e0z/oI2n/f9f8AGj+3tM/6CNp/3/X/ABqOiiwXJP7e0z/oI2n/AH/X/Gj+3tM/6CNp/wB/&#10;1/xqOiiwXJP7e0z/AKCNp/3/AF/xo/t7TP8AoI2n/f8AX/Go6KLBck/t7TP+gjaf9/1/xo/t7TP+&#10;gjaf9/1/xqOiiwXJP7e0z/oI2n/f9f8AGj+3tM/6CNp/3/X/ABqOiiwXJP7e0z/oI2n/AH/X/Gj+&#10;3tM/6CNp/wB/1/xqOiiwXJP7e0z/AKCNp/3/AF/xo/t7TP8AoI2n/f8AX/Go6KLBck/t7TP+gjaf&#10;9/1/xo/t7TP+gjaf9/1/xqOiiwXJP7e0z/oI2n/f9f8AGj+3tM/6CNp/3/X/ABqOiiwXJP7e0z/o&#10;I2n/AH/X/Gj+3tM/6CNp/wB/1/xqOiiwXJP7e0z/AKCNp/3/AF/xo/t7TP8AoI2n/f8AX/Go6KLB&#10;ck/t7TP+gjaf9/1/xo/t7TP+gjaf9/1/xqOiiwXJP7e0z/oI2n/f9f8AGj+3tM/6CNp/3/X/ABqO&#10;iiwXJP7e0z/oI2n/AH/X/Gj+3tM/6CNp/wB/1/xqOiiwXJP7e0z/AKCNp/3/AF/xo/t7TP8AoI2n&#10;/f8AX/Go6KLBck/t7TP+gjaf9/1/xo/t7TP+gjaf9/1/xqOiiwXJP7e0z/oI2n/f9f8AGj+3tM/6&#10;CNp/3/X/ABqOiiwXJP7e0z/oI2n/AH/X/Gj+3tM/6CNp/wB/1/xqOiiwXJP7e0z/AKCNp/3/AF/x&#10;o/t7TP8AoI2n/f8AX/Go6KLBck/t7TP+gjaf9/1/xo/t7TP+gjaf9/1/xqOiiwXJP7e0z/oI2n/f&#10;9f8AGj+3tM/6CNp/3/X/ABqOiiwXJP7e0z/oI2n/AH/X/Gj+3tM/6CNp/wB/1/xqOiiwXJP7e0z/&#10;AKCNp/3/AF/xo/t7TP8AoI2n/f8AX/Go6KLBck/t7TP+gjaf9/1/xo/t7TP+gjaf9/1/xqOiiwXJ&#10;P7e0z/oI2n/f9f8AGj+3tM/6CNp/3/X/ABqOiiwXJP7e0z/oI2n/AH/X/Gj+3tM/6CNp/wB/1/xq&#10;OiiwXJP7e0z/AKCNp/3/AF/xo/t7TP8AoI2n/f8AX/Go6KLBck/t7TP+gjaf9/1/xo/t7TP+gjaf&#10;9/1/xqOiiwXJP7e0z/oI2n/f9f8AGj+3tM/6CNp/3/X/ABqOiiwXJP7e0z/oI2n/AH/X/Gj+3tM/&#10;6CNp/wB/1/xqOiiwXJP7e0z/AKCNp/3/AF/xo/t7TP8AoI2n/f8AX/Go6KLBck/t7TP+gjaf9/1/&#10;xo/t7TP+gjaf9/1/xqOiiwXJP7e0z/oI2n/f9f8AGj+3tM/6CNp/3/X/ABqOiiwXJP7e0z/oI2n/&#10;AH/X/Gj+3tM/6CNp/wB/1/xqOiiwXJP7e0z/AKCNp/3/AF/xo/t7TP8AoI2n/f8AX/Go6KLBc0IZ&#10;o7iNZIpFljbo6EEH8RT6y9DULJqIAwPtPQe8UZ/nWpSKCiiikAVQ17/kB6j/ANe0n/oJq/VDXv8A&#10;kB6j/wBe0n/oJprcCOvB/wDho3VLnX3023tPANlPNql5punWGueOGsdSvfIvprIOlr9hf/WS27hA&#10;rtngZzkD3ivknTVudB8VJc3994s0aPSvEerXNxptt4W8UXMNzE+t3l0jrJZTx2brJDNHy8M3XD71&#10;GwWQdFdftdXa+GZtdtdO8DSKNFbxDHoM/jgx641mLT7YM2YsmxKYPn2eYV/28fNXqHxp+KOo/C/T&#10;/DR0jQIfEWp69rcGi29rcagbKNXlSRg7SCKTgeXjG3v7V8laZDea18CbYWF34tvJ7n4fLpEPh+Hw&#10;r4paKS6bRvsoRZRP/Z5Uy/Nv+zbO+7d+9r6a/aO+GN98VLPwFp1tZzXljZ+KrS/1L7Pem0kitEim&#10;V3WRXRwQXX/VndzxRb3orzX3XV/wBfDJvopW9bO349Ophap+05qmjeC/E93d+Ckh8W+H9csdCudF&#10;Org2zyXbwiGRLoQklNs6scxAjBBHevQk8faz4b+HuveJ/HWhWPhxtJimuWtdO1RtQV4UjDZ3mGIh&#10;idy7dp6Dk5wPBfHHwL8WWfwr8Y/D/T/CY8U6OPEGnaxp1ybm2SfVbX7VFLcQXLSyKXmjWNl8yT/W&#10;JsyxYGtvV/hhrPiz4faV4H8L/Dq4+Eeh3uvxXOrPHNp0nk28SibzVjillRy8scMe0huAdw29V8UH&#10;3dl6XUbv5Nvv+ovhnrsr/PWX5q3b7zs4f2h5k+BPivx5feGTY614ZF1HqPhxr8MYp4efL88R9GRk&#10;cNs6OOKs6L8a/EGn+JfD2keOvBKeGIvEUn2fS9T03Vl1G1e48tpBBKTFE8bsqtt+QqcYzmvLfGvw&#10;L+IunWHxf0axvLzx3Z+NvDolTULw2VnIuqRjyREUjESASQ+X8+3H7r5j0ru18PeM/i1r3gb+3/CT&#10;+CPD/hXUI9XcX+oW9zeXtzHE8cSItu7okYMhZmZ8nAAXkmtFytp97X8t1K33XXy76y7qLXX3vyTj&#10;+dn89rGj8EP2i7f4wa9440i50VvD114av5bdPMuhMt7bJNLD9pU7F2jzIJAV524HJzXGaR+2NceI&#10;/A/iLxBpfgnzJLHxJZaBp9rdar5S30d2Yvs9yziBvKVkmR9u1uD1rm2/Z88fQ+HYW0q3XStY1DxB&#10;rmm6qxuowf7D1C9eUzqytzIgCOi/eG9hgHNSfEH4B+JLrQPiTYWXg9dZ0zUPGGi6jY6St1bKL3T7&#10;aG0SZR5kiqoxDIu1ypOPQisoa8jl2jf1vHm/8lfyfN/KVK6ul3lb0tK34r7uXufS/gvUvEeqaO83&#10;ijQ7Hw/qIlZRa2GpG/jMeBhvMMMWCTnjbxjrzVK2+Lnga8Zxb+NPD05S0a/YR6rA222UkNMcPxGC&#10;CC/QY61yPwvivvCum6Zo+h/B9vAmi3F9OLy3a/sVFovk7luBHbySCTe4EeAQw+8RivK/h3+zrrOi&#10;eE/gFbah4VtIr7w1qt7d64Ge3cwLJFcbWJDESEyGA/KWIIU8beNGrv7vx/y/q3RJ6NvfX8P89l+v&#10;X6LuPiR4Ss/C8PiWfxTosHhybAi1iTUIVs3ycDbMW2HJBHBrL+FvxOh+J0fiaa3tI7e30fWp9Jjm&#10;iuROl0saowmBCgAMH6c9OpzXhen/AAZ8W+D9e0HXYPCCa9p2i+LPEF6nh2K7tkf7PeSZt7uHzHEW&#10;5Bu+RmVgJGxg8V6b+zf4F1rwJpPjWPWtEtvD7ap4ovdUtbK0mjliEEqx7SpTgchuCAcg8dKmNnq/&#10;5b+jvHTzdm/+HWjneOi/mt6r3tfTRf8ADb+v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Xln7QXxW1T4Y+D7mTw/pMura7JaT3aBV3R2tvE0Sy3DjqwQzx/KM9SxwqsQLXQCz&#10;8WvjHH4DsNQttDtYPEfiq0t1vX0NLjZMLbPzy4AJO0c7RzjnGBXZeD/EX/CXeFdK1r7Fcad9vtku&#10;Pst0u2WLcM7WFfL37Lv7PGr6hr0XxQ8ezXUmrzyG6sbadyJWZh/r5e/Q/Knp14wK+uaqVlohK71D&#10;Rf8AW6l/18j/ANFR1p1maL/rdS/6+R/6KjrTrNloKKKKQwqhr3/ID1H/AK9pP/QTV+qGvf8AID1H&#10;/r2k/wDQTTW4EdFH9iv/ANBK7/75i/8AiKP7Ff8A6CV3/wB8xf8AxFMmwUUf2K//AEErv/vmL/4i&#10;j+xX/wCgld/98xf/ABFAWCij+xX/AOgld/8AfMX/AMRR/Yr/APQSu/8AvmL/AOIoCwUUf2K//QSu&#10;/wDvmL/4ij+xX/6CV3/3zF/8RQFgoo/sV/8AoJXf/fMX/wARR/Yr/wDQSu/++Yv/AIigLBRR/Yr/&#10;APQSu/8AvmL/AOIo/sV/+gld/wDfMX/xFAWCij+xX/6CV3/3zF/8RR/Yr/8AQSu/++Yv/iKAsFFH&#10;9iv/ANBK7/75i/8AiKP7Ff8A6CV3/wB8xf8AxFAWCij+xX/6CV3/AN8xf/EUf2K//QSu/wDvmL/4&#10;igLBRR/Yr/8AQSu/++Yv/iKP7Ff/AKCV3/3zF/8AEUBYKKP7Ff8A6CV3/wB8xf8AxFH9iv8A9BK7&#10;/wC+Yv8A4igLBRR/Yr/9BK7/AO+Yv/iKP7Ff/oJXf/fMX/xFAWCij+xX/wCgld/98xf/ABFH9iv/&#10;ANBK7/75i/8AiKAsFFH9iv8A9BK7/wC+Yv8A4ij+xX/6CV3/AN8xf/EUBYKKP7Ff/oJXf/fMX/xF&#10;H9iv/wBBK7/75i/+IoCwUUf2K/8A0Erv/vmL/wCIo/sV/wDoJXf/AHzF/wDEUBYKKP7Ff/oJXf8A&#10;3zF/8RR/Yr/9BK7/AO+Yv/iKAsFFH9iv/wBBK7/75i/+Io/sV/8AoJXf/fMX/wARQFgoo/sV/wDo&#10;JXf/AHzF/wDEUf2K/wD0Erv/AL5i/wDiKAsFFH9iv/0Erv8A75i/+Io/sV/+gld/98xf/EUBYKKP&#10;7Ff/AKCV3/3zF/8AEUf2K/8A0Erv/vmL/wCIoCwUUf2K/wD0Erv/AL5i/wDiKP7Ff/oJXf8A3zF/&#10;8RQFgoo/sV/+gld/98xf/EUf2K//AEErv/vmL/4igLBRR/Yr/wDQSu/++Yv/AIij+xX/AOgld/8A&#10;fMX/AMRQFgoo/sV/+gld/wDfMX/xFH9iv/0Erv8A75i/+IoCwUUf2K//AEErv/vmL/4ij+xX/wCg&#10;ld/98xf/ABFAWCij+xX/AOgld/8AfMX/AMRR/Yr/APQSu/8AvmL/AOIoCwUUf2K//QSu/wDvmL/4&#10;ij+xX/6CV3/3zF/8RQFgoo/sV/8AoJXf/fMX/wARR/Yr/wDQSu/++Yv/AIigLBRR/Yr/APQSu/8A&#10;vmL/AOIo/sV/+gld/wDfMX/xFAWCij+xX/6CV3/3zF/8RR/Yr/8AQSu/++Yv/iKAsFFH9iv/ANBK&#10;7/75i/8AiKP7Ff8A6CV3/wB8xf8AxFAWCij+xX/6CV3/AN8xf/EUf2K//QSu/wDvmL/4igLBRR/Y&#10;r/8AQSu/++Yv/iKP7Ff/AKCV3/3zF/8AEUBYKKP7Ff8A6CV3/wB8xf8AxFH9iv8A9BK7/wC+Yv8A&#10;4igLBRR/Yr/9BK7/AO+Yv/iKP7Ff/oJXf/fMX/xFAWCij+xX/wCgld/98xf/ABFH9iv/ANBK7/75&#10;i/8AiKAsFFH9iv8A9BK7/wC+Yv8A4ij+xX/6CV3/AN8xf/EUBYKKP7Ff/oJXf/fMX/xFH9iv/wBB&#10;K7/75i/+IoCwUUf2K/8A0Erv/vmL/wCIo/sV/wDoJXf/AHzF/wDEUBYKKP7Ff/oJXf8A3zF/8RR/&#10;Yr/9BK7/AO+Yv/iKAsFFH9iv/wBBK7/75i/+Io/sV/8AoJXf/fMX/wARQFgoo/sV/wDoJXf/AHzF&#10;/wDEUf2K/wD0Erv/AL5i/wDiKAsFFH9iv/0Erv8A75i/+Io/sV/+gld/98xf/EUBYKKP7Ff/AKCV&#10;3/3zF/8AEUf2K/8A0Erv/vmL/wCIoCwUUf2K/wD0Erv/AL5i/wDiKP7Ff/oJXf8A3zF/8RQFgoo/&#10;sV/+gld/98xf/EUf2K//AEErv/vmL/4igLBRR/Yr/wDQSu/++Yv/AIij+xX/AOgld/8AfMX/AMRQ&#10;Fgoo/sV/+gld/wDfMX/xFH9iv/0Erv8A75i/+IoCwUUf2K//AEErv/vmL/4ij+xX/wCgld/98xf/&#10;ABFAWCij+xX/AOgld/8AfMX/AMRR/Yr/APQSu/8AvmL/AOIoCwUUf2K//QSu/wDvmL/4ij+xX/6C&#10;V3/3zF/8RQFgoo/sV/8AoJXf/fMX/wARR/Yr/wDQSu/++Yv/AIigLBRR/Yr/APQSu/8AvmL/AOIo&#10;/sV/+gld/wDfMX/xFAWCij+xX/6CV3/3zF/8RR/Yr/8AQSu/++Yv/iKAsFFH9iv/ANBK7/75i/8A&#10;iKP7Ff8A6CV3/wB8xf8AxFAWCij+xX/6CV3/AN8xf/EUf2K//QSu/wDvmL/4igLBRR/Yr/8AQSu/&#10;++Yv/iKP7Ff/AKCV3/3zF/8AEUBYKKP7Ff8A6CV3/wB8xf8AxFH9iv8A9BK7/wC+Yv8A4igLBWTr&#10;nhHQvE81nNrGi6dq0tmxe2kvrSOZoGJBJQsDtJKr0/uj0rW/sV/+gld/98xf/EUf2K//AEErv/vm&#10;L/4ii4WCij+xX/6CV3/3zF/8RR/Yr/8AQSu/++Yv/iKAsGi/63Uv+vkf+io606zNFhNvLqUZkeYr&#10;cj55MZP7qP0AH6Vp0mMKKKKQwqhr3/ID1H/r2k/9BNX6oa9/yA9R/wCvaT/0E01uBfooop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UNO/4/NU/6+V/9Ex1fqhp3/H5qn/Xyv8A6Jjq/TAKKKKQBVDXv+QHqP8A17Sf+gmr&#10;9UNe/wCQHqP/AF7Sf+gmmtwL9FFF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hp3/H5qn/Xyv8A6Jjq/VDTv+PzVP8A&#10;r5X/ANEx1fpgFFFFIAqhr3/ID1H/AK9pP/QTV+qGvf8AID1H/r2k/wDQTTW4F+iiikAUUUUAFFFY&#10;njLxtoPw78O3eveJdWtdF0e1XdNeXkgRF9APVieAoySeADSbS1Y0m3ZG3RXx1rX/AAVS+C+l6o1p&#10;bW3ijWIA2Pt1lp0awn3xLMj4/wCA17po/wC0d4P8R/A3UPivpL32oeF7G0uLyVY7fZckQbvMQI5U&#10;bgVI+9g+vem9Iub2RN1zKPVnqNFee/An43aF+0H8P7fxh4dtNQstMmnlt1i1SOOOYNG2GJCO4x6f&#10;NXoVVKLi7MFJSV0FFfMvxc/4KH/CD4Q+IrjQ7i+1LxLqlrIYrqHw/bJMsDjqrSSOiEjoQrHBBBwR&#10;ivWfgj8cvDXx98Ap4v8ADRu4tLM0lu66hEIpY3QAsGAYjgMOQSKUVzRclsEmoyUXuz0GivDPGf7a&#10;Xwp8H+NdE8JR+IF8ReINVv4dPS00HZdC3eSQRgzSbgigMRldxcf3TXudFm483Qez5eoUUV4v8fv2&#10;uvhz+ze1vbeKtQubjWLiPzotH0uETXTR5xvILKqDION7DODjODUtpbjSbPaKK8P/AGf/ANsb4b/t&#10;H3U9h4Zvbuy1uGMzNpGrwiG5MYOC67WZHA77WJHcCu++JHxj8E/CHS21Dxj4m07QYApdI7qYedLj&#10;tHEMvIfZQTVSXJ8RMXzfCdlRXnnwN+OXh79oLwXL4o8MRX0WlJezWKnUIlid2jxlwqs3yncMZwfU&#10;CvQ6bi46MSkpaoKKKKkoKKKKACiiigAooooAKKKKACiiigAooooAKKKKACiiigAooooAKKKKACii&#10;igAooooAKKKKACiiigAooooAKKKKACiiigAooooAKKKKACiiigAooooAKKKKACiiigAooooAKKKK&#10;ACiiigAooooAKKKKACiiigAooooAKKKKACiiigAooooAKKKKACiiigAooooAKKKKACiiigAooooA&#10;KKKKACiiigAooooAKKKKACiiigAooooAKKKKACiiigAooooAKKKKACiiigChp3/H5qn/AF8r/wCi&#10;Y6v1Q07/AI/NU/6+V/8ARMdX6YBRRRSAKoa9/wAgPUf+vaT/ANBNX6oa9/yA9R/69pP/AEE01uBf&#10;ooopAFFFFABX50/Hq3vf2uv26tN+EN7ez2/gbwrGLi9t4X2+ayxLJM/+8xkSEH+EZI6nP6LV+bni&#10;HxFa/sx/8FML/wAQ+KP9A8MeK7c+XqUgPlxpPGimQn0WaLDf3Qc9KKeteCe2tv8AFbT9RVLqjNx8&#10;r+l9T768J/Cvwd4F8PpomgeGNK0rSlTYbW3tECuPV+MuT3LZJ7mvOv2hPB+ieB/2U/ilpvh7SrTR&#10;dO/sLUZxZ2MQihV3iYsVReFyecAAZJr2q3uIry3jnglSeCRQ6SRsGV1IyCCOoIryj9qe6huv2Z/i&#10;p5Mscvl+H7+N/LYNtYQtlTjoR6VlXb9nNvezNKNueKW10eVf8Exv+TU9L/7Cd7/6MruP24Pine/C&#10;L9mzxVrGlzNbatdImm2kyHDRvMwQup7Mqb2B9QK4f/gmN/yanpf/AGE73/0ZT/8AgppoF1rX7Kuq&#10;z2qGQabqNpeTBRkiPeYyfwMgP4Vtju3flXydk/wMsH385ffd2/E4b9mL4lfAT9kv4V+GtN1/xVpd&#10;h451yyh1HVpo7eW6uQ8yiRIpXhR/LVFZQFYgdWx8xJ+rv7N8HfGL4Z6vbaNeWl54a8UWs8U9/ojx&#10;/vhKhjkcOAR5mOCSCQVwemK8G/Zb/Zn+DXiT9mXwhdXPg3QfEEur6Us9/qt9aRzXRndf3wE5G+PY&#10;+5RtI27ex5rzn/glrcXFjd/GDQLC5kvfCOn6vEdNuGYlGYtMhZT0y0ccROPb1rprRU6tSnLdJ+lr&#10;pW/HTvbYxpScKcKke69btXv/AJ9u559+038CvBPwF/aC/Z30fwVoyaXbT6tFJcytI0s1w4vLcBpH&#10;YknqcDoMnAFfpxXwL+39/wAnSfs5f9hSP/0tt6+rvjp4W+JnirQtOg+GPjWz8EanHcl7q7vLCO7W&#10;aHaQECujgHcQcgDpWMZN4WLevvT/ADRtKKVeSWnux/JnplfAv7FtnD8Y/wBrj42/EnW4RfXmk3v2&#10;HS3nXcLdGklRSmejLFAq8cgOfWvob4J/D/46eF/F0138SPilpvjPQGtHjTT7TSILR1nLKVk3pEpI&#10;ADjGf4q+fP8AgnrdHwd+0B8ffA+pOsGqf2n9qihfAaRI551dwO4xLEfowpU1atdPXkl+cf0uKo70&#10;mmtOaP6/rYqftpafB8Jf2xvgj8Q9GiWxvdWvFtNReFQPPVJY43LAdWaK4ZCfRV9K9r/ae/Zf+H3i&#10;fR/iH8Tta0l9W8UW/hm6Fq11MxgtmitZNjpEMAsDzlt2CARjFeQft4Kvj79qT4AeCNOIn1OK++2X&#10;EaHLRQvPEdxHYbYJW+i19bftB/8AJBfiR/2Leo/+k0lYS/3Pm7Odv6+86qVnjUn1UL/f/wAMeA/8&#10;Etf+TXv+45d/+gxV9fV8g/8ABLX/AJNe/wC45d/+gxV9fV3Yn+J8o/8ApKPOw38P5y/9KYUUUVyn&#10;UFFFFABRRRQAUUUUAFFFFABRRRQAUUUUAFFFFABRRRQAUUUUAFFFFABRRRQAUUUUAFFFFABRRRQA&#10;UUUUAFFFFABRRRQAUUUUAFFFFABRRRQAUUUUAFFFFABRRRQAUUUUAFFFFABRRRQAUUUUAFFFFABR&#10;RRQAUUUUAFFFFABRRRQAUUUUAFFFFABRRRQAUUUUAFFFFABRRRQAUUUUAFFFFABRRRQAUUUUAFFF&#10;FABRRRQAUUUUAFFFFABRRRQAUUUUAFFFFABRRRQBQ07/AI/NU/6+V/8ARMdX6oad/wAfmqf9fK/+&#10;iY6v0wCiiikAVQ17/kB6j/17Sf8AoJq/VDXv+QHqP/XtJ/6Caa3Av0UUUgCiiigArzP47/s7+C/2&#10;ivC6aN4usHkaAl7PUbVhHdWbHqY3IIwcDKsCpwMjgY9MopNKW402tj4X07/gmn4i8PxvpmifH/xT&#10;pHhdmOdIt4JEBUknBKXKoT7+X+Fe/aH+zBpPhP8AZs1n4QaLrV8llqNjeWv9q6gizzI9xuLyFV2B&#10;gC5IXI44z3r2qiqk+aLi9nuSklJSXQ+DvDf/AATZ8eeDdLXTfD/7SPiLQ9OVmdbPTbC4t4Qx5JCJ&#10;fAZPc4r6L+CX7P2pfD34b6/4Q8deOL/4rQaxNIZbjW0kyIHiWNoMPNKdvDHhh948d69mopuTacXs&#10;9BKKi010Pia6/wCCa8+l3F7pvg/40eLfCnga+kZ7nw1Czujq3DLuWZFII4y8bHAGS1fTXwR+CHhb&#10;9n/wLb+FvCltJFZo5mnuLhw891MQA0kjAAFiABwAAAAAK7+ihSaXLf8Ar1DlTdzwL4//ALKv/C8/&#10;il8OfGP/AAlH9if8IfdLc/Yv7P8AtH2vE0cu3f5qbP8AV4ztbrntivfaKKSdoKC2u383uU9Zcz30&#10;X3bBXzZ8fv2KNK+L3jq38eeGfFmqfDfx5EgjfWtHBPnqBtBdVdG37fl3K4yvBBwMfSdFT1T6od9G&#10;u589fs//ALHOj/BjxXe+NNc8S6p8QvH95H5MniDWiS0akYPlqzOykqApLOxwMDAJB9l+IXhT/hPP&#10;AXiTw19q+w/2xptzp/2ry/M8nzYmj37cjdjdnGRnHUV0FFOf7xcstthU/wB3Lnjve55B+y1+z9/w&#10;zT8L/wDhDv7e/wCEj/06a9+2/Y/sv3wo27PMfpt67u/SvX6KKqUnN3l/ViIxUFaP9X1CiiipLCii&#10;igAooooAKKKKACiiigAooooAKKKKACiiigAooooAKKKKACiiigAooooAKKKKACiiigAooooAKKKK&#10;ACiiigAooooAKKKKACiiigAooooAKKKKACiiigAooooAKKKKACiiigAooooAKKKKACiiigAooooA&#10;KKKKACiiigAooooAKKKKACiiigAooooAKKKKACiiigAooooAKKKKACiiigAooooAKKKKACiiigAo&#10;oooAKKKKACiiigAooooAKKKKACiiigAooooAoad/x+ap/wBfK/8AomOr9UNO/wCPzVP+vlf/AETH&#10;V+mAUUUUgCqGvf8AID1H/r2k/wDQTV+qGvf8gPUf+vaT/wBBNNbgX6KKKQBRRRQAVB9of/n2l/NP&#10;/iqnooAg+0P/AM+0v5p/8VR9of8A59pfzT/4qp6KAIPtD/8APtL+af8AxVH2h/8An2l/NP8A4qp6&#10;KAIPtD/8+0v5p/8AFUfaH/59pfzT/wCKqeigCD7Q/wDz7S/mn/xVH2h/+faX80/+KqeigCD7Q/8A&#10;z7S/mn/xVH2h/wDn2l/NP/iqnooAg+0P/wA+0v5p/wDFUfaH/wCfaX80/wDiqnooAg+0P/z7S/mn&#10;/wAVR9of/n2l/NP/AIqp6KAIPtD/APPtL+af/FUfaH/59pfzT/4qp6KAIPtD/wDPtL+af/FUfaH/&#10;AOfaX80/+KqeigCD7Q//AD7S/mn/AMVR9of/AJ9pfzT/AOKqeigCD7Q//PtL+af/ABVH2h/+faX8&#10;0/8AiqnooAg+0P8A8+0v5p/8VR9of/n2l/NP/iqnooAg+0P/AM+0v5p/8VR9of8A59pfzT/4qp6K&#10;AIPtD/8APtL+af8AxVH2h/8An2l/NP8A4qp6KAIPtD/8+0v5p/8AFUfaH/59pfzT/wCKqeigCD7Q&#10;/wDz7S/mn/xVH2h/+faX80/+KqeigCD7Q/8Az7S/mn/xVH2h/wDn2l/NP/iqnooAg+0P/wA+0v5p&#10;/wDFUfaH/wCfaX80/wDiqnooAg+0P/z7S/mn/wAVR9of/n2l/NP/AIqp6KAIPtD/APPtL+af/FUf&#10;aH/59pfzT/4qp6KAIPtD/wDPtL+af/FUfaH/AOfaX80/+KqeigCD7Q//AD7S/mn/AMVR9of/AJ9p&#10;fzT/AOKqeigCD7Q//PtL+af/ABVH2h/+faX80/8AiqnooAg+0P8A8+0v5p/8VR9of/n2l/NP/iqn&#10;ooAg+0P/AM+0v5p/8VR9of8A59pfzT/4qp6KAIPtD/8APtL+af8AxVH2h/8An2l/NP8A4qp6KAIP&#10;tD/8+0v5p/8AFUfaH/59pfzT/wCKqeigCD7Q/wDz7S/mn/xVH2h/+faX80/+KqeigCD7Q/8Az7S/&#10;mn/xVH2h/wDn2l/NP/iqnooAg+0P/wA+0v5p/wDFUfaH/wCfaX80/wDiqnooAg+0P/z7S/mn/wAV&#10;R9of/n2l/NP/AIqp6KAIPtD/APPtL+af/FUfaH/59pfzT/4qp6KAIPtD/wDPtL+af/FUfaH/AOfa&#10;X80/+KqeigCD7Q//AD7S/mn/AMVR9of/AJ9pfzT/AOKqeigCD7Q//PtL+af/ABVH2h/+faX80/8A&#10;iqnooAg+0P8A8+0v5p/8VR9of/n2l/NP/iqnooAg+0P/AM+0v5p/8VR9of8A59pfzT/4qp6KAIPt&#10;D/8APtL+af8AxVH2h/8An2l/NP8A4qp6KAIPtD/8+0v5p/8AFUfaH/59pfzT/wCKqeigCD7Q/wDz&#10;7S/mn/xVH2h/+faX80/+KqeigCD7Q/8Az7S/mn/xVH2h/wDn2l/NP/iqnooAg+0P/wA+0v5p/wDF&#10;UfaH/wCfaX80/wDiqnooAg+0P/z7S/mn/wAVR9of/n2l/NP/AIqp6KAIPtD/APPtL+af/FUfaH/5&#10;9pfzT/4qp6KAIPtD/wDPtL+af/FUfaH/AOfaX80/+KqeigCD7Q//AD7S/mn/AMVR9of/AJ9pfzT/&#10;AOKqeigCD7Q//PtL+af/ABVH2h/+faX80/8AiqnooAg+0P8A8+0v5p/8VR9of/n2l/NP/iqnooAg&#10;+0P/AM+0v5p/8VR9of8A59pfzT/4qp6KAIPtD/8APtL+af8AxVH2h/8An2l/NP8A4qp6KAIPtD/8&#10;+0v5p/8AFUfaH/59pfzT/wCKqeigCD7Q/wDz7S/mn/xVH2h/+faX80/+KqeigCD7Q/8Az7S/mn/x&#10;VH2h/wDn2l/NP/iqnooAg+0P/wA+0v5p/wDFUfaH/wCfaX80/wDiqnooAg+0P/z7S/mn/wAVR9of&#10;/n2l/NP/AIqp6KAIPtD/APPtL+af/FVKjFlBKlD/AHWxn9KdRQAUUUUAFFFFAFDTv+PzVP8Ar5X/&#10;ANEx1fqhp3/H5qn/AF8r/wCiY6v0wCiiikAVQ17/AJAeo/8AXtJ/6Cav1Q17/kB6j/17Sf8AoJpr&#10;cC/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oad/x+ap/wBfK/8AomOr9UNO/wCPzVP+vlf/AETHV+mAUUUUgCqG&#10;vf8AID1H/r2k/wDQTV+quqW73el3kEYzJJC6Ln1KkCmBaoqompRsoJjuEJHKmB8j9Kd/aEX92f8A&#10;78Sf/E0AWaKrf2hF/dn/AO/En/xNH9oRf3Z/+/En/wATQBZoqt/aEX92f/vxJ/8AE0f2hF/dn/78&#10;Sf8AxNAFmiq39oRf3Z/+/En/AMTR/aEX92f/AL8Sf/E0AWaKrf2hF/dn/wC/En/xNH9oRf3Z/wDv&#10;xJ/8TQBZoqt/aEX92f8A78Sf/E0f2hF/dn/78Sf/ABNAFmiq39oRf3Z/+/En/wATR/aEX92f/vxJ&#10;/wDE0AWaKrf2hF/dn/78Sf8AxNH9oRf3Z/8AvxJ/8TQBZoqt/aEX92f/AL8Sf/E0f2hF/dn/AO/E&#10;n/xNAFmiq39oRf3Z/wDvxJ/8TR/aEX92f/vxJ/8AE0AWaKrf2hF/dn/78Sf/ABNH9oRf3Z/+/En/&#10;AMTQBZoqt/aEX92f/vxJ/wDE0f2hF/dn/wC/En/xNAFmiq39oRf3Z/8AvxJ/8TR/aEX92f8A78Sf&#10;/E0AWaKrf2hF/dn/AO/En/xNH9oRf3Z/+/En/wATQBZoqt/aEX92f/vxJ/8AE0f2hF/dn/78Sf8A&#10;xNAFmiq39oRf3Z/+/En/AMTR/aEX92f/AL8Sf/E0AWaKrf2hF/dn/wC/En/xNH9oRf3Z/wDvxJ/8&#10;TQBZoqt/aEX92f8A78Sf/E0f2hF/dn/78Sf/ABNAFmiq39oRf3Z/+/En/wATR/aEX92f/vxJ/wDE&#10;0AWaKrf2hF/dn/78Sf8AxNH9oRf3Z/8AvxJ/8TQBZoqt/aEX92f/AL8Sf/E0f2hF/dn/AO/En/xN&#10;AFmiq39oRf3Z/wDvxJ/8TR/aEX92f/vxJ/8AE0AWaKrf2hF/dn/78Sf/ABNH9oRf3Z/+/En/AMTQ&#10;BZoqt/aEX92f/vxJ/wDE0f2hF/dn/wC/En/xNAFmiq39oRf3Z/8AvxJ/8TR/aEX92f8A78Sf/E0A&#10;WaKrf2hF/dn/AO/En/xNH9oRf3Z/+/En/wATQBZoqt/aEX92f/vxJ/8AE0f2hF/dn/78Sf8AxNAF&#10;miq39oRf3Z/+/En/AMTR/aEX92f/AL8Sf/E0AWaKrf2hF/dn/wC/En/xNH9oRf3Z/wDvxJ/8TQBZ&#10;oqt/aEX92f8A78Sf/E0f2hF/dn/78Sf/ABNAFmiq39oRf3Z/+/En/wATR/aEX92f/vxJ/wDE0AWa&#10;Krf2hF/dn/78Sf8AxNH9oRf3Z/8AvxJ/8TQBZoqt/aEX92f/AL8Sf/E0f2hF/dn/AO/En/xNAFmi&#10;q39oRf3Z/wDvxJ/8TR/aEX92f/vxJ/8AE0AWaKrf2hF/dn/78Sf/ABNH9oRf3Z/+/En/AMTQBZoq&#10;t/aEX92f/vxJ/wDE0f2hF/dn/wC/En/xNAFmiq39oRf3Z/8AvxJ/8TR/aEX92f8A78Sf/E0AWaKr&#10;f2hF/dn/AO/En/xNH9oRf3Z/+/En/wATQBZoqt/aEX92f/vxJ/8AE0f2hF/dn/78Sf8AxNAFmiq3&#10;9oRf3Z/+/En/AMTR/aEX92f/AL8Sf/E0AWaKrf2hF/dn/wC/En/xNH9oRf3Z/wDvxJ/8TQBZoqt/&#10;aEX92f8A78Sf/E0f2hF/dn/78Sf/ABNAFmiq39oRf3Z/+/En/wATR/aEX92f/vxJ/wDE0AWaKrf2&#10;hF/dn/78Sf8AxNH9oRf3Z/8AvxJ/8TQBZoqt/aEX92f/AL8Sf/E0f2hF/dn/AO/En/xNAFmiq39o&#10;Rf3Z/wDvxJ/8TR/aEX92f/vxJ/8AE0AWaKrf2hF/dn/78Sf/ABNH9oRf3Z/+/En/AMTQBZoqt/aE&#10;X92f/vxJ/wDE0f2hF/dn/wC/En/xNAFmiq39oRf3Z/8AvxJ/8TR/aEX92f8A78Sf/E0AWaKrf2hF&#10;/dn/AO/En/xNH9oRf3Z/+/En/wATQBZoqt/aEX92f/vxJ/8AE0f2hF/dn/78Sf8AxNAFmiq39oRf&#10;3Z/+/En/AMTR/aEX92f/AL8Sf/E0AWaKrf2hF/dn/wC/En/xNH9oRf3Z/wDvxJ/8TQBZoqt/aEX9&#10;2f8A78Sf/E0f2hF/dn/78Sf/ABNAFmiq39oRf3Z/+/En/wATR/aEX92f/vxJ/wDE0AWaKrf2hF/d&#10;n/78Sf8AxNH9oRf3Z/8AvxJ/8TQBZoqt/aEX92f/AL8Sf/E0f2hF/dn/AO/En/xNAFmiq39oRf3Z&#10;/wDvxJ/8TR/aEX92f/vxJ/8AE0AWaKrf2hF/dn/78Sf/ABNH9oRf3Z/+/En/AMTQBZoqt/aEX92f&#10;/vxJ/wDE0f2hF/dn/wC/En/xNAFmiq39oRf3Z/8AvxJ/8TR/aEX92f8A78Sf/E0AQ6d/x+ap/wBf&#10;K/8AomOr9UdNVjJezMjIs0+9A4wcBEXJHblTV6gA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BPv45yFAQAABsMAAAOAAAAAAAAAAAAAAAAADoCAABkcnMvZTJvRG9jLnhtbFBLAQItABQABgAI&#10;AAAAIQA3ncEYugAAACEBAAAZAAAAAAAAAAAAAAAAAHoGAABkcnMvX3JlbHMvZTJvRG9jLnhtbC5y&#10;ZWxzUEsBAi0AFAAGAAgAAAAhAOeaVw7dAAAABQEAAA8AAAAAAAAAAAAAAAAAawcAAGRycy9kb3du&#10;cmV2LnhtbFBLAQItAAoAAAAAAAAAIQB+13WcVwMBAFcDAQAUAAAAAAAAAAAAAAAAAHUIAABkcnMv&#10;bWVkaWEvaW1hZ2UxLmpwZ1BLBQYAAAAABgAGAHwBAAD+CwEAAAA=&#10;">
                <v:rect id="Rectangle 2482" o:spid="_x0000_s1137" style="position:absolute;left:46502;top:2435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v:textbox>
                </v:rect>
                <v:rect id="Rectangle 2483" o:spid="_x0000_s1138" style="position:absolute;left:23224;top:2541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rsidR="00BD46C9" w:rsidRDefault="00BD46C9">
                        <w:pPr>
                          <w:spacing w:after="160" w:line="259" w:lineRule="auto"/>
                          <w:ind w:left="0" w:firstLine="0"/>
                          <w:jc w:val="left"/>
                        </w:pPr>
                        <w:r>
                          <w:rPr>
                            <w:rFonts w:ascii="Courier New" w:eastAsia="Courier New" w:hAnsi="Courier New" w:cs="Courier New"/>
                            <w:sz w:val="20"/>
                          </w:rPr>
                          <w:t xml:space="preserve"> </w:t>
                        </w:r>
                      </w:p>
                    </w:txbxContent>
                  </v:textbox>
                </v:rect>
                <v:shape id="Picture 2615" o:spid="_x0000_s1139" type="#_x0000_t75" style="position:absolute;left:63;top:63;width:46311;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OKxAAAAN0AAAAPAAAAZHJzL2Rvd25yZXYueG1sRI9BawIx&#10;FITvQv9DeAUvUrMu1JbVKKWs4LUqSG/PzXOzdPOyTaKu/94IgsdhZr5h5svetuJMPjSOFUzGGQji&#10;yumGawW77ertE0SIyBpbx6TgSgGWi5fBHAvtLvxD502sRYJwKFCBibErpAyVIYth7Dri5B2dtxiT&#10;9LXUHi8JbluZZ9lUWmw4LRjs6NtQ9bc5WQX1rylP//n6UNrctB+jve9DeVBq+Np/zUBE6uMz/Giv&#10;tYJ8OnmH+5v0BOTiBgAA//8DAFBLAQItABQABgAIAAAAIQDb4fbL7gAAAIUBAAATAAAAAAAAAAAA&#10;AAAAAAAAAABbQ29udGVudF9UeXBlc10ueG1sUEsBAi0AFAAGAAgAAAAhAFr0LFu/AAAAFQEAAAsA&#10;AAAAAAAAAAAAAAAAHwEAAF9yZWxzLy5yZWxzUEsBAi0AFAAGAAgAAAAhALWcM4rEAAAA3QAAAA8A&#10;AAAAAAAAAAAAAAAABwIAAGRycy9kb3ducmV2LnhtbFBLBQYAAAAAAwADALcAAAD4AgAAAAA=&#10;">
                  <v:imagedata r:id="rId93" o:title=""/>
                </v:shape>
                <v:shape id="Shape 2616" o:spid="_x0000_s1140" style="position:absolute;width:46437;height:25063;visibility:visible;mso-wrap-style:square;v-text-anchor:top" coordsize="4643755,250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T/xwAAAN0AAAAPAAAAZHJzL2Rvd25yZXYueG1sRI/Na8JA&#10;FMTvBf+H5Qne6kYPsURXET9QEcSPHtrbI/uaRLNvY3bV9L/vCgWPw8z8hhlNGlOKO9WusKyg141A&#10;EKdWF5wp+Dwt3z9AOI+ssbRMCn7JwWTcehthou2DD3Q/+kwECLsEFeTeV4mULs3JoOvaijh4P7Y2&#10;6IOsM6lrfAS4KWU/imJpsOCwkGNFs5zSy/FmFGw331XsB+v067zaXZuznC+2+5NSnXYzHYLw1PhX&#10;+L+91gr6cS+G55vwBOT4DwAA//8DAFBLAQItABQABgAIAAAAIQDb4fbL7gAAAIUBAAATAAAAAAAA&#10;AAAAAAAAAAAAAABbQ29udGVudF9UeXBlc10ueG1sUEsBAi0AFAAGAAgAAAAhAFr0LFu/AAAAFQEA&#10;AAsAAAAAAAAAAAAAAAAAHwEAAF9yZWxzLy5yZWxzUEsBAi0AFAAGAAgAAAAhAAtPRP/HAAAA3QAA&#10;AA8AAAAAAAAAAAAAAAAABwIAAGRycy9kb3ducmV2LnhtbFBLBQYAAAAAAwADALcAAAD7AgAAAAA=&#10;" path="m,2506345r4643755,l4643755,,,,,2506345xe" filled="f" strokeweight="1pt">
                  <v:path arrowok="t" textboxrect="0,0,4643755,2506345"/>
                </v:shape>
                <w10:anchorlock/>
              </v:group>
            </w:pict>
          </mc:Fallback>
        </mc:AlternateContent>
      </w:r>
    </w:p>
    <w:p w:rsidR="00CF0CE8" w:rsidRDefault="00BD46C9">
      <w:pPr>
        <w:spacing w:after="24" w:line="259" w:lineRule="auto"/>
        <w:ind w:left="10" w:right="6"/>
        <w:jc w:val="center"/>
      </w:pPr>
      <w:r>
        <w:rPr>
          <w:b/>
        </w:rPr>
        <w:t xml:space="preserve">รูปที่ 1.15 </w:t>
      </w:r>
      <w:r>
        <w:t xml:space="preserve">หน้าเพจ repository ที่เปลี่ยนไปหลังจากเพิ่มไฟล์ README.md </w:t>
      </w:r>
    </w:p>
    <w:p w:rsidR="00CF0CE8" w:rsidRDefault="00BD46C9">
      <w:pPr>
        <w:spacing w:after="0" w:line="259" w:lineRule="auto"/>
        <w:ind w:left="720" w:firstLine="0"/>
        <w:jc w:val="left"/>
      </w:pPr>
      <w:r>
        <w:rPr>
          <w:color w:val="FF0000"/>
        </w:rPr>
        <w:lastRenderedPageBreak/>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rPr>
                <w:noProof/>
              </w:rPr>
              <w:drawing>
                <wp:inline distT="0" distB="0" distL="0" distR="0" wp14:anchorId="71FE67C4" wp14:editId="0256E9A2">
                  <wp:extent cx="594741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7410" cy="3345180"/>
                          </a:xfrm>
                          <a:prstGeom prst="rect">
                            <a:avLst/>
                          </a:prstGeom>
                        </pic:spPr>
                      </pic:pic>
                    </a:graphicData>
                  </a:graphic>
                </wp:inline>
              </w:drawing>
            </w:r>
          </w:p>
        </w:tc>
      </w:tr>
    </w:tbl>
    <w:p w:rsidR="00CF0CE8" w:rsidRDefault="00BD46C9">
      <w:pPr>
        <w:spacing w:after="126" w:line="259" w:lineRule="auto"/>
        <w:ind w:left="0" w:firstLine="0"/>
        <w:jc w:val="left"/>
      </w:pPr>
      <w:r>
        <w:rPr>
          <w:b/>
        </w:rPr>
        <w:t xml:space="preserve"> </w:t>
      </w:r>
    </w:p>
    <w:p w:rsidR="00CF0CE8" w:rsidRDefault="00BD46C9">
      <w:pPr>
        <w:shd w:val="clear" w:color="auto" w:fill="CFE2F3"/>
        <w:spacing w:after="0" w:line="340" w:lineRule="auto"/>
        <w:ind w:left="-13" w:right="-4" w:firstLine="91"/>
        <w:jc w:val="left"/>
      </w:pPr>
      <w:r>
        <w:rPr>
          <w:b/>
          <w:color w:val="0000FF"/>
        </w:rPr>
        <w:t xml:space="preserve">1.5 การแก้ไขงานและบันทึกการเปลี่ยนแปลงบน local computer </w:t>
      </w:r>
      <w:r>
        <w:t xml:space="preserve"> </w:t>
      </w:r>
      <w:r>
        <w:tab/>
        <w:t xml:space="preserve">ถึงตอนนี้ เนื้อหาในไฟล์ README.md บน server และ local computer จะเหมือนกันทุกประการ เนื่องจากเป็นการ </w:t>
      </w:r>
    </w:p>
    <w:p w:rsidR="00CF0CE8" w:rsidRDefault="00BD46C9">
      <w:pPr>
        <w:spacing w:after="71"/>
        <w:ind w:left="-3"/>
      </w:pPr>
      <w:r>
        <w:t xml:space="preserve">clone มาและยังไม่ได้ท าการแก้ไขใดๆ อีกทั้งเรามั่นใจว่าไม่มีผู้ใช้คนอื่นๆ ก าลังแก้ไขงานของเราบน server  (ซึ่งการแก้ไขงาน ร่วมกันบน server จะอยู่ในการทดลองถัดไป)  เราสามารถแก้ไขและท า revision ของเอกสารได้ตามต้องการ โดยการเปลี่ยนแปลง ต่างๆ จะเกิดขึ้นบนเครื่อง  local computer เท่านั้น </w:t>
      </w:r>
      <w:r>
        <w:rPr>
          <w:b/>
          <w:color w:val="0000FF"/>
        </w:rPr>
        <w:t xml:space="preserve">1.5.1 ทดลองแก้ไขไฟล์ README.md </w:t>
      </w:r>
      <w:r>
        <w:t xml:space="preserve"> โดยส่วนใหญ่ ในการเขียนโปรแกรม มักจะกระท าบนโปรแกรม Integrated development environment หรือเรียก สั้นๆ ว่า IDE</w:t>
      </w:r>
      <w:r>
        <w:rPr>
          <w:vertAlign w:val="superscript"/>
        </w:rPr>
        <w:footnoteReference w:id="5"/>
      </w:r>
      <w:r>
        <w:t xml:space="preserve"> แต่ในการทดลองนี้ จะใช้โปรแกรมแกไ้ ขเอกสารอย่างงา่ ยๆ นั่นคือโปรแกรม Notepad.exe </w:t>
      </w:r>
    </w:p>
    <w:p w:rsidR="00CF0CE8" w:rsidRDefault="00BD46C9">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1829054" cy="7620"/>
                <wp:effectExtent l="0" t="0" r="0" b="0"/>
                <wp:docPr id="27617" name="Group 27617"/>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31546" name="Shape 31546"/>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617" style="width:144.02pt;height:0.600037pt;mso-position-horizontal-relative:char;mso-position-vertical-relative:line" coordsize="18290,76">
                <v:shape id="Shape 31547" style="position:absolute;width:18290;height:91;left:0;top:0;" coordsize="1829054,9144" path="m0,0l1829054,0l1829054,9144l0,9144l0,0">
                  <v:stroke weight="0pt" endcap="flat" joinstyle="miter" miterlimit="10" on="false" color="#000000" opacity="0"/>
                  <v:fill on="true" color="#000000"/>
                </v:shape>
              </v:group>
            </w:pict>
          </mc:Fallback>
        </mc:AlternateContent>
      </w:r>
      <w:r>
        <w:rPr>
          <w:rFonts w:ascii="Arial" w:eastAsia="Arial" w:hAnsi="Arial" w:cs="Arial"/>
          <w:sz w:val="22"/>
        </w:rPr>
        <w:t xml:space="preserve"> </w:t>
      </w:r>
    </w:p>
    <w:p w:rsidR="00CF0CE8" w:rsidRDefault="00BD46C9">
      <w:pPr>
        <w:numPr>
          <w:ilvl w:val="0"/>
          <w:numId w:val="5"/>
        </w:numPr>
        <w:ind w:hanging="360"/>
      </w:pPr>
      <w:r>
        <w:t xml:space="preserve">ให้พิมพ์ค าสั่งต่อไปนลี้ งใน  git bash </w:t>
      </w:r>
    </w:p>
    <w:p w:rsidR="00CF0CE8" w:rsidRDefault="00BD46C9">
      <w:pPr>
        <w:spacing w:after="73" w:line="259" w:lineRule="auto"/>
        <w:ind w:left="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175" w:line="259" w:lineRule="auto"/>
        <w:ind w:left="269"/>
        <w:jc w:val="left"/>
      </w:pPr>
      <w:r>
        <w:rPr>
          <w:rFonts w:ascii="Courier New" w:eastAsia="Courier New" w:hAnsi="Courier New" w:cs="Courier New"/>
          <w:b/>
          <w:sz w:val="20"/>
        </w:rPr>
        <w:t xml:space="preserve">$ notepad README.md </w:t>
      </w:r>
    </w:p>
    <w:p w:rsidR="00CF0CE8" w:rsidRDefault="00BD46C9">
      <w:pPr>
        <w:ind w:left="730"/>
      </w:pPr>
      <w:r>
        <w:lastRenderedPageBreak/>
        <w:t xml:space="preserve">ระบบจะเปิด text editor ที่มากบั ระบบปฏบิ ัติการ Windows ดังรูปที่ 16 </w:t>
      </w:r>
    </w:p>
    <w:p w:rsidR="00CF0CE8" w:rsidRDefault="00BD46C9">
      <w:pPr>
        <w:spacing w:after="25" w:line="259" w:lineRule="auto"/>
        <w:ind w:left="720" w:firstLine="0"/>
        <w:jc w:val="left"/>
      </w:pPr>
      <w:r>
        <w:t xml:space="preserve"> </w:t>
      </w:r>
    </w:p>
    <w:p w:rsidR="00CF0CE8" w:rsidRDefault="00BD46C9">
      <w:pPr>
        <w:spacing w:after="89" w:line="216" w:lineRule="auto"/>
        <w:ind w:left="4681" w:right="2080" w:hanging="2545"/>
        <w:jc w:val="left"/>
      </w:pPr>
      <w:r>
        <w:rPr>
          <w:noProof/>
        </w:rPr>
        <w:drawing>
          <wp:inline distT="0" distB="0" distL="0" distR="0">
            <wp:extent cx="3230880" cy="142367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95"/>
                    <a:stretch>
                      <a:fillRect/>
                    </a:stretch>
                  </pic:blipFill>
                  <pic:spPr>
                    <a:xfrm>
                      <a:off x="0" y="0"/>
                      <a:ext cx="3230880" cy="1423670"/>
                    </a:xfrm>
                    <a:prstGeom prst="rect">
                      <a:avLst/>
                    </a:prstGeom>
                  </pic:spPr>
                </pic:pic>
              </a:graphicData>
            </a:graphic>
          </wp:inline>
        </w:drawing>
      </w:r>
      <w:r>
        <w:t xml:space="preserve"> </w:t>
      </w:r>
      <w:r>
        <w:rPr>
          <w:b/>
        </w:rPr>
        <w:t xml:space="preserve"> </w:t>
      </w:r>
    </w:p>
    <w:p w:rsidR="00CF0CE8" w:rsidRDefault="00BD46C9">
      <w:pPr>
        <w:ind w:left="2225"/>
      </w:pPr>
      <w:r>
        <w:rPr>
          <w:b/>
        </w:rPr>
        <w:t xml:space="preserve">รูปที่ 1.16 </w:t>
      </w:r>
      <w:r>
        <w:t xml:space="preserve">การใช้โปรแกรม notepad.exe แก้ไขไฟล์ README.md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noProof/>
              </w:rPr>
              <w:drawing>
                <wp:inline distT="0" distB="0" distL="0" distR="0" wp14:anchorId="56EBBE40" wp14:editId="04EBE2A6">
                  <wp:extent cx="594741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7410" cy="3345180"/>
                          </a:xfrm>
                          <a:prstGeom prst="rect">
                            <a:avLst/>
                          </a:prstGeom>
                        </pic:spPr>
                      </pic:pic>
                    </a:graphicData>
                  </a:graphic>
                </wp:inline>
              </w:drawing>
            </w:r>
            <w:r>
              <w:rPr>
                <w:color w:val="FF0000"/>
              </w:rPr>
              <w:t xml:space="preserve"> </w:t>
            </w:r>
          </w:p>
        </w:tc>
      </w:tr>
    </w:tbl>
    <w:p w:rsidR="00CF0CE8" w:rsidRDefault="00BD46C9">
      <w:pPr>
        <w:spacing w:after="40" w:line="259" w:lineRule="auto"/>
        <w:ind w:left="56" w:firstLine="0"/>
        <w:jc w:val="center"/>
      </w:pPr>
      <w:r>
        <w:t xml:space="preserve"> </w:t>
      </w:r>
    </w:p>
    <w:p w:rsidR="00CF0CE8" w:rsidRDefault="00BD46C9">
      <w:pPr>
        <w:pStyle w:val="Heading3"/>
        <w:spacing w:after="24"/>
        <w:ind w:left="10" w:right="1458"/>
        <w:jc w:val="right"/>
      </w:pPr>
      <w:r>
        <w:t>-</w:t>
      </w:r>
      <w:r>
        <w:rPr>
          <w:rFonts w:ascii="Arial" w:eastAsia="Arial" w:hAnsi="Arial" w:cs="Arial"/>
        </w:rPr>
        <w:t xml:space="preserve"> </w:t>
      </w:r>
      <w:r>
        <w:t xml:space="preserve">แก้ไขไฟล์ README.md  ใน notepad  โดยเพิ่มข้อความลงไปดังตวั อย่าง (ให้นักศึกษาใส่ชื่อตนเอง) </w:t>
      </w:r>
    </w:p>
    <w:p w:rsidR="00CF0CE8" w:rsidRDefault="00BD46C9">
      <w:pPr>
        <w:spacing w:after="24" w:line="259" w:lineRule="auto"/>
        <w:ind w:left="720" w:firstLine="0"/>
        <w:jc w:val="left"/>
      </w:pPr>
      <w:r>
        <w:t xml:space="preserve"> </w:t>
      </w:r>
    </w:p>
    <w:p w:rsidR="00CF0CE8" w:rsidRDefault="00BD46C9">
      <w:pPr>
        <w:spacing w:after="0" w:line="259" w:lineRule="auto"/>
        <w:ind w:left="0" w:right="2140" w:firstLine="0"/>
        <w:jc w:val="right"/>
      </w:pPr>
      <w:r>
        <w:rPr>
          <w:noProof/>
        </w:rPr>
        <w:lastRenderedPageBreak/>
        <w:drawing>
          <wp:inline distT="0" distB="0" distL="0" distR="0">
            <wp:extent cx="3154680" cy="1397635"/>
            <wp:effectExtent l="0" t="0" r="0" b="0"/>
            <wp:docPr id="2732" name="Picture 2732"/>
            <wp:cNvGraphicFramePr/>
            <a:graphic xmlns:a="http://schemas.openxmlformats.org/drawingml/2006/main">
              <a:graphicData uri="http://schemas.openxmlformats.org/drawingml/2006/picture">
                <pic:pic xmlns:pic="http://schemas.openxmlformats.org/drawingml/2006/picture">
                  <pic:nvPicPr>
                    <pic:cNvPr id="2732" name="Picture 2732"/>
                    <pic:cNvPicPr/>
                  </pic:nvPicPr>
                  <pic:blipFill>
                    <a:blip r:embed="rId97"/>
                    <a:stretch>
                      <a:fillRect/>
                    </a:stretch>
                  </pic:blipFill>
                  <pic:spPr>
                    <a:xfrm>
                      <a:off x="0" y="0"/>
                      <a:ext cx="3154680" cy="1397635"/>
                    </a:xfrm>
                    <a:prstGeom prst="rect">
                      <a:avLst/>
                    </a:prstGeom>
                  </pic:spPr>
                </pic:pic>
              </a:graphicData>
            </a:graphic>
          </wp:inline>
        </w:drawing>
      </w:r>
      <w:r>
        <w:t xml:space="preserve"> </w:t>
      </w:r>
    </w:p>
    <w:p w:rsidR="00CF0CE8" w:rsidRDefault="00BD46C9">
      <w:pPr>
        <w:spacing w:after="0" w:line="259" w:lineRule="auto"/>
        <w:ind w:left="56" w:firstLine="0"/>
        <w:jc w:val="center"/>
      </w:pPr>
      <w:r>
        <w:t xml:space="preserve"> </w:t>
      </w:r>
    </w:p>
    <w:p w:rsidR="00CF0CE8" w:rsidRDefault="00BD46C9">
      <w:pPr>
        <w:spacing w:after="24" w:line="259" w:lineRule="auto"/>
        <w:ind w:left="10" w:right="7"/>
        <w:jc w:val="center"/>
      </w:pPr>
      <w:r>
        <w:rPr>
          <w:b/>
        </w:rPr>
        <w:t xml:space="preserve">รูปที่ 1.17 </w:t>
      </w:r>
      <w:r>
        <w:t xml:space="preserve">แก้ไขไฟล์ README.md โดยเพิ่มบรรทดั ต่อท้ายเข้าไป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BD46C9" w:rsidP="00BD46C9">
            <w:pPr>
              <w:spacing w:after="0" w:line="259" w:lineRule="auto"/>
              <w:ind w:left="0" w:firstLine="0"/>
              <w:jc w:val="left"/>
            </w:pPr>
            <w:r>
              <w:rPr>
                <w:noProof/>
              </w:rPr>
              <w:drawing>
                <wp:inline distT="0" distB="0" distL="0" distR="0" wp14:anchorId="64EA45C2" wp14:editId="3F6A59E3">
                  <wp:extent cx="594741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7410" cy="3345180"/>
                          </a:xfrm>
                          <a:prstGeom prst="rect">
                            <a:avLst/>
                          </a:prstGeom>
                        </pic:spPr>
                      </pic:pic>
                    </a:graphicData>
                  </a:graphic>
                </wp:inline>
              </w:drawing>
            </w:r>
          </w:p>
        </w:tc>
      </w:tr>
    </w:tbl>
    <w:p w:rsidR="00CF0CE8" w:rsidRDefault="00BD46C9">
      <w:pPr>
        <w:spacing w:after="40" w:line="259" w:lineRule="auto"/>
        <w:ind w:left="56" w:firstLine="0"/>
        <w:jc w:val="center"/>
      </w:pPr>
      <w:r>
        <w:t xml:space="preserve"> </w:t>
      </w:r>
    </w:p>
    <w:p w:rsidR="00CF0CE8" w:rsidRDefault="00BD46C9">
      <w:pPr>
        <w:numPr>
          <w:ilvl w:val="0"/>
          <w:numId w:val="6"/>
        </w:numPr>
        <w:ind w:hanging="360"/>
      </w:pPr>
      <w:r>
        <w:t xml:space="preserve">บันทึกและปิดโปรแกรม notepad.exe </w:t>
      </w:r>
    </w:p>
    <w:p w:rsidR="00CF0CE8" w:rsidRDefault="00BD46C9">
      <w:pPr>
        <w:numPr>
          <w:ilvl w:val="0"/>
          <w:numId w:val="6"/>
        </w:numPr>
        <w:ind w:hanging="360"/>
      </w:pPr>
      <w:r>
        <w:t xml:space="preserve">ตรวจสอบการเปลี่ยนแปลงใน git bash โดยพมิ พ์ค าสั่ง git status แล้วสังเกตผุ ลทไี่ ด้จากการรันค าสงั่ </w:t>
      </w:r>
    </w:p>
    <w:p w:rsidR="00CF0CE8" w:rsidRDefault="00BD46C9">
      <w:pPr>
        <w:spacing w:after="180" w:line="259" w:lineRule="auto"/>
        <w:ind w:left="720" w:firstLine="0"/>
        <w:jc w:val="left"/>
      </w:pPr>
      <w:r>
        <w:t xml:space="preserve"> </w:t>
      </w:r>
    </w:p>
    <w:p w:rsidR="00CF0CE8" w:rsidRDefault="00BD46C9">
      <w:pPr>
        <w:pStyle w:val="Heading2"/>
        <w:ind w:left="266"/>
      </w:pPr>
      <w:r>
        <w:rPr>
          <w:rFonts w:ascii="Courier New" w:eastAsia="Courier New" w:hAnsi="Courier New" w:cs="Courier New"/>
          <w:sz w:val="20"/>
        </w:rPr>
        <w:t xml:space="preserve">$ </w:t>
      </w:r>
      <w:r>
        <w:t>git status</w:t>
      </w:r>
      <w:r>
        <w:rPr>
          <w:rFonts w:ascii="Courier New" w:eastAsia="Courier New" w:hAnsi="Courier New" w:cs="Courier New"/>
          <w:sz w:val="20"/>
        </w:rPr>
        <w:t xml:space="preserve"> </w:t>
      </w:r>
    </w:p>
    <w:p w:rsidR="00CF0CE8" w:rsidRDefault="00BD46C9">
      <w:pPr>
        <w:spacing w:after="24" w:line="259" w:lineRule="auto"/>
        <w:ind w:left="0" w:firstLine="0"/>
        <w:jc w:val="left"/>
      </w:pPr>
      <w:r>
        <w:t xml:space="preserve"> </w:t>
      </w:r>
      <w:r>
        <w:tab/>
        <w:t xml:space="preserve"> </w:t>
      </w:r>
    </w:p>
    <w:p w:rsidR="00CF0CE8" w:rsidRDefault="00BD46C9">
      <w:pPr>
        <w:spacing w:after="0" w:line="259" w:lineRule="auto"/>
        <w:ind w:left="0" w:right="1566" w:firstLine="0"/>
        <w:jc w:val="right"/>
      </w:pPr>
      <w:r>
        <w:rPr>
          <w:noProof/>
        </w:rPr>
        <w:lastRenderedPageBreak/>
        <w:drawing>
          <wp:inline distT="0" distB="0" distL="0" distR="0">
            <wp:extent cx="3883660" cy="2221865"/>
            <wp:effectExtent l="0" t="0" r="0" b="0"/>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99"/>
                    <a:stretch>
                      <a:fillRect/>
                    </a:stretch>
                  </pic:blipFill>
                  <pic:spPr>
                    <a:xfrm>
                      <a:off x="0" y="0"/>
                      <a:ext cx="3883660" cy="2221865"/>
                    </a:xfrm>
                    <a:prstGeom prst="rect">
                      <a:avLst/>
                    </a:prstGeom>
                  </pic:spPr>
                </pic:pic>
              </a:graphicData>
            </a:graphic>
          </wp:inline>
        </w:drawing>
      </w:r>
      <w:r>
        <w:t xml:space="preserve"> </w:t>
      </w:r>
    </w:p>
    <w:p w:rsidR="00CF0CE8" w:rsidRDefault="00BD46C9">
      <w:pPr>
        <w:spacing w:after="24" w:line="259" w:lineRule="auto"/>
        <w:ind w:left="10" w:right="5"/>
        <w:jc w:val="center"/>
      </w:pPr>
      <w:r>
        <w:rPr>
          <w:b/>
        </w:rPr>
        <w:t xml:space="preserve">รูปที่ 1.18 </w:t>
      </w:r>
      <w:r>
        <w:t xml:space="preserve">การตรวจสอบสถานะของ git </w:t>
      </w:r>
    </w:p>
    <w:p w:rsidR="00CF0CE8" w:rsidRDefault="00BD46C9">
      <w:pPr>
        <w:spacing w:after="25" w:line="259" w:lineRule="auto"/>
        <w:ind w:left="56" w:firstLine="0"/>
        <w:jc w:val="center"/>
      </w:pPr>
      <w:r>
        <w:t xml:space="preserve"> </w:t>
      </w:r>
    </w:p>
    <w:p w:rsidR="00CF0CE8" w:rsidRDefault="00BD46C9">
      <w:pPr>
        <w:ind w:left="-13" w:firstLine="720"/>
      </w:pPr>
      <w:r>
        <w:t xml:space="preserve">จะพบว่า git  ได้ท าการติดตามการเปลยี่ นแปลง  (tracking)  ของไฟล์ต่างๆ ใน repository ของเราอยู่เสมอ ถึงแม้จะ เป็น local computer ก็ตาม (ไมน่ ับไฟล์ใน .gitignore)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pPr>
              <w:spacing w:after="0" w:line="259" w:lineRule="auto"/>
              <w:ind w:left="0" w:firstLine="0"/>
              <w:jc w:val="left"/>
            </w:pPr>
            <w:r>
              <w:rPr>
                <w:noProof/>
              </w:rPr>
              <w:drawing>
                <wp:inline distT="0" distB="0" distL="0" distR="0" wp14:anchorId="39F41AA9" wp14:editId="21BF395C">
                  <wp:extent cx="594741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7410" cy="3345180"/>
                          </a:xfrm>
                          <a:prstGeom prst="rect">
                            <a:avLst/>
                          </a:prstGeom>
                        </pic:spPr>
                      </pic:pic>
                    </a:graphicData>
                  </a:graphic>
                </wp:inline>
              </w:drawing>
            </w:r>
          </w:p>
        </w:tc>
      </w:tr>
    </w:tbl>
    <w:p w:rsidR="00CF0CE8" w:rsidRDefault="00BD46C9">
      <w:pPr>
        <w:spacing w:after="26" w:line="259" w:lineRule="auto"/>
        <w:ind w:left="720" w:firstLine="0"/>
        <w:jc w:val="left"/>
      </w:pPr>
      <w:r>
        <w:t xml:space="preserve"> </w:t>
      </w:r>
    </w:p>
    <w:p w:rsidR="00CF0CE8" w:rsidRDefault="00BD46C9">
      <w:pPr>
        <w:ind w:left="-3"/>
      </w:pPr>
      <w:r>
        <w:rPr>
          <w:b/>
          <w:color w:val="0000FF"/>
        </w:rPr>
        <w:lastRenderedPageBreak/>
        <w:t>1.5.2 บันทึกการเปลี่ยนแปลงบน</w:t>
      </w:r>
      <w:r>
        <w:rPr>
          <w:color w:val="0000FF"/>
        </w:rPr>
        <w:t xml:space="preserve"> </w:t>
      </w:r>
      <w:r>
        <w:rPr>
          <w:b/>
          <w:color w:val="0000FF"/>
        </w:rPr>
        <w:t>local computer</w:t>
      </w:r>
      <w:r>
        <w:rPr>
          <w:color w:val="0000FF"/>
        </w:rPr>
        <w:t xml:space="preserve"> </w:t>
      </w:r>
      <w:r>
        <w:t xml:space="preserve">ถึงตรงนี้ ถ้าเราต้องการจะแกไ้ ขตอ่ ก็สามารถท าได้ แต่การเปลี่ยนแปลงต่างๆ จะไม่สามารถถูกติดตามโดย git ถ้าต้องการ ให้ git บันทึก (หรือนับ) การเปลี่ยนแปลงเป็นรุ่นหนึ่งๆ ของ source code สามารถท าได้โดยการ commit การเปลี่ยนแปลงลงใน local repository ซึ่งการใช้งานเบื้องต้นจะมี 2 ค าสั่งคือ git add และ git commit </w:t>
      </w:r>
    </w:p>
    <w:p w:rsidR="00CF0CE8" w:rsidRDefault="00BD46C9">
      <w:pPr>
        <w:spacing w:after="154"/>
        <w:ind w:left="370"/>
      </w:pPr>
      <w:r>
        <w:t>-</w:t>
      </w:r>
      <w:r>
        <w:rPr>
          <w:rFonts w:ascii="Arial" w:eastAsia="Arial" w:hAnsi="Arial" w:cs="Arial"/>
        </w:rPr>
        <w:t xml:space="preserve"> </w:t>
      </w:r>
      <w:r>
        <w:t xml:space="preserve">เพิ่มไฟล์ทเี่ ปลี่ยนแปลง เข้าสรู่ ายการ commit โดยใช้ค าสั่งต่อไปนี้ </w:t>
      </w:r>
    </w:p>
    <w:p w:rsidR="00CF0CE8" w:rsidRDefault="00BD46C9">
      <w:pPr>
        <w:pStyle w:val="Heading2"/>
        <w:ind w:left="266"/>
      </w:pPr>
      <w:r>
        <w:rPr>
          <w:rFonts w:ascii="Courier New" w:eastAsia="Courier New" w:hAnsi="Courier New" w:cs="Courier New"/>
          <w:sz w:val="20"/>
        </w:rPr>
        <w:t xml:space="preserve">$ </w:t>
      </w:r>
      <w:r>
        <w:t>git add README.md</w:t>
      </w:r>
      <w:r>
        <w:rPr>
          <w:rFonts w:ascii="Courier New" w:eastAsia="Courier New" w:hAnsi="Courier New" w:cs="Courier New"/>
          <w:sz w:val="20"/>
        </w:rPr>
        <w:t xml:space="preserve"> </w:t>
      </w:r>
    </w:p>
    <w:p w:rsidR="00CF0CE8" w:rsidRDefault="00BD46C9">
      <w:pPr>
        <w:tabs>
          <w:tab w:val="center" w:pos="4341"/>
        </w:tabs>
        <w:ind w:left="-13" w:firstLine="0"/>
        <w:jc w:val="left"/>
      </w:pPr>
      <w:r>
        <w:t xml:space="preserve"> </w:t>
      </w:r>
      <w:r>
        <w:tab/>
        <w:t xml:space="preserve"> ตรวจสอบการเปลี่ยนแปลงใน git bash โดยพิมพ์คา สั่ง git status แล้วสังเกตผุ ลทไี่ ด้จากการรันค าสงั่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drawing>
                <wp:inline distT="0" distB="0" distL="0" distR="0" wp14:anchorId="0D4C6EDE" wp14:editId="519F656E">
                  <wp:extent cx="594741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7410" cy="3345180"/>
                          </a:xfrm>
                          <a:prstGeom prst="rect">
                            <a:avLst/>
                          </a:prstGeom>
                        </pic:spPr>
                      </pic:pic>
                    </a:graphicData>
                  </a:graphic>
                </wp:inline>
              </w:drawing>
            </w:r>
            <w:r w:rsidR="00BD46C9">
              <w:rPr>
                <w:color w:val="FF0000"/>
              </w:rPr>
              <w:t xml:space="preserve"> </w:t>
            </w:r>
          </w:p>
        </w:tc>
      </w:tr>
    </w:tbl>
    <w:p w:rsidR="00CF0CE8" w:rsidRDefault="00BD46C9">
      <w:pPr>
        <w:spacing w:after="85" w:line="259" w:lineRule="auto"/>
        <w:ind w:left="720" w:firstLine="0"/>
        <w:jc w:val="left"/>
      </w:pPr>
      <w:r>
        <w:rPr>
          <w:rFonts w:ascii="Courier New" w:eastAsia="Courier New" w:hAnsi="Courier New" w:cs="Courier New"/>
          <w:sz w:val="20"/>
        </w:rPr>
        <w:t xml:space="preserve"> </w:t>
      </w:r>
    </w:p>
    <w:p w:rsidR="00CF0CE8" w:rsidRDefault="00BD46C9">
      <w:pPr>
        <w:spacing w:after="173" w:line="259" w:lineRule="auto"/>
        <w:ind w:left="0" w:firstLine="0"/>
        <w:jc w:val="left"/>
      </w:pPr>
      <w:r>
        <w:t xml:space="preserve"> </w:t>
      </w:r>
    </w:p>
    <w:p w:rsidR="00CF0CE8" w:rsidRDefault="00BD46C9">
      <w:pPr>
        <w:pStyle w:val="Heading2"/>
        <w:ind w:left="266"/>
      </w:pPr>
      <w:r>
        <w:rPr>
          <w:rFonts w:ascii="Courier New" w:eastAsia="Courier New" w:hAnsi="Courier New" w:cs="Courier New"/>
          <w:sz w:val="20"/>
        </w:rPr>
        <w:lastRenderedPageBreak/>
        <w:t xml:space="preserve">$ </w:t>
      </w:r>
      <w:r>
        <w:t>git status</w:t>
      </w:r>
      <w:r>
        <w:rPr>
          <w:sz w:val="20"/>
        </w:rPr>
        <w:t xml:space="preserve"> </w:t>
      </w:r>
    </w:p>
    <w:p w:rsidR="00CF0CE8" w:rsidRDefault="00BD46C9">
      <w:pPr>
        <w:spacing w:after="92" w:line="216" w:lineRule="auto"/>
        <w:ind w:left="4681" w:right="2032" w:hanging="2594"/>
        <w:jc w:val="left"/>
      </w:pPr>
      <w:r>
        <w:rPr>
          <w:noProof/>
        </w:rPr>
        <w:drawing>
          <wp:inline distT="0" distB="0" distL="0" distR="0">
            <wp:extent cx="3292983" cy="1884045"/>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102"/>
                    <a:stretch>
                      <a:fillRect/>
                    </a:stretch>
                  </pic:blipFill>
                  <pic:spPr>
                    <a:xfrm>
                      <a:off x="0" y="0"/>
                      <a:ext cx="3292983" cy="1884045"/>
                    </a:xfrm>
                    <a:prstGeom prst="rect">
                      <a:avLst/>
                    </a:prstGeom>
                  </pic:spPr>
                </pic:pic>
              </a:graphicData>
            </a:graphic>
          </wp:inline>
        </w:drawing>
      </w:r>
      <w:r>
        <w:t xml:space="preserve">  </w:t>
      </w:r>
    </w:p>
    <w:p w:rsidR="00CF0CE8" w:rsidRDefault="00BD46C9">
      <w:pPr>
        <w:ind w:left="2115"/>
      </w:pPr>
      <w:r>
        <w:rPr>
          <w:b/>
        </w:rPr>
        <w:t>รูปที่ 1.19</w:t>
      </w:r>
      <w:r>
        <w:t xml:space="preserve"> การตรวจสอบสถานะของ git /</w:t>
      </w:r>
      <w:r>
        <w:rPr>
          <w:b/>
        </w:rPr>
        <w:t xml:space="preserve"> </w:t>
      </w:r>
      <w:r>
        <w:t xml:space="preserve">ผลจากการท าคา สั่ง git add   </w:t>
      </w:r>
    </w:p>
    <w:p w:rsidR="00CF0CE8" w:rsidRDefault="00BD46C9">
      <w:pPr>
        <w:spacing w:after="23" w:line="259" w:lineRule="auto"/>
        <w:ind w:left="0" w:firstLine="0"/>
        <w:jc w:val="left"/>
      </w:pPr>
      <w:r>
        <w:t xml:space="preserve"> </w:t>
      </w:r>
    </w:p>
    <w:p w:rsidR="00CF0CE8" w:rsidRDefault="00BD46C9">
      <w:pPr>
        <w:ind w:left="360" w:right="1929" w:firstLine="360"/>
      </w:pPr>
      <w:r>
        <w:rPr>
          <w:b/>
        </w:rPr>
        <w:t>หมายเหตุ</w:t>
      </w:r>
      <w:r>
        <w:t xml:space="preserve"> หากมีการแก้ไขหลายๆ ไฟล์ เราอาจใช้ค าสั่ง  git add --all</w:t>
      </w:r>
      <w:r>
        <w:rPr>
          <w:b/>
        </w:rPr>
        <w:t xml:space="preserve"> </w:t>
      </w:r>
      <w:r>
        <w:t>แทนการใช้ชื่อไฟล์ได้ -</w:t>
      </w:r>
      <w:r>
        <w:rPr>
          <w:rFonts w:ascii="Arial" w:eastAsia="Arial" w:hAnsi="Arial" w:cs="Arial"/>
        </w:rPr>
        <w:t xml:space="preserve"> </w:t>
      </w:r>
      <w:r>
        <w:t xml:space="preserve">Commit ไฟล์ที่เปลี่ยนแปลง เข้าสู่ repository โดยใช้ค าสั่งต่อไปนี้ </w:t>
      </w:r>
    </w:p>
    <w:p w:rsidR="00CF0CE8" w:rsidRDefault="00BD46C9">
      <w:pPr>
        <w:spacing w:after="157" w:line="259" w:lineRule="auto"/>
        <w:ind w:left="720" w:firstLine="0"/>
        <w:jc w:val="left"/>
      </w:pPr>
      <w:r>
        <w:t xml:space="preserve"> </w:t>
      </w:r>
    </w:p>
    <w:p w:rsidR="00CF0CE8" w:rsidRDefault="00BD46C9">
      <w:pPr>
        <w:pBdr>
          <w:top w:val="single" w:sz="8" w:space="0" w:color="000000"/>
          <w:left w:val="single" w:sz="8" w:space="0" w:color="000000"/>
          <w:bottom w:val="single" w:sz="8" w:space="0" w:color="000000"/>
          <w:right w:val="single" w:sz="8" w:space="0" w:color="000000"/>
        </w:pBdr>
        <w:shd w:val="clear" w:color="auto" w:fill="F3F3F3"/>
        <w:spacing w:after="97" w:line="259" w:lineRule="auto"/>
        <w:ind w:left="271" w:firstLine="0"/>
        <w:jc w:val="left"/>
      </w:pPr>
      <w:r>
        <w:rPr>
          <w:rFonts w:ascii="Courier New" w:eastAsia="Courier New" w:hAnsi="Courier New" w:cs="Courier New"/>
          <w:b/>
          <w:sz w:val="20"/>
        </w:rPr>
        <w:t xml:space="preserve">$ </w:t>
      </w:r>
      <w:r>
        <w:rPr>
          <w:b/>
        </w:rPr>
        <w:t>git commit -m “Edited by Koson”</w:t>
      </w:r>
      <w:r>
        <w:rPr>
          <w:rFonts w:ascii="Courier New" w:eastAsia="Courier New" w:hAnsi="Courier New" w:cs="Courier New"/>
          <w:b/>
          <w:sz w:val="20"/>
        </w:rPr>
        <w:t xml:space="preserve"> </w:t>
      </w:r>
    </w:p>
    <w:p w:rsidR="00CF0CE8" w:rsidRDefault="00BD46C9">
      <w:pPr>
        <w:spacing w:after="23" w:line="259" w:lineRule="auto"/>
        <w:ind w:left="720" w:firstLine="0"/>
        <w:jc w:val="left"/>
      </w:pPr>
      <w:r>
        <w:t xml:space="preserve"> </w:t>
      </w:r>
    </w:p>
    <w:p w:rsidR="00CF0CE8" w:rsidRDefault="00BD46C9">
      <w:pPr>
        <w:ind w:left="730"/>
      </w:pPr>
      <w:r>
        <w:t xml:space="preserve">ตามด้วยการตรวจสอบสถานะของ repository </w:t>
      </w:r>
    </w:p>
    <w:p w:rsidR="00CF0CE8" w:rsidRDefault="00BD46C9">
      <w:pPr>
        <w:spacing w:after="180" w:line="259" w:lineRule="auto"/>
        <w:ind w:left="720" w:firstLine="0"/>
        <w:jc w:val="left"/>
      </w:pPr>
      <w:r>
        <w:t xml:space="preserve"> </w:t>
      </w:r>
    </w:p>
    <w:p w:rsidR="00CF0CE8" w:rsidRDefault="00BD46C9">
      <w:pPr>
        <w:pStyle w:val="Heading2"/>
        <w:ind w:left="266"/>
      </w:pPr>
      <w:r>
        <w:rPr>
          <w:rFonts w:ascii="Courier New" w:eastAsia="Courier New" w:hAnsi="Courier New" w:cs="Courier New"/>
          <w:sz w:val="20"/>
        </w:rPr>
        <w:t xml:space="preserve">$ </w:t>
      </w:r>
      <w:r>
        <w:t>git status</w:t>
      </w:r>
      <w:r>
        <w:rPr>
          <w:rFonts w:ascii="Courier New" w:eastAsia="Courier New" w:hAnsi="Courier New" w:cs="Courier New"/>
          <w:sz w:val="20"/>
        </w:rPr>
        <w:t xml:space="preserve"> </w:t>
      </w:r>
    </w:p>
    <w:p w:rsidR="00CF0CE8" w:rsidRDefault="00BD46C9">
      <w:pPr>
        <w:ind w:left="707" w:right="7741" w:hanging="720"/>
      </w:pPr>
      <w:r>
        <w:t xml:space="preserve"> จะไดผ้ ลดังนี้ </w:t>
      </w:r>
    </w:p>
    <w:p w:rsidR="00CF0CE8" w:rsidRDefault="00BD46C9">
      <w:pPr>
        <w:spacing w:after="0" w:line="259" w:lineRule="auto"/>
        <w:ind w:left="0" w:right="949" w:firstLine="0"/>
        <w:jc w:val="right"/>
      </w:pPr>
      <w:r>
        <w:rPr>
          <w:noProof/>
        </w:rPr>
        <w:drawing>
          <wp:inline distT="0" distB="0" distL="0" distR="0">
            <wp:extent cx="4211955" cy="2409698"/>
            <wp:effectExtent l="0" t="0" r="0" b="0"/>
            <wp:docPr id="3131" name="Picture 3131"/>
            <wp:cNvGraphicFramePr/>
            <a:graphic xmlns:a="http://schemas.openxmlformats.org/drawingml/2006/main">
              <a:graphicData uri="http://schemas.openxmlformats.org/drawingml/2006/picture">
                <pic:pic xmlns:pic="http://schemas.openxmlformats.org/drawingml/2006/picture">
                  <pic:nvPicPr>
                    <pic:cNvPr id="3131" name="Picture 3131"/>
                    <pic:cNvPicPr/>
                  </pic:nvPicPr>
                  <pic:blipFill>
                    <a:blip r:embed="rId103"/>
                    <a:stretch>
                      <a:fillRect/>
                    </a:stretch>
                  </pic:blipFill>
                  <pic:spPr>
                    <a:xfrm>
                      <a:off x="0" y="0"/>
                      <a:ext cx="4211955" cy="2409698"/>
                    </a:xfrm>
                    <a:prstGeom prst="rect">
                      <a:avLst/>
                    </a:prstGeom>
                  </pic:spPr>
                </pic:pic>
              </a:graphicData>
            </a:graphic>
          </wp:inline>
        </w:drawing>
      </w:r>
      <w:r>
        <w:t xml:space="preserve"> </w:t>
      </w:r>
    </w:p>
    <w:p w:rsidR="00CF0CE8" w:rsidRDefault="00BD46C9">
      <w:pPr>
        <w:spacing w:after="25" w:line="259" w:lineRule="auto"/>
        <w:ind w:left="777" w:firstLine="0"/>
        <w:jc w:val="center"/>
      </w:pPr>
      <w:r>
        <w:t xml:space="preserve"> </w:t>
      </w:r>
    </w:p>
    <w:p w:rsidR="00CF0CE8" w:rsidRDefault="00BD46C9">
      <w:pPr>
        <w:spacing w:after="25" w:line="259" w:lineRule="auto"/>
        <w:ind w:left="10" w:right="5"/>
        <w:jc w:val="center"/>
      </w:pPr>
      <w:r>
        <w:rPr>
          <w:b/>
        </w:rPr>
        <w:lastRenderedPageBreak/>
        <w:t xml:space="preserve">รูปที่ 1.20 </w:t>
      </w:r>
      <w:r>
        <w:t xml:space="preserve">ผลจากการท า git commit   </w:t>
      </w:r>
    </w:p>
    <w:p w:rsidR="00CF0CE8" w:rsidRDefault="00BD46C9">
      <w:pPr>
        <w:spacing w:after="0" w:line="259" w:lineRule="auto"/>
        <w:ind w:left="56" w:firstLine="0"/>
        <w:jc w:val="center"/>
      </w:pPr>
      <w: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drawing>
                <wp:inline distT="0" distB="0" distL="0" distR="0" wp14:anchorId="6976AB06" wp14:editId="1CA72A93">
                  <wp:extent cx="594741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7410" cy="3345180"/>
                          </a:xfrm>
                          <a:prstGeom prst="rect">
                            <a:avLst/>
                          </a:prstGeom>
                        </pic:spPr>
                      </pic:pic>
                    </a:graphicData>
                  </a:graphic>
                </wp:inline>
              </w:drawing>
            </w:r>
            <w:r w:rsidR="00BD46C9">
              <w:rPr>
                <w:color w:val="FF0000"/>
              </w:rPr>
              <w:t xml:space="preserve"> </w:t>
            </w:r>
          </w:p>
        </w:tc>
      </w:tr>
    </w:tbl>
    <w:p w:rsidR="00CF0CE8" w:rsidRDefault="00BD46C9">
      <w:pPr>
        <w:spacing w:after="85" w:line="259" w:lineRule="auto"/>
        <w:ind w:left="720" w:firstLine="0"/>
        <w:jc w:val="left"/>
      </w:pPr>
      <w:r>
        <w:rPr>
          <w:rFonts w:ascii="Courier New" w:eastAsia="Courier New" w:hAnsi="Courier New" w:cs="Courier New"/>
          <w:sz w:val="20"/>
        </w:rPr>
        <w:t xml:space="preserve"> </w:t>
      </w:r>
    </w:p>
    <w:p w:rsidR="00CF0CE8" w:rsidRDefault="00BD46C9">
      <w:pPr>
        <w:spacing w:after="25" w:line="259" w:lineRule="auto"/>
        <w:ind w:left="56" w:firstLine="0"/>
        <w:jc w:val="center"/>
      </w:pPr>
      <w:r>
        <w:t xml:space="preserve"> </w:t>
      </w:r>
    </w:p>
    <w:p w:rsidR="00CF0CE8" w:rsidRDefault="00BD46C9">
      <w:pPr>
        <w:spacing w:after="25" w:line="259" w:lineRule="auto"/>
        <w:ind w:left="0" w:right="7" w:firstLine="0"/>
        <w:jc w:val="right"/>
      </w:pPr>
      <w:r>
        <w:rPr>
          <w:b/>
        </w:rPr>
        <w:t xml:space="preserve">หมายเหตุ  </w:t>
      </w:r>
      <w:r>
        <w:t>รูปแบบของการ commit</w:t>
      </w:r>
      <w:r>
        <w:rPr>
          <w:b/>
        </w:rPr>
        <w:t xml:space="preserve"> </w:t>
      </w:r>
      <w:r>
        <w:t>ประกอบด้วย ค าสั่ง  git commit -m “THIS IS A COMMIT MESSAGE”</w:t>
      </w:r>
      <w:r>
        <w:rPr>
          <w:b/>
        </w:rPr>
        <w:t xml:space="preserve"> </w:t>
      </w:r>
      <w:r>
        <w:t xml:space="preserve">โดยที่ </w:t>
      </w:r>
    </w:p>
    <w:p w:rsidR="00CF0CE8" w:rsidRDefault="00BD46C9">
      <w:pPr>
        <w:ind w:left="-3"/>
      </w:pPr>
      <w:r>
        <w:t>commit message</w:t>
      </w:r>
      <w:r>
        <w:rPr>
          <w:b/>
        </w:rPr>
        <w:t xml:space="preserve"> </w:t>
      </w:r>
      <w:r>
        <w:t xml:space="preserve">ควรเป็นข้อความที่สื่อความหมาย มีความยาวไม่มากนัก แต่ไม่สั้นจนเกินไป </w:t>
      </w:r>
      <w:r>
        <w:rPr>
          <w:b/>
          <w:color w:val="FF0000"/>
          <w:u w:val="single" w:color="FF0000"/>
        </w:rPr>
        <w:t xml:space="preserve">ควรหลีกเลี่ยงค าทีไม่สื่อ ความหมาย เช่น </w:t>
      </w:r>
      <w:r>
        <w:rPr>
          <w:color w:val="FF0000"/>
          <w:u w:val="single" w:color="FF0000"/>
        </w:rPr>
        <w:t>“</w:t>
      </w:r>
      <w:r>
        <w:rPr>
          <w:b/>
          <w:color w:val="FF0000"/>
          <w:u w:val="single" w:color="FF0000"/>
        </w:rPr>
        <w:t>1”, “2”</w:t>
      </w:r>
      <w:r>
        <w:rPr>
          <w:color w:val="FF0000"/>
          <w:u w:val="single" w:color="FF0000"/>
        </w:rPr>
        <w:t xml:space="preserve">  </w:t>
      </w:r>
      <w:r>
        <w:rPr>
          <w:b/>
          <w:color w:val="FF0000"/>
          <w:u w:val="single" w:color="FF0000"/>
        </w:rPr>
        <w:t xml:space="preserve">หรือ </w:t>
      </w:r>
      <w:r>
        <w:rPr>
          <w:color w:val="FF0000"/>
          <w:u w:val="single" w:color="FF0000"/>
        </w:rPr>
        <w:t>“</w:t>
      </w:r>
      <w:r>
        <w:rPr>
          <w:b/>
          <w:color w:val="FF0000"/>
          <w:u w:val="single" w:color="FF0000"/>
        </w:rPr>
        <w:t>a”</w:t>
      </w:r>
      <w:r>
        <w:rPr>
          <w:color w:val="FF0000"/>
          <w:u w:val="single" w:color="FF0000"/>
        </w:rPr>
        <w:t xml:space="preserve"> </w:t>
      </w:r>
      <w:r>
        <w:rPr>
          <w:b/>
          <w:color w:val="FF0000"/>
          <w:u w:val="single" w:color="FF0000"/>
        </w:rPr>
        <w:t>ถึงแม้ว่า git</w:t>
      </w:r>
      <w:r>
        <w:rPr>
          <w:color w:val="FF0000"/>
          <w:u w:val="single" w:color="FF0000"/>
        </w:rPr>
        <w:t xml:space="preserve"> </w:t>
      </w:r>
      <w:r>
        <w:rPr>
          <w:b/>
          <w:color w:val="FF0000"/>
          <w:u w:val="single" w:color="FF0000"/>
        </w:rPr>
        <w:t>จะอนุญาตให้ใช้ก็ตาม</w:t>
      </w:r>
      <w:r>
        <w:t xml:space="preserve"> เนื่องจากเมื่อพัฒนาไปหลายๆ รุ่น จะไม่สามารถท า ความเข้าใจเหตุผลที่แก้ไข source code</w:t>
      </w:r>
      <w:r>
        <w:rPr>
          <w:b/>
        </w:rPr>
        <w:t xml:space="preserve"> </w:t>
      </w:r>
      <w:r>
        <w:t>นั้น ๆ ได้ และในการเปลี่ยนแปลงแต่ละครั้ง git</w:t>
      </w:r>
      <w:r>
        <w:rPr>
          <w:b/>
        </w:rPr>
        <w:t xml:space="preserve"> </w:t>
      </w:r>
      <w:r>
        <w:t>จะน า commit message</w:t>
      </w:r>
      <w:r>
        <w:rPr>
          <w:b/>
        </w:rPr>
        <w:t xml:space="preserve"> </w:t>
      </w:r>
      <w:r>
        <w:t xml:space="preserve">นี้ไปใช้ร่วมกับ การเปลี่ยนแปลงเสมอ </w:t>
      </w:r>
    </w:p>
    <w:p w:rsidR="00CF0CE8" w:rsidRDefault="00BD46C9">
      <w:pPr>
        <w:spacing w:after="0" w:line="275" w:lineRule="auto"/>
        <w:ind w:left="-5" w:right="-11"/>
        <w:jc w:val="left"/>
      </w:pPr>
      <w:r>
        <w:rPr>
          <w:b/>
          <w:color w:val="0000FF"/>
        </w:rPr>
        <w:t>1.6 การซิงค์การเปลี่ยนแปลงระหว่าง</w:t>
      </w:r>
      <w:r>
        <w:rPr>
          <w:color w:val="0000FF"/>
        </w:rPr>
        <w:t xml:space="preserve"> </w:t>
      </w:r>
      <w:r>
        <w:rPr>
          <w:b/>
          <w:color w:val="0000FF"/>
        </w:rPr>
        <w:t>local computer และ</w:t>
      </w:r>
      <w:r>
        <w:rPr>
          <w:color w:val="0000FF"/>
        </w:rPr>
        <w:t xml:space="preserve"> </w:t>
      </w:r>
      <w:r>
        <w:rPr>
          <w:b/>
          <w:color w:val="0000FF"/>
        </w:rPr>
        <w:t xml:space="preserve">server </w:t>
      </w:r>
      <w:r>
        <w:t xml:space="preserve"> </w:t>
      </w:r>
      <w:r>
        <w:tab/>
        <w:t xml:space="preserve">หลังจากที่เราได้ท าการ  clone repository มาที่ local  computer แล้ว การแก้ไขงานทั้งหมด สามารถท าได้บน local computer ได้โดยไม่ต้องเชื่อมต่อกับ server แต่ในบางครั้งที่มีการท างานร่วมกันเป็นทีม จะต้องปรับปรุง source code ให้เป็น ปัจจุบันอยู่เสมอ จะต้องมีการ sync กับ server ได้แก่การ upload การเปลี่ยนแปลงขึ้นสู่ server (เรียกว่าการ push) และการ download การเปลี่ยนแปลงมาจาก server (เรียกว่าการ pull) </w:t>
      </w:r>
    </w:p>
    <w:p w:rsidR="00CF0CE8" w:rsidRDefault="00BD46C9">
      <w:pPr>
        <w:spacing w:after="124" w:line="259" w:lineRule="auto"/>
        <w:ind w:left="0" w:firstLine="0"/>
        <w:jc w:val="left"/>
      </w:pPr>
      <w:r>
        <w:t xml:space="preserve"> </w:t>
      </w:r>
    </w:p>
    <w:p w:rsidR="00CF0CE8" w:rsidRDefault="00BD46C9">
      <w:pPr>
        <w:pStyle w:val="Heading3"/>
        <w:shd w:val="clear" w:color="auto" w:fill="CFE2F3"/>
        <w:spacing w:after="125"/>
        <w:ind w:left="98"/>
      </w:pPr>
      <w:r>
        <w:rPr>
          <w:b/>
          <w:color w:val="0000FF"/>
        </w:rPr>
        <w:lastRenderedPageBreak/>
        <w:t>1.6.1 การ</w:t>
      </w:r>
      <w:r>
        <w:rPr>
          <w:color w:val="0000FF"/>
        </w:rPr>
        <w:t xml:space="preserve"> </w:t>
      </w:r>
      <w:r>
        <w:rPr>
          <w:b/>
          <w:color w:val="0000FF"/>
        </w:rPr>
        <w:t>push ขึ้นสู่</w:t>
      </w:r>
      <w:r>
        <w:rPr>
          <w:color w:val="0000FF"/>
        </w:rPr>
        <w:t xml:space="preserve"> </w:t>
      </w:r>
      <w:r>
        <w:rPr>
          <w:b/>
          <w:color w:val="0000FF"/>
        </w:rPr>
        <w:t>server</w:t>
      </w:r>
      <w:r>
        <w:rPr>
          <w:color w:val="0000FF"/>
        </w:rPr>
        <w:t xml:space="preserve"> </w:t>
      </w:r>
    </w:p>
    <w:p w:rsidR="00CF0CE8" w:rsidRDefault="00BD46C9">
      <w:pPr>
        <w:spacing w:after="0" w:line="275" w:lineRule="auto"/>
        <w:ind w:left="-15" w:right="-11" w:firstLine="720"/>
        <w:jc w:val="left"/>
      </w:pPr>
      <w:r>
        <w:t xml:space="preserve">โดยทั่วไป การที่จะ push ขึ้นสู่ server เรามักจะใช้ค าสั่ง 3 ค าสั่งควบคู่กันคือ (1) git add --all,  (2) git commit -m “Commit message” และ (3) git push แต่ในการทดลองที่ผ่านมา เราท าใน (1) และ (2) ไปแล้ว ดังนั้น ให้พิมพ์ค าสั่งต่อไปนี้ เพื่อ push repository ขึ้น server </w:t>
      </w:r>
    </w:p>
    <w:p w:rsidR="00CF0CE8" w:rsidRDefault="00BD46C9">
      <w:pPr>
        <w:spacing w:after="180" w:line="259" w:lineRule="auto"/>
        <w:ind w:left="720" w:firstLine="0"/>
        <w:jc w:val="left"/>
      </w:pPr>
      <w:r>
        <w:t xml:space="preserve"> </w:t>
      </w:r>
    </w:p>
    <w:p w:rsidR="00CF0CE8" w:rsidRDefault="00BD46C9">
      <w:pPr>
        <w:pStyle w:val="Heading2"/>
        <w:ind w:left="266"/>
      </w:pPr>
      <w:r>
        <w:rPr>
          <w:rFonts w:ascii="Courier New" w:eastAsia="Courier New" w:hAnsi="Courier New" w:cs="Courier New"/>
          <w:sz w:val="20"/>
        </w:rPr>
        <w:t xml:space="preserve">$ </w:t>
      </w:r>
      <w:r>
        <w:t>git push</w:t>
      </w:r>
      <w:r>
        <w:rPr>
          <w:rFonts w:ascii="Courier New" w:eastAsia="Courier New" w:hAnsi="Courier New" w:cs="Courier New"/>
          <w:sz w:val="20"/>
        </w:rPr>
        <w:t xml:space="preserve"> </w:t>
      </w:r>
    </w:p>
    <w:p w:rsidR="00CF0CE8" w:rsidRDefault="00BD46C9">
      <w:pPr>
        <w:ind w:left="730"/>
      </w:pPr>
      <w:r>
        <w:t xml:space="preserve">จะไดผ้ ลลัพธ์คล้ายตัวอย่างในรูปที่ 20 </w:t>
      </w:r>
    </w:p>
    <w:p w:rsidR="00CF0CE8" w:rsidRDefault="00BD46C9">
      <w:pPr>
        <w:spacing w:after="89" w:line="216" w:lineRule="auto"/>
        <w:ind w:left="4681" w:right="1489" w:hanging="3136"/>
        <w:jc w:val="left"/>
      </w:pPr>
      <w:r>
        <w:rPr>
          <w:noProof/>
        </w:rPr>
        <w:drawing>
          <wp:inline distT="0" distB="0" distL="0" distR="0">
            <wp:extent cx="3980561" cy="2278380"/>
            <wp:effectExtent l="0" t="0" r="0" b="0"/>
            <wp:docPr id="3483" name="Picture 3483"/>
            <wp:cNvGraphicFramePr/>
            <a:graphic xmlns:a="http://schemas.openxmlformats.org/drawingml/2006/main">
              <a:graphicData uri="http://schemas.openxmlformats.org/drawingml/2006/picture">
                <pic:pic xmlns:pic="http://schemas.openxmlformats.org/drawingml/2006/picture">
                  <pic:nvPicPr>
                    <pic:cNvPr id="3483" name="Picture 3483"/>
                    <pic:cNvPicPr/>
                  </pic:nvPicPr>
                  <pic:blipFill>
                    <a:blip r:embed="rId105"/>
                    <a:stretch>
                      <a:fillRect/>
                    </a:stretch>
                  </pic:blipFill>
                  <pic:spPr>
                    <a:xfrm>
                      <a:off x="0" y="0"/>
                      <a:ext cx="3980561" cy="2278380"/>
                    </a:xfrm>
                    <a:prstGeom prst="rect">
                      <a:avLst/>
                    </a:prstGeom>
                  </pic:spPr>
                </pic:pic>
              </a:graphicData>
            </a:graphic>
          </wp:inline>
        </w:drawing>
      </w:r>
      <w:r>
        <w:t xml:space="preserve">  </w:t>
      </w:r>
    </w:p>
    <w:p w:rsidR="00CF0CE8" w:rsidRDefault="00BD46C9">
      <w:pPr>
        <w:ind w:left="720" w:right="3148" w:firstLine="2485"/>
      </w:pPr>
      <w:r>
        <w:rPr>
          <w:b/>
        </w:rPr>
        <w:t xml:space="preserve">รูปที่ 1.21 </w:t>
      </w:r>
      <w:r>
        <w:t xml:space="preserve">ผลจากการท าคา สั่ง git push </w:t>
      </w: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pPr>
              <w:spacing w:after="0" w:line="259" w:lineRule="auto"/>
              <w:ind w:left="0" w:firstLine="0"/>
              <w:jc w:val="left"/>
            </w:pPr>
            <w:r>
              <w:rPr>
                <w:noProof/>
              </w:rPr>
              <w:lastRenderedPageBreak/>
              <w:drawing>
                <wp:inline distT="0" distB="0" distL="0" distR="0" wp14:anchorId="6296C293" wp14:editId="6218A066">
                  <wp:extent cx="594741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25" w:line="259" w:lineRule="auto"/>
        <w:ind w:left="56" w:firstLine="0"/>
        <w:jc w:val="center"/>
      </w:pPr>
      <w:r>
        <w:t xml:space="preserve"> </w:t>
      </w:r>
    </w:p>
    <w:p w:rsidR="00CF0CE8" w:rsidRDefault="00BD46C9">
      <w:pPr>
        <w:ind w:left="-3"/>
      </w:pPr>
      <w:r>
        <w:t xml:space="preserve"> </w:t>
      </w:r>
      <w:r>
        <w:tab/>
        <w:t xml:space="preserve">เมื่อเราท าการ push repository ขึ้นสู่ server แล้ว ก็ต้องทดสอบผลจากการ push  โดยการไป refresh web browser ที่สร้าง repository ไว้ ดังรูปที่ 15 </w:t>
      </w:r>
    </w:p>
    <w:p w:rsidR="00CF0CE8" w:rsidRDefault="00BD46C9">
      <w:pPr>
        <w:spacing w:after="0" w:line="259" w:lineRule="auto"/>
        <w:ind w:left="0" w:firstLine="0"/>
        <w:jc w:val="left"/>
      </w:pPr>
      <w:r>
        <w:rPr>
          <w:rFonts w:ascii="Arial" w:eastAsia="Arial" w:hAnsi="Arial" w:cs="Arial"/>
          <w:sz w:val="22"/>
        </w:rPr>
        <w:t xml:space="preserve"> </w:t>
      </w:r>
    </w:p>
    <w:p w:rsidR="00CF0CE8" w:rsidRDefault="00BD46C9">
      <w:pPr>
        <w:spacing w:after="91" w:line="216" w:lineRule="auto"/>
        <w:ind w:left="4681" w:right="983" w:hanging="3644"/>
        <w:jc w:val="left"/>
      </w:pPr>
      <w:r>
        <w:rPr>
          <w:noProof/>
        </w:rPr>
        <w:drawing>
          <wp:inline distT="0" distB="0" distL="0" distR="0">
            <wp:extent cx="4626610" cy="2797683"/>
            <wp:effectExtent l="0" t="0" r="0" b="0"/>
            <wp:docPr id="3571" name="Picture 3571"/>
            <wp:cNvGraphicFramePr/>
            <a:graphic xmlns:a="http://schemas.openxmlformats.org/drawingml/2006/main">
              <a:graphicData uri="http://schemas.openxmlformats.org/drawingml/2006/picture">
                <pic:pic xmlns:pic="http://schemas.openxmlformats.org/drawingml/2006/picture">
                  <pic:nvPicPr>
                    <pic:cNvPr id="3571" name="Picture 3571"/>
                    <pic:cNvPicPr/>
                  </pic:nvPicPr>
                  <pic:blipFill>
                    <a:blip r:embed="rId107"/>
                    <a:stretch>
                      <a:fillRect/>
                    </a:stretch>
                  </pic:blipFill>
                  <pic:spPr>
                    <a:xfrm>
                      <a:off x="0" y="0"/>
                      <a:ext cx="4626610" cy="2797683"/>
                    </a:xfrm>
                    <a:prstGeom prst="rect">
                      <a:avLst/>
                    </a:prstGeom>
                  </pic:spPr>
                </pic:pic>
              </a:graphicData>
            </a:graphic>
          </wp:inline>
        </w:drawing>
      </w:r>
      <w:r>
        <w:t xml:space="preserve">  </w:t>
      </w:r>
    </w:p>
    <w:p w:rsidR="00CF0CE8" w:rsidRDefault="00BD46C9">
      <w:pPr>
        <w:spacing w:after="24" w:line="259" w:lineRule="auto"/>
        <w:ind w:left="10" w:right="4"/>
        <w:jc w:val="center"/>
      </w:pPr>
      <w:r>
        <w:rPr>
          <w:b/>
        </w:rPr>
        <w:t xml:space="preserve">รูปที่ 1.22 </w:t>
      </w:r>
      <w:r>
        <w:t xml:space="preserve">การเปลี่ยนแปลงที่เกิดขึ้นบน server </w:t>
      </w:r>
    </w:p>
    <w:p w:rsidR="00CF0CE8" w:rsidRDefault="00BD46C9">
      <w:pPr>
        <w:spacing w:after="25" w:line="259" w:lineRule="auto"/>
        <w:ind w:left="56" w:firstLine="0"/>
        <w:jc w:val="center"/>
      </w:pPr>
      <w:r>
        <w:t xml:space="preserve"> </w:t>
      </w:r>
    </w:p>
    <w:p w:rsidR="00CF0CE8" w:rsidRDefault="00BD46C9">
      <w:pPr>
        <w:spacing w:after="0" w:line="259" w:lineRule="auto"/>
        <w:ind w:left="720" w:firstLine="0"/>
        <w:jc w:val="left"/>
      </w:pPr>
      <w:r>
        <w:rPr>
          <w:color w:val="FF0000"/>
        </w:rPr>
        <w:lastRenderedPageBreak/>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drawing>
                <wp:inline distT="0" distB="0" distL="0" distR="0" wp14:anchorId="65BD59DA" wp14:editId="4C461460">
                  <wp:extent cx="594741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7410" cy="3345180"/>
                          </a:xfrm>
                          <a:prstGeom prst="rect">
                            <a:avLst/>
                          </a:prstGeom>
                        </pic:spPr>
                      </pic:pic>
                    </a:graphicData>
                  </a:graphic>
                </wp:inline>
              </w:drawing>
            </w:r>
            <w:r w:rsidR="00BD46C9">
              <w:rPr>
                <w:color w:val="FF0000"/>
              </w:rPr>
              <w:t xml:space="preserve"> </w:t>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25" w:line="259" w:lineRule="auto"/>
        <w:ind w:left="56" w:firstLine="0"/>
        <w:jc w:val="center"/>
      </w:pPr>
      <w:r>
        <w:t xml:space="preserve"> </w:t>
      </w:r>
    </w:p>
    <w:p w:rsidR="00CF0CE8" w:rsidRDefault="00BD46C9">
      <w:pPr>
        <w:spacing w:after="39" w:line="259" w:lineRule="auto"/>
        <w:ind w:left="0" w:firstLine="0"/>
        <w:jc w:val="left"/>
      </w:pPr>
      <w:r>
        <w:rPr>
          <w:b/>
          <w:color w:val="0000FF"/>
        </w:rPr>
        <w:t>1.6.2 การ pull มาจาก server</w:t>
      </w:r>
      <w:r>
        <w:rPr>
          <w:color w:val="0000FF"/>
        </w:rPr>
        <w:t xml:space="preserve"> </w:t>
      </w:r>
    </w:p>
    <w:p w:rsidR="00CF0CE8" w:rsidRDefault="00BD46C9">
      <w:pPr>
        <w:numPr>
          <w:ilvl w:val="0"/>
          <w:numId w:val="7"/>
        </w:numPr>
        <w:ind w:hanging="360"/>
      </w:pPr>
      <w:r>
        <w:t xml:space="preserve">การเปลี่ยนแปลงใดๆ ที่เกิดขึ้นบน local computer จะถูกส่งขึ้นมาเก็บด้วยค าสั่ง git push และถ้ามีการแก้ไขไฟล์ใด ๆ เกิดขึ้นบน server เราก็สามารถที่จะดึงกลับไปท างานที่ local computer ได้เช่นกัน  </w:t>
      </w:r>
    </w:p>
    <w:p w:rsidR="00CF0CE8" w:rsidRDefault="00BD46C9">
      <w:pPr>
        <w:numPr>
          <w:ilvl w:val="0"/>
          <w:numId w:val="7"/>
        </w:numPr>
        <w:ind w:hanging="360"/>
      </w:pPr>
      <w:r>
        <w:t xml:space="preserve">ให้แก้ไขไฟล์ README.md โดยการคลิกที่ชื่อไฟล์ และปมุ่ ปากกาบริเวณด้านขวามือ </w:t>
      </w:r>
    </w:p>
    <w:p w:rsidR="00CF0CE8" w:rsidRDefault="00BD46C9">
      <w:pPr>
        <w:spacing w:after="91" w:line="216" w:lineRule="auto"/>
        <w:ind w:left="4680" w:right="904" w:hanging="3722"/>
        <w:jc w:val="left"/>
      </w:pPr>
      <w:r>
        <w:rPr>
          <w:noProof/>
        </w:rPr>
        <w:drawing>
          <wp:inline distT="0" distB="0" distL="0" distR="0">
            <wp:extent cx="4725670" cy="1128395"/>
            <wp:effectExtent l="0" t="0" r="0" b="0"/>
            <wp:docPr id="3638" name="Picture 3638"/>
            <wp:cNvGraphicFramePr/>
            <a:graphic xmlns:a="http://schemas.openxmlformats.org/drawingml/2006/main">
              <a:graphicData uri="http://schemas.openxmlformats.org/drawingml/2006/picture">
                <pic:pic xmlns:pic="http://schemas.openxmlformats.org/drawingml/2006/picture">
                  <pic:nvPicPr>
                    <pic:cNvPr id="3638" name="Picture 3638"/>
                    <pic:cNvPicPr/>
                  </pic:nvPicPr>
                  <pic:blipFill>
                    <a:blip r:embed="rId109"/>
                    <a:stretch>
                      <a:fillRect/>
                    </a:stretch>
                  </pic:blipFill>
                  <pic:spPr>
                    <a:xfrm>
                      <a:off x="0" y="0"/>
                      <a:ext cx="4725670" cy="1128395"/>
                    </a:xfrm>
                    <a:prstGeom prst="rect">
                      <a:avLst/>
                    </a:prstGeom>
                  </pic:spPr>
                </pic:pic>
              </a:graphicData>
            </a:graphic>
          </wp:inline>
        </w:drawing>
      </w:r>
      <w:r>
        <w:t xml:space="preserve">  </w:t>
      </w:r>
    </w:p>
    <w:p w:rsidR="00CF0CE8" w:rsidRDefault="00BD46C9">
      <w:pPr>
        <w:ind w:left="2454"/>
      </w:pPr>
      <w:r>
        <w:rPr>
          <w:b/>
        </w:rPr>
        <w:t xml:space="preserve">รูปที่ 1.23 </w:t>
      </w:r>
      <w:r>
        <w:t xml:space="preserve">เข้าสู่โหมดการแกไ้ ขไฟล์ด้วย Github Text Editor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lastRenderedPageBreak/>
              <w:drawing>
                <wp:inline distT="0" distB="0" distL="0" distR="0" wp14:anchorId="62CF799B" wp14:editId="3717507F">
                  <wp:extent cx="594741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7410" cy="3345180"/>
                          </a:xfrm>
                          <a:prstGeom prst="rect">
                            <a:avLst/>
                          </a:prstGeom>
                        </pic:spPr>
                      </pic:pic>
                    </a:graphicData>
                  </a:graphic>
                </wp:inline>
              </w:drawing>
            </w:r>
            <w:r w:rsidR="00BD46C9">
              <w:rPr>
                <w:color w:val="FF0000"/>
              </w:rPr>
              <w:t xml:space="preserve"> </w:t>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ind w:left="360" w:right="4564" w:firstLine="4321"/>
      </w:pPr>
      <w:r>
        <w:t xml:space="preserve"> -</w:t>
      </w:r>
      <w:r>
        <w:rPr>
          <w:rFonts w:ascii="Arial" w:eastAsia="Arial" w:hAnsi="Arial" w:cs="Arial"/>
        </w:rPr>
        <w:t xml:space="preserve"> </w:t>
      </w:r>
      <w:r>
        <w:t xml:space="preserve">เพิ่มข้อความที่บรรทัดล่างสุดดังตัวอย่าง </w:t>
      </w:r>
    </w:p>
    <w:p w:rsidR="00CF0CE8" w:rsidRDefault="00BD46C9">
      <w:pPr>
        <w:spacing w:after="24" w:line="259" w:lineRule="auto"/>
        <w:ind w:left="720" w:firstLine="0"/>
        <w:jc w:val="left"/>
      </w:pPr>
      <w:r>
        <w:t xml:space="preserve"> </w:t>
      </w:r>
    </w:p>
    <w:p w:rsidR="00CF0CE8" w:rsidRDefault="00BD46C9">
      <w:pPr>
        <w:spacing w:after="91" w:line="216" w:lineRule="auto"/>
        <w:ind w:left="4680" w:right="1278" w:hanging="3348"/>
        <w:jc w:val="left"/>
      </w:pPr>
      <w:r>
        <w:rPr>
          <w:noProof/>
        </w:rPr>
        <w:drawing>
          <wp:inline distT="0" distB="0" distL="0" distR="0">
            <wp:extent cx="4251071" cy="2207260"/>
            <wp:effectExtent l="0" t="0" r="0" b="0"/>
            <wp:docPr id="3640" name="Picture 3640"/>
            <wp:cNvGraphicFramePr/>
            <a:graphic xmlns:a="http://schemas.openxmlformats.org/drawingml/2006/main">
              <a:graphicData uri="http://schemas.openxmlformats.org/drawingml/2006/picture">
                <pic:pic xmlns:pic="http://schemas.openxmlformats.org/drawingml/2006/picture">
                  <pic:nvPicPr>
                    <pic:cNvPr id="3640" name="Picture 3640"/>
                    <pic:cNvPicPr/>
                  </pic:nvPicPr>
                  <pic:blipFill>
                    <a:blip r:embed="rId111"/>
                    <a:stretch>
                      <a:fillRect/>
                    </a:stretch>
                  </pic:blipFill>
                  <pic:spPr>
                    <a:xfrm>
                      <a:off x="0" y="0"/>
                      <a:ext cx="4251071" cy="2207260"/>
                    </a:xfrm>
                    <a:prstGeom prst="rect">
                      <a:avLst/>
                    </a:prstGeom>
                  </pic:spPr>
                </pic:pic>
              </a:graphicData>
            </a:graphic>
          </wp:inline>
        </w:drawing>
      </w:r>
      <w:r>
        <w:t xml:space="preserve">  </w:t>
      </w:r>
    </w:p>
    <w:p w:rsidR="00CF0CE8" w:rsidRDefault="00BD46C9">
      <w:pPr>
        <w:spacing w:after="24" w:line="259" w:lineRule="auto"/>
        <w:ind w:left="10" w:right="4"/>
        <w:jc w:val="center"/>
      </w:pPr>
      <w:r>
        <w:rPr>
          <w:b/>
        </w:rPr>
        <w:t xml:space="preserve">รูปที่ 1.24 </w:t>
      </w:r>
      <w:r>
        <w:t xml:space="preserve">เพิ่มข้อความบางอย่างใน Github Text Editor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lastRenderedPageBreak/>
              <w:drawing>
                <wp:inline distT="0" distB="0" distL="0" distR="0" wp14:anchorId="6358629B" wp14:editId="23EAFE24">
                  <wp:extent cx="594741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7410" cy="3345180"/>
                          </a:xfrm>
                          <a:prstGeom prst="rect">
                            <a:avLst/>
                          </a:prstGeom>
                        </pic:spPr>
                      </pic:pic>
                    </a:graphicData>
                  </a:graphic>
                </wp:inline>
              </w:drawing>
            </w:r>
            <w:r w:rsidR="00BD46C9">
              <w:rPr>
                <w:color w:val="FF0000"/>
              </w:rPr>
              <w:t xml:space="preserve"> </w:t>
            </w:r>
          </w:p>
        </w:tc>
      </w:tr>
    </w:tbl>
    <w:p w:rsidR="00CF0CE8" w:rsidRDefault="00BD46C9">
      <w:pPr>
        <w:spacing w:after="88" w:line="259" w:lineRule="auto"/>
        <w:ind w:left="720" w:firstLine="0"/>
        <w:jc w:val="left"/>
      </w:pPr>
      <w:r>
        <w:rPr>
          <w:rFonts w:ascii="Courier New" w:eastAsia="Courier New" w:hAnsi="Courier New" w:cs="Courier New"/>
          <w:sz w:val="20"/>
        </w:rPr>
        <w:t xml:space="preserve"> </w:t>
      </w:r>
    </w:p>
    <w:p w:rsidR="00CF0CE8" w:rsidRDefault="00BD46C9">
      <w:pPr>
        <w:spacing w:after="40" w:line="259" w:lineRule="auto"/>
        <w:ind w:left="56" w:firstLine="0"/>
        <w:jc w:val="center"/>
      </w:pPr>
      <w:r>
        <w:t xml:space="preserve"> </w:t>
      </w:r>
    </w:p>
    <w:p w:rsidR="00CF0CE8" w:rsidRDefault="00BD46C9">
      <w:pPr>
        <w:numPr>
          <w:ilvl w:val="0"/>
          <w:numId w:val="7"/>
        </w:numPr>
        <w:ind w:hanging="360"/>
      </w:pPr>
      <w:r>
        <w:t xml:space="preserve">เพิ่มข้อความในช่อง Commit changes และกดปุ่ม Commit changes สีเขียว </w:t>
      </w:r>
    </w:p>
    <w:p w:rsidR="00CF0CE8" w:rsidRDefault="00BD46C9">
      <w:pPr>
        <w:spacing w:after="26" w:line="259" w:lineRule="auto"/>
        <w:ind w:left="0" w:firstLine="0"/>
        <w:jc w:val="left"/>
      </w:pPr>
      <w:r>
        <w:t xml:space="preserve"> </w:t>
      </w:r>
    </w:p>
    <w:p w:rsidR="00CF0CE8" w:rsidRDefault="00BD46C9">
      <w:pPr>
        <w:spacing w:after="91" w:line="216" w:lineRule="auto"/>
        <w:ind w:left="4680" w:right="913" w:hanging="3711"/>
        <w:jc w:val="left"/>
      </w:pPr>
      <w:r>
        <w:rPr>
          <w:noProof/>
        </w:rPr>
        <w:drawing>
          <wp:inline distT="0" distB="0" distL="0" distR="0">
            <wp:extent cx="4711446" cy="1744980"/>
            <wp:effectExtent l="0" t="0" r="0" b="0"/>
            <wp:docPr id="3737" name="Picture 3737"/>
            <wp:cNvGraphicFramePr/>
            <a:graphic xmlns:a="http://schemas.openxmlformats.org/drawingml/2006/main">
              <a:graphicData uri="http://schemas.openxmlformats.org/drawingml/2006/picture">
                <pic:pic xmlns:pic="http://schemas.openxmlformats.org/drawingml/2006/picture">
                  <pic:nvPicPr>
                    <pic:cNvPr id="3737" name="Picture 3737"/>
                    <pic:cNvPicPr/>
                  </pic:nvPicPr>
                  <pic:blipFill>
                    <a:blip r:embed="rId113"/>
                    <a:stretch>
                      <a:fillRect/>
                    </a:stretch>
                  </pic:blipFill>
                  <pic:spPr>
                    <a:xfrm>
                      <a:off x="0" y="0"/>
                      <a:ext cx="4711446" cy="1744980"/>
                    </a:xfrm>
                    <a:prstGeom prst="rect">
                      <a:avLst/>
                    </a:prstGeom>
                  </pic:spPr>
                </pic:pic>
              </a:graphicData>
            </a:graphic>
          </wp:inline>
        </w:drawing>
      </w:r>
      <w:r>
        <w:t xml:space="preserve">  </w:t>
      </w:r>
    </w:p>
    <w:p w:rsidR="00CF0CE8" w:rsidRDefault="00BD46C9">
      <w:pPr>
        <w:spacing w:after="25" w:line="259" w:lineRule="auto"/>
        <w:ind w:left="10" w:right="6"/>
        <w:jc w:val="center"/>
      </w:pPr>
      <w:r>
        <w:rPr>
          <w:b/>
        </w:rPr>
        <w:t xml:space="preserve">รูปที่ 1.25 </w:t>
      </w:r>
      <w:r>
        <w:t xml:space="preserve">เพิ่มข้อความ Commit changes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3"/>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lastRenderedPageBreak/>
              <w:drawing>
                <wp:inline distT="0" distB="0" distL="0" distR="0" wp14:anchorId="539D17EA" wp14:editId="25540D60">
                  <wp:extent cx="594741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7410" cy="3345180"/>
                          </a:xfrm>
                          <a:prstGeom prst="rect">
                            <a:avLst/>
                          </a:prstGeom>
                        </pic:spPr>
                      </pic:pic>
                    </a:graphicData>
                  </a:graphic>
                </wp:inline>
              </w:drawing>
            </w:r>
          </w:p>
        </w:tc>
      </w:tr>
    </w:tbl>
    <w:p w:rsidR="00CF0CE8" w:rsidRDefault="00BD46C9">
      <w:pPr>
        <w:spacing w:after="85" w:line="259" w:lineRule="auto"/>
        <w:ind w:left="720" w:firstLine="0"/>
        <w:jc w:val="left"/>
      </w:pPr>
      <w:r>
        <w:rPr>
          <w:rFonts w:ascii="Courier New" w:eastAsia="Courier New" w:hAnsi="Courier New" w:cs="Courier New"/>
          <w:sz w:val="20"/>
        </w:rPr>
        <w:t xml:space="preserve"> </w:t>
      </w:r>
    </w:p>
    <w:p w:rsidR="00CF0CE8" w:rsidRDefault="00BD46C9">
      <w:pPr>
        <w:spacing w:after="40" w:line="259" w:lineRule="auto"/>
        <w:ind w:left="56" w:firstLine="0"/>
        <w:jc w:val="center"/>
      </w:pPr>
      <w:r>
        <w:t xml:space="preserve"> </w:t>
      </w:r>
    </w:p>
    <w:p w:rsidR="00CF0CE8" w:rsidRDefault="00BD46C9">
      <w:pPr>
        <w:numPr>
          <w:ilvl w:val="0"/>
          <w:numId w:val="7"/>
        </w:numPr>
        <w:ind w:hanging="360"/>
      </w:pPr>
      <w:r>
        <w:t xml:space="preserve">กลับมาที่ git bash พิมพ์คา สั่ง git status สังเกตุผลการท างาน </w:t>
      </w:r>
    </w:p>
    <w:p w:rsidR="00CF0CE8" w:rsidRDefault="00BD46C9">
      <w:pPr>
        <w:spacing w:after="180" w:line="259" w:lineRule="auto"/>
        <w:ind w:left="0" w:firstLine="0"/>
        <w:jc w:val="left"/>
      </w:pPr>
      <w:r>
        <w:t xml:space="preserve"> </w:t>
      </w:r>
    </w:p>
    <w:p w:rsidR="00CF0CE8" w:rsidRDefault="00BD46C9">
      <w:pPr>
        <w:pStyle w:val="Heading2"/>
        <w:ind w:left="266"/>
      </w:pPr>
      <w:r>
        <w:rPr>
          <w:rFonts w:ascii="Courier New" w:eastAsia="Courier New" w:hAnsi="Courier New" w:cs="Courier New"/>
          <w:sz w:val="20"/>
        </w:rPr>
        <w:t xml:space="preserve">$ </w:t>
      </w:r>
      <w:r>
        <w:t>git status</w:t>
      </w:r>
      <w:r>
        <w:rPr>
          <w:rFonts w:ascii="Courier New" w:eastAsia="Courier New" w:hAnsi="Courier New" w:cs="Courier New"/>
          <w:sz w:val="20"/>
        </w:rPr>
        <w:t xml:space="preserve"> </w:t>
      </w:r>
    </w:p>
    <w:p w:rsidR="00CF0CE8" w:rsidRDefault="00BD46C9">
      <w:pPr>
        <w:spacing w:after="38" w:line="259" w:lineRule="auto"/>
        <w:ind w:left="0" w:firstLine="0"/>
        <w:jc w:val="left"/>
      </w:pPr>
      <w:r>
        <w:t xml:space="preserve"> </w:t>
      </w:r>
    </w:p>
    <w:p w:rsidR="00CF0CE8" w:rsidRDefault="00BD46C9">
      <w:pPr>
        <w:spacing w:after="27" w:line="259" w:lineRule="auto"/>
        <w:ind w:left="370" w:right="1690"/>
        <w:jc w:val="left"/>
      </w:pPr>
      <w:r>
        <w:t>-</w:t>
      </w:r>
      <w:r>
        <w:rPr>
          <w:rFonts w:ascii="Arial" w:eastAsia="Arial" w:hAnsi="Arial" w:cs="Arial"/>
        </w:rPr>
        <w:t xml:space="preserve"> </w:t>
      </w:r>
      <w:r>
        <w:t xml:space="preserve">ที่ git bash พิมพ์ค าสั่ง git pull  </w:t>
      </w:r>
    </w:p>
    <w:p w:rsidR="00CF0CE8" w:rsidRDefault="00BD46C9">
      <w:pPr>
        <w:spacing w:after="186" w:line="259" w:lineRule="auto"/>
        <w:ind w:left="0" w:firstLine="0"/>
        <w:jc w:val="left"/>
      </w:pPr>
      <w:r>
        <w:t xml:space="preserve"> </w:t>
      </w:r>
    </w:p>
    <w:p w:rsidR="00CF0CE8" w:rsidRDefault="00BD46C9">
      <w:pPr>
        <w:pStyle w:val="Heading2"/>
        <w:ind w:left="266"/>
      </w:pPr>
      <w:r>
        <w:rPr>
          <w:rFonts w:ascii="Courier New" w:eastAsia="Courier New" w:hAnsi="Courier New" w:cs="Courier New"/>
          <w:sz w:val="20"/>
        </w:rPr>
        <w:t xml:space="preserve">$ </w:t>
      </w:r>
      <w:r>
        <w:t>git pull</w:t>
      </w:r>
      <w:r>
        <w:rPr>
          <w:rFonts w:ascii="Courier New" w:eastAsia="Courier New" w:hAnsi="Courier New" w:cs="Courier New"/>
          <w:sz w:val="20"/>
        </w:rPr>
        <w:t xml:space="preserve"> </w:t>
      </w:r>
    </w:p>
    <w:p w:rsidR="00CF0CE8" w:rsidRDefault="00BD46C9">
      <w:pPr>
        <w:spacing w:after="24" w:line="259" w:lineRule="auto"/>
        <w:ind w:left="56" w:firstLine="0"/>
        <w:jc w:val="center"/>
      </w:pPr>
      <w:r>
        <w:t xml:space="preserve"> </w:t>
      </w:r>
    </w:p>
    <w:p w:rsidR="00CF0CE8" w:rsidRDefault="00BD46C9">
      <w:pPr>
        <w:spacing w:after="91" w:line="216" w:lineRule="auto"/>
        <w:ind w:left="4680" w:right="1233" w:hanging="3392"/>
        <w:jc w:val="left"/>
      </w:pPr>
      <w:r>
        <w:rPr>
          <w:noProof/>
        </w:rPr>
        <w:lastRenderedPageBreak/>
        <w:drawing>
          <wp:inline distT="0" distB="0" distL="0" distR="0">
            <wp:extent cx="4307078" cy="2491740"/>
            <wp:effectExtent l="0" t="0" r="0" b="0"/>
            <wp:docPr id="3843" name="Picture 3843"/>
            <wp:cNvGraphicFramePr/>
            <a:graphic xmlns:a="http://schemas.openxmlformats.org/drawingml/2006/main">
              <a:graphicData uri="http://schemas.openxmlformats.org/drawingml/2006/picture">
                <pic:pic xmlns:pic="http://schemas.openxmlformats.org/drawingml/2006/picture">
                  <pic:nvPicPr>
                    <pic:cNvPr id="3843" name="Picture 3843"/>
                    <pic:cNvPicPr/>
                  </pic:nvPicPr>
                  <pic:blipFill>
                    <a:blip r:embed="rId115"/>
                    <a:stretch>
                      <a:fillRect/>
                    </a:stretch>
                  </pic:blipFill>
                  <pic:spPr>
                    <a:xfrm>
                      <a:off x="0" y="0"/>
                      <a:ext cx="4307078" cy="2491740"/>
                    </a:xfrm>
                    <a:prstGeom prst="rect">
                      <a:avLst/>
                    </a:prstGeom>
                  </pic:spPr>
                </pic:pic>
              </a:graphicData>
            </a:graphic>
          </wp:inline>
        </w:drawing>
      </w:r>
      <w:r>
        <w:t xml:space="preserve"> </w:t>
      </w:r>
      <w:r>
        <w:rPr>
          <w:b/>
        </w:rPr>
        <w:t xml:space="preserve"> </w:t>
      </w:r>
    </w:p>
    <w:p w:rsidR="00CF0CE8" w:rsidRDefault="00BD46C9">
      <w:pPr>
        <w:ind w:left="720" w:right="3460" w:firstLine="2797"/>
      </w:pPr>
      <w:r>
        <w:rPr>
          <w:b/>
        </w:rPr>
        <w:t xml:space="preserve">รูปที่ 1.26 </w:t>
      </w:r>
      <w:r>
        <w:t xml:space="preserve">การใช้ค าสั่ง git pull </w:t>
      </w: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rsidP="00062692">
            <w:pPr>
              <w:spacing w:after="0" w:line="259" w:lineRule="auto"/>
              <w:ind w:left="0" w:firstLine="0"/>
              <w:jc w:val="left"/>
            </w:pPr>
            <w:r>
              <w:rPr>
                <w:noProof/>
              </w:rPr>
              <w:drawing>
                <wp:inline distT="0" distB="0" distL="0" distR="0" wp14:anchorId="062A0698" wp14:editId="49D8F842">
                  <wp:extent cx="594741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38" w:line="259" w:lineRule="auto"/>
        <w:ind w:left="56" w:firstLine="0"/>
        <w:jc w:val="center"/>
      </w:pPr>
      <w:r>
        <w:t xml:space="preserve"> </w:t>
      </w:r>
    </w:p>
    <w:p w:rsidR="00CF0CE8" w:rsidRDefault="00BD46C9">
      <w:pPr>
        <w:ind w:left="370"/>
      </w:pPr>
      <w:r>
        <w:t>-</w:t>
      </w:r>
      <w:r>
        <w:rPr>
          <w:rFonts w:ascii="Arial" w:eastAsia="Arial" w:hAnsi="Arial" w:cs="Arial"/>
        </w:rPr>
        <w:t xml:space="preserve"> </w:t>
      </w:r>
      <w:r>
        <w:t xml:space="preserve">ดูการเปลี่ยนแปลงในไฟล์ README.md </w:t>
      </w:r>
    </w:p>
    <w:p w:rsidR="00CF0CE8" w:rsidRDefault="00BD46C9">
      <w:pPr>
        <w:spacing w:after="161" w:line="259" w:lineRule="auto"/>
        <w:ind w:left="0" w:firstLine="0"/>
        <w:jc w:val="left"/>
      </w:pPr>
      <w:r>
        <w:t xml:space="preserve"> </w:t>
      </w:r>
    </w:p>
    <w:p w:rsidR="00CF0CE8" w:rsidRDefault="00BD46C9">
      <w:pPr>
        <w:pStyle w:val="Heading2"/>
        <w:ind w:left="266"/>
      </w:pPr>
      <w:r>
        <w:rPr>
          <w:rFonts w:ascii="Courier New" w:eastAsia="Courier New" w:hAnsi="Courier New" w:cs="Courier New"/>
          <w:sz w:val="20"/>
        </w:rPr>
        <w:lastRenderedPageBreak/>
        <w:t xml:space="preserve">$ </w:t>
      </w:r>
      <w:r>
        <w:t>notepad.exe README.md</w:t>
      </w:r>
      <w:r>
        <w:rPr>
          <w:rFonts w:ascii="Courier New" w:eastAsia="Courier New" w:hAnsi="Courier New" w:cs="Courier New"/>
          <w:sz w:val="20"/>
        </w:rPr>
        <w:t xml:space="preserve"> </w:t>
      </w:r>
    </w:p>
    <w:p w:rsidR="00CF0CE8" w:rsidRDefault="00BD46C9">
      <w:pPr>
        <w:spacing w:after="24" w:line="259" w:lineRule="auto"/>
        <w:ind w:left="56" w:firstLine="0"/>
        <w:jc w:val="center"/>
      </w:pPr>
      <w:r>
        <w:t xml:space="preserve"> </w:t>
      </w:r>
    </w:p>
    <w:p w:rsidR="00CF0CE8" w:rsidRDefault="00BD46C9">
      <w:pPr>
        <w:spacing w:after="91" w:line="216" w:lineRule="auto"/>
        <w:ind w:left="4680" w:right="1773" w:hanging="2852"/>
        <w:jc w:val="left"/>
      </w:pPr>
      <w:r>
        <w:rPr>
          <w:noProof/>
        </w:rPr>
        <w:drawing>
          <wp:inline distT="0" distB="0" distL="0" distR="0">
            <wp:extent cx="3621278" cy="1598930"/>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117"/>
                    <a:stretch>
                      <a:fillRect/>
                    </a:stretch>
                  </pic:blipFill>
                  <pic:spPr>
                    <a:xfrm>
                      <a:off x="0" y="0"/>
                      <a:ext cx="3621278" cy="1598930"/>
                    </a:xfrm>
                    <a:prstGeom prst="rect">
                      <a:avLst/>
                    </a:prstGeom>
                  </pic:spPr>
                </pic:pic>
              </a:graphicData>
            </a:graphic>
          </wp:inline>
        </w:drawing>
      </w:r>
      <w:r>
        <w:t xml:space="preserve">  </w:t>
      </w:r>
    </w:p>
    <w:p w:rsidR="00CF0CE8" w:rsidRDefault="00BD46C9">
      <w:pPr>
        <w:ind w:left="2583"/>
      </w:pPr>
      <w:r>
        <w:rPr>
          <w:b/>
        </w:rPr>
        <w:t>รูปที่</w:t>
      </w:r>
      <w:r>
        <w:t xml:space="preserve"> </w:t>
      </w:r>
      <w:r>
        <w:rPr>
          <w:b/>
        </w:rPr>
        <w:t xml:space="preserve">1.27 </w:t>
      </w:r>
      <w:r>
        <w:t xml:space="preserve">การเปลี่ยนแปลงในไฟล์เอกสาร  README.md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pPr>
              <w:spacing w:after="0" w:line="259" w:lineRule="auto"/>
              <w:ind w:left="0" w:firstLine="0"/>
              <w:jc w:val="left"/>
            </w:pPr>
            <w:r>
              <w:rPr>
                <w:noProof/>
              </w:rPr>
              <w:drawing>
                <wp:inline distT="0" distB="0" distL="0" distR="0" wp14:anchorId="3BE545B3" wp14:editId="7F1E3119">
                  <wp:extent cx="594741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124" w:line="259" w:lineRule="auto"/>
        <w:ind w:left="56" w:firstLine="0"/>
        <w:jc w:val="center"/>
      </w:pPr>
      <w:r>
        <w:t xml:space="preserve"> </w:t>
      </w:r>
    </w:p>
    <w:p w:rsidR="00CF0CE8" w:rsidRDefault="00BD46C9">
      <w:pPr>
        <w:shd w:val="clear" w:color="auto" w:fill="D9D9D9"/>
        <w:spacing w:after="125" w:line="259" w:lineRule="auto"/>
        <w:ind w:left="98"/>
        <w:jc w:val="left"/>
      </w:pPr>
      <w:r>
        <w:rPr>
          <w:b/>
          <w:color w:val="0000FF"/>
        </w:rPr>
        <w:t>1.7 การตรวจสอบประวัติการเปลี่ยนแปลงของไฟล์</w:t>
      </w:r>
      <w:r>
        <w:rPr>
          <w:color w:val="0000FF"/>
        </w:rPr>
        <w:t xml:space="preserve"> </w:t>
      </w:r>
    </w:p>
    <w:p w:rsidR="00CF0CE8" w:rsidRDefault="00BD46C9">
      <w:pPr>
        <w:spacing w:after="39" w:line="259" w:lineRule="auto"/>
        <w:ind w:left="0" w:firstLine="0"/>
        <w:jc w:val="left"/>
      </w:pPr>
      <w:r>
        <w:t xml:space="preserve"> </w:t>
      </w:r>
    </w:p>
    <w:p w:rsidR="00CF0CE8" w:rsidRDefault="00BD46C9">
      <w:pPr>
        <w:pStyle w:val="Heading3"/>
        <w:spacing w:after="26"/>
        <w:ind w:left="370" w:right="1690"/>
      </w:pPr>
      <w:r>
        <w:lastRenderedPageBreak/>
        <w:t>-</w:t>
      </w:r>
      <w:r>
        <w:rPr>
          <w:rFonts w:ascii="Arial" w:eastAsia="Arial" w:hAnsi="Arial" w:cs="Arial"/>
        </w:rPr>
        <w:t xml:space="preserve"> </w:t>
      </w:r>
      <w:r>
        <w:t xml:space="preserve">กลับไปที่ web browser  (1) คลิกที่ชื่อ repository,  (2) คลิกที่ชื่อ repository </w:t>
      </w:r>
    </w:p>
    <w:p w:rsidR="00CF0CE8" w:rsidRDefault="00BD46C9">
      <w:pPr>
        <w:spacing w:after="0" w:line="259" w:lineRule="auto"/>
        <w:ind w:left="0" w:firstLine="0"/>
        <w:jc w:val="left"/>
      </w:pPr>
      <w:r>
        <w:t xml:space="preserve"> </w:t>
      </w:r>
    </w:p>
    <w:p w:rsidR="00CF0CE8" w:rsidRDefault="00BD46C9">
      <w:pPr>
        <w:spacing w:after="98" w:line="259" w:lineRule="auto"/>
        <w:ind w:left="1041" w:right="841" w:firstLine="0"/>
        <w:jc w:val="right"/>
      </w:pPr>
      <w:r>
        <w:rPr>
          <w:noProof/>
        </w:rPr>
        <w:drawing>
          <wp:anchor distT="0" distB="0" distL="114300" distR="114300" simplePos="0" relativeHeight="251658240" behindDoc="0" locked="0" layoutInCell="1" allowOverlap="0">
            <wp:simplePos x="0" y="0"/>
            <wp:positionH relativeFrom="column">
              <wp:posOffset>660730</wp:posOffset>
            </wp:positionH>
            <wp:positionV relativeFrom="paragraph">
              <wp:posOffset>-267841</wp:posOffset>
            </wp:positionV>
            <wp:extent cx="1649349" cy="1525905"/>
            <wp:effectExtent l="0" t="0" r="0" b="0"/>
            <wp:wrapSquare wrapText="bothSides"/>
            <wp:docPr id="4015" name="Picture 4015"/>
            <wp:cNvGraphicFramePr/>
            <a:graphic xmlns:a="http://schemas.openxmlformats.org/drawingml/2006/main">
              <a:graphicData uri="http://schemas.openxmlformats.org/drawingml/2006/picture">
                <pic:pic xmlns:pic="http://schemas.openxmlformats.org/drawingml/2006/picture">
                  <pic:nvPicPr>
                    <pic:cNvPr id="4015" name="Picture 4015"/>
                    <pic:cNvPicPr/>
                  </pic:nvPicPr>
                  <pic:blipFill>
                    <a:blip r:embed="rId119"/>
                    <a:stretch>
                      <a:fillRect/>
                    </a:stretch>
                  </pic:blipFill>
                  <pic:spPr>
                    <a:xfrm>
                      <a:off x="0" y="0"/>
                      <a:ext cx="1649349" cy="1525905"/>
                    </a:xfrm>
                    <a:prstGeom prst="rect">
                      <a:avLst/>
                    </a:prstGeom>
                  </pic:spPr>
                </pic:pic>
              </a:graphicData>
            </a:graphic>
          </wp:anchor>
        </w:drawing>
      </w:r>
      <w:r>
        <w:rPr>
          <w:noProof/>
        </w:rPr>
        <w:drawing>
          <wp:inline distT="0" distB="0" distL="0" distR="0">
            <wp:extent cx="1830705" cy="1572641"/>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20"/>
                    <a:stretch>
                      <a:fillRect/>
                    </a:stretch>
                  </pic:blipFill>
                  <pic:spPr>
                    <a:xfrm>
                      <a:off x="0" y="0"/>
                      <a:ext cx="1830705" cy="1572641"/>
                    </a:xfrm>
                    <a:prstGeom prst="rect">
                      <a:avLst/>
                    </a:prstGeom>
                  </pic:spPr>
                </pic:pic>
              </a:graphicData>
            </a:graphic>
          </wp:inline>
        </w:drawing>
      </w:r>
      <w:r>
        <w:t xml:space="preserve"> </w:t>
      </w:r>
    </w:p>
    <w:p w:rsidR="00CF0CE8" w:rsidRDefault="00BD46C9">
      <w:pPr>
        <w:tabs>
          <w:tab w:val="center" w:pos="2342"/>
          <w:tab w:val="center" w:pos="7022"/>
        </w:tabs>
        <w:spacing w:after="158"/>
        <w:ind w:left="0" w:firstLine="0"/>
        <w:jc w:val="left"/>
      </w:pPr>
      <w:r>
        <w:rPr>
          <w:rFonts w:ascii="Calibri" w:eastAsia="Calibri" w:hAnsi="Calibri" w:cs="Calibri"/>
          <w:sz w:val="22"/>
        </w:rPr>
        <w:tab/>
      </w:r>
      <w:r>
        <w:t xml:space="preserve">(ก) เลือกชื่อ repository, ชื่อไฟล์ </w:t>
      </w:r>
      <w:r>
        <w:tab/>
        <w:t xml:space="preserve">(ข) คลิกที่ปุ่ม History </w:t>
      </w:r>
    </w:p>
    <w:p w:rsidR="00CF0CE8" w:rsidRDefault="00BD46C9">
      <w:pPr>
        <w:spacing w:after="184" w:line="259" w:lineRule="auto"/>
        <w:ind w:left="10" w:right="4"/>
        <w:jc w:val="center"/>
      </w:pPr>
      <w:r>
        <w:rPr>
          <w:b/>
        </w:rPr>
        <w:t>รูปที่ 1.28</w:t>
      </w:r>
      <w:r>
        <w:t xml:space="preserve"> การเข้าถึงประวัติของไฟล์ </w:t>
      </w:r>
    </w:p>
    <w:p w:rsidR="00CF0CE8" w:rsidRDefault="00BD46C9">
      <w:pPr>
        <w:pStyle w:val="Heading3"/>
        <w:spacing w:after="25"/>
        <w:ind w:left="10" w:right="186"/>
        <w:jc w:val="right"/>
      </w:pPr>
      <w:r>
        <w:t xml:space="preserve">เมื่อคลิกดูประวตั ิไฟล์ จะพบว่า  ไม่ว่าเราจะแก้ไขไฟล์ที่ไหน แต่ Git จะติดตามและบันทึกการเปลี่ยนแปลงทุกครั้งที่เรา ท าการ commit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pPr>
              <w:spacing w:after="0" w:line="259" w:lineRule="auto"/>
              <w:ind w:left="0" w:firstLine="0"/>
              <w:jc w:val="left"/>
            </w:pPr>
            <w:r>
              <w:rPr>
                <w:noProof/>
              </w:rPr>
              <w:drawing>
                <wp:inline distT="0" distB="0" distL="0" distR="0" wp14:anchorId="3DE20979" wp14:editId="3F0A9023">
                  <wp:extent cx="594741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7410" cy="3345180"/>
                          </a:xfrm>
                          <a:prstGeom prst="rect">
                            <a:avLst/>
                          </a:prstGeom>
                        </pic:spPr>
                      </pic:pic>
                    </a:graphicData>
                  </a:graphic>
                </wp:inline>
              </w:drawing>
            </w:r>
          </w:p>
        </w:tc>
      </w:tr>
    </w:tbl>
    <w:p w:rsidR="00CF0CE8" w:rsidRDefault="00BD46C9">
      <w:pPr>
        <w:spacing w:after="87" w:line="259" w:lineRule="auto"/>
        <w:ind w:left="720" w:firstLine="0"/>
        <w:jc w:val="left"/>
      </w:pPr>
      <w:r>
        <w:rPr>
          <w:rFonts w:ascii="Courier New" w:eastAsia="Courier New" w:hAnsi="Courier New" w:cs="Courier New"/>
          <w:sz w:val="20"/>
        </w:rPr>
        <w:t xml:space="preserve"> </w:t>
      </w:r>
    </w:p>
    <w:p w:rsidR="00CF0CE8" w:rsidRDefault="00BD46C9">
      <w:pPr>
        <w:spacing w:after="24" w:line="259" w:lineRule="auto"/>
        <w:ind w:left="720" w:firstLine="0"/>
        <w:jc w:val="left"/>
      </w:pPr>
      <w:r>
        <w:t xml:space="preserve"> </w:t>
      </w:r>
    </w:p>
    <w:p w:rsidR="00CF0CE8" w:rsidRDefault="00BD46C9">
      <w:pPr>
        <w:spacing w:after="0" w:line="259" w:lineRule="auto"/>
        <w:ind w:left="0" w:right="1012" w:firstLine="0"/>
        <w:jc w:val="right"/>
      </w:pPr>
      <w:r>
        <w:rPr>
          <w:noProof/>
        </w:rPr>
        <w:lastRenderedPageBreak/>
        <w:drawing>
          <wp:inline distT="0" distB="0" distL="0" distR="0">
            <wp:extent cx="4588002" cy="1754505"/>
            <wp:effectExtent l="0" t="0" r="0" b="0"/>
            <wp:docPr id="4019" name="Picture 4019"/>
            <wp:cNvGraphicFramePr/>
            <a:graphic xmlns:a="http://schemas.openxmlformats.org/drawingml/2006/main">
              <a:graphicData uri="http://schemas.openxmlformats.org/drawingml/2006/picture">
                <pic:pic xmlns:pic="http://schemas.openxmlformats.org/drawingml/2006/picture">
                  <pic:nvPicPr>
                    <pic:cNvPr id="4019" name="Picture 4019"/>
                    <pic:cNvPicPr/>
                  </pic:nvPicPr>
                  <pic:blipFill>
                    <a:blip r:embed="rId122"/>
                    <a:stretch>
                      <a:fillRect/>
                    </a:stretch>
                  </pic:blipFill>
                  <pic:spPr>
                    <a:xfrm>
                      <a:off x="0" y="0"/>
                      <a:ext cx="4588002" cy="1754505"/>
                    </a:xfrm>
                    <a:prstGeom prst="rect">
                      <a:avLst/>
                    </a:prstGeom>
                  </pic:spPr>
                </pic:pic>
              </a:graphicData>
            </a:graphic>
          </wp:inline>
        </w:drawing>
      </w:r>
      <w:r>
        <w:t xml:space="preserve"> </w:t>
      </w:r>
    </w:p>
    <w:p w:rsidR="00CF0CE8" w:rsidRDefault="00BD46C9">
      <w:pPr>
        <w:spacing w:after="0" w:line="259" w:lineRule="auto"/>
        <w:ind w:left="56" w:firstLine="0"/>
        <w:jc w:val="center"/>
      </w:pPr>
      <w:r>
        <w:t xml:space="preserve"> </w:t>
      </w:r>
    </w:p>
    <w:p w:rsidR="00CF0CE8" w:rsidRDefault="00BD46C9">
      <w:pPr>
        <w:spacing w:after="24" w:line="259" w:lineRule="auto"/>
        <w:ind w:left="10" w:right="6"/>
        <w:jc w:val="center"/>
      </w:pPr>
      <w:r>
        <w:rPr>
          <w:b/>
        </w:rPr>
        <w:t>รูปที่ 1.29</w:t>
      </w:r>
      <w:r>
        <w:t xml:space="preserve"> รายการประวัติการแกไ้ ขไฟล์ </w:t>
      </w:r>
    </w:p>
    <w:p w:rsidR="00CF0CE8" w:rsidRDefault="00BD46C9">
      <w:pPr>
        <w:spacing w:after="0" w:line="259" w:lineRule="auto"/>
        <w:ind w:left="720" w:firstLine="0"/>
        <w:jc w:val="left"/>
      </w:pPr>
      <w:r>
        <w:rPr>
          <w:color w:val="FF0000"/>
        </w:rPr>
        <w:t xml:space="preserve"> </w:t>
      </w:r>
    </w:p>
    <w:tbl>
      <w:tblPr>
        <w:tblStyle w:val="TableGrid"/>
        <w:tblW w:w="9362" w:type="dxa"/>
        <w:tblInd w:w="10" w:type="dxa"/>
        <w:tblCellMar>
          <w:top w:w="109" w:type="dxa"/>
          <w:left w:w="101" w:type="dxa"/>
          <w:bottom w:w="0" w:type="dxa"/>
          <w:right w:w="115" w:type="dxa"/>
        </w:tblCellMar>
        <w:tblLook w:val="04A0" w:firstRow="1" w:lastRow="0" w:firstColumn="1" w:lastColumn="0" w:noHBand="0" w:noVBand="1"/>
      </w:tblPr>
      <w:tblGrid>
        <w:gridCol w:w="9582"/>
      </w:tblGrid>
      <w:tr w:rsidR="00CF0CE8">
        <w:trPr>
          <w:trHeight w:val="641"/>
        </w:trPr>
        <w:tc>
          <w:tcPr>
            <w:tcW w:w="936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ผลการทดลอง </w:t>
            </w:r>
          </w:p>
        </w:tc>
      </w:tr>
      <w:tr w:rsidR="00CF0CE8">
        <w:trPr>
          <w:trHeight w:val="2441"/>
        </w:trPr>
        <w:tc>
          <w:tcPr>
            <w:tcW w:w="9362" w:type="dxa"/>
            <w:tcBorders>
              <w:top w:val="single" w:sz="8" w:space="0" w:color="000000"/>
              <w:left w:val="single" w:sz="8" w:space="0" w:color="000000"/>
              <w:bottom w:val="single" w:sz="8" w:space="0" w:color="000000"/>
              <w:right w:val="single" w:sz="8" w:space="0" w:color="000000"/>
            </w:tcBorders>
          </w:tcPr>
          <w:p w:rsidR="00CF0CE8" w:rsidRDefault="00062692">
            <w:pPr>
              <w:spacing w:after="0" w:line="259" w:lineRule="auto"/>
              <w:ind w:left="0" w:firstLine="0"/>
              <w:jc w:val="left"/>
            </w:pPr>
            <w:r>
              <w:rPr>
                <w:noProof/>
              </w:rPr>
              <w:drawing>
                <wp:inline distT="0" distB="0" distL="0" distR="0" wp14:anchorId="5C9A6222" wp14:editId="4DB1C098">
                  <wp:extent cx="594741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7410" cy="3345180"/>
                          </a:xfrm>
                          <a:prstGeom prst="rect">
                            <a:avLst/>
                          </a:prstGeom>
                        </pic:spPr>
                      </pic:pic>
                    </a:graphicData>
                  </a:graphic>
                </wp:inline>
              </w:drawing>
            </w:r>
            <w:r w:rsidR="00867319">
              <w:t>0</w:t>
            </w:r>
            <w:bookmarkStart w:id="0" w:name="_GoBack"/>
            <w:bookmarkEnd w:id="0"/>
          </w:p>
        </w:tc>
      </w:tr>
    </w:tbl>
    <w:p w:rsidR="00CF0CE8" w:rsidRDefault="00BD46C9">
      <w:pPr>
        <w:spacing w:after="85" w:line="259" w:lineRule="auto"/>
        <w:ind w:left="720" w:firstLine="0"/>
        <w:jc w:val="left"/>
      </w:pPr>
      <w:r>
        <w:rPr>
          <w:rFonts w:ascii="Courier New" w:eastAsia="Courier New" w:hAnsi="Courier New" w:cs="Courier New"/>
          <w:sz w:val="20"/>
        </w:rPr>
        <w:t xml:space="preserve"> </w:t>
      </w:r>
    </w:p>
    <w:p w:rsidR="00CF0CE8" w:rsidRDefault="00BD46C9">
      <w:pPr>
        <w:spacing w:after="25" w:line="259" w:lineRule="auto"/>
        <w:ind w:left="56" w:firstLine="0"/>
        <w:jc w:val="center"/>
      </w:pPr>
      <w:r>
        <w:t xml:space="preserve"> </w:t>
      </w:r>
    </w:p>
    <w:p w:rsidR="00CF0CE8" w:rsidRDefault="00BD46C9">
      <w:pPr>
        <w:ind w:left="-3"/>
      </w:pPr>
      <w:r>
        <w:t xml:space="preserve"> </w:t>
      </w:r>
      <w:r>
        <w:tab/>
        <w:t xml:space="preserve">ให้คลิกปุ่มที่มีเลขฐาน 16 ก ากับ (เป็นชื่อรหัสก ากับการแก้ไข ที่ทีมพัฒนาจะใช้อ้างอิงถึง) ตามลูกศรสีแดงในรูปทีี่ 29 เรา จะเห็นประวัติการแก้ไขไฟล์ ดังรูปที่ 30 </w:t>
      </w:r>
    </w:p>
    <w:p w:rsidR="00CF0CE8" w:rsidRDefault="00BD46C9">
      <w:pPr>
        <w:spacing w:after="55"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5634084" cy="2783490"/>
                <wp:effectExtent l="0" t="0" r="0" b="0"/>
                <wp:docPr id="29855" name="Group 29855"/>
                <wp:cNvGraphicFramePr/>
                <a:graphic xmlns:a="http://schemas.openxmlformats.org/drawingml/2006/main">
                  <a:graphicData uri="http://schemas.microsoft.com/office/word/2010/wordprocessingGroup">
                    <wpg:wgp>
                      <wpg:cNvGrpSpPr/>
                      <wpg:grpSpPr>
                        <a:xfrm>
                          <a:off x="0" y="0"/>
                          <a:ext cx="5634084" cy="2783490"/>
                          <a:chOff x="0" y="0"/>
                          <a:chExt cx="5634084" cy="2783490"/>
                        </a:xfrm>
                      </wpg:grpSpPr>
                      <wps:wsp>
                        <wps:cNvPr id="4085" name="Rectangle 4085"/>
                        <wps:cNvSpPr/>
                        <wps:spPr>
                          <a:xfrm>
                            <a:off x="0" y="0"/>
                            <a:ext cx="51224"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4086" name="Rectangle 4086"/>
                        <wps:cNvSpPr/>
                        <wps:spPr>
                          <a:xfrm>
                            <a:off x="5595570" y="2097278"/>
                            <a:ext cx="51225" cy="310666"/>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4087" name="Rectangle 4087"/>
                        <wps:cNvSpPr/>
                        <wps:spPr>
                          <a:xfrm>
                            <a:off x="0" y="2283206"/>
                            <a:ext cx="51224" cy="310667"/>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4088" name="Rectangle 4088"/>
                        <wps:cNvSpPr/>
                        <wps:spPr>
                          <a:xfrm>
                            <a:off x="2236038" y="2549906"/>
                            <a:ext cx="286477" cy="310667"/>
                          </a:xfrm>
                          <a:prstGeom prst="rect">
                            <a:avLst/>
                          </a:prstGeom>
                          <a:ln>
                            <a:noFill/>
                          </a:ln>
                        </wps:spPr>
                        <wps:txbx>
                          <w:txbxContent>
                            <w:p w:rsidR="00BD46C9" w:rsidRDefault="00BD46C9">
                              <w:pPr>
                                <w:spacing w:after="160" w:line="259" w:lineRule="auto"/>
                                <w:ind w:left="0" w:firstLine="0"/>
                                <w:jc w:val="left"/>
                              </w:pPr>
                              <w:r>
                                <w:rPr>
                                  <w:b/>
                                </w:rPr>
                                <w:t>รูปที่</w:t>
                              </w:r>
                            </w:p>
                          </w:txbxContent>
                        </wps:txbx>
                        <wps:bodyPr horzOverflow="overflow" vert="horz" lIns="0" tIns="0" rIns="0" bIns="0" rtlCol="0">
                          <a:noAutofit/>
                        </wps:bodyPr>
                      </wps:wsp>
                      <wps:wsp>
                        <wps:cNvPr id="4089" name="Rectangle 4089"/>
                        <wps:cNvSpPr/>
                        <wps:spPr>
                          <a:xfrm>
                            <a:off x="2450922" y="2549906"/>
                            <a:ext cx="53596" cy="310667"/>
                          </a:xfrm>
                          <a:prstGeom prst="rect">
                            <a:avLst/>
                          </a:prstGeom>
                          <a:ln>
                            <a:noFill/>
                          </a:ln>
                        </wps:spPr>
                        <wps:txbx>
                          <w:txbxContent>
                            <w:p w:rsidR="00BD46C9" w:rsidRDefault="00BD46C9">
                              <w:pPr>
                                <w:spacing w:after="160" w:line="259" w:lineRule="auto"/>
                                <w:ind w:left="0" w:firstLine="0"/>
                                <w:jc w:val="left"/>
                              </w:pPr>
                              <w:r>
                                <w:rPr>
                                  <w:b/>
                                </w:rPr>
                                <w:t xml:space="preserve"> </w:t>
                              </w:r>
                            </w:p>
                          </w:txbxContent>
                        </wps:txbx>
                        <wps:bodyPr horzOverflow="overflow" vert="horz" lIns="0" tIns="0" rIns="0" bIns="0" rtlCol="0">
                          <a:noAutofit/>
                        </wps:bodyPr>
                      </wps:wsp>
                      <wps:wsp>
                        <wps:cNvPr id="4090" name="Rectangle 4090"/>
                        <wps:cNvSpPr/>
                        <wps:spPr>
                          <a:xfrm>
                            <a:off x="2490546" y="2549906"/>
                            <a:ext cx="129974" cy="310667"/>
                          </a:xfrm>
                          <a:prstGeom prst="rect">
                            <a:avLst/>
                          </a:prstGeom>
                          <a:ln>
                            <a:noFill/>
                          </a:ln>
                        </wps:spPr>
                        <wps:txbx>
                          <w:txbxContent>
                            <w:p w:rsidR="00BD46C9" w:rsidRDefault="00BD46C9">
                              <w:pPr>
                                <w:spacing w:after="160" w:line="259" w:lineRule="auto"/>
                                <w:ind w:left="0" w:firstLine="0"/>
                                <w:jc w:val="left"/>
                              </w:pPr>
                              <w:r>
                                <w:rPr>
                                  <w:b/>
                                </w:rPr>
                                <w:t>1.</w:t>
                              </w:r>
                            </w:p>
                          </w:txbxContent>
                        </wps:txbx>
                        <wps:bodyPr horzOverflow="overflow" vert="horz" lIns="0" tIns="0" rIns="0" bIns="0" rtlCol="0">
                          <a:noAutofit/>
                        </wps:bodyPr>
                      </wps:wsp>
                      <wps:wsp>
                        <wps:cNvPr id="4091" name="Rectangle 4091"/>
                        <wps:cNvSpPr/>
                        <wps:spPr>
                          <a:xfrm>
                            <a:off x="2588082" y="2549906"/>
                            <a:ext cx="178827" cy="310667"/>
                          </a:xfrm>
                          <a:prstGeom prst="rect">
                            <a:avLst/>
                          </a:prstGeom>
                          <a:ln>
                            <a:noFill/>
                          </a:ln>
                        </wps:spPr>
                        <wps:txbx>
                          <w:txbxContent>
                            <w:p w:rsidR="00BD46C9" w:rsidRDefault="00BD46C9">
                              <w:pPr>
                                <w:spacing w:after="160" w:line="259" w:lineRule="auto"/>
                                <w:ind w:left="0" w:firstLine="0"/>
                                <w:jc w:val="left"/>
                              </w:pPr>
                              <w:r>
                                <w:rPr>
                                  <w:b/>
                                </w:rPr>
                                <w:t>30</w:t>
                              </w:r>
                            </w:p>
                          </w:txbxContent>
                        </wps:txbx>
                        <wps:bodyPr horzOverflow="overflow" vert="horz" lIns="0" tIns="0" rIns="0" bIns="0" rtlCol="0">
                          <a:noAutofit/>
                        </wps:bodyPr>
                      </wps:wsp>
                      <wps:wsp>
                        <wps:cNvPr id="4092" name="Rectangle 4092"/>
                        <wps:cNvSpPr/>
                        <wps:spPr>
                          <a:xfrm>
                            <a:off x="2722194" y="2549906"/>
                            <a:ext cx="51225" cy="310667"/>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wps:wsp>
                        <wps:cNvPr id="4093" name="Rectangle 4093"/>
                        <wps:cNvSpPr/>
                        <wps:spPr>
                          <a:xfrm>
                            <a:off x="2760294" y="2549906"/>
                            <a:ext cx="1260213" cy="310667"/>
                          </a:xfrm>
                          <a:prstGeom prst="rect">
                            <a:avLst/>
                          </a:prstGeom>
                          <a:ln>
                            <a:noFill/>
                          </a:ln>
                        </wps:spPr>
                        <wps:txbx>
                          <w:txbxContent>
                            <w:p w:rsidR="00BD46C9" w:rsidRDefault="00BD46C9">
                              <w:pPr>
                                <w:spacing w:after="160" w:line="259" w:lineRule="auto"/>
                                <w:ind w:left="0" w:firstLine="0"/>
                                <w:jc w:val="left"/>
                              </w:pPr>
                              <w:r>
                                <w:t>ประวัติการแก้ไขไฟล์</w:t>
                              </w:r>
                            </w:p>
                          </w:txbxContent>
                        </wps:txbx>
                        <wps:bodyPr horzOverflow="overflow" vert="horz" lIns="0" tIns="0" rIns="0" bIns="0" rtlCol="0">
                          <a:noAutofit/>
                        </wps:bodyPr>
                      </wps:wsp>
                      <wps:wsp>
                        <wps:cNvPr id="4094" name="Rectangle 4094"/>
                        <wps:cNvSpPr/>
                        <wps:spPr>
                          <a:xfrm>
                            <a:off x="3706952" y="2549906"/>
                            <a:ext cx="51225" cy="310667"/>
                          </a:xfrm>
                          <a:prstGeom prst="rect">
                            <a:avLst/>
                          </a:prstGeom>
                          <a:ln>
                            <a:noFill/>
                          </a:ln>
                        </wps:spPr>
                        <wps:txbx>
                          <w:txbxContent>
                            <w:p w:rsidR="00BD46C9" w:rsidRDefault="00BD46C9">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39" name="Picture 4139"/>
                          <pic:cNvPicPr/>
                        </pic:nvPicPr>
                        <pic:blipFill>
                          <a:blip r:embed="rId124"/>
                          <a:stretch>
                            <a:fillRect/>
                          </a:stretch>
                        </pic:blipFill>
                        <pic:spPr>
                          <a:xfrm>
                            <a:off x="12395" y="280213"/>
                            <a:ext cx="5569077" cy="1954530"/>
                          </a:xfrm>
                          <a:prstGeom prst="rect">
                            <a:avLst/>
                          </a:prstGeom>
                        </pic:spPr>
                      </pic:pic>
                      <wps:wsp>
                        <wps:cNvPr id="4140" name="Shape 4140"/>
                        <wps:cNvSpPr/>
                        <wps:spPr>
                          <a:xfrm>
                            <a:off x="6045" y="273863"/>
                            <a:ext cx="5581777" cy="1967230"/>
                          </a:xfrm>
                          <a:custGeom>
                            <a:avLst/>
                            <a:gdLst/>
                            <a:ahLst/>
                            <a:cxnLst/>
                            <a:rect l="0" t="0" r="0" b="0"/>
                            <a:pathLst>
                              <a:path w="5581777" h="1967230">
                                <a:moveTo>
                                  <a:pt x="0" y="1967230"/>
                                </a:moveTo>
                                <a:lnTo>
                                  <a:pt x="5581777" y="1967230"/>
                                </a:lnTo>
                                <a:lnTo>
                                  <a:pt x="558177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9855" o:spid="_x0000_s1141" style="width:443.65pt;height:219.15pt;mso-position-horizontal-relative:char;mso-position-vertical-relative:line" coordsize="56340,27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cihFQUAALcaAAAOAAAAZHJzL2Uyb0RvYy54bWzkWdtu4zYQfS/QfxD0&#10;vrFE3YU4i2LTXSxQdIO9fAAtU5ZQiRQoOnb69Z0hKdpxnGuB+MEBIlPkcDgzZ0aiDi8/bvvOu2Vy&#10;bAWf++FF4HuMV2LZ8tXc//Xz84fc90ZF+ZJ2grO5f8dG/+PV779dboaSEdGIbsmkB0r4WG6Gud8o&#10;NZSz2Vg1rKfjhRgYh8FayJ4quJWr2VLSDWjvuxkJgnS2EXI5SFGxcYTeazPoX2n9dc0q9a2uR6a8&#10;bu6DbUpfpb4u8Dq7uqTlStKhaStrBn2DFT1tOSzqVF1TRb21bB+o6ttKilHU6qIS/UzUdVsx7QN4&#10;EwYH3nyRYj1oX1blZjW4MEFoD+L0ZrXV37c30muXc58UeZL4Hqc9wKRX9kwXhGgzrEqQ/CKHH8ON&#10;tB0rc4deb2vZ4y/44211cO9ccNlWeRV0JmkUB3nsexWMkSyP4sKGv2oAowfzqubPZ2bOpoVnaJ8z&#10;ZzNAKo27aI3/L1o/GjowDcKIMbDRAldcsL5DllG+6pine3V4tKwL1liOELcXRyokxMYpCoM0TTFL&#10;nbO0HOSovjDRe9iY+xKW17lHb/8alRGdRHDJjuOVi89t15lR7IGYTVZhS20XW50G4JZ1YCGWd+Bt&#10;I+S/36DC605s5r6wLR+LHhbHUd/rvnKIMtbX1JBTYzE1pOo+CV2Fxpw/1krUrbYXDTCrWbsAPky6&#10;98ExnZL+Ho466GgCYP48jklSJEkGAcDcDooM8ts8Wlz2A6aQMJj7J8DUOXMumGZHMc2m1H4RphZN&#10;kkck0AGk5T6a+xWqFb9bhTo3zgVN2EOY19K9CtUV9uIKJSRKgwg0YYUmcVEcYkryNM4gb1yJvi+o&#10;zptzAbU4CmrxqhIlcRIUhDwOahIlBTzfT4Spc+ZMMIUN3ZFCNdu8lxcq7AuTGEB7rFBDUhTZyZ6+&#10;O2/OBdTwKKjh6wo1yfMgf6JQwyzPycmevoXz5lxABSgevlIL8jpQM0LCAirxsUpNDja97/pG3Tlz&#10;LphGRzGNXolpGpCnMA0JCISw1GneqYVz51xQhfo6Uqnxq1CNsiAtkicev6etVOfMqTEd2qqEf0u0&#10;QesBdfQ8IQmz1Foy3yrpX6Sjp/Kf9fABOMGBqnbRdq260/wmEDtoFL+9aStkkPBmj4UKI7eNBgFc&#10;14uxDyicSRLnIe2D9/fULLp2QE4I6RhsW4OBHD0gF4/4bIjLa1Gte8aVYWIl68B2wcemHUbfkyXr&#10;FwyIRfl1qV+vtByVZKpqcMEaFsavOUNIuQFt5c4wtPkR5iwkUQGECr56cv1AAk17H+hJWgTT11xY&#10;JHESabLxrd/o2i5jiW6CYe9FUIWx21VrKhIAhh7w9sU76jSIbaSyKE/1A3Q/UnmY7SKVZuRBpKq1&#10;4RsxwBPHCEz30rCN0NdMrWrLpyaykk+S7pDoOA+VYtMDcjFJrC0NHCUUxhQc74F1/Cm0pNrxxJOE&#10;SaGdTMf3ZZ1OyJT7Mya56XfQuvflp5SZJKZfI2n4oUOZqhMjMyahW5q4da5C+u0Hs+PodUiyAHRV&#10;FI4/aighzeUC88+XRs0RtnZUdx3DeHT8O6uBtwV+PdTzRrlafOqkd0uRatV/mCuwsBbFOab07Kzg&#10;0VkoSruhoVaXVWMX0CqtJpRk+qzFGWPVVtYac+ACxxbg53TsAia5SdoswZWbz+GwSC+ISW69xaZ5&#10;QaBDeKdpYk3+w+mItsie5ODxy/69lt+dN139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CM12JPdAAAABQEAAA8AAABkcnMvZG93bnJldi54bWxMj81qwzAQhO+BvoPYQm+J7Lg/xrUc&#10;Qkh7CoUmhdLbxtrYJtbKWIrtvH3VXtrLwjDDzLf5ajKtGKh3jWUF8SICQVxa3XCl4OPwMk9BOI+s&#10;sbVMCq7kYFXczHLMtB35nYa9r0QoYZehgtr7LpPSlTUZdAvbEQfvZHuDPsi+krrHMZSbVi6j6FEa&#10;bDgs1NjRpqbyvL8YBa8jjusk3g6782lz/To8vH3uYlLq7nZaP4PwNPm/MPzgB3QoAtPRXlg70SoI&#10;j/jfG7w0fUpAHBXcJ2kCssjlf/riGwAA//8DAFBLAwQKAAAAAAAAACEAj4Cw5yHKAAAhygAAFAAA&#10;AGRycy9tZWRpYS9pbWFnZTEuanBn/9j/4AAQSkZJRgABAQEAYABgAAD/2wBDAAMCAgMCAgMDAwME&#10;AwMEBQgFBQQEBQoHBwYIDAoMDAsKCwsNDhIQDQ4RDgsLEBYQERMUFRUVDA8XGBYUGBIUFRT/2wBD&#10;AQMEBAUEBQkFBQkUDQsNFBQUFBQUFBQUFBQUFBQUFBQUFBQUFBQUFBQUFBQUFBQUFBQUFBQUFBQU&#10;FBQUFBQUFBT/wAARCAGrBM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o6xI0dl8jshZ1UlTg4JGeayvLb/nvcf8Af9/8a1jTclczlNRd&#10;jo6K5zy2/wCe9x/3/f8Axo8tv+e9x/3/AH/xq/YvuR7Vdjo6K5zy2/573H/f9/8AGjy2/wCe9x/3&#10;/f8Axo9i+4e1XY6Oiuc8tv8Anvcf9/3/AMaPLb/nvcf9/wB/8aPYvuHtV2OjornPLb/nvcf9/wB/&#10;8aPLb/nvcf8Af9/8aPYvuHtV2OjornPLb/nvcf8Af9/8aPLb/nvcf9/3/wAaPYvuHtV2OjornPLb&#10;/nvcf9/3/wAaPLb/AJ73H/f9/wDGj2L7h7Vdjo6K5zy2/wCe9x/3/f8Axo8tv+e9x/3/AH/xo9i+&#10;4e1XY6Oiuc8tv+e9x/3/AH/xo8tv+e9x/wB/3/xo9i+4e1XY6Oiuc8tv+e9x/wB/3/xo8tv+e9x/&#10;3/f/ABo9i+4e1XY6Oiuc8tv+e9x/3/f/ABo8tv8Anvcf9/3/AMaPYvuHtV2OjornPLb/AJ73H/f9&#10;/wDGjy2/573H/f8Af/Gj2L7h7Vdjo6K5zy2/573H/f8Af/Gjy2/573H/AH/f/Gj2L7h7Vdjo6K5z&#10;y2/573H/AH/f/Gjy2/573H/f9/8AGj2L7h7Vdjo6K5zy2/573H/f9/8AGjy2/wCe9x/3/f8Axo9i&#10;+4e1XY6Oiuc8tv8Anvcf9/3/AMaPLb/nvcf9/wB/8aPYvuHtV2OjornPLb/nvcf9/wB/8aPLb/nv&#10;cf8Af9/8aPYvuHtV2OjornPLb/nvcf8Af9/8aPLb/nvcf9/3/wAaPYvuHtV2OjornPLb/nvcf9/3&#10;/wAaPLb/AJ73H/f9/wDGj2L7h7Vdjo6K5zy2/wCe9x/3/f8Axo8tv+e9x/3/AH/xo9i+4e1XY6Oi&#10;uc8tv+e9x/3/AH/xo8tv+e9x/wB/3/xo9i+4e1XY6Oiuc8tv+e9x/wB/3/xo8tv+e9x/3/f/ABo9&#10;i+4e1XY6Oiuc8tv+e9x/3/f/ABo8tv8Anvcf9/3/AMaPYvuHtV2OjornPLb/AJ73H/f9/wDGjy2/&#10;573H/f8Af/Gj2L7h7Vdjo6K5zy2/573H/f8Af/Gjy2/573H/AH/f/Gj2L7h7Vdjo6K5zy2/573H/&#10;AH/f/Gjy2/573H/f9/8AGj2L7h7Vdjo6K5zy2/573H/f9/8AGjy2/wCe9x/3/f8Axo9i+4e1XY6O&#10;iuc8tv8Anvcf9/3/AMaPLb/nvcf9/wB/8aPYvuHtV2OjornPLb/nvcf9/wB/8aPLb/nvcf8Af9/8&#10;aPYvuHtV2OjornPLb/nvcf8Af9/8aPLb/nvcf9/3/wAaPYvuHtV2OjornPLb/nvcf9/3/wAaPLb/&#10;AJ73H/f9/wDGj2L7h7Vdjo6K5zy2/wCe9x/3/f8Axo8tv+e9x/3/AH/xo9i+4e1XY6Oiuc8tv+e9&#10;x/3/AH/xo8tv+e9x/wB/3/xo9i+4e1XY6Oiuc8tv+e9x/wB/3/xo8tv+e9x/3/f/ABo9i+4e1XY6&#10;Oiuc8tv+e9x/3/f/ABo8tv8Anvcf9/3/AMaPYvuHtV2OjornPLb/AJ73H/f9/wDGjy2/573H/f8A&#10;f/Gj2L7h7Vdjo6K5zy2/573H/f8Af/Gjy2/573H/AH/f/Gj2L7h7Vdjo6K5zy2/573H/AH/f/Gjy&#10;2/573H/f9/8AGj2L7h7Vdjo6K5zy2/573H/f9/8AGjy2/wCe9x/3/f8Axo9i+4e1XY6Oiuc8tv8A&#10;nvcf9/3/AMaPLb/nvcf9/wB/8aPYvuHtV2OjornPLb/nvcf9/wB/8aPLb/nvcf8Af9/8aPYvuHtV&#10;2OjornPLb/nvcf8Af9/8aPLb/nvcf9/3/wAaPYvuHtV2OjornPLb/nvcf9/3/wAaPLb/AJ73H/f9&#10;/wDGj2L7h7Vdjo6K5zy2/wCe9x/3/f8Axo8tv+e9x/3/AH/xo9i+4e1XY6Oiuc8tv+e9x/3/AH/x&#10;o8tv+e9x/wB/3/xo9i+4e1XY6Oiuc8tv+e9x/wB/3/xo8tv+e9x/3/f/ABo9i+4e1XY6Oiuc8tv+&#10;e9x/3/f/ABo8tv8Anvcf9/3/AMaPYvuHtV2OjornPLb/AJ73H/f9/wDGjy2/573H/f8Af/Gj2L7h&#10;7Vdjo6K5zy2/573H/f8Af/Gjy2/573H/AH/f/Gj2L7h7Vdjo6K5zy2/573H/AH/f/Gjy2/573H/f&#10;9/8AGj2L7h7Vdjo6K5zy2/573H/f9/8AGjy2/wCe9x/3/f8Axo9i+4e1XY6Oiuc8tv8Anvcf9/3/&#10;AMaPLb/nvcf9/wB/8aPYvuHtV2OjornPLb/nvcf9/wB/8aPLb/nvcf8Af9/8aPYvuHtV2OjornPL&#10;b/nvcf8Af9/8aPLb/nvcf9/3/wAaPYvuHtV2OjornPLb/nvcf9/3/wAaPLb/AJ73H/f9/wDGj2L7&#10;h7Vdjo6K5zy2/wCe9x/3/f8Axo8tv+e9x/3/AH/xo9i+4e1XY6Oiuc8tv+e9x/3/AH/xo8tv+e9x&#10;/wB/3/xo9i+4e1XY6Oiuc8tv+e9x/wB/3/xo8tv+e9x/3/f/ABo9i+4e1XY6Oiuc8tv+e9x/3/f/&#10;ABo8tv8Anvcf9/3/AMaPYvuHtV2OjornPLb/AJ73H/f9/wDGjy2/573H/f8Af/Gj2L7h7Vdjo6K5&#10;zy2/573H/f8Af/Gjy2/573H/AH/f/Gj2L7h7Vdjo6K5zy2/573H/AH/f/Gjy2/573H/f9/8AGj2L&#10;7h7Vdjo6K5zy2/573H/f9/8AGjy2/wCe9x/3/f8Axo9i+4e1XY6Oiuc8tv8Anvcf9/3/AMaPLb/n&#10;vcf9/wB/8aPYvuHtV2OjornPLb/nvcf9/wB/8aPLb/nvcf8Af9/8aPYvuHtV2OjornPLb/nvcf8A&#10;f9/8aPLb/nvcf9/3/wAaPYvuHtV2OjornPLb/nvcf9/3/wAaPLb/AJ73H/f9/wDGj2L7h7Vdjo6K&#10;5zy2/wCe9x/3/f8Axo8tv+e9x/3/AH/xo9i+4e1XY6Oiuc8tv+e9x/3/AH/xo8tv+e9x/wB/3/xo&#10;9i+4e1XY6Oiuc8tv+e9x/wB/3/xo8tv+e9x/3/f/ABo9i+4e1XY6Oiuc8tv+e9x/3/f/ABo8tv8A&#10;nvcf9/3/AMaPYvuHtV2OjorlmuIkYq15MCOo+0v/AI0n2qH/AJ/Jf/Al/wDGj2L7h7VdjqqK5X7V&#10;D/z+S/8AgS/+NH2qH/n8l/8AAl/8aPYvuHtV2OqorlftUP8Az+S/+BL/AONH2qH/AJ/Jf/Al/wDG&#10;j2L7h7VdjqqK5X7VD/z+S/8AgS/+NH2qH/n8l/8AAl/8aPYvuHtV2OqormJJGS3aaK4mJVSynz3Y&#10;cexODXT1nODgaRlzBRRRWZZn63/x5j/ron/oQrxL9oT4xX3wkj8JrZTaLZDWtRks5b7XfN+z26rB&#10;JKD+7+bJKBfxr23W/wDjzH/XRP8A0IV5h8VPhrqXjy+8Lajo/iFPDuqeH72S9gnksBdo++B4SpQu&#10;naQnOe1duHtbXucde/Q4/wCJv7RNj4L+H93Ja6laXvi+PTLe+C2dlcTWS+aRsZ3C7Y1cbigkZSfe&#10;revftFad4T8T2ukXscmqve+JG0JTpdjdMbPFqJz5v7tg78jhOMPn+B8V/FX7POreKY/EKSeN5LZf&#10;ElraxawselxkTzQKFWWPL5jBUAMmW6cEc1oap8A2utWfVLLxC9lqC+Kh4ohdrNZURvsgtWhZSw3A&#10;puO7IIJHBxz2x9nfX+tV+l/60OSXtLLl/rR/rb+tTdHx48Cf2hqFm+vxwPYxzyzTTwSxwFYeJikz&#10;IEk2fxBGJFZ/w7+L8fxE+JHiPS9OZ20Ww0yxuoftNjNa3HmTPOH3LKqttxGhHyjqeTXKWv7Jej2+&#10;l+I9HbUbc6Tqsd0kTxaTAl/b+e5c5uuWkCknAKjjhi1d34D+GuqeGfFuseJNa8SnxDqep2VrZSFb&#10;FbWNBA0pBVVZuvm8gk8j3wItHTX+tS/e1/rsc14D/aG0fUbjUdO8Q3v2bVo9b1TT7ZYLCcxSJbTy&#10;hI/MClDL5ce7Zu3HBIWu/wDD/wASPDviq50yDStRF5LqOnLq1sEikAa1JCiRiVwmScBWwxweODjz&#10;7TfgLc6LrEV7c+JrrU9EstevPE8Oiw2MaO13K8rqnm7ssi+acLgZbBJA+Wpv2d/hvdeDbXxFq9/Z&#10;3GnS6tev9h0+7KGWx09JJGggbYSow0srYBOA4GeKfutX/r+r/gvPRvmT+f8AX4fi/Ig/4XJr2r6s&#10;17p//CLaL4Tj1aTSYrjxFqLQ3WpPFJ5cpgUDauGDhQxJbbnABqW6/aH07RPEmgaLdxSarLrWu32k&#10;R3Gl2V0yWv2dXOHHlnc4KBW24HJbO1SaqeJP2bH1qS70+18UyWXhS81P+1pdHl06K4khmMolk+zz&#10;sd0Ss4yRhsbmwQDitNvgK1vfaPf2PiF7W/0zxJe+IIpHs1kRhdLIkkDLuH8ErAPnggHHaiPJpzf1&#10;t/wSZc+vL/W//AMz4Y/tLaBrnhNZvEupLZ61DBqV7cLHYzrCYLSeRZDG+0q7JGqllVi3tWl8Vvjr&#10;p3hXwvNc6LfwyanFHpeoMlxbybBY3d4sIk6AZIEuBnIIGR0zVX9mywk8O6DotzrE01pptvrFtIUg&#10;CNOmoCQPzuO0oJDjrnHasmb9l++1KxvY9R8cT3V3Npul6ZFdR6bHH5EdjdNcRsF3EEtnBz3yenyi&#10;l7Pmu+6/N/pYn3/Ztdbfov8Ag/gep+F/iFpHj6x1RvDl3513YSG3mhvbaa2eGbbuUSRyKrhSCCDj&#10;kHIJrzLwj8ZfFdnrfio+O5PDWn6H4f1JdIkfSYbuS5ubh7eGaMRJ8xbImA2gFjtOK9B+Hvw9uPB+&#10;oeINW1PWn17XNcnjlurr7OtvGFijEcSJGCcAKOSSSSSfYcn4u/ZzsfFtv4kE2qbZ9U8QweI4DNZJ&#10;PFbzRW0VuI3iY4lQrGcg7fv8YwDUR5U3fay/NX/C5rq15/1/wDc/4aB8BCxS8bXCkD28tym+znVm&#10;EcqxSIFKZMqyMqmLG/LD5eak+Hfxj074i+LPGOhWlhfWk3hy9W0eW5tZo0nzFG5YF41CnL425JIA&#10;bowNcnrX7Ni65YaBDJr0NhLoLNeaadM0qO2hhvzKri4MSthlCrs8s9QzEsTgjt/B/wAO5/CPjTxd&#10;rUer/abPxFcxXslg1sFMNwsMcLMsm7JUrEvykcHPJp+5r8/zVvwv/W0e/p/XR/rb+t/Nvh5+0dJ4&#10;i8WeM4te1bwxpej+HbvUoZrWMz/bo4bacxiaQn5NpABOOeRirNn+0Ous+LPFENjd29roenx6ELeX&#10;VNNuoZfMvbmaKRWjKiTLBIwhKgAtknbyJ4f2d9WOkeL/AA9ceNfM8K+Iby+vjYxaUiXFtLczGYFZ&#10;zId2xyOCnOOamb9nu/1S+1jUNc8YPqeo6m+itJLHpyQIn9nXLzqFQOfv78HJOOTz0Fr2d1fy/PUb&#10;5vet52/QueH/ANpnwpqsOvy3yahpS6ZrT6LGkun3LyXkqjI8pBFudiAx2KGKhcnANba/HvwNJ/YS&#10;x6zJNLrjSpYww2Nw8sjRSJHKrIIyyMjOoYOAV5JwFJHOXP7Pt3HrV9qmmeLZLC6/t+TxDpxawSUW&#10;s8sRinjcFh5sbKxwPlZf71aXg/4F2/hPxNouvNrM2oahZDU5LqSWBV+1T3skUkkgwcRhTEAFAPB6&#10;8ZOceTTm7fp/mKXPry9/wv8A5HqVFFFZm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BY/wDHsv1P8zWXZ+NdDv8AXp9E&#10;t9Tt5NVgLCS1DfOCoBYe5AYEgetalj/x7L9T/M141rHwf8S3mveKLuzu7W0GoG+e2mN7KxHnW6xI&#10;PL2YhIZQxkQliABzmuzDUqVVyVWXLpp6nNWnUgoumr66+h7ZRXk9x8KdXl8Qhkuo4tNMkZFyl7MJ&#10;4oBBskt1jxtIdyW3ls/NnGQKyrX4R+MZLe4Gp62t009pl1gvpY/9K4jBDFDhPJRcjacszcc5rZYW&#10;i1f2y6dP+CT7apf4P6/r+t0e21iX3jbQtNvbm0udUt4bm2XdNGzcxjyzJz6HYpbHoM15/wCFfhn4&#10;o03xhpeq6nq0cltbQxqYbS4ZUTEJRohG0Z3IXO/O5ecccCofFHwd1XUta8SXmnTWdsmrXMkrBpXU&#10;ujaa1uA4Ckf65t2OeOevFVHD4dTcZ1dLXuu99vuJ9tVcbqHX8Lbnr0UqTRpJGwdHAZWHQg9DT68U&#10;Pwh8Utea1JNrDzJdRNHAItQMIKloisbL5LYCBGAOTkEjHzGvVvCthd6X4b02zv2ha8ggSOY2+7y9&#10;wHO3dzj61z1qNOnFOFRSNKdSc3aUbFhf+QfcfWX/ANCautrkl/5B9x9Zf/Qmrra8mt0PRpdQooor&#10;mOgz9b/48x/10T/0IVyGteLItD1zTtOlgZvtkcsgkBOQI13NgAHOBjuOoxmuv1v/AI8x/wBdE/8A&#10;QhXm/jzwDc+MvEGg3K6hc6fbWHnCSSyn8qVlkUBlzg8HavTHeuyj8Jy1fiOq0XWLfXtOivbUsYZC&#10;wG7GeCVPQkdQehq9XL654BsNU8H23hu3C2WnW8lsyR7PMGyGVJNhBPO4JgknvnmuD1D9nO3uNFfT&#10;LTV47O3kjiSVRZZDugnCyDEikMPOTBzwIgDkHA2MT12a+t7e6t7aSaOO4uN3lRswDPtGWwO+BU9e&#10;P3/7PcV9dXE/9rxQSSTXUkckVjiWLz4yjlZTIX35IbduwMEKqjp0fgH4S2XgXUvtsTwyutmtpGkc&#10;UgEX72WRihklkYBvMA27v4ffAYHe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WNbiBdipG6gnDFyD19Npp++5/54xf9/T/APE1PRQBBvuf+eMX/f0//E0b7n/njF/3&#10;9P8A8TU9FAEG+5/54xf9/T/8TRvuf+eMX/f0/wDxNT0UAQb7n/njF/39P/xNG+5/54xf9/T/APE1&#10;PRQBVeMxafMrEFirscdOcn+tdVXM3f8Ax6zf7jfyrpq5a3Q6KXUKKKK5joKOrxtLaoikBjKgGen3&#10;hVf+yrj/AJ6R/kauX/3If+uyf+hCs3xj4oh8IaHNqEsE1xtIRI4VyWc8KCegBPc8CtIyktIkSjF6&#10;sm/sq4/56R/kaP7KuP8AnpH+Rr52+C/xg8cWNxruq/EW5NzojPHFEsFuivYzYY+WVTO4MCOc8Ee/&#10;H0DrnjXS/Do0NryRkj1i6FpbSbcKGMMk2XJxtXZE/P0rWp7SnLlbM4KE1dIsf2Vcf89I/wAjR/ZV&#10;x/z0j/I0sfizQ5rp7WPWdPkuUgF00K3SF1hIyJCM52Y53dKjt/Gnh+6OniHXdNmOoBjZeXeRt9pw&#10;cHy8H58Y525rL2k+5fJHsP8A7KuP+ekf5Gj+yrj/AJ6R/kal0vxFpWuPMmm6nZ6g8O3zVtbhJSmR&#10;kbtpOMjpmqkvjrw3DHI8niHSo0juPsbs17EAs/8AzyJ3cP8A7PX2o9pPuHs49ib+yrj/AJ6R/kaP&#10;7KuP+ekf5GmXXjTw9Y3ctrc67plvcxMqyQy3kauhY7VBUtkEngepom8aeHre7e1l13TIrpJFiaF7&#10;yMOrsSqqVLZBJVgB3IPpT9pPuHJAf/ZVx/z0j/I0f2Vcf89I/wAjWJq3xe8H+Hbi6ttX1+x0u5to&#10;nnlhuJ03LEsvlb/lJ438Y6jPIHNbX/CX6FuvF/trTt1nCtxcj7XHmCIjIkfn5VI5DHjFL2ku4ezj&#10;e1hf7KuP+ekf5Gj+yrj/AJ6R/kay0+JGj3Xhg67YmXUrNrtrGBbTa7XMwmMIWMlgpDOOGLAY5JAq&#10;9beNNHl8Oxa3cX0Om6e+5Wkv5FhETqWDo5JwGUqwPP8ACaftJ9w9nHaxN/ZVx/z0j/I0f2Vcf89I&#10;/wAjTF8X6PNkwalZ3MaStDNJDdRFYGWMyEP83BCjOBkgc4xkiax8UaNqcLS2erWN3EpkBeC5R1BT&#10;G8Eg/wAORn0yM0e0n3D2cewz+yrj/npH+Ro/sq4/56R/kaoWfxK8KX0d7JD4j0wx2d5/Z9w73SIs&#10;dx/zyJJHzHsB17Vr2muadf3l7aW2oWtzdWRUXUEMys8BIyA6g5XIBIzjpR7SfcPZx7Ff+yrj/npH&#10;+Ro/sq4/56R/kagXx34aawhvh4h0o2U0xt4rkXsXlySjOY1bdgtwflHPFXLfxFpV3q02lwanZzan&#10;DGJZLKO4RpkQ4wzIDuAORyR3FHtJ9w5I9iL+yrj/AJ6R/kaP7KuP+ekf5GrQMYtxNPM0YPVmk2qM&#10;nAp6RxSM6pMzNGdrhZSSpwDg88HBB/Gj2ku4ckexS/sq4/56R/kaP7KuP+ekf5Gn3GoabaTpBPqM&#10;UMzv5axyXIVmfAO0Ank4IOPQirUscUEbySTPHGg3M7SkAAdSTml7SXcXJApf2Vcf89I/yNH9lXH/&#10;AD0j/I1daPyZIdruQzYIZiR0J/pVmj2ku4/Zx7GT/ZVx/wA9I/yNH9lXH/PSP8jWtRR7SXcPZx7G&#10;T/ZVx/z0j/I0f2Vcf89I/wAjWtRR7SXcPZx7GT/ZVx/z0j/I0f2Vcf8APSP8jWtRR7SXcPZx7GT/&#10;AGVcf89I/wAjR/ZVx/z0j/I1rUUe0l3D2cexk/2Vcf8APSP8jR/ZVx/z0j/I1rUUe0l3D2cexk/2&#10;Vcf89I/yNH9lXH/PSP8AI1rUUe0l3D2cexk/2Vcf89I/yNH9lXH/AD0j/I1rUUe0l3D2cexk/wBl&#10;XH/PSP8AI0f2Vcf89I/yNa1FHtJdw9nHsZP9lXH/AD0j/I0f2Vcf89I/yNa1FHtJdw9nHsZP9lXH&#10;/PSP8jR/ZVx/z0j/ACNa1FHtJdw9nHsZP9lXH/PSP8jR/ZVx/wA9I/yNa1FHtJdw9nHsZP8AZVx/&#10;z0j/ACNH9lXH/PSP8jWtRR7SXcPZx7GT/ZVx/wA9I/yNH9lXH/PSP8jWtRR7SXcPZx7GT/ZVx/z0&#10;j/I0f2Vcf89I/wAjWtRR7SXcPZx7GT/ZVx/z0j/I0f2Vcf8APSP8jWtRR7SXcPZx7GT/AGVcf89I&#10;/wAjR/ZVx/z0j/I1rUUe0l3D2cexk/2Vcf8APSP8jR/ZVx/z0j/I1rUUe0l3D2cexk/2Vcf89I/y&#10;NH9lXH/PSP8AI1rUUe0l3D2cexk/2Vcf89I/yNH9lXH/AD0j/I1rUUe0l3D2cexk/wBlXH/PSP8A&#10;I0f2Vcf89I/yNa1FHtJdw9nHsZP9lXH/AD0j/I0f2Vcf89I/yNa1FHtJdw9nHsZP9lXH/PSP8jR/&#10;ZVx/z0j/ACNa1FHtJdw9nHsZP9lXH/PSP8jR/ZVx/wA9I/yNa1FHtJdw9nHsZP8AZVx/z0j/ACNH&#10;9lXH/PSP8jWtRR7SXcPZx7GT/ZVx/wA9I/yNH9lXH/PSP8jWtRR7SXcPZx7GT/ZVx/z0j/I0f2Vc&#10;f89I/wAjWtRR7SXcPZx7GT/ZVx/z0j/I0f2Vcf8APSP8jWtRR7SXcPZx7GT/AGVcf89I/wAjR/ZV&#10;x/z0j/I1rUUe0l3D2cexk/2Vcf8APSP8jR/ZVx/z0j/I1rUUe0l3D2cexk/2Vcf89I/yNH9lXH/P&#10;SP8AI1rUUe0l3D2cexk/2Vcf89I/yNH9lXH/AD0j/I1rUUe0l3D2cexk/wBlXH/PSP8AI0f2Vcf8&#10;9I/yNa1FHtJdw9nHsZP9lXH/AD0j/I0f2Vcf89I/yNa1FHtJdw9nHsZP9lXH/PSP8jR/ZVx/z0j/&#10;ACNa1FHtJdw9nHsZP9lXH/PSP8jR/ZVx/wA9I/yNa1FHtJdw9nHsZP8AZVx/z0j/ACNH9lXH/PSP&#10;8jWtRR7SXcPZx7GT/ZVx/wA9I/yNH9lXH/PSP8jWtRR7SXcPZx7GT/ZVx/z0j/I0f2Vcf89I/wAj&#10;WtRR7SXcPZx7GT/ZVx/z0j/I0f2Vcf8APSP8jWtRR7SXcPZx7GT/AGVcf89I/wAjR/ZVx/z0j/I1&#10;rUUe0l3D2cexk/2Vcf8APSP8jR/ZVx/z0j/I1rUUe0l3D2cexk/2Vcf89I/yNH9lXH/PSP8AI1rU&#10;Ue0l3D2cexk/2Vcf89I/yNH9lXH/AD0j/I1rUUe0l3D2cexk/wBlXH/PSP8AI0f2Vcf89I/yNa1F&#10;HtJdw9nHsZP9lXH/AD0j/I0f2Vcf89I/yNa1QWd7b6hAJ7WeK5hJKiSFw6kgkEZHoQR9RR7SXcPZ&#10;x7FD+yrj/npH+Ro/sq4/56R/ka1qKPaS7h7OPYyf7KuP+ekf5Gj+yrj/AJ6R/ka05Zo4FDSOsa5C&#10;7mOBkkAD6kkD8afR7SXcPZx7GT/ZVx/z0j/I0f2Vcf8APSP8jWlPcR2sMk00iwwxqXeSRgqqoGSS&#10;T0FNS8gktVulmja2ZPNEyuChTGd27pjHOaPaS7h7OPYz/wCyrj/npH+Ro/sq4/56R/kau2OpWmqW&#10;Ud5Z3UN3aSDclxBIHjYeoYHBFN0vV7HW7X7Tp17b39vuKedayrIm4cEZUkZFHtJ9w9nHsVP7KuP+&#10;ekf5Gj+yrj/npH+RrWoo9pLuHs49jJ/sq4/56R/kaP7KuP8AnpH+RrWqCa+t7e5t7eWZUnuN3lRs&#10;eX2jJx9BR7SXcPZx7FD+yrj/AJ6R/kaP7KuP+ekf5GtOGaO4iSSJ1kjYZV0OQR6g1S1fxFpXh9YW&#10;1TU7PTVmbZG15OkQdvRdxGT9KPaT7h7OPYh/sq4/56R/kaP7KuP+ekf5GhvFmhrHNIdZ08Rwzi1l&#10;Y3UeI5j0jY54b/ZPNJN4u0K3+2iXWtOiNiyrdb7qMfZyxwok5+Uk9M4p+0n3DkiL/ZVx/wA9I/yN&#10;H9lXH/PSP8jU114g0uyju3uNSs4Es1VrlpZ0UQhvul8n5Qe2etWWvrZLI3jXES2gj803BceXsxnd&#10;u6Yxzml7SXcPZx7FD+yrj/npH+Ro/sq4/wCekf5Gri6pZyacNQW7gawMfnfahIpi2Yzu3ZxjHOel&#10;V4fEukXH2MxarZSC9Vntdlwh89VGWKc/MB3I6Ue0n3D2cexH/ZVx/wA9I/yNH9lXH/PSP8jS23ir&#10;RLxbRrfWLCdbyRorZo7pGEzr95UwfmI7gdKlj8RaVNJ5cep2cj+ebXatwhPnAZMeM/eA529aftJ9&#10;w5IkP9lXH/PSP8jR/ZVx/wA9I/yNWr/WdP0tJHvb62s0jCl2uJlQLuJC5yeMkED1INW855HIpe0l&#10;3D2cexlf2Vcf89I/yNH9lXH/AD0j/I1b1TVrHRLN7vUby3sLRCA091Ksca5OBlmIA5qBPEukSQvM&#10;mq2Twx263TyLcIVWFs7ZCc8IcHDdDg0e0l3D2cexH/ZVx/z0j/I0f2Vcf89I/wAjVqPWLCb7OY76&#10;2cXEZmh2yqfNjGMuvPKjI5HHIqBPE2jyW9nOmrWLwXrmO1kW5QrOwzlUOfmPB4HpT9pPuHs49hn9&#10;lXH/AD0j/I0f2Vcf89I/yNPi8TaPPDaTR6tYyQ3jmK2kW5QrO4zlUOfmPB4HoajtvF+hXkdu9vrW&#10;nTpcTG3haO7jYSSjqikHlvYc0e0n3DkiL/ZVx/z0j/I0f2Vcf89I/wAjQ3izQ48ltZ09Qtz9jObq&#10;MYn/AOeXX7/+z19qkk8SaRDFeyyarZRx2TBLp2uEAgY9A5z8p5HBx1pe0n3D2cexH/ZVx/z0j/I0&#10;f2Vcf89I/wAjTpvFWi263jy6vYRLZhTcs9ygEAb7u/J+XPbPWp01rT5LyC0W/tWup4vPigWZS8kf&#10;99Vzkr7jin7SfcOSPYz77TZ47K4YyRkLGxOAfSt2qV9NHcaRcyRSLLG0L4dCCDwe4q7Uyk5blKKj&#10;sFFFFQUVb/7kP/XZP/QhXM+PtP8AEWttZ6boxS1tJg5u7yTawUYwE2Hk5yenoPpXS6iwSGNmOFWV&#10;CSegG4U/+0LX/n5h/wC/g/xqlpqS9dDwq3+FHjOxkhnlNtdRWJjuUsoLvC3kkT7kR8ooB77vXrmu&#10;9+L3wnh+MXh/SdOvL+bSVsrz7cTCgdmb7PNEEPOCMzZIOQwUqQQxruP7Qtf+fmH/AL+D/Gj+0LX/&#10;AJ+Yf+/g/wAaqUnK1xRSjsePzfs5i+nm/tDWbW/tZJbq7MEmlhd9xcW5gl3sJctDgkiMYI+UbztF&#10;Mtf2cJY2txdeKZL9Xa0a9e4sg80n2a5e4hEMrSFogC+07vMYhQd24lj7H/aFr/z8w/8Afwf40f2h&#10;a/8APzD/AN/B/jU6labHAfDv4L2nw9ureaC/8/y9HTSXCW4iMmJpJfNJDHkmUjH455qv/wAKj1Nd&#10;M020GvWLNp9nNpcLyaRuDWcqRqwdfOwZcRr+8GF5b93g4r0f+0LX/n5h/wC/g/xo/tC1/wCfmH/v&#10;4P8AGlq9H/X9XHfW550/wN08xXqC7Ba4tb62WWS3Dun2mOCMsWzyVEA+u7tin3XwTsrpZybtBNLH&#10;qCed9lUsDdTQyk5z1XyQPfPbFehf2ha/8/MP/fwf40f2ha/8/MP/AH8H+NO7vf5EqyVkef3fwhlk&#10;/tHyNYWJb2O8V/MtC5Vpro3KEYkHCMSCP4h0K1nH4Ev/AGtqWojWlNzcXP263aSO5kWCc3EVw2Ym&#10;uTEYy8S/KqI2APnyM16j/aFr/wA/MP8A38H+NH9oWv8Az8w/9/B/jS1un/Xcbs7366nHWHw3ls/A&#10;d74fmutP1C4uru4vXmu9OJtvMluGnP7hZQcKW4+fOQDkmpLP4X2Nj4b8O6NHIpg0i8+25aEESyES&#10;FvlzhctKzcZx0rrf7Qtf+fmH/v4P8aP7Qtf+fmH/AL+D/GjVhv8A13PMrj4C2j6bDZQal9lhi0yL&#10;TVWO1AGEtLi23Y3dxcbsf7GM85FnWvg3JdX15d6XrEWmTXUL2rhrESosL20cDBQHXD4iQhjkDoVN&#10;eif2ha/8/MP/AH8H+NH9oWv/AD8w/wDfwf4022736hpp5f1+h5XrXwEOrW4h/tvbGlxLKqMlzGrJ&#10;LCkcqP5FzEzZ8sEHIABIIbOa6nw74AuvD03iLytXCW+pA/ZreCBgloxLkyYkkcM5LgnaEUlclcsx&#10;PV/2ha/8/MP/AH8H+NH9oWv/AD8w/wDfwf40neV79QVkeD6z8E/EWhaXfxaXeya/qWtQ3VnczS24&#10;e3ijnigjJJuLsyJgwKcr5oAJHlnCivRPDnwzl0PW7e6fUop7G1nnu7e3W02TLNMu2TfNvIdOTgbA&#10;R8uScCu0/tC1/wCfmH/v4P8AGj+0LX/n5h/7+D/GndisireaamsaDcWMv3LiF4ifTIIzXnjeAvGH&#10;22O6TWjBJNBJJcLa3Zjj+0sHUMV8s+Yu3ylBOCNmRXo/n2Y+7eKo9BMMUfaLT/n+X/v8Khxu7kTg&#10;p2ucVdeAdaOtQX1vqcwNtmOBpb6ZiI2+y7wQeGyYpuufvD8MU/D7xlNoc9nearJqEk4mDibVJFRX&#10;ZUCyDbGCU4f9y3yjd9Men/aLT/n+X/v8KPtFp/z/AC/9/hS5Fe5DoxZPKMNbj/b/APZTU9UVuLNW&#10;VjeIxXkbpQf61N/aFr/z8w/9/B/jVm5Yoqv/AGha/wDPzD/38H+NH9oWv/PzD/38H+NAyxRVf+0L&#10;X/n5h/7+D/Gj+0LX/n5h/wC/g/xoAsUVX/tC1/5+Yf8Av4P8aP7Qtf8An5h/7+D/ABoAsUVX/tC1&#10;/wCfmH/v4P8AGj+0LX/n5h/7+D/GgCxRVf8AtC1/5+Yf+/g/xo/tC1/5+Yf+/g/xoAsUVX/tC1/5&#10;+Yf+/g/xo/tC1/5+Yf8Av4P8aALFFV/7Qtf+fmH/AL+D/Gj+0LX/AJ+Yf+/g/wAaALFFV/7Qtf8A&#10;n5h/7+D/ABo/tC1/5+Yf+/g/xoAsUVX/ALQtf+fmH/v4P8aP7Qtf+fmH/v4P8aALFFV/7Qtf+fmH&#10;/v4P8aP7Qtf+fmH/AL+D/GgCxRVf+0LX/n5h/wC/g/xo/tC1/wCfmH/v4P8AGgCxRVf+0LX/AJ+Y&#10;f+/g/wAaP7Qtf+fmH/v4P8aALFFV/wC0LX/n5h/7+D/Gj+0LX/n5h/7+D/GgCxRVf+0LX/n5h/7+&#10;D/Gj+0LX/n5h/wC/g/xoAsUVX/tC1/5+Yf8Av4P8aP7Qtf8An5h/7+D/ABoAsUVX/tC1/wCfmH/v&#10;4P8AGj+0LX/n5h/7+D/GgCxRVf8AtC1/5+Yf+/g/xo/tC1/5+Yf+/g/xoAsUVX/tC1/5+Yf+/g/x&#10;o/tC1/5+Yf8Av4P8aALFFV/7Qtf+fmH/AL+D/Gj+0LX/AJ+Yf+/g/wAaALFFV/7Qtf8An5h/7+D/&#10;ABo/tC1/5+Yf+/g/xoAsUVX/ALQtf+fmH/v4P8aP7Qtf+fmH/v4P8aALFFV/7Qtf+fmH/v4P8aP7&#10;Qtf+fmH/AL+D/GgCxRVf+0LX/n5h/wC/g/xo/tC1/wCfmH/v4P8AGgCxRVf+0LX/AJ+Yf+/g/wAa&#10;P7Qtf+fmH/v4P8aALFFV/wC0LX/n5h/7+D/Gj+0LX/n5h/7+D/GgCxRVf+0LX/n5h/7+D/Gj+0LX&#10;/n5h/wC/g/xoAsUVX/tC1/5+Yf8Av4P8aP7Qtf8An5h/7+D/ABoAsUVX/tC1/wCfmH/v4P8AGj+0&#10;LX/n5h/7+D/GgCxRVf8AtC1/5+Yf+/g/xo/tC1/5+Yf+/g/xoAsUVX/tC1/5+Yf+/g/xo/tC1/5+&#10;Yf8Av4P8aALFFV/7Qtf+fmH/AL+D/Gj+0LX/AJ+Yf+/g/wAaALFFV/7Qtf8An5h/7+D/ABo/tC1/&#10;5+Yf+/g/xoAsUVX/ALQtf+fmH/v4P8aP7Qtf+fmH/v4P8aALFFV/7Qtf+fmH/v4P8aP7Qtf+fmH/&#10;AL+D/GgCxRVf+0LX/n5h/wC/g/xo/tC1/wCfmH/v4P8AGgCxRVf+0LX/AJ+Yf+/g/wAaP7Qtf+fm&#10;H/v4P8aALFFV/wC0LX/n5h/7+D/Gj+0LX/n5h/7+D/GgCxRVf+0LX/n5h/7+D/Gj+0LX/n5h/wC/&#10;g/xoAsUVX/tC1/5+Yf8Av4P8aP7Qtf8An5h/7+D/ABoAsUVX/tC1/wCfmH/v4P8AGj+0LX/n5h/7&#10;+D/GgCxRVf8AtC1/5+Yf+/g/xo/tC1/5+Yf+/g/xoAsUVX/tC1/5+Yf+/g/xo/tC1/5+Yf8Av4P8&#10;aALFFV/7Qtf+fmH/AL+D/Gj+0LX/AJ+Yf+/g/wAaALFFV/7Qtf8An5h/7+D/ABo/tC1/5+Yf+/g/&#10;xoAmddyMMBsjGG6Guf8AA2h3vh3Q5LK9W1V/tVxOi2ZYoqyStIF5Axjfj8BW1/aFr/z8w/8Afwf4&#10;0f2ha/8APzD/AN/B/jSC55LH8KfE11odjGdVj025DxSTRLK0vzqhBk3sD85J5C4HyjDcc7mtfC24&#10;vNDW3tNQlivJLsz3b/aHUXK5kKqSQ+0r5gwQv8AHGBjvv7Qtf+fmH/v4P8aP7Qtf+fmH/v4P8arU&#10;LnnuofCaS9hvfMuku3mmW4CXckjKzpcCVAxzx8gKZA75xXQeN/Dt3r3gh9JtLk6bcMIRugJK4R1Z&#10;o87SdrBSudp4PQ9K6L+0LX/n5h/7+D/Gj+0LX/n5h/7+D/GlqF+p5la/DjUrPVnvGv5NQjXTVtYr&#10;e8nkaNXCBcN+6y67hvzkYP8ADxmr2leE9Y09NNaX+z7ua10hLFFmE5jilRWXeq7fmV8ruBwRt4zX&#10;f/2ha/8APzD/AN/B/jR/aFr/AM/MP/fwf409X/X9dyVZf16f5HlVh8M9X+3aTdXepbfJjm86KB38&#10;vzpHkd5dpiG7eZPmT5RhQORXXfDHwrdeEdBls7u4W4kabeNu47QI0TG5gGb7meegIUcKK6f+0LX/&#10;AJ+Yf+/g/wAaP7Qtf+fmH/v4P8ad2Gm5Yrjde8H6hqep6pPFPBturdY4ZZJJFeHGMxADjY+DkjDD&#10;cevFdV/aFr/z8w/9/B/jR/aFr/z8w/8Afwf41JVzye4+Cur3V4bo659mYxyosEM02yFWztRfm6KC&#10;QDgH6dtbw/8ADTU9AvLIfare9s45ZTL500u/ypIUQoAc5G5S3J716F/aFr/z8w/9/B/jR/aFr/z8&#10;w/8Afwf40ahcxfAfhlvCHhuDSjHboIPlVrcsRIAAA5DdGOORyPesrS/BF/FoKaVeTW2x7tZby5iZ&#10;2kvY1+Ylt33Wdgu4DIwWA7Y6/wDtC1/5+Yf+/g/xo/tC1/5+Yf8Av4P8aet7i02POvEHwv1HXr7V&#10;rwXcdncXsiIjJcySeVEEljdsup5ZJceUu1RgkMCxNLefC/UGbUPsV4tpG0qS2qfbJZAsvzK85Dhg&#10;rMrkFEAB65BwR6J/aFr/AM/MP/fwf40f2ha/8/MP/fwf40tbWDS9zhtL8Capoc2rxWgs5LO4061s&#10;YW+0ywTMYQ4Lu6LlSwkPKnPyj14wF+Curx71GvSOEsILe3bfsWNovLIQx7CGQtGTkt/EflJ5PrH9&#10;oWv/AD8w/wDfwf40f2ha/wDPzD/38H+NVd3uJJLRHA+Fvh3qfhe4SQSWl/i3lC+bPMrW8rvI7BG5&#10;LBjIAXOG+XPsMWX4JajO1kDqkSxAF5o3LyiNxPNMuN3MvMxUmQ843EEnj1j+0LX/AJ+Yf+/g/wAa&#10;P7Qtf+fmH/v4P8aWo9LWPNNK+Geu6bY6VZPcafPZxXou7lXkcynb5flhZChZgHj34OOQi52rgpo/&#10;wx17RdL0ezW8s70affQzK91NK7JHGoDbCwJBcjcUGFU4AzXpn9oWv/PzD/38H+NH9oWv/PzD/wB/&#10;B/jT5n/XkKytY8nuPg3rUt9JfJqsMN75kbCaGaaN5GUXK+c7A53/AL8HaPl+Qr0NO1L4O67ejWSf&#10;EE8rXl2s/wA1zsWaMGT5GXyiE271wfnzsHTt6t/aFr/z8w/9/B/jR/aFr/z8w/8Afwf40rse+pwO&#10;k/DvWtK1HxBcrrcssuoQeRbzzzmQwg4GSmwZZADtYsc+gyadqHw5u21K+FlFYwaa+mwWluFlaOYS&#10;wuHjdjsI4IUd+FHB6V3n9oWv/PzD/wB/B/jR/aFr/wA/MP8A38H+NF2Gh5PP8CL2TZKPE1w8zWU1&#10;rKssSMv7zJKq23cFLlieec/hWx/wqm41BIZdQ1W6N0mnXliuy+uJEjEzqUGGfEoRQRlwS3y5+6Me&#10;gf2ha/8APzD/AN/B/jR/aFr/AM/MP/fwf40ahoeXaD8IdY0fVrbUf7YAuXm8y52Ty7VGY9wUcCTz&#10;FjwwYBV3AqPlWrtv8PNdtbHTLFJbFtNgvkuWs5rmaUwxR+WY4o5nDOV3xhyDjsowBz6J/aFr/wA/&#10;MP8A38H+NH9oWv8Az8w/9/B/jRdisjz26+H+uapp+t292+npNqVyD9otp5YxFbruEa+WFAbaDyrE&#10;qxZs8YAx2+Ceqpc3F1Hq4adZ1a3xPLCXQG4I3MmChU3GQF6lCSTvOPWv7Qtf+fmH/v4P8aP7Qtf+&#10;fmH/AL+D/GjUeh5jefCHUppb2YaoJJGZGhR5WQM3mrLK+9V3RMzgkFdxXJwQOBbh+E1zY6bdCDUW&#10;lvprOxtSr3MyW7iBgXXyw21FdRt+VeAx9Tn0P+0LX/n5h/7+D/Gj+0LX/n5h/wC/g/xo1tYNL3MP&#10;w/oL+F/AcGlSPHI9paNGWhUqh4PQEkgfU10lZ+oX1vJYXKJPG7tGyqquCSSMACtCh3erAKKKKkYl&#10;JtX+6PyqK8uvssIfY0hLBVVMZJJwOpArPs9akkvFt7mDyWfOwghgSDgjgn/PXHGWI1dq/wB0flRt&#10;X+6PyrP1HxNpGj31pZX2qWdleXZ229vcTokkxzjCKTlvwq5Z3kGoWsVzazR3NvKoeOaJgyOp6EEc&#10;EUhkm1f7o/Kjav8AdH5U6ore5iukZ4ZUlVWZCyMCAykhhx3BBB+lAD9q/wB0flRtX+6Pyp1VdP1O&#10;z1aFprK6hvIldo2kt5A6hlOGUkHqDwRTs7XEWNq/3R+VG1f7o/KoY9Qtprye0juInu4FV5YFcF41&#10;bO0svUA7Wxnrg+lWKHdbgN2r/dH5UbV/uj8qdUV1dQ2NtLcXEqQW8KGSSWRgqooGSSTwAB3oGP2r&#10;/dH5UbV/uj8qz9Q8S6RpNvbT32qWdnDc/wCoknnRFl+Xd8pJ5+XnjtzVix1Oz1RZWs7qG7WJ/KkM&#10;MgcI4AJU4PBwRx7iq5ZJXa0J5o7XLG1f7o/Kjav90flTqpT61p9rDcSzX1vFFbhjM7yqBGFALFiT&#10;xgEZz0yKgot7V/uj8qNq/wB0flUGoalaaRYzXt9cw2dnCu+W4uJAkaKO7MeAKZpGs2HiDTYdQ0u9&#10;t9RsJxmK6tJVlicZxlWUkHkH8qALW1f7o/Kjav8AdH5VBfalaaXHHJeXUNokkqQI00gQNI7BUQE9&#10;WZiAB1JOKguPEWlWepJp8+pWkF/IEKWsk6rKwYkKQpOTkqwHqQfSgC9tX+6Pyo2r/dH5VXh1Szur&#10;o20N3BLcCNZjEkgLiMkgPgHO0lWGenBq1QA3av8AdH5UbV/uj8qdRQA3av8AdH5UbV/uj8qi+3W/&#10;2xrTz4/tSxiVod43hCSAxHXGQRn2NRaXrFjrlr9p069t7+23tH51rKsiblYqy5UkZBBBHYigC1tX&#10;+6Pyo2r/AHR+VQWOp2eqLM1ndQ3awyvbymGQOEkQ4dGx0YHgjqKTTtUs9YsY72xuob2zlBKXFvIH&#10;jYA4OGBweQfyoAsbV/uj8qNq/wB0flVe31SzvLh7eC7gmnjjSV4o5AzKj52MQDwDtbB74PpVqgBu&#10;1f7o/Kjav90flTqKAG7V/uj8qNq/3R+VOooAbtX+6Pyo2r/dH5U6igBu1f7o/Kjav90flTqKAG7V&#10;/uj8qNq/3R+VOooAbtX+6Pyo2r/dH5U6igBu1f7o/Kjav90flTqKAG7V/uj8qNq/3R+VOooAbtX+&#10;6Pyo2r/dH5U6igBu1f7o/Kjav90flTqKAG7V/uj8qNq/3R+VOooAbtX+6Pyo2r/dH5U6igBu1f7o&#10;/Kjav90flTqKAG7V/uj8qNq/3R+VOooAbtX+6Pyo2r/dH5U6igBu1f7o/Kjav90flTqKAG7V/uj8&#10;qNq/3R+VOooAbtX+6Pyo2r/dH5U6igBu1f7o/Kjav90flTqKAG7V/uj8qNq/3R+VOooAbtX+6Pyo&#10;2r/dH5U6igBu1f7o/Kjav90flTqKAG7V/uj8qNq/3R+VOooAbtX+6Pyo2r/dH5U6igBu1f7o/Kja&#10;v90flTqKAG7V/uj8qNq/3R+VOooAbtX+6Pyo2r/dH5U6igBu1f7o/Kjav90flTqKAG7V/uj8qNq/&#10;3R+VOooAbtX+6Pyo2r/dH5U6igBu1f7o/Kjav90flTqKAG7V/uj8qNq/3R+VOooAbtX+6Pyo2r/d&#10;H5U6igBu1f7o/Kjav90flTqKAG7V/uj8qNq/3R+VOooAbtX+6Pyo2r/dH5U6igBu1f7o/Kjav90f&#10;lTqKAG7V/uj8qNq/3R+VOooAbtX+6Pyo2r/dH5U6igBu1f7o/Kjav90flTqKAG7V/uj8qNq/3R+V&#10;OooAbtX+6Pyo2r/dH5U6igBu1f7o/Kjav90flTqKAG7V/uj8qNq/3R+VOooAbtX+6Pyo2r/dH5U6&#10;igBu1f7o/Kjav90flTqKAG7V/uj8qNq/3R+VOooAbtX+6Pyo2r/dH5U6igBu1f7o/Kjav90flTqK&#10;AG7V/uj8qNq/3R+VOooAbtX+6Pyo2r/dH5U6igBu1f7o/Kjav90flTqKAG7V/uj8qNq/3R+VOooA&#10;btX+6Pyo2r/dH5U6igBu1f7o/Kjav90flTqKAG7V/uj8qNq/3R+VOooAbtX+6Pyo2r/dH5Vm3Ekk&#10;t7MgnkiWMLgR4HUZ5yKTy5P+fu4/Nf8ACmI09q/3R+VG1f7o/Kszy5OP9LuPzX/Cjy5P+fu4/Nf8&#10;KLBc09q/3R+VG1f7o/Kszy5P+fuf81/wrj7ufV7jXNUih1m6ggglRERQhwDFGx6r6sadgueh7V/u&#10;j8qNq/3R+VeeeXrf/Qfu/wDvmP8A+Jo8vW/+g/d/98x//E0crFzI9E2j0H5UteZ3t1rml2sl2Nbu&#10;JTCPM8uRIyrY5wfl6GvTKTVhp3CiiikMp6pG8lunlxmVlkRigxkgHnqRWZY6XILy2P2UWkcJkkO1&#10;FUMWK8YDH3/ICt+incRw3izQ9Wn8XafqGi2kkNyVihub/wC0oIHgWQs0UsRBLYDMUZeQzdQM54uz&#10;+FniPQdJ0y3tpLy7skgtf7Q06LWZomnkQTB1ifcPLHzwnClQwjxXttFIHq7nilx8O/H/AJMCQa5M&#10;ixwxnadQkLeZIpglVmP3hFCQ6nHzSLu4JJq9N8O/FU2pz3japdh4btZbJV1OYIE/tGSVg6Btrf6O&#10;yrhgRxjtXrtFO+tx9Lf1/Xc8Z+Dsmq3XjDU471ry4ittPW3vrmW9luLa5vPNbfJGj/LHlRnaoGAQ&#10;MAYzs23gPW9H+Huv6RpLQ6feXGqT3VsltL5K/Z3uA/lh1H7stHlcgfKTntXptFb068qStHyf3O5l&#10;Omqju/60seMXHw18SDxA2uaYZ9OuAdMWO3l1aWTMcUspuElbJ8zKSYG7PXjpmsvTfhn8Qb+aYarq&#10;VxaWcjSyi3tdYnGx2tdgAbeW2iYBgN2O+ByK97oruWZVkmrLXTzXpqc31OndO70+4+c59P8AHE3j&#10;C10ldTvm11iWlvo7qf7LAn9nFQHi2iPAnIbcM7iR3BAtXHwt8fXnheSxu7y5vxcQ3UTWb6vJEI5X&#10;hjSOXzNzM8YZZMoxx+8zjsPoKitXmtT3eSCVkunr92/yIWBh1k3/AF+J5T44+Geqa/b+GpLN/Lvd&#10;L0i8tN6XbxbZpLdUjI2nn5gea5tvhb48t9WElrqjWtlLeyXEi2t0yurnyNsrfMA/Ebgq24c/dOeP&#10;eqKxp5lWppJJO191fdt/my5YOlJW1/4ZW/JHmvxC8K+Mr/WnvvDWpeQscEc8MMty6xtcxsy7HUcG&#10;N0lJPvGp5OMcx4m+Dut6lNfgS3OoB7G+060mn1OXMaSwQLGzgtg5aOTPBILA+49xory1odslzbnn&#10;8mheJPDHgvxNbaHGuq6k100mkw6pdvMoRlj++8hJwreYwUnsBkdseHwfr+k/BhdF0fTTb61JcGSe&#10;K61ArIxkuTJPKJYSgDNudgqlRzt6V6xRS6WGfM9r8HviXeReGotcvW1O5sZ9Kn+1trEvlW4t7jfM&#10;GhPEzsArB2yTjBIxzJ4c+C/jyHxbpOp6hLIjRrYw6ndNrcs73hilnaeRQcGNH8xCIxgDpgYr6Uoq&#10;lKzv53E1dNd1Y+aPC/wX8e+GfD+nafDJMlnZWlpbXNjDrcqPeiO4uGlEcucxb1kiPUfd2kgVr6f8&#10;KfiHDdWl7ca9ePPa/wBnG3hGsTGONEvZ3uI5AeJWFtJHHvcEuUz1ANfQFFJO1hvVtnkngzwn4y0P&#10;4Z6/pt6z3urSzP8AYmu9SlkneMqoJkk34V878eWUX7vCZOMzw58NfGsVrYT6jql2L6zltzAo1SYo&#10;IxqMskgdd5Eh+zOifOW6YzwDXt1FF9bh0seW/DLwTrmj+Jb7UNcgctNpkNlPPNqL3f2qdZJGklVG&#10;4jRt4IUYxkjaMVRt/hr4h0P4U6roOj+VYXkmuXN7Fb2VybYPZvftMYUkQZiZ4SVyPuk9e9ewUUf1&#10;+Nwerv8A1tY+Z9L+DPxH03UbM2upy6XpTareXr21vqUkssPmXYlR3csom/d/IQ4fvwc5qbwt8Ffi&#10;Fpmo6JaXmsyQaFb2oiaCxvXRY+ZvNRlDgMH8xDuCswxwV2gn6Soovol2Dq33Pmvwv8HfHvh3w3pF&#10;gGmFlY2emWt1ptvrksb3YgW6WcRzA5j3NJA4wRkJt4AxWz4d+FvxD03U9P1G/wBduru4tbjTysX9&#10;rTND5C+aLiNlPyyHa8a72XLFA3Br3uim5Nu/ncVlt8ivp8txPY20l3AtrdPGrSwJJ5gjcj5lDYG4&#10;A5GcDPpViiikMKKKK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JcSbdUuh7J/KvK/F2i+I7jxpdJY6bNPYX1zpd0uoLPGsVuLaUvKjqzB8kBcbVIO7kjBr1u90i&#10;W4unmhuFi3gBleIv09MMKh/sW8/5/Yf/AAHP/wAXVaaENHzvrWg/FzxJoMenajLcM82nAzXMLWkU&#10;kc8ltiWIY+XaJARkg8MecYI0bSz+Leh38tnpYgg0m3F61pG9vbOk7ebP5IlIkUxDZ9nK+WuOWDAd&#10;B7v/AGLef8/sP/gOf/i6P7FvP+f2H/wHP/xdW5Ju4kmlY4L4R2WvWFjr03iBLxLq81L7RGb8wGVo&#10;/s0CZIgJQfMjjA9PfNasDbtc1w/9PKf+iIq6j+xbz/n9h/8AAc//ABdZf/CGX6Xt5cR6pbr9pcSF&#10;Ws2OCEVevmj+7+tHMhKLR4J4sj8ReDfGGqalplhdQ2+qaha251J47Z7pjJPEhhgZnIMZXcQJVXY3&#10;TIPGTqPhH4pagur3C/arK/vLQsLq0uLdJfMWKIIByVVztdWwNuScEDBr6V/4RTVP+gra/wDgC3/x&#10;2j/hFNU/6Ctr/wCALf8Ax2purWHZ83Mc9rG7/hGrjf5m/wCzHd5u3fnb328Z+nHpXpdcjceCr28i&#10;aC41SAwP8sixWZVivcAmQ4474NddSk7lRVgoooqSiOeYQR7iCeQAB1JNQfbn/wCfaT81/wAaXUP9&#10;Sn/XRf50lMQfbn/59pPzX/Gj7c//AD7Sfmv+NFFOwrh9uf8A59pPzX/Gj7c//PtJ+a/40UUWC4fb&#10;n/59pPzX/Gj7c/8Az7Sfmv8AjRRRYLh9uf8A59pPzX/Gj7c//PtJ+a/40UUWC4fbn/59pPzX/Gj7&#10;c/8Az7Sfmv8AjRRRYLh9uf8A59pPzX/Gj7c//PtJ+a/40UUWC4fbn/59pPzX/Gj7c/8Az7Sfmv8A&#10;jRRRYLh9uf8A59pPzX/Gj7c//PtJ+a/40UUWC4fbn/59pPzX/Gj7c/8Az7Sfmv8AjRRRYLh9uf8A&#10;59pPzX/Gj7c//PtJ+a/40UUWC4fbn/59pPzX/Gj7c/8Az7Sfmv8AjRRRYLh9uf8A59pPzX/Gj7c/&#10;/PtJ+a/40UUWC4fbn/59pPzX/Gj7c/8Az7Sfmv8AjRRRYLh9uf8A59pPzX/Gj7c//PtJ+a/40UUW&#10;C4fbn/59pPzX/Gj7c/8Az7Sfmv8AjRRRYLh9uf8A59pPzX/Gj7c//PtJ+a/40UUWC4fbn/59pPzX&#10;/Gj7c/8Az7Sfmv8AjRRRYLh9uf8A59pPzX/Gj7c//PtJ+a/40UUWC4fbn/59pPzX/Gj7c/8Az7Sf&#10;mv8AjRRRYLh9uf8A59pPzX/Gj7c//PtJ+a/40UUWC4fbn/59pPzX/Gj7c/8Az7Sfmv8AjRRRYLh9&#10;uf8A59pPzX/Gj7c//PtJ+a/40UUWC4fbn/59pPzX/Gj7c/8Az7Sfmv8AjRRRYLh9uf8A59pPzX/G&#10;j7c//PtJ+a/40UUWC4fbn/59pPzX/Gj7c/8Az7Sfmv8AjRRRYLh9uf8A59pPzX/Gj7c//PtJ+a/4&#10;0UUWC4fbn/59pPzX/Gj7c/8Az7Sfmv8AjRRRYLh9uf8A59pPzX/Gj7c//PtJ+a/40UUWC4fbn/59&#10;pPzX/Gj7c/8Az7Sfmv8AjRRRYLh9uf8A59pPzX/Gj7c//PtJ+a/40UUWC4fbn/59pPzX/Gj7c/8A&#10;z7Sfmv8AjRRRYLh9uf8A59pPzX/Gj7c//PtJ+a/40UUWC4fbn/59pPzX/Gj7c/8Az7Sfmv8AjRRR&#10;YLh9uf8A59pPzX/Gj7c//PtJ+a/40UUWC4fbn/59pPzX/Gj7c/8Az7Sfmv8AjRRRYLh9uf8A59pP&#10;zX/Gj7c//PtJ+a/40UUWC4fbn/59pPzX/Gj7c/8Az7Sfmv8AjRRRYLh9uf8A59pPzX/Gj7c//PtJ&#10;+a/40UUWC4fbn/59pPzX/Gj7c/8Az7Sfmv8AjRRRYLh9uf8A59pPzX/Gj7c//PtJ+a/40UUWC4fb&#10;n/59pPzX/Gj7c/8Az7Sfmv8AjRRRYLh9uf8A59pPzX/Gj7c//PtJ+a/40UUWC4fbn/59pPzX/Gj7&#10;c/8Az7Sfmv8AjRRRYLh9uf8A59pPzX/Gj7c//PtJ+a/40UUWC4fbn/59pPzX/Gj7c/8Az7Sfmv8A&#10;jRRRYLh9uf8A59pPzX/Gj7c//PtJ+a/40UUWC4fbn/59pPzX/Gj7c/8Az7Sfmv8AjRRRYLh9uf8A&#10;59pPzX/Gj7c//PtJ+a/40UUWC4fbn/59pPzX/Gj7c/8Az7Sfmv8AjRRRYLh9uf8A59pPzX/Gj7c/&#10;/PtJ+a/40UUWC4fbn/59pPzX/Gj7c/8Az7Sfmv8AjRRRYLh9uf8A59pPzX/Gj7c//PtJ+a/40UUW&#10;C4fbn/59pPzX/Gj7c/8Az7Sfmv8AjRRRYLh9uf8A59pPzX/Gj7c//PtJ+a/40UUWC4fbn/59pPzX&#10;/Gj7c/8Az7Sfmv8AjRRRYLh9uf8A59pPzX/Gj7c//PtJ+a/40UUWC4fbn/59pPzX/Gj7c/8Az7Sf&#10;mv8AjRRRYLh9uf8A59pPzX/Gj7c//PtJ+a/40UUWC4fbn/59pPzX/Gj7c/8Az7Sfmv8AjRRRYLh9&#10;uf8A59pPzX/Gj7c//PtJ+a/40UUWC4fbn/59pPzX/Gj7c/8Az7Sfmv8AjRRRYLh9uf8A59pPzX/G&#10;j7c//PtJ+a/40UUWC4fbn/59pPzX/Gj7c/8Az7Sfmv8AjRRRYLh9uf8A59pPzX/Gj7c//PtJ+a/4&#10;0UUWC4fbn/59pPzX/Gj7c/8Az7Sfmv8AjRRRYLh9uf8A59pPzX/Gj7c//PtJ+a/40UUWC4fbn/59&#10;pPzX/Gj7c/8Az7Sfmv8AjRRRYLh9uf8A59pPzX/Gj7c//PtJ+a/40VzHiy+1GPUNPtLC7NkJY5ZH&#10;kWNWY7SgA+YEY+Y9qLBc6f7c/wDz7Sfmv+NH25/+faT81/xrhP8Aifjrr8w/7YQf/G6B/b56a/Mf&#10;+2EH/wAbp8ouY7v7c/8Az7Sfmv8AjR9uf/n2k/Nf8a5zw49/cwXC3epTTSRybQwjiXjaD2T3rN1D&#10;4keHdLvLm3uvEUsT2rmOdjBmOJh1DOI9ox3yeO9Kw7na/bn/AOfaT81/xo+3P/z7Sfmv+NZ5SRof&#10;MjvpWG3cpxGQf/HelOmuZGs7Zlby2mKgsoBxkZOM0WC5e+3P/wA+0n5r/jR9uf8A59pPzX/Gqf2e&#10;X/n9n/75j/8AiaPs8v8Az+z/AJR//E0WC5c+3P8A8+0n5r/jR9uf/n2k/Nf8ap/Z5f8An9n/AO+Y&#10;/wD4mkhaSO8WJpmmRo2b5woIIIHYD1/SiwXLv25/+faT81/xo+3P/wA+0n5r/jRRRYLgdQKgs8Ei&#10;KOSxK8D86t1nXn/HnP8A9c2/lWjSGFFFFIZV1D/Up/10X+dcz8RNJm1zwjfWVvbXF1cTLtjW1MQd&#10;W7NmVgox69fTmum1D/Up/wBdF/nSU90K9tTzz4ieGfEeufB19H05v+Kja3tULQ3BQb1eMyYkYg4w&#10;rck5P414RN8E/iu3h+yt1luPtUd1PJJ/xNR9xkhC87+eVfjt+NfXVFcOJwVPFT55tp7aetz53H5J&#10;h8wqe0qzknbl0dtE79tz4t0v4CfGO3+Neka5NNcf8I7BcWrzL/a4K7UiRX/d7+fmDdua+lY/Deur&#10;bSqWbezKR+/9M57/AErvaK6aNGNBNRe/c+0xuYVcdCjTqRSVKKgrK10ur7vzOXuNH1KTwHqenAn+&#10;0prWeOImT+NlYL82fUjvXmej/DvxNoeq+HJLqwnvhpbX7J/Zz2/2Xc8kbxHZPJvjTAZcIWZSG5wQ&#10;T7pRW60d0eW9Vys8Gt/APjeO4tor+xS5u42L2mp2d8DFZyM8LvIwdlc8rN8qqwO4A4BJDLj4U+JL&#10;W68OGcajqtpD9mkuVt5rd3iZY5QU2zuFZVZlyw+Y5yBxXvlFNSsHmcD8QLXxlrcEcHh6SbRGgvlD&#10;XMMsDNcW+xSWw6tt+ZmGMZ+TPQ1W+Hul+L4vE95e+JWuWj+yeQvmTwmEsJMgxpHyPlxuL87g2BjG&#10;fR6KS0B6q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LeJv8AkYtL/wCva4/9Cirqaxdd0OfUru1uraeO&#10;GWBHjxKhZSGKk9COflFAHkPxC8K67qvxP8DaukcmreF7CZhcaZFN5Jtrog+XetyPNVBuXYTxv3AE&#10;8UfBHwrrvhlfFEmoxyaZo19qks+laHNN58llESd5MmTxI+ZAgJCBsA88eo/8I/q3/P5Z/wDfh/8A&#10;4uj/AIR/Vv8An8s/+/D/APxdVcmw7QZNrXw/6a/+yrXzjrXii58O/FK/kgvdPs1F/NHctdX+nQus&#10;bzMWBW4YSbShB4GCDxzX0np+g39n5xa6t3aR9x2xMAOAP73tVv8As69/57wf9+2/+Ko0DU5P4UyI&#10;vw20kQkG3Ecoh2H5fL8x9m3/AGduMY4xiusmbbpunH/aj/8AQaRtMvWUqbiAAjGfLP8A8VVq608y&#10;2cUMcmxotpVmGRxxzSGcb8UItUbw2uo6JBNeaxpNzFfW9pA4VrkKcSRckA7o2kUZ4yQe1eY2kPxR&#10;8JyQadp8PnQPNCbjUJQbjc5hjaT5SxxGZWmBI242ryOte7/2de/894P+/bf/ABVH9nXv/PeD/v23&#10;/wAVTVkDuzznwLrfxCvfFC23iGyjttKjjk3XKxqPNaM+VxhjjzD++HHC8HmvSYH3apF/1xf/ANCS&#10;mf2de/8APeD/AL9t/wDFVNZafLDcmaaVHYIUUIpA5IJzkn0FLoBR8Z6HqGvaI0Ok6tNo2pxOs9vc&#10;x8pvXkLIv8UZ6Mvp71W8A+H9Y0LSZW8Qaw+saxeSm4uHXKwQsQB5cKfwooAAzyeSeTXTUUhkN5/x&#10;5z/9c2/lWjWdef8AHnP/ANc2/lWjUspBRRRSGZviAldNYg4O9en+8K5vzpP+ej/99Guj8Q/8gx/9&#10;9f8A0IVyt0Zlt5DbrG0+PkWViqk+5AJA/CvSwyTi7o4MQ2pKxP50n/PR/wDvo0edJ/z0f/vo1Tka&#10;83XHlxwFRGDDudgTJzkNxwv3eRk8njjmxHu8td4AfHzBTkZ9q7OWPY5eZ9zoFhXaOvT1NIyxR43H&#10;bk4GWIyfSpE+6v0rk/Gui3usX2nrb5EY3AyeWHEZJHJyePYj0rzX6HfqdQqxOWCncVODhjxStHGg&#10;yx2j1LGuY8D6Ld6bJfzXW5DI+AjxhW47kg/N9epyau+JNFu9S02eKBo7yV5UkjjvGEaQ7SD8pWMn&#10;P1z160WQI2zEigk5A/3jQIUPIyR/vGsPV7PUfEFnf2IEVjH8irJIplWYYy6lQVO3OBnPPPFXF026&#10;/wCEeSx+2fZ7tYFi+02yAbWAxlQ2aXfQLl/y4923PzYzjcc0jLErhCwDt0Uvyf1rAj0m/wBP1iK9&#10;2RXqw2TwyXDPi4mfKkfKqBcfLjr3p50m8vtY0rVJIYbaeOEC4HmbyMg5RRs9T97cOnSnZBc3GWJW&#10;UMcFuACx5oVYpMlTuAODhia5HxhoWo6trVs9qWRVjO2TYGVWGTjOcqc45HXj0q/4G0mfS7G4M4Mb&#10;SyZEbRBCoAxzjqff2FHyB3Oh8lPQ/maPJT0P5mn0U7ILsZ5Keh/M0eSnofzNPoosguxnkp6H8zR5&#10;Keh/M0+iiyC7GeSnofzNHkp6H8zT6KLILsZ5Keh/M0eSnofzNPoosguxnkp6H8zR5Keh/M0+iiyC&#10;7GeSnofzNHkp6H8zT6KLILsZ5Keh/M0eSnofzNPoosguxnkp6H8zR5Keh/M0+iiyC7GeSnofzNHk&#10;p6H8zT6KLILsZ5Keh/M0eSnofzNPoosguxnkp6H8zR5Keh/M0+iiyC7GeSnofzNHkp6H8zT6KLIL&#10;sZ5Keh/M0eSnofzNPoosguxnkp6H8zR5Keh/M0+iiyC7GeSnofzNHkp6H8zT6KLILsZ5Keh/M0eS&#10;nofzNPoosguxnkp6H8zR5Keh/M0+iiyC7GeSnofzNHkp6H8zT6KLILsZ5Keh/M0eSnofzNPoosgu&#10;xnkp6H8zR5Keh/M0+iiyC7GeSnofzNHkp6H8zT6KLILsZ5Keh/M0eSnofzNPoosguxnkp6H8zR5K&#10;eh/M0+iiyC7GeSnofzNHkp6H8zT6KLILsZ5Keh/M0eSnofzNPoosguxnkp6H8zR5Keh/M0+iiyC7&#10;GeSnofzNHkp6H8zT6KLILsZ5Keh/M0eSnofzNPoosguxnkp6H8zR5Keh/M0+iiyC7GeSnofzNHkp&#10;6H8zT6KLILsZ5Keh/M0eSnofzNPoosguxnkp6H8zR5Keh/M0+iiyC7GeSnofzNHkp6H8zT6KLILs&#10;Z5Keh/M0eSnofzNPoosguxnkp6H8zR5Keh/M0+iiyC7GeSnofzNHkp6H8zT6KLILsZ5Keh/M0eSn&#10;ofzNPoosguxnkp6H8zR5Keh/M0+iiyC7GeSnofzNHkp6H8zT6KLILsZ5Keh/M0eSnofzNPoosgux&#10;nkp6H8zR5Keh/M0+iiyC7GeSnofzNHkp6H8zT6KLILsZ5Keh/M0eSnofzNPoosguxnkp6H8zR5Ke&#10;h/M0+iiyC7GeSnofzNHkp6H8zT6KLILsZ5Keh/M0eSnofzNPoosguxnkp6H8zR5Keh/M0+iiyC7G&#10;eSnofzNHkp6H8zT6KLILsZ5Keh/M0eSnofzNPoosguxnkp6H8zR5Keh/M0+iiyC7GeSnofzNHkp6&#10;H8zT6KLILsZ5Keh/M0eSnofzNPoosguxnkp6H8zR5Keh/M0+iiyC7GeSnofzNHkp6H8zT6KLILsZ&#10;5Keh/M0eSnofzNPoosguxnkp6H8zR5Keh/M0+iiyC7GeSnofzNHkp6H8zT6KLILsZ5Keh/M0eSno&#10;fzNPoosguxnkp6H8zR5Keh/M0+iiyC7GeSnofzNHkp6H8zT6KLILsZ5Keh/M0eSnofzNPoosguxn&#10;kp6H8zR5Keh/M0+iiyC7GeSnofzNHkp6H8zT6KLILsZ5Keh/M0eSnofzNPoosguxnkp6H8zR5Keh&#10;/M0+iiyC7GeSnofzNHkp6H8zT6KLILsZ5Keh/M0eSnofzNPoosguyC5hUW8p5+4e59K3axbr/j2l&#10;/wBw/wAq2qwqbm0AooorE0KeqwC6tViJwGkUZH1qn/wjcX/PZ/yFaF592L/rov8AOrFaRqSgrRZE&#10;qcZatGLJ4ft4kZ3uGRFGSzYAApV8OQsAROxB5BGK0r6F7izljQIzsuB5nTNLZxvDaQxybd6IFO3p&#10;wO1X7ap3I9jDsRiwUADeaPsK/wB41apD0OOtZ88u5pyorfYl/vmk+xpnHmc+lcB8IfhrqvgXUPE1&#10;5q9/DezapeNLF5Ek7BI98jgHzZGwcyN0/M5rMX4ba5YqXg0/SrvUIte/tU6lJcmOa8h82R1jkPlE&#10;qUV1QcsML2ru9nDncY1bpW12333fQ5OeahzOnrrp6bfeepfY05+fpS/YlHJcgV41rHwh8S6mvj1Z&#10;jp97Fr9vOkMU02w+Y5Xyg0ixbwkY3DaSwbjhea67xp4J17xR4Hk0+G/it7l4bUGwkCvb7o5I3dS+&#10;zcwYKy8gj5uV7U3SgnH96tbX8tv+D9wlUk+b929L28/+HO3+xof46PsK/wB415f8PPhhq3gzxFoN&#10;zLBay29rpdxY3Fz9sd5F3zCWNEQoBsQDZkFc5zivWqwrJU5WhPmX/Bfr6/M1pN1I3lGz/wCAv+GK&#10;v2Ff7xo+wr/eNWqK5+eXc35UVfsK/wB40fYV/vGrVFHPLuHKir9hX+8aPsK/3jVqijnl3DlRV+wr&#10;/eNH2Ff7xq1RRzy7hyoq/YV/vGj7Cv8AeNWqKOeXcOVFX7Cv940fYV/vGrVFHPLuHKir9hX+8aPs&#10;K/3jVqijnl3DlRV+wr/eNH2Ff7xq1RRzy7hyoq/YV/vGj7Cv941aoo55dw5UVfsK/wB40fYV/vGr&#10;VFHPLuHKir9hX+8aPsK/3jVqijnl3DlRV+wr/eNH2Ff7xq1RRzy7hyoq/YV/vGj7Cv8AeNWqKOeX&#10;cOVFX7Cv940fYV/vGrVFHPLuHKir9hX+8aPsK/3jVqijnl3DlRV+wr/eNH2Ff7xq1RRzy7hyoq/Y&#10;V/vGj7Cv941aoo55dw5UVfsK/wB40fYV/vGrVFHPLuHKir9hX+8aPsK/3jVqijnl3DlRV+wr/eNH&#10;2Ff7xq1RRzy7hyoq/YV/vGj7Cv8AeNWqKOeXcOVFX7Cv940fYV/vGrVFHPLuHKir9hX+8aPsK/3j&#10;Vqijnl3DlRV+wr/eNH2Ff7xq1RRzy7hyoq/YV/vGj7Cv941aoo55dw5UVfsK/wB40fYV/vGrVFHP&#10;LuHKir9hX+8aPsK/3jVqijnl3DlRV+wr/eNH2Ff7xq1RRzy7hyoq/YV/vGj7Cv8AeNWqKOeXcOVF&#10;X7Cv940fYV/vGrVFHPLuHKir9hX+8aPsK/3jVqijnl3DlRV+wr/eNDWSj+I1aprdPxH86OeXcOVF&#10;f7Cv940klrHFGzvLsRRks2AAKt1XvoXuLOaNAhdlIHmdM+tLnkHKhos1YAh8g9DR9hX+8aks43ht&#10;YY5Nu9UCnb0yB2qanzy7i5V2Kv2Ff7xo+xL/AHzVk5wccGvNvhB8NdW8B33ia71e/hvZtUvGmi8m&#10;Sdgse93APmyNg5kbp+ZraFpQlKU7NWsu/wDwxnK6lFKN09/I7/7GmceZzR9jTn5+nWvLV+G+u6eo&#10;eDT9Ku9Qh17+1TqUlyY5r2IyyuqSHyiQUWRUHLDC8YrM1j4Q+JdTj8epMdPvYtft51himm2HzHYG&#10;INIsW8JGMjaS4bjhea640YN61Vb5eXn59fnbW3NKrNbU/wCtfLyX36X6+zfYlHJcgUfY0P8AHXEe&#10;NvBOu+KvBMunw38VvcyRWubCQK9vujljd1L7NzBgjLyCOeV7Vj/Dv4Y6t4L8RaHcyw2s1vbaVNY3&#10;Fz9sd5FLzCSNEQpjYgG3IK564rONOLpuTqaq+nor/np1Lc5cyXJpbf52t+p6f9hX+8aPsK/3jVqi&#10;uLnl3OvlRV+wr/eNH2Ff7xq1RRzy7hyoq/YV/vGj7Cv941aoo55dw5UVfsK/3jR9hX+8atUUc8u4&#10;cqKv2Ff7xo+wr/eNWqKOeXcOVFX7Cv8AeNH2Ff7xq1RRzy7hyoq/YV/vGj7Cv941aoo55dw5UVfs&#10;K/3jR9hX+8atUUc8u4cqKv2Ff7xo+wr/AHjVqijnl3DlRV+wr/eNH2Ff7xq1RRzy7hyoq/YV/vGj&#10;7Cv941aoo55dw5UVfsK/3jR9hX+8atUUc8u4cqKv2Ff7xo+wr/eNWqKOeXcOVFX7Cv8AeNH2Ff7x&#10;q1RRzy7hyoq/YV/vGj7Cv941aoo55dw5UVfsK/3jR9hX+8atUUc8u4cqKv2Ff7xo+wr/AHjVqijn&#10;l3DlRV+wr/eNH2Ff7xq1RRzy7hyoq/YV/vGj7Cv941aoo55dw5UVfsK/3jR9hX+8atUUc8u4cqKv&#10;2Ff7xo+wr/eNWqKOeXcOVFX7Cv8AeNH2Ff7xq1RRzy7hyoq/YV/vGj7Cv941aoo55dw5UVfsK/3j&#10;R9hX+8atUUc8u4cqKv2Ff7xo+wr/AHjVqijnl3DlRV+wr/eNH2Ff7xq1RRzy7hyoq/YV/vGj7Cv9&#10;41aoo55dw5UVfsK/3jR9hX+8atUUc8u4cqKv2Ff7xo+wr/eNWqKOeXcOVFX7Cv8AeNH2Ff7xq1RR&#10;zy7hyoq/YV/vGj7Cv941aoo55dw5UVfsK/3jR9hX+8atUUc8u4cqM+9swtnO248Rsf0rQqvqH/Hj&#10;c/8AXNv5GrFS23uNJLYKKKKQyvefdi/66L/OrFV7z7sX/XRf51YoAjmkMUTOqGQqM7VIBP58U20u&#10;VvLWKdVZVkUMA3UZovLWO+tpIJgxikGGCsVJH1BzT4YVgiWNdxVRgbmLH8zzQA+iikoA5a3+JWiS&#10;WZvrqZtL055vJtr2/wBsUV2efmiyclflJyQMjkZHNMb4teC1kuUPijSt9tJ5Uyi6QlH5+UjPXg8e&#10;xqlN8I7KbS49NGs6tFp8JZba3R4cW8DKUe3RjFuMZU4+YlhgbWXFZd58BdJ+3WF3pup6hpE9vcyT&#10;vJD5cjOskTRsg3oQucj5sEgA4wSGD0/r0/z/AK7nc6rXPiN4b8O6W+oXur2yWqkKWSQN1dU7f7TL&#10;+dPm+IXhq38wS67YRGOBbp986jbE2NrnPY7l/wC+h61i2/we0ezW/S3vNRghuIPIhhWZClmNyMDF&#10;lDzujVvn38jHTilj+D+iLr17rEry3F/epELmaS3thJK8fl/vDIsQcE+UmVDBOuEFGlxanSzeJtNj&#10;8Ny67Hcrc6XHA1z59ud4ZFBJIx16Gote8ZaN4ZbZqN/DbzGCS4SFmG+REUsxUd8AH8qta9o0PiDQ&#10;7/S53khgvIHt3eEgOoZSCVyCM89wa4zXPglpHijVNP1LWdR1DU9Qs7Z7ZLmYW6uQwkXd8sI2nErj&#10;5NoPy7g20YRXqdBafEbwxffYvJ12wc3jMsCidcuynDAc9QeKLX4jeF76OCS216wnjnn+zRPHOpV5&#10;cAhAfXDL+YrGt/g/pkNylw+p6ncTO0b3ryPEPt5jbdD5u2MY8s9BHsB6NuFSa78H9B8Q/wDCNi68&#10;/boBjNoo8ts7GjZSdyEggxJ8ybTjIzgkU9CS1p/xY8JalYteR67ZpbrdPZl5ZAn71WIK8/7pP05r&#10;Qt/Hnh26uri2h1uxknt3aOWNZ1JRlDlgeeoEcmfTY3oaxtS+FNjqkE8EuraoltLPPL5MbwgKk2fO&#10;hB8vdsckk5JYfwstXNW8AwahpFlpcM4gsor03c2+LfJIC7OyK2QFDF2UkhvlZhjnIXRB1Zs6trke&#10;maM+pR29xqMQUOsdigd5AccrkgYwc5JAxXKR/Grw3M2rlZZvI0uCCeeZtigiaOOSJQpbcCwlTllC&#10;5J54NdF4w8Lx+MvDtzo8t7d6fBcbQ8tkUDlQQSvzoylTjBBByCR3rE1T4U2GuSeZqWpX97LHDHFb&#10;PIluv2VlaN/MQLCFZi8MbfOGUFcKACQX3Ga2j+NrHWtWh06KG6juJbFdQVpYx5ZjJAwHBKsRuXO0&#10;kc9Tg46CuS0L4c2vh7WrDULXVNQKWdibCOzk8kwlCwYscRh9xYA8MB2AA4roJdF0+fVINSlsLaTU&#10;YEaOK8aFTNGp6qr4yAe4BodugA2r20erDTmZhcm3Nz042BgpOfqRWHH8TvC019Z2qa1aNJeMyQMJ&#10;Btd1ZFKZ/vZdePcVa1nwimsa1b6kNTvrFo7d7WWC1MWy4jYglXLRsw5HBRlPvXKeHvgLoHheO3is&#10;Ly/igSYzTQr5CJcnMJAkCxDAzbxn5NpJB3FsnIraXJd9bHT+M/H2k+A7e3n1V5EimY5aNQRGgKhp&#10;GJIwoLKPX5hgGr2g+JLXxC2oLbRzxtY3JtZVuIjGdwVWyAecEODzWb41+Hml+PDYHUWnjazMgVoC&#10;oLJIoWSM7lOAwABK4YdmGTVrw54VHh2+1i5Gp3t+dSuftTx3QhCxNtC4TZGpxtVR8xP3fXOUUbtF&#10;FFABRRRQAUUUUAFFFFABRRRQAUUUUAFFFFABRRRQAUUUUAFFFFABRRRQAUUUUAFFFFABRRRQAUUU&#10;UAFFFFABRRRQAUUUUAFFFFABRRRQAUUUUAFFFFABRRRQAUUUUAFFFFABTW6fiP506mt0/EfzoAdU&#10;c0hhhZ1RpCoztUgE/nxUlQ3lpHfW0kEwYxSDDBWKkj6g5oALS4W8tYp1VlWRQwDdRmpqZDEsESxr&#10;uKqMDcxY/meafQAVytt8StEks/t11M2l6dJN5Nteahtijuzz80WTkrwTkgZHI45rqa4Wb4R2M2lx&#10;6aNZ1aPT4SyW9ujw4t7dlKPbqxi3GMqcfMSwwNrDFAdC83xa8Fq9yn/CU6VvtpPKmUXaEo/PykZ6&#10;/KePY1Z134jeG/DmmPf32r2yWysqllkDdXVO3+0wFcrefAXSWvrG603U9Q0ma3uZJ3kh8t2dXhaN&#10;kG9CFyCPmwTgHGCQRqW/wf0ezW/S3vNRhhuYfIhiWZCtmNyuDECh53orfPv9OnFPS3mD30Nmb4he&#10;GrfzBLrthEY4FuX3zqNsbY2sc9juX/voetXJvE2mx+HJddjuVudLjga58+A7wyKCSRjr0rmo/g/o&#10;i69e6xI8s9/fLD9pmkt7YSSyRmPEhkWIOCfKTKhgnXCiuq17RYfEGh3+lTPJDBeQPbu8OA6hlIJX&#10;IIzz3BHtRoC31Kmv+M9G8MkpqN/FbzeRJcLAzfPIiKWYqO+Ap/Kq9r8RvDF59jEOvWDteFlgUTrm&#10;QqcMBz1B4rntd+COkeKNUsNS1nUdQ1LULO2e2S5mFurkMsi7srCNp2zOPk2g/LuDbRViH4P6ZHdL&#10;cSanqlxPIyPevI8Q+3tG26Ey7Yxjyz0EewHo24UAbNr8RvC99HBJba9YTx3E/wBmieOdWV5cA7Af&#10;XDL/AN9D1qpp/wAWPCWpWJvItds0txdNZ75ZAn71WIK8/Qn6VW134QaD4hbw2brz8aCYzaqPLbOx&#10;o2UnchIIMSfMm04yM4JFGo/Cmx1OCaCTVtUS2knnl8mN4QFjmyZoQfL3bHJJJJLD+Flo/r8v+CJ3&#10;6Gzb+PPDl3c3FvDrdjJNbu0cqLOpKMocsDz1AjkJ9Njehq5q2uR6Xoz6klvcajEqh1iskDu4OOVy&#10;QMYOckjisbVvAMGoaTY6XDOILGG9N3MHi3ySAuzsitkBQxdlJIb5WYd8jQ8Y+FovGXh250ea9u9P&#10;guNoklsjGHKgglfnRlKnGCCDkEjvS6DW+pzsfxq8NytrBWWbydLggnnmbYoPnRxyRKFLbgWEqcso&#10;XJPPBrd0fxtY61q0WnRQ3UVxJYrfqZYx5ZjYgYDglWI3LnaSOepwcZOqfCqx12Uy6lqd/ezRwxxW&#10;skiW6/ZWRo38xAsIVmLwxt84ZQVwAASKs6D8ObXw7rVjqFrqmoGOzsP7PjspPJMJTcGLEiMPuLDP&#10;DY9ABxVaB0/ry/4J1tUm1e2TVv7OZmFz9nNz042BgpOfqaJdF0+bVIdTksLaTUoEMUV40KmaND1V&#10;XxkA+gNZms+EE1jWoNSGp31kyW72ksFqYglxExyVYsjMMHoUZT71IFaP4neF5r6ztE1q0aS8LJAw&#10;lG13VlUoD/ey68e4qbxl4+0nwJDbzaq8iRTMctGoIjQFQ0jEkYUF1Hc/MMA1zPh74C6B4Yjt4rC8&#10;v4reOYzTQL5CJcnMJAcJEMDMEZ+TaSQdxbJz0XjT4e6X47awbUWnRrMuFaAqC8bgLJGdynAYAAlc&#10;N6MMmnpoLXU0tB8SWviI6gLaO4jNjcm1lW4iMZ3BVbIB5wQ6kZrVrC8N+FR4cvNXuBqd7qB1K5+1&#10;Ol2IQsTbQuE8uNTjaqj5ifu+uc7tLoMKKKKACiiigAooooAKKKKACiiigAooooAKKKKACiiigAoo&#10;ooAKKKKACiiigAooooAKKKKACiiigAooooAKKKKACiiigAooooAKKKKACiiigAooooAKKKKACiii&#10;gAooooAKKKKAK+of8eNz/wBc2/kasVX1D/jxuf8Arm38jVigAooooAr3n3Yv+ui/zqxVHWLj7JZi&#10;bbu2Op25xnkVnf8ACVj/AJ9j/wB9/wD1qlyS3N6dGpUV4I17+TyrOZxMsBC5EjMFA+pIIH5UmmzS&#10;XGn28koxKyAtxjmsn/hKx/z7H/vv/wCtR/wlY/59j/33/wDWpcyNPqtb+X8jforPGrAgHyv/AB6j&#10;+1h/zy/8eqrox9lPsaFFZ/8Aaw/55f8Aj1H9rD/nl/49RdB7KfY0KKz/AO1h/wA8v/HqP7WH/PL/&#10;AMeoug9lPsaFFZ/9rD/nl/49R/aw/wCeX/j1F0Hsp9jQorP/ALWH/PL/AMeo/tYf88v/AB6i6D2U&#10;+xoUVn/2sP8Anl/49R/aw/55f+PUXQeyn2NCis/+1h/zy/8AHqP7WH/PL/x6i6D2U+xoUVn/ANrD&#10;/nl/49R/aw/55f8Aj1F0Hsp9jQorP/tYf88v/HqP7WH/ADy/8eoug9lPsaFFZ/8Aaw/55f8Aj1H9&#10;rD/nl/49RdB7KfY0KKz/AO1h/wA8v/HqP7WH/PL/AMeoug9lPsaFFZ/9rD/nl/49R/aw/wCeX/j1&#10;F0Hsp9jQorP/ALWH/PL/AMeo/tYf88v/AB6i6D2U+xoUVn/2sP8Anl/49R/aw/55f+PUXQeyn2NC&#10;is/+1h/zy/8AHqP7WH/PL/x6i6D2U+xoUVn/ANrD/nl/49R/aw/55f8Aj1F0Hsp9jQorP/tYf88v&#10;/HqP7WH/ADy/8eoug9lPsaFFZ/8Aaw/55f8Aj1H9rD/nl/49RdB7KfY0KKz/AO1h/wA8v/HqP7WH&#10;/PL/AMeoug9lPsaFFZ/9rD/nl/49R/aw/wCeX/j1F0Hsp9jQorP/ALWH/PL/AMeo/tYf88v/AB6i&#10;6D2U+xoUVn/2sP8Anl/49R/aw/55f+PUXQeyn2NCis/+1h/zy/8AHqP7WH/PL/x6i6D2U+xoUVn/&#10;ANrD/nl/49R/aw/55f8Aj1F0Hsp9jQorP/tYf88v/HqP7WH/ADy/8eoug9lPsaFFZ/8Aaw/55f8A&#10;j1H9rD/nl/49RdB7KfY0KKz/AO1h/wA8v/HqP7WH/PL/AMeoug9lPsaFFZ/9rD/nl/49R/aw/wCe&#10;X/j1F0Hsp9jQorP/ALWH/PL/AMeo/tYf88v/AB6i6D2U+xoUVn/2sP8Anl/49R/aw/55f+PUXQey&#10;n2NCis/+1h/zy/8AHqP7WH/PL/x6i6D2U+xoUVn/ANrD/nl/49R/aw/55f8Aj1F0Hsp9jQorP/tY&#10;f88v/HqP7WH/ADy/8eoug9lPsaFFZ/8Aaw/55f8Aj1H9rD/nl/49RdB7KfY0KKz/AO1h/wA8v/Hq&#10;P7WH/PL/AMeoug9lPsaFNbp+I/nVH+1h/wA8v/HqRtVG0ny+nP3vTmjmQnTlFNtGjVfUJDFZyuJl&#10;gIXiRmCgfUkED8qzv+EiH/PD/wAf/wDrUf8ACRD/AJ4f+P8A/wBasfb0+55v17D/AM34M0NNmkuN&#10;Pt5JRiVkBbjHOKs1jf8ACRD/AJ4f+P8A/wBarn9pD/nn+tUqsJbMuOKoz+GX5l2iqX9pD/nn+tH9&#10;pD/nn+tVzx7mnt6fcu0VS/tIf88/1o/tIf8APP8AWjnj3D29PuXaKpf2kP8Ann+tH9pD/nn+tHPH&#10;uHt6fcu0VS/tIf8APP8AWj+0h/zz/Wjnj3D29PuXaKpf2kP+ef60f2kP+ef60c8e4e3p9y7RVL+0&#10;h/zz/Wj+0h/zz/Wjnj3D29PuXaKpf2kP+ef60f2kP+ef60c8e4e3p9y7RVL+0h/zz/Wj+0h/zz/W&#10;jnj3D29PuXaKpf2kP+ef60f2kP8Ann+tHPHuHt6fcu0VS/tIf88/1o/tIf8APP8AWjnj3D29PuXa&#10;Kpf2kP8Ann+tH9pD/nn+tHPHuHt6fcu0VS/tIf8APP8AWj+0h/zz/Wjnj3D29PuXaKpf2kP+ef60&#10;f2kP+ef60c8e4e3p9y7RVL+0h/zz/Wj+0h/zz/Wjnj3D29PuXaKpf2kP+ef60f2kP+ef60c8e4e3&#10;p9y7RVL+0h/zz/Wj+0h/zz/Wjnj3D29PuXaKpf2kP+ef60f2kP8Ann+tHPHuHt6fcu0VS/tIf88/&#10;1o/tIf8APP8AWjnj3D29PuXaKpf2kP8Ann+tH9pD/nn+tHPHuHt6fcu0VS/tIf8APP8AWj+0h/zz&#10;/Wjnj3D29PuXaKpf2kP+ef60f2kP+ef60c8e4e3p9y7RVL+0h/zz/Wj+0h/zz/Wjnj3D29PuXaKp&#10;f2kP+ef60f2kP+ef60c8e4e3p9y7RVL+0h/zz/Wj+0h/zz/Wjnj3D29PuXaKpf2kP+ef60f2kP8A&#10;nn+tHPHuHt6fcu0VS/tIf88/1o/tIf8APP8AWjnj3D29PuXaKpf2kP8Ann+tH9pD/nn+tHPHuHt6&#10;fcu0VS/tIf8APP8AWj+0h/zz/Wjnj3D29PuXaKpf2kP+ef60f2kP+ef60c8e4e3p9y7RVL+0h/zz&#10;/Wj+0h/zz/Wjnj3D29PuXaKpf2kP+ef60f2kP+ef60c8e4e3p9y7RVL+0h/zz/Wj+0h/zz/Wjnj3&#10;D29PuXaKpf2kP+ef60f2kP8Ann+tHPHuHt6fcu0VS/tIf88/1o/tIf8APP8AWjnj3D29PuXaKpf2&#10;kP8Ann+tH9pD/nn+tHPHuHt6fcl1D/jxuf8Arm38jVisy81APZzrsxlGHX2rTqk09jSM4z+EKKKK&#10;ZZl+JP8AkEyf7y/+hCuTrtNUjWa2VHG5WkUEfjVX+ybT/ngv5molFyPQw+JjRi4yRxmoW8l1aSRR&#10;SiFm43MpYYzyMZHUcde9GnW72tjBDIVLxoFPljC8egzXZ/2Taf8APBfzNH9k2n/PBfzNT7NnV9fp&#10;9mVF+6PpVPTY9QhtZBqFzbXdxvYo9rbtAoX+EFWkfJHc559BW79mi/uCl+zx/wBwVfIzh+sR7Hhe&#10;neH/ABb4TuNMiivryabULeG2k3KJlt2xIXJJ3AeWW37iQH+7zgCu/wDGllrt9Y2MGh301hKZ2+0X&#10;MIiMgjEMhGBIrLzJ5Q6dCa7X7PH/AHBR9nj/ALgpuLZMa0Y9zwS7s/i/fXmsCO8awgeJPsvlx2Z8&#10;uRUGdjMW3BjnIdRjoCRzW/4Ds/iFD4slPiXUZJ9HS2CRRC0ttjsAvztKkgfzM7iQIgmMYOeK9c+z&#10;x/3BR9nj/uCnZk+1j5nlviiz8QHxnd3Wl2V/5baJPbQ6hGlk6QXBZWTYryJIxJByGOwkLyOTWpZ2&#10;+v6h8M5re+jlg8Qy2M0eJZo2k80hghZowqBj8pO3gE4ycZrvvs8f9wUfZ4/7gpcrtb+uv+Zft43v&#10;Y8a07T/Hen3GlQbbnCuPtc8Mtu8E7+aTLJKJCZArR7fLSPlWDBvlAYw6avxJ+y6YtwNQMy3LCSWR&#10;rBS6748POilgke3zfliZnyBluePa/s8f9wUfZ4/7go5WL20fM4LwLZ+JbNrweILyS9WRIpIjIIR5&#10;bnf5iL5aj5RhMbsnk8msK18C6tp2qay2l3Nxo8WoaysrXVvJHK4tBagHasodV/f54255J6GvWvs8&#10;f9wUfZ4/7goUWv69P8ivrEbWseLND8S49Y8Sb5biXSd8S2K262az7BIA7QszbSzJziVVAOQM8GrU&#10;mm+NtL1S/wBRsp768tZ5o5Bpsz2u7aqWobaeAHbbcAjcEzyMZBr1/wCzx/3BR9nj/uClyu1ifbRv&#10;fU5jwm2qN4b0062uzVjCpulypxJ3GV+U/hxWtWj9nj/uCj7PH/cFNxbdyvrEexnUVo/Z4/7go+zx&#10;/wBwUuVh9Yj2M6itH7PH/cFH2eP+4KOVh9Yj2M6itH7PH/cFH2eP+4KOVh9Yj2M6itH7PH/cFH2e&#10;P+4KOVh9Yj2M6itH7PH/AHBR9nj/ALgo5WH1iPYzqK0fs8f9wUfZ4/7go5WH1iPYzqK0fs8f9wUf&#10;Z4/7go5WH1iPYzqK0fs8f9wUfZ4/7go5WH1iPYzqK0fs8f8AcFH2eP8AuCjlYfWI9jOorR+zx/3B&#10;R9nj/uCjlYfWI9jOorR+zx/3BR9nj/uCjlYfWI9jOorR+zx/3BR9nj/uCjlYfWI9jOorR+zx/wBw&#10;UfZ4/wC4KOVh9Yj2M6itH7PH/cFH2eP+4KOVh9Yj2M6itH7PH/cFH2eP+4KOVh9Yj2M6itH7PH/c&#10;FH2eP+4KOVh9Yj2M6itH7PH/AHBR9nj/ALgo5WH1iPYzqK0fs8f9wUfZ4/7go5WH1iPYzqK0fs8f&#10;9wUfZ4/7go5WH1iPYzqK0fs8f9wUfZ4/7go5WH1iPYzqK0fs8f8AcFH2eP8AuCjlYfWI9jOorR+z&#10;x/3BR9nj/uCjlYfWI9jOorR+zx/3BR9nj/uCjlYfWI9jOorR+zx/3BR9nj/uCjlYfWI9jOorR+zx&#10;/wBwUfZ4/wC4KOVh9Yj2M6itH7PH/cFH2eP+4KOVh9Yj2M6itH7PH/cFH2eP+4KOVh9Yj2M6kb7j&#10;/wC6f5VpfZ4/7gqK5gjW3lIXB2n+VTKLszKpXi4SVuhgVW1G2lvLOSGKVYWbgsylhjPIxkdRx1qz&#10;UN5dx2Ns88udi9cfXFeMfnwzTbd7WxghkKl40CkxjC8egzW+24xnaQGxwWGQD9Kx4pBNGjgEBhkZ&#10;rZX7oropdTtwu7MHwja+I7PS7hPEeo2Op3xnlaKSwtGt1WIuxjUhpHyQu309DkjcfO9M8PeLfCdx&#10;pcEV/ezTahbQ20hZRMtu2195JO4DyywbcSA+dvOAK9hjkSVdyMrrkrlTkZBwR+BBrn1+IOg/2Xea&#10;lLfNZ2FrK0L3N7by28bMCQRGZFXzBkHBTIPaupPU9HUb43stevrGxg0G+lsJTO32i4hERcRiCUrj&#10;zFZeZfKB4zgn3rzm7s/i/fXusCO8awt3RPsnlx2Z8t1XnYzFtwY9d6jB4GRzXpF58QvD2mrdPe6p&#10;b2UNvdx2LTXDhI2mcKQisep+cA+hBz0NacniDS4VumfUrNFtVV7gtOgEKkZBfn5QR0JoTtrYeumh&#10;wngKz+IMPiyc+JdRkn0dbYJFELS2COwC/O0qSB/MzvyBEEwRg9qseKLPxB/wmd9daXZX4R9DmtoN&#10;QjSykSC4LKybFeRJGOQchzsJC8jk11v/AAlOlf8ACP2+um+iGkXEcUsd22QhSQqEb2B3L19eauQa&#10;nZ3SxtDdwTLIQEMcisGyu4Ywefl5+nNF3f0Fsc1bW/iDUPhjNb3kcsHiKawlj2yzRtIJSrBCzRhU&#10;DH5SdvAJxk4zXM2Gn+PNPutKg23IVWH2ueGW2eCaTzSZpJBITIFaPb5aR42sGDfKAx7688VabYaz&#10;HpU00n214vOKx28kiRR/Nh5XVSsana2C5AO04ziqVt8Q/D1wdORtUt7e41CFri1t53CSyxqQCwU8&#10;nrx69qL9R6pWscRpi/En7Lpa3K6h5q3LCWWRrBS6+ZHh50UsEj2ebhYmZ8gZbnjrvAln4mszeDxD&#10;eSXokSKSJpBCDG53eYg8tR8owmM5PJ5Nbel+I9L1qxhvLHULa6tpQCkkcgIPIGPY5YDB5BIFP0fX&#10;dP8AEFr9o068hvIQdpaJgdp64I6g+xpbaA3vocHaeA9X03UtYOl3Nxo0eoa0JnureSOVxaC1H3Vl&#10;Dqv7/PG3PJPQ1QMPxMTWPEvmS3EuleZEtgtutmtwIxJh2hZm2lmTBxKqgHIGeCe40/x/oWpPqSrd&#10;yWo06dba5k1C1mtESQgEKGlRQxIKn5SeGX1FWdY8YaH4ftWudR1ezs4FcRs806gBi+zHX+8cexp3&#10;en9dhtt7o4mTTfG+l6rqGo2U19e2k80cg02Z7XdsVLUNtJwA7bbgEbgueRjINdx4TOqN4Z0w62uz&#10;VzbobtcqcSY+YZX5Tz6cVLqniCw0fRzqlxMz2WEIktonnL7iAu1YwzNkkY2g9ap33jjQ9NWAXeoR&#10;2s01u10ltcAxT+UqlizRsAygBT94DkY68Ur6f10Jvc3aKxLfxtodxqFrp/8AadvFqVzareR2U0gS&#10;YxEE7tp56A/katw+ItJufshh1OzlF3n7NsuEPnYznZg/N0PT0pWYjQooooAKKKKACiiigAooooAK&#10;KKKACiiigAooooAKKKKACiiigAooooAKKKKACiiigAooooAKKKKACiiigAooooAKKKKACiiigAoo&#10;ooAKKKKACiiigAooooAKKKKACiiigAooooAKKKKACiiigCO4/wCPeX/dP8q36wLj/j3l/wB0/wAq&#10;363p7HoYX4WFFFFbHaVdQ/1CnoFdST6DNQfbrf8A57xf99itGimIzvt1v/z3i/77FH263/57xf8A&#10;fYrRoouFjO+3W/8Az3i/77FH263/AOe8X/fYrRoouFjO+3W//PeL/vsUfbrf/nvF/wB9itGii4WM&#10;77db/wDPeL/vsUfbrf8A57xf99itGii4WM77db/894v++xR9ut/+e8X/AH2K0aKLhYzvt1v/AM94&#10;v++xR9ut/wDnvF/32K0aKLhYzvt1v/z3i/77FH263/57xf8AfYrRoouFjO+3W/8Az3i/77FH263/&#10;AOe8X/fYrRoouFjO+3W//PeL/vsUfbrf/nvF/wB9itGii4WM77db/wDPeL/vsUfbrf8A57xf99it&#10;Gii4WM77db/894v++xR9ut/+e8X/AH2K0aKLhYzvt1v/AM94v++xR9ut/wDnvF/32K0aKLhYzvt1&#10;v/z3i/77FH263/57xf8AfYrRoouFjO+3W/8Az3i/77FH263/AOe8X/fYrRoouFjO+3W//PeL/vsU&#10;fbrf/nvF/wB9itGii4WM77db/wDPeL/vsUfbrf8A57xf99itGii4WM77db/894v++xR9ut/+e8X/&#10;AH2K0aKLhYzvt1v/AM94v++xR9ut/wDnvF/32K0aKLhYzvt1v/z3i/77FH263/57xf8AfYrRoouF&#10;jO+3W/8Az3i/77FH263/AOe8X/fYrRoouFjO+3W//PeL/vsUfbrf/nvF/wB9itGii4WM77db/wDP&#10;eL/vsUfbrf8A57xf99itGii4WM77db/894v++xR9ut/+e8X/AH2K0aKLhYzvt1v/AM94v++xR9ut&#10;/wDnvF/32K0aKLhYzvt1v/z3i/77FH263/57xf8AfYrRoouFjO+3W/8Az3i/77FH263/AOe8X/fY&#10;rRoouFjO+3W//PeL/vsUfbrf/nvF/wB9itGii4WM77db/wDPeL/vsUfbrf8A57xf99itGii4WM77&#10;db/894v++xR9ut/+e8X/AH2K0aKLhYzvt1v/AM94v++xR9ut/wDnvF/32K0aKLhYzvt1v/z3i/77&#10;FH263/57xf8AfYrRoouFjO+3W/8Az3i/77FH263/AOe8X/fYrRoouFjO+3W//PeL/vsUfbrf/nvF&#10;/wB9itGii4WM77db/wDPeL/vsUfbrf8A57xf99itGii4WM77db/894v++xR9ut/+e8X/AH2K0aKL&#10;hYzvt1v/AM94v++xR9ut/wDnvF/32K0aKLhYzvt1v/z3i/77FRXV5btbSgTxk7T/ABitaik9VYmU&#10;bpo4nzk/vr+dMnKTQsgm8vd/Eu0kfmCP0ruaK4vqq7nkf2ZH+Y4W2WG1t44UcbEG0ZYZrYa4geMq&#10;0yYIwfnAroqKuNBR6m1PAqne0jhPCXhjRvBOnzWelyOsMs8lw32i6aY7ncscFmOBk/8A6zzXGN8G&#10;tP8A7Nns4dVtrQTXU9w0ttYQI7iUMGDnne/zcSEZ/M17dRWvJ1ub/Vl3PJr74fjUP7Y83XIT9tvL&#10;e+gH2WPFvJCVK5BPzghFBzjv61n/APCoNPj1bVNRh1cR3d7cJdLK0YkMbBw7LhmKlCei4GOPQV7T&#10;RRyeY/q/TmPNZ/Bto3w9svC0epKEs4LaGO6lRHJMDIysycKcmMZHHWqnhPwPB4b1oXJuLd7aC2WG&#10;HDjdLLzvmZdoCNg7ABn5R1HSvVaKOS7buH1fS1zy3xB4DtNa8WWmux6nHbzQmNmieFJQXjWVUZSe&#10;V4mcHHUYFV9N+Hq2FvoyvrkU82npcQmX7LGvmRSsGK4z8pBUYI9+K9aoo9npa4fV/M8YtvhDpum/&#10;Yk0/WWsoIGh8yGOOLEqRi2wvT5cm1Qkj+83sRu+BfBtp4JjuguopdvMEQN5aRBY0LFRherZdsset&#10;elUU3C+7D6su55D4s+FeleLLe7jm1EobjVBqhDHKbvs4gKEBlJUoD36n04pZPhhpzDWTHqgjfUvL&#10;Y7oo2SJ4nDRFVPYBQCP4up55r12ilyaWuH1e/U8/8U+HbbxZ4Sk0S7u7ZhIsW+SSBJI2KMrcxE7S&#10;pK/d9DXPf8Kwt4743MGtQ2+IdqQR2cIiSQ24t9wXqECgER5wCT14x7DRR7PfXcX1ZdzyST4cQ3Fl&#10;ZW82to5j0t9KuJRbxhpoipCMOTsZfxB6Yq54b8B6boupPqN1dQalqEgJaR4Y0VWLhsoo+5jC9D1G&#10;eten0UcnW/8ATD6qrWucrpm6ztfLutS+3y73bzpAiHaWJVcKAMKCFz1OMnmrX2qH/ntH/wB9Cugo&#10;pez8w+qruc/9qh/57R/99Cj7VD/z2j/76FdBRR7PzD6qu5z/ANqh/wCe0f8A30KPtUP/AD2j/wC+&#10;hXQUUez8w+qruc/9qh/57R/99Cj7VD/z2j/76FdBRR7PzD6qu5z/ANqh/wCe0f8A30KPtUP/AD2j&#10;/wC+hXQUUez8w+qruc/9qh/57R/99Cj7VD/z2j/76FdBRR7PzD6qu5z/ANqh/wCe0f8A30KPtUP/&#10;AD2j/wC+hXQUUez8w+qruc/9qh/57R/99Cj7VD/z2j/76FdBRR7PzD6qu5z/ANqh/wCe0f8A30KP&#10;tUP/AD2j/wC+hXQUUez8w+qruc/9qh/57R/99Cj7VD/z2j/76FdBRR7PzD6qu5z/ANqh/wCe0f8A&#10;30KPtUP/AD2j/wC+hXQUUez8w+qruc/9qh/57R/99Cj7VD/z2j/76FdBRR7PzD6qu5z/ANqh/wCe&#10;0f8A30KPtUP/AD2j/wC+hXQUUez8w+qruc/9qh/57R/99Cj7VD/z2j/76FdBRR7PzD6qu5z/ANqh&#10;/wCe0f8A30KPtUP/AD2j/wC+hXQUUez8w+qruc/9qh/57R/99Cj7VD/z2j/76FdBRR7PzD6qu5z/&#10;ANqh/wCe0f8A30KPtUP/AD2j/wC+hXQUUez8w+qruc/9qh/57R/99Cj7VD/z2j/76FdBRR7PzD6q&#10;u5z/ANqh/wCe0f8A30KPtUP/AD2j/wC+hXQUUez8w+qruc/9qh/57R/99Cj7VD/z2j/76FdBRR7P&#10;zD6qu5z/ANqh/wCe0f8A30KPtUP/AD2j/wC+hXQUUez8w+qruc/9qh/57R/99Cj7VD/z2j/76FdB&#10;RR7PzD6qu5z/ANqh/wCe0f8A30KPtUP/AD2j/wC+hXQUUez8w+qruc/9qh/57R/99Cj7VD/z2j/7&#10;6FdBRR7PzD6qu5z/ANqh/wCe0f8A30KPtUP/AD2j/wC+hXQUUez8w+qruc/9qh/57R/99Cj7VD/z&#10;2j/76FdBRR7PzD6qu5z/ANqh/wCe0f8A30KPtUP/AD2j/wC+hXQUUez8w+qruc7JNHLG6JIruykB&#10;VYEniuiooq4x5TenT9mrXCiiirNivf39tpdjcXl5PHa2lvG0s08zBUjQDJZieAAO9U/DfijSPGGm&#10;LqOh6la6rYs7Ri4tJRIm5Tgrkdx6Vz/xk8K3/jT4b6xpGmLHJfSrHJFDK+xJjHIsnlE9g4Urk8fN&#10;XL+H/CPi0eD/AIlXVrAnhfxF4ku57zTbeSZJTZv9kigjaRkLLuLRbjtJAyOtHRsfVI9cor5x1L4e&#10;+J7jS9DS38J6+mmRW93HeaP/AMJRi5N6ywiG7M/2j5kG2Ubd+QW3bCekVv8ABnx3e31pca5qGpXl&#10;4mq6WLm5tdYkhjls1sljvSEWRQA8gbI2hj1HrTt/X9ff6fcRfy/r+vx+8+k6K+Wb34M/EW80PUYD&#10;cavHdWWmSW+jPHrjKyzLqUrwMzCX5mFt5fMmcjg5ORV/xd8JvH6XGoafpMurS+E11uWeCyttVBum&#10;t3tIQrrJLMp2pceedjOPvAgEACjpf+t7f8EL62/ra/8AwD6XqK3uYryFZoJUmib7skbBlP0Ir5/t&#10;vhH4xTWkv7i71a9mi13TgJp9WKiXThZRRXZeJJAmWcSEgLktyvY1g+BPhH408H2ngCztdEvoRo1x&#10;JHfQz6srWLo04LXA2XAkD+WAVXa4PKsi5JppJvcL6XPqOivDfi34H8a6/wCMry40iG+uYpbO1j0a&#10;/tdW+yw6RcrKxmlmh3r5wYFD918hSuADml8MfDfxdpXxA0zXZ5b5g3iHVHvvM1NnhOnSRSG3AhMh&#10;UDzBGQAu5cnoM0lqOWh7jRXhfi3wT431DxR45ns4L176+t2Xw7rcereVa2CG1CGFrfeMOZfMPmbH&#10;/wBYrZG0AYlh8KfF2p6rpsbWOsaF4TbWLea50e419prhIls7hJ5DMkzNseR4BsVycoWwMmjf+v6/&#10;ry1GfR9QX15FptlcXc5ZYII2lkKIzkKoycKoJJwOgGa+YrX4N/Eax8KWtrDcasb+80WO31J5NcLv&#10;9pjv4mQqxlO0i380bkxkAAknFaGpfBvxrpjajNoUuq+a2q6nFbLLrjuq6bLYSCFQHlI/4+ihGfnX&#10;1C1L2uvP8Hb/AIPoHWz/AK0v/wAD1Poux1K21KNXt5lkyiSFejqrDK7lPK5HYgGoFvJmUNlRkZ+7&#10;/wDXryr4Q/DfVfB3xG8SarqWmTD+1dM07/iZNfeapmjgWOaNkLk7t67twXGOh7V0Hjqx1a8OifY4&#10;NQvdLSRjfWmk3i2tzJ8n7siQyR/IG5YBwTx1GQdGknoSm2rnbfapvVP++f8A69H2qb1T/vn/AOvX&#10;mdx8PbSTxR4l19vC1nvewaxgjht7Zp7/AMzDzPIWIV8kRoBK3/LNieGri2+E+vzaX4Wgj09YLi1k&#10;mAaaCBl06M3YmR0KzgQylPlxEkq4AX5BzQlewm2fQH2qb1T/AL5/+vR9qm9U/wC+f/r14ZefDXVP&#10;L8VR2uhKtndXi3qiexs3nv5PtLSskgWdBNAQ2MSuje3Y3NH8Fa14f1r4fNJotzfyad9pF3e200Kw&#10;WkUokCRKjzBsJvUfIp4UcnAFNJMZ7fazNMrbsZU44qeqtj/y0/3v6VaqBhRRRSGFFFFABRRRQAUU&#10;UUAFFFFABRRRQAUUUUAFFFFABRRRQAUUUUAFFFFABRRRQAUUUUAFFFFABRRRQAUUUUAFFct8RvHs&#10;Pw90GG+exuNVvLu7hsLHTrQqJbq4lbaiBnIVe5JYgAKah8DfEqw8ZeGJ9Xngk0GSzu5dPv7PUZEV&#10;rS5jfY0bOGKHkjBBIO4etAHX0UVBFfW89zPbx3EUlxBt86JXBePcMruHUZHIz1oAnooooAKKKKAC&#10;io47iKZmSOVHZQCyqwJGeRn61JQAUUUUAFFFFABRRRQAUUUUAFFFFABRRRQAUUUUAFFFFABRRRQA&#10;UUUUAFFFFABRRRQAUUUUAFFFFABRRRQAUUUUAFFFFABRRRQAUUUUAFFFFABRRRQAUUUUAFFFFABR&#10;RRQAUUUUAFFFFABRRRQAUUUUAFFFFABRRRQAUUUUAFFFFABRRRQAUUUUAFFFFABRRRQAUUUUAFFF&#10;FABRRRQAUUUUAFFFFABRRRQAUUUUAFFFFABRRRQAUUUjMFUknAHUmgBaK8Y179r74X+HtSSym15r&#10;iRnEe+2t3dMk4GDgbv8AgOa9d0zUrfWLC2vbSTzrW4jWWKQdGVhkH8jVyhKKu0SpJuyZaooqvdXn&#10;2XYAhkds4UEDp1qCixRWf/acn/Po3/fa0f2nJ/z6N/32tOwrmhRWf/acn/Po3/fa0f2nJ/z6N/32&#10;tFguaFFZ/wDacn/Po3/fa0f2nJ/z6N/32tFguaFFZ/8Aacn/AD6N/wB9rR/acn/Po3/fa0WC5oVV&#10;GnqvAkcDsOP8Kh/tOT/n0b/vtaP7Tk/59G/77WjUNCb7CP8Anq/6f4UfYR/z1f8AT/Cof7Tk/wCf&#10;Rv8AvtaP7Tk/59G/77WjUNCb7CP+er/p/hR9hH/PV/0/wqH+05P+fRv++1o/tOT/AJ9G/wC+1o1D&#10;QtwwiBSAS2Tkk1LWf/acn/Po3/fa0f2nJ/z6N/32tFmBoUVn/wBpyf8APo3/AH2tH9pyf8+jf99r&#10;RYLmhRWf/acn/Po3/fa0f2nJ/wA+jf8Afa0WC5oUVn/2nJ/z6N/32tH9pyf8+jf99rRYLmhRWf8A&#10;2nJ/z6N/32tH9pyf8+jf99rRYLmhRWf/AGnJ/wA+jf8Afa0f2nJ/z6N/32tFguaFFZ/9pyf8+jf9&#10;9rR/acn/AD6N/wB9rRYLmhRWf/acn/Po3/fa0f2nJ/z6N/32tFguaFFZ/wDacn/Po3/fa0f2nJ/z&#10;6N/32tFguaFFZ/8Aacn/AD6N/wB9rR/acn/Po3/fa0WC5oUVn/2nJ/z6N/32tH9pyf8APo3/AH2t&#10;FguaFFZ/9pyf8+jf99rR/acn/Po3/fa0WC5oUVn/ANpyf8+jf99rR/acn/Po3/fa0WC5oUVn/wBp&#10;yf8APo3/AH2tH9pyf8+jf99rRYLmhRWf/acn/Po3/fa0f2nJ/wA+jf8Afa0WC5oUVn/2nJ/z6N/3&#10;2tH9pyf8+jf99rRYLmhRWf8A2nJ/z6N/32tH9pyf8+jf99rRYLnj/wAevBd/4m+I3w4vm8OyeJPD&#10;2mi9e/t/KWZEkaS0MTGNiMtsS4CsBwSemaib4bvqtn41tPCfheLwpa6hbaY8FvexLZwz3cVzPLM7&#10;CIOQSnkgvtJPHXFey/2nJ/z6N/32tH9pyf8APo3/AH2tPUOtzy3XPAfxI1rVNQvoNdt9HkuEYxrb&#10;6rcSRRKYAgtxF5SoAJMyfaAPM5xtwKs+Cfhr4p8P/EqfXrq/g/sa6tI4pdOGpXFzIsqR7RI0roDN&#10;jlRvxwd3UYr0n+05P+fRv++1o/tOT/n0b/vtaNdv6/r+txaHkl38M/iHNFtXxABMXuN041y7QGRm&#10;UxXIjEeBsAYfZc+U2ck5qNvhX8Rrb7ZPZ+Mn+2Suzp9o1G4kiBa4uAfkKkKFt5k2qox5kKZ4G6vX&#10;/wC05P8An0b/AL7Wj+05P+fRv++1pW2Hfc8l0/4SeN4ddnmuvGepXOnNqccwjOsSqGs1LkRhFhVo&#10;3wUU/vGD7Sxwapw/Cn4j3F1pcN54lVNNtrmVpmi1q8ee4hfIKy5QLIdpyNoiCEfKK9m/tOT/AJ9G&#10;/wC+1o/tOT/n0b/vtaLX0Yabo8K0n4J/EHRdDsrC11+GBINPt7MRQ61dpsljtxGJ/MEe5wrguIm+&#10;Vt2CRgV6B4A8EeKfDfia8vtY1+TVbO5W63QyXk0oVmumeApG42xhYW2kLjkAcgA12v8Aacn/AD6N&#10;/wB9rUttf+fN5TRNExUsMkHIBAPT6iqbbk5PqJWtyot0UUVBQUUUUAFFFFABRRRQAUUUUAFFFFAB&#10;RRRQAUUUUAFFFFABRRRQAUUUUAFFFFABRRRQAUUUUAFFFFABRRRQAUUUUAFFFFABRRRQAUUUUAFF&#10;FFABRRRQAUUUUAFFFFABRRRQAUUUUAFFFFABRRRQAUUUUAFFFFABRRRQAUUUUAFFFFABRRRQAUUU&#10;UAFFFFABRRRQAUUUUAFFFFABRRRQAUUUUAFFFFABRRRQAUUUUAFFFFACV458YPjamj6Vqug+F7Rt&#10;a8ZSRvFZ2EsTrBKwOJAZOAAqhznOMqR2Nex14t8UfDfhP+1rnxDbXVjFrFjvOpR/aljLQGMiYHrh&#10;tmCRxuA59a1pcvN7yuZzvbRnwPofwH8R+JtI0+6m8KaJB5t41hFJqGp3Al+0DB5VGO0HKnOAMEds&#10;V9xfDv4vS/C3wrB4Z+JTWdlrekQxw+Zo4ae3eML8q5GSJAgDMpA4YEcVyFr8O7SbUrHx3Z+D9Rtt&#10;k9tq1ounqsqy7kTcTFHIeTlyxALMNueRWr8Xri18c/ETwXa2Nrqehy6vIbOW8ltzbzzRENuxG+HA&#10;WMSgs67f3ijByCPVrV1iLQktPy/M4adN0ryT1PorQNdsvEukW+pafOLi0uASj4KngkEEHkEEEEHk&#10;EEUl8wkvIgvPlht3tnGBUXhjw7b+FtHj0+2kkmRXeRpZtu+R3YszHaAMkk9AB6ClaL7JMIidytll&#10;bv759+a8fS+h6GttRIoVurxo5C+xY9wCuV5J9jVr+ybf/pt/3/f/AOKqGy/5CEn/AFyH8zXMfFHx&#10;je+B4dN1CFlNpM01m0bKCGuHjJtue2ZFCdeTIB6Umxo63+ybf/pt/wB/3/8AiqP7Jt/+m3/f9/8A&#10;4qvKvCPxQ8Q3jWVtcwW+p3sdzDoN5832aP8AtBEne5lztY7QsSbVA531Wtfjhq9p5ry6Kt9aSw2K&#10;6eY5JpbmSWdJWbzlgt2woETcxo3OOOflPmHyPXv7Jt/+m3/f9/8A4qqdsT5bAkttkdAT1wGIH6Cr&#10;Hh/VX1zQ7HUJLOfT5LmFZWtbpCksRIyVZSAQR7gfSq9v92X/AK7S/wDobU9eovNEtFcv8RNVvdJ0&#10;O3ksJLiKea9t7ctaJG8u15ArBRICucHuKwF+I2raLYvFqekG4vLdoLd3R2LvNLygMcUbkAL94rnn&#10;gKc8Naq/y/r7wPR6K87u/io62MiyaRd2N8sH2loXYJIkIQEyYdOPnOzDL7+1C/F9Qt1cy6LdQ6XD&#10;MYheOsirxI0ZyWjC53gYCs3BySCMUWC2lz0Siud8F+Lv+ExsJrkWT2RhdYJYpHDMkwUGWM4H8DHa&#10;T3INdFRsIKKKKACiiigAooooAKKKKACiiigAooooAKKKKACiiigAoorx349+IvFVnc6TYeE7fUpb&#10;m2jl1e6awCgMkWAkTliAVdicqMkhelNK4Hr6zxySPGsitImNyhgSuemR2plzeW9mqtcTxwKxwDI4&#10;UE+nNfPHwkufEdv8RrTxVqmgzadY+NPtIeRpS7qQfMtRJHtHl7YlZOSck9q6X9oq1jm1HwHJcxWr&#10;2UWpTtO9/pr39ugNrIFLwpy3zEAehwe1Pl1sK+lz2dWEihlIZSMgg5BqBdQtWvnsVuYTepGJWtxI&#10;PMVCSAxXqASCM9ODXDfAW3ubP4W6RbXUE0DQNNHGZkaMyR+a5VwjDKKwIIU/dGBV3whc32p+OvGl&#10;1cKy2NvPb2FmHiC5CRB5GBxkgvJjrj5aVhnaUUUUgGtIisqllDN91SeTj0ojkSQEoyuASCVOeR1F&#10;fNPxG8Sa5a/F7x7HFoup3epWPh3f4bvooy0FtmHM7KP+ejM23I5+THevV/gHNY3Pwn0Cew0u60iK&#10;SIs8F8D57SbiHkcnlizAtk9c1TVlcVz0GivLdY0vWT468TXGsWuq6po02kMmmrpM5jSNMDzYioYH&#10;z2bBV88gYGMHPS/DjT/EVr4AsLTxJdF9a8plaXdvkRSTsDsOHkVcBmAAJBpWGdbRXkv/AAj9z4b1&#10;XT/Nsv7LkigUyapoeny3c90+2VX3usZOSTC+JFIznlsZr0jw3cX11oVlLqUflXzRgyrt2nPqR2OM&#10;EjseKLAaVIzCNSzEKqjJJOABS1Q17Z/Yeo+YITH9mk3C4hM0eNpzujHLr6qOSOKQEp1axWZYTeW4&#10;lbAEfmruOenGe+RUtxdwWao1xNHArusatIwUM7EBVGe5JAA7k14FeLov/CzdL3Q+Dftfm2O1n8E3&#10;TXedkW3ZdbtqHpsJ/wBWNoP3TXqnxRlMPhmJw6R7b+0bdJIyDidCPugknIGB6jORinYVzpbfVLO8&#10;kMcF3BNJjO2ORWP5A1FqmuafoccD6hewWSTzJbxGeQLvkY4VBnqT6V4x8GV0ceN5/sMXhNJ/s8mT&#10;ovg+50u4xuXOZ5CVI9V78HtXW+PPAujabc6p40LImqRwAI2owzX1nC5whlFqhBLlMISuDj8cltbB&#10;c9BtdQtb7d9muYbjb97ynDY+uKnryL4CDTBJrf8AZ8fhyPiHf/YHhmfRyfv48zzSfM74x93n1r12&#10;h6DQVhTeONDt7xrZ9QjDpJ5TyBWMUb/3GkA2K3bBIOa0dYW6fSL5bEhb0wSCAnoJNp2/rivE7dr6&#10;9votO00x3EDxvbw6VJqQhGxrQIyy2xOSyymR3Ygk8EZ6ASuI9u1XVLTQ9Lu9Rv51trG0haeeZ/ux&#10;xqCzMfYAE1ynhL40eCfHWrDS9B8RWup35jMwgiDBig6tyBxzVX4uWr2HwH8YW0kpnkh8O3cbSt1c&#10;i2YFj9cV8xfsv65rGsfGjwymq+G7fQEtfD80NtJBYC2N3GNmJGO0bjnJyOOeAO9KN02JvWx9qahq&#10;FrpNnLd3txHa2sK7pJpmCqo9yasV5l+0B8I7r4xeCRpVlq9xpV1BOtwio5WKYj+GQD8wexwap+F/&#10;h34v8N2Wq+F5vGOp6jpdxa+bpuuzFWvbKYMAY3LZDqQVIz6MOOKmysPqes0lv/yFIv8ArjJ/6ElZ&#10;PhPRbvw/4ftLG/1a51y9jX99f3QUPKx5JwoAA9B6eta1v/yFIv8ArjJ/6ElIo1KKKKgoKKKKACii&#10;igAooooAKKKKACiiigAooooAKKKKACiiigAooooAKKKKACiiigAooooAKKKKACiiigAooooAKKKK&#10;ACiiigAooooAKKKKACiiigAooooAKKKKACiiigAooooAKKKKACiiigAooooAKKKKACiiigAooooA&#10;KKKKACiiigAooooAKKKKACiiigAooooAKKKKACiiigAooooAKKKKACiiigAooooAKKKKACiiigDm&#10;/iL40t/h74N1HXrq2ubyO1QbbazQvNK7MFVFA7kkCvnvwr8NdZ+IHhGTVhaPplg6GS50iTMsmp3U&#10;LBhuEqgKhlUsSSxbLYIVq+p+tAAXoMVrGpyLRamco8258iX/AMK/FFjpk4/4RC6trrzo50h0PU7u&#10;0S5g81zIsgjmdI22iM/KNx3kKDggW7H4Yz/CvwjcfFLSvDztrmlCa6bQ7mSe5up4Vd1kXz5GLHMe&#10;6RQEBJ2Z3YGPrGk2j0rX6xJ6Mj2K3MLwL4utfHfhPTdds4Z7eC9iEghuUKSRnurD1B/A9qvaj/x9&#10;W30f+lX+lU7y3juLy2SVFkXa5wwz/drn0vobdNSKy/5CEn/XIfzNW7yxttQiWO6t4rmNXWQJMgcB&#10;1YMrAHuCAQexANMjhtLFiVWKBmHPQEipPtcH/PaP/voUgIk0myjkLpZ26uZjcFliUHzSu0yZx97b&#10;xnrjiqN54N8P6hDJFdaFptzFJCtu8c1nG6tErblQgjlQ3IHQHmtP7XB/z2j/AO+hR9rg/wCe0f8A&#10;30KQxbW1hsbaK3toY7e3iUJHFEoVEUDAAA4AA7VmW/3Zf+u0v/obVpfa4P8AntH/AN9CqzW+mszM&#10;VtyzEknjknqaYivNbxXAUSxpIFYOodQcMDkEe4NQXek2OoQ3EV1ZW9zFcY86OaJWWTHTcCOce9Xv&#10;sumf3Lf9KPsumf3Lf9KYjPTRNOjjEaWFqsYiEARYVAEY5CYx90enSmL4d0pJ7mZdMs1muiDPILdN&#10;0pByC5x82DzzWn9l0z+5b/pR9l0z+5b/AKUXCxXt7WG1VxBDHCHdpGEahdzE5LHHUk9TUtP+y6Z/&#10;ct/0o+y6Z/ct/wBKLgMop/2XTP7lv+lH2XTP7lv+lAWGUU/7Lpn9y3/Sj7Lpn9y3/SgLDKKf9l0z&#10;+5b/AKUfZdM/uW/6UBYZRT/sumf3Lf8ASj7Lpn9y3/SgLDKKf9l0z+5b/pR9l0z+5b/pQFhlFP8A&#10;sumf3Lf9KPsumf3Lf9KAsMop/wBl0z+5b/pR9l0z+5b/AKUBYZRT/sumf3Lf9KPsumf3Lf8ASgLD&#10;KKf9l0z+5b/pR9l0z+5b/pQFhlFP+y6Z/ct/0o+y6Z/ct/0oCwyin/ZdM/uW/wClH2XTP7lv+lAW&#10;GUU/7Lpn9y3/AEo+y6Z/ct/0oCwyin/ZdM/uW/6UfZdM/uW/6UBYZRT/ALLpn9y3/Sj7Lpn9y3/S&#10;gLDKKf8AZdM/uW/6UfZdM/uW/wClAWGUU/7Lpn9y3/Sj7Lpn9y3/AEoCwykZQ3DAEdeRUn2XTP7l&#10;v+lH2XTP7lv+lAWGUU/7Lpn9y3/Sj7Lpn9y3/SgLDKKf9l0z+5b/AKUfZdM/uW/6UBYZTfLTfv2L&#10;v/vY5qX7Lpn9y3/Sj7Lpn9y3/Si4WIZoY7iF4pUWWJwVZHAKsD1BB6ikNvE0kchiQyRghG2jK564&#10;Pap/sumf3Lf9KPsumf3Lf9KLhYZRT/sumf3Lf9KPsumf3Lf9KAsMpLf/AJCkX/XGT/0JKlWz012C&#10;rHbsfQYojs4LXUoTFEsZMMmdox/ElAF+iiipKCiiigAooooAKKKKACiiigAooooAKKKKACiiigAo&#10;oooAKKKKACiiigAooooAKKKKACiiigAooooAKKKKACiiigAooooAKKKKACiiigAooooAKKKKACii&#10;igAooooAKKKKACiiigAooooAKKKKACiiigAooooAKKKKACiiigAooooAKKKKACiiigAooooAKKKK&#10;ACiiigAooooAKKKKACiiigAooooAKKKKACiiigAooooAKKKKACiiigAqtN/x/wBv/uP/AOy1ZqtN&#10;/wAf9v8A7j/+y0AU/s8U99eNIiuQ6gbhnA2Kf60/7Db/APPCP/vkUsf/AB+Xv/XRf/QFrm5PE0ln&#10;p6iKSOe5+0yxyGR1PlAM+3cCy4zgAZI/HpVkHR/Ybf8A54R/98ij7Db/APPCP/vkVzjeLLldQeIQ&#10;xmOOLzZVGCyY2FuQxzwzY+UA44Jqe38RXs2rW1s9tHHHKqv8zKGKtuIIywOQAMgKe/SgDc+w2/8A&#10;zwj/AO+RR9ht/wDnhH/3yKy4tekk8TNpwCtEqMScYZSAp5+bODn+6B7mq0niKcbv39pAPOMTeap/&#10;0cDdgyfMPvbRjp170Abv2G3/AOeEf/fIo+w2/wDzwj/75FYEevapcyRiOG3hVtqnzEYkExl93Ucc&#10;Yx79eOWr4g1OeMSRRW6I2BtdGJB8nzM9RkZyuPf8C7AdD9ht/wDnhH/3yKPsNv8A88I/++RXNzeL&#10;L5ZpljtYhsiDhJGAY5QNu+9uIyccL269qt2up30mtw2880KRKZY3CxECVhsKlctwcMeOeh/BWA2f&#10;sNv/AM8I/wDvkUfYbf8A54R/98ip6KAIPsNv/wA8I/8AvkUfYbf/AJ4R/wDfIqeigCD7Db/88I/+&#10;+RR9ht/+eEf/AHyKnooAg+w2/wDzwj/75FH2G3/54R/98ip6KAIPsNv/AM8I/wDvkUfYbf8A54R/&#10;98ip6KAIPsNv/wA8I/8AvkUfYbf/AJ4R/wDfIqeigCD7Db/88I/++RR9ht/+eEf/AHyKnooAg+w2&#10;/wDzwj/75FH2G3/54R/98ip6KAIPsNv/AM8I/wDvkUfYbf8A54R/98ip6KAIPsNv/wA8I/8AvkUf&#10;Ybf/AJ4R/wDfIqeigCD7Db/88I/++RR9ht/+eEf/AHyKnooAg+w2/wDzwj/75FH2G3/54R/98ip6&#10;KAIPsNv/AM8I/wDvkUfYbf8A54R/98ip6KAIPsNv/wA8I/8AvkUfYbf/AJ4R/wDfIqeigCD7Db/8&#10;8I/++RR9ht/+eEf/AHyKnooAg+w2/wDzwj/75FH2G3/54R/98ip6KAIPsNv/AM8I/wDvkUfYbf8A&#10;54R/98ip6KAIPsNv/wA8I/8AvkUfYbf/AJ4R/wDfIqeigCD7Db/88I/++RR9ht/+eEf/AHyKnooA&#10;g+w2/wDzwj/75FH2G3/54R/98ip6KAIPsNv/AM8I/wDvkUfYbf8A54R/98ip6KAIPsNv/wA8I/8A&#10;vkUfYbf/AJ4R/wDfIqeigCD7Db/88I/++RR9ht/+eEf/AHyKnooAo3lpDHErJEqsJEwVGD94VoSf&#10;8hKD/rlJ/wChJVW//wCPcf76f+hCrUn/ACEoP+uUn/oSUmMs0UUVJQUUUUAFFFFABRRRQAUUUUAF&#10;FFFABRRRQAUUUUAFFFFABRRRQAUUUUAFFFFABRRRQAUUUUAFFFFABRRRQAUUUUAFFFFABRRRQAUU&#10;UUAFFFFABRRRQAUUUUAFFFFABRRRQAUUUUAFFFFABRRRQAUUUUAFFFFABRRRQAUUUUAFFFFABRRR&#10;QAUUUUAFFFFABRRRQAUUUUAFFFFABRRRQAUUUUAFFFFABRRRQAUUUUAFFFFABRRRQAUUUUAFVpv+&#10;P+3/ANx//Zas1Wm/4/7f/cf/ANloArx/8fl7/wBdF/8AQFqaoY/+Py9/66L/AOgLU1WSFFFFAgoo&#10;ooAKKKKACiiigAooooAKKKKACiiigAooooAKKKKACiiigAooooAKKKKACiiigAooooAKKKKACiii&#10;gAooooAKKKKACiiigAooooAKKKKACiiigAooooAKKKKACiiigAooooAKKKKAK9//AMe4/wB9P/Qh&#10;VqT/AJCUH/XKT/0JKq3/APx7j/fT/wBCFWpP+QlB/wBcpP8A0JKTGWaKKKkoKKKKACiiigAooooA&#10;KKKKACiiigAooooAKKKKACiiigAooooAKKKKACiiigAooooAKKKKACiiigAooooAKKKKACiiigAo&#10;oooAKKKKACiiigAooooAKKKKACiiigAooooAKKKKACiiigAooooAKKKKACiiigAooooAKKKKACii&#10;igAooooAKKKKACiiigAooooAKKKKACiiigAooooAKKKKACiiigAooooAKKKKACiiigAooooAKKKK&#10;ACq03/H/AG/+4/8A7LVmq03/AB/2/wDuP/7LQBXj/wCPy9/66L/6AtTVDH/x+Xv/AF0X/wBAWpqs&#10;kKKKKBBRRRQAUUUUAFFFFABRRRQAUUUUAFFFFABRRRQAUUUUAFFFFABRRRQAUUUUAFFFFABRRRQA&#10;UUUUAFFFFABRRRQAUUUUAFFFFABRRRQAUUUUAFFFFABRRRQAUUUUAFFFFABRRRQAUUUUAV7/AP49&#10;x/vp/wChCrUn/ISg/wCuUn/oSVVv/wDj3H++n/oQq1J/yEoP+uUn/oSUmMs0UUVJQUUUUAFFFFAB&#10;RRRQAUUUUAFFFFABRRRQAUUUUAFFFFABRRRQAUUUUAFFFFABRRRQAUUUUAFFFFABRRRQAUUUUAFF&#10;FFABRRRQAUUUUAFFFFABRRRQAUUUUAFFFFABRRRQAUUUUAFFFFABRRRQAUUUUAFFFFABRRRQAUUU&#10;UAFFFFABRRRQAUUUUAFFFFABRRRQAUUUUAFFFFABRRRQAUUUUAFFFFABRRRQAUUUUAFFFFABRRRQ&#10;AUUUUAFVpv8Aj/t/9x//AGWrNVpv+P8At/8Acf8A9loArx/8fl7/ANdF/wDQFqaq6SKt7egsAfMX&#10;qf8AYWpvNT++v51ZI6im+an99fzo8xP76/nQIdRTfOT++v50eYn95fTrQA6im+an99fXrR5if3l9&#10;OtADqKZ5ydd6469aXzE6blznHWgB1FM85Ou9emetL5idNy56daAHUUzzk6716Z60vmJ03LnOOtAD&#10;qKZ5yf319etL5idNy9cdaAHUUzzk6719etL5if3l6460AOopnnJ13rjr1pfMT+8vp1oAdRTfOT++&#10;vr1o8xP7y/nQA6im+an99fzo8xP76/nQA6im+an99fzo81P76/nQA6im+an99fzo81P76/nQA6im&#10;+an99fzo81P76/nQA6im+an99fzo81P76/nQA6im+an99fzo81P76/nQA6im+Yn99fzo81P76/nQ&#10;A6im+an99fzo85P76+vWgB1FN8xOm5fTrSecn99fXrQA+im+YnTcvp1pPOTrvXHXrQA+im+Yn95e&#10;uOtJ5ydd64xnrQA+im+YnTcuc460nnJ/fXpnrQA+im+YnTcuc460nnJ/fXpnrQA+im+YnTcuc460&#10;ecnXevr1oAdRTfMT+8vXHWjzU/vr69aAHUU3zU/vr6daPOT++v50AOopvmJ/fX060ean99fzoAhv&#10;/wDj3H++n/oQq1J/yEoP+uUn/oSVylzqt7qOtQxxwTQadE4LM67PM5wCcjpnoo5ONxwNofq5P+Ql&#10;B/1yk/8AQkpMZZoooqSgooooAKKKKACiiigAooooAKKKKACiiigAooooAKKKKACiiigAooooAKKK&#10;KACiiigAooooAKKKKACiiigAooooAKKKKACiiigAooooAKKKKACiiigAooooAKKKKACiiigAoooo&#10;AKKKKACiiigAooooAKKKKACiiigAooooAKKKKACiiigAooooAKKKKACiiigAooooAKKKKACiiigA&#10;ooooAKKKKACiiigAooooAKKKKACiiigAooooAKrTf8f9v/uP/wCy1ZqtN/x/2/8AuP8A+y0AVIQD&#10;eahkZ/fL/wCi0p7XNvHN5LSxrNsMnllgG2jgtj05HPvTbf8A4/NQ/wCuw/8ARSVwmt+Bdb1TxXda&#10;v9qsDbSf6ILR4n3m1MZVgZQ2B87s+3YeVA3VQvU7y3ube6z5MsU2ApPlsGwCMg8eo5FFxdW9rJbp&#10;NIkb3EnlxK3BdtpbA98KT+FePt8J9csdAubPTrbT7e4uYLWOSVbuQFTFC0Z2nZ/eCMCR0J4BANbU&#10;fw41HUL6z/teO3ukivftE94L2UyTx+VIqpswAu0uo68gH1Iquouh3+patY6R5P2yZIDMxSNSMlyA&#10;SQAOvAJqazu7a/jaW3kSZFkeMsnIDKxVh9QQQfpXC658P9R1bw3otv50b6tp+nzW4upJnyJXh2Kw&#10;bGT82Dk81lR/DTxAniJ7pr9hYs91Ikdrd+UyeZNcPj/Vn7wlTJBGCvfApDtoeoXF1b2rwJNIkbTv&#10;5UStxvbBbaPfCk/hU20eg/KvPLvwTq114R0CxmtbO6udPvWnlt/tLxJJHtlUDeq53fOpPAB57VJ4&#10;F8P6np2tvFeXNxcW1jbIC8pk2tcuiK4UsBvVVjBDdMyt3Bo7iO6+0QG6NtvTzwgkMffbnAOPTIqX&#10;aPQV5Zp/w11htet7m++z+Qskf2qWO9lZ7zaZiXZcALkunyg44I6AVi6r4X8SaHDqF1qCLfQ3UrMm&#10;n2c1y480xuBIPLjLKQSuAfxbIFHQdtbHtM8kVvC0kmFRepxnvUm0egrxSHw54hvtYisEWZbyNPMn&#10;1B5LhFK7YwsRJQISp3AbWbueMmr+qeDdT8N2kd3Iz6hA77r2yWa5k+1NvmK/cR2G0PGeBj92B0Ap&#10;vSwlrc9T1DULLSbfz765t7ODcE8y4kWNck8DJ4yTVnCnkAetea6l4O1nxB4B8MWLg/aLeBTcxyXT&#10;QyiQwlAfMKsTjcwZSPmB5OMg34/DOvP4Ls7C8Frc38V35t1Aty6Q3SbmJUNtyi5IIXB+4FJINHcO&#10;zO1tbi3vrdJrd0mhb7rryDzj+dTbR6CvKtP+GesWOmoJRb3UqtAGszfSrHJEqtvj34JHzFWzj5tg&#10;zWXP4Q8Sxx6422ZprOHCXa3Uxdx9hC+VEmMON7D5s5JXkZFIrlu7XPZWkiSZIjgO4JVcdQMZ/mKk&#10;2j0FeTp8OtfvI4SJU0+0kKmSyS/mfA3WxY7iAcsIpcj1b3Jqtf6Fq+g+INOtkgn1JUukltjDJcf6&#10;NbrcyyGPds2HMZRcMwPygcjFO2tiFqrnsO1f7o/KoXureO8jtWkQXMiNIkZ+8yqQCR9Nw/MVyviz&#10;QNX1zUNEvNOZLSWBZBKZ5SVi3qPmEYX5nUjg5GOc5BxXDw/CfxRHpMaDUAt0qOrq95vDAvbllVvK&#10;GA4ifOQeW5zk13UsPSnFOdRL+mctStOMrRhf+keyTSw2sLSzPHFEo+Z3IVR9SaIZorhC8eGUMVzj&#10;HIJB/UV5TdfC3V7/AMP6jpt8kOpyTWiJb3V1fPuhwq/uCqoFK7lJ34z83I4q5B8Oda3T3Mt6IrqN&#10;1ezaO6lYQf6ZNK3GAD+6kROnYjgVTw9FR/i63/rqKNWpJ/BoemSNHDG8khWONAWZmwAAOpJ9Kitb&#10;21vWmW3ljmaFwkmwg7WKhgD/AMBZT9CK8t8F+Hb7XPD/AIqsbm2e2hvLCOxVrhp9s0wjkEkuJUVh&#10;uLqTgY9yRTX+FGsR2N3Jp88WlalMVRWhupCqxCzji2crj76ddvTB68VX1WlGUoTqWa/4Hn6iVapJ&#10;KUYbnre0eg/KjaPQflXlNj8KtUkW1N7cs6x+QvlteudiCeZpkGxVBUpIigY6DHQV0sOi6zP8PV0Z&#10;226nbwQ2zTSTsFudioX+cDcA3zpuxnvXNWpU6a9yfMzanOU370bI7HaPQflRtHoPyrivCHg2+0rW&#10;pL++KLCtv5draR3LyrbEyyMyjIGRtZRkjPUDAArj9P8AA/ibUfDD+XDHaSXMapLHdXkvmSkO7eYw&#10;ZTsYAqAMEYz6LXKdFj2KSSGHYJGRC7bF3EDcx7D1NJBJFcwpLHho3GVOMZFeYW/w31l7q0mvltr0&#10;29xZ3Jae6d5HeNCkhDbOB82QDnnPIzxB/wAK51/T9IluX1IjUo02maO4mkzELMxsgUAnJlAbgZ4y&#10;OeKfS4j1LUL610qzmu7uVLe2hXc8j8BRUybJEVlAKsARx2rzXQfDM/ibwLrFlPYfYobrURLb2tw8&#10;21I1MXTzFVwMo+BtHX3pP+Fd6xA1t5ckUr75HMzXkoa2kacuJVGDvPl7V2nAG3A4Jo62Dpc9N2j0&#10;H5VWk1Gzjuo7ZriEXEj+WsW4bi20vjHrtBP0Fee6f8NdVsdUtb4XY82OWKWRvtcrAkXMjSHB45hZ&#10;U/DHQCpNY+F7at4wu7+SGD7Dc3CXEjLO6SNi1khwQB2Zlbr3PpzPS47K9j0faPQflVW61Gzspo4Z&#10;5UjlkUukZ+8yqVBIHoCy/mK4fwX4L8QaP4ll1DVtSa7VrVYgyz7lZtkYwUKA8MjEHd/ETjk1RT4e&#10;6632ST/Rre8hjeOa7W8kdrpjLA5lIK/IWET5UZxkDJFVbUSPSri6t7WSBJpEjeeTyog3Bd9pbA98&#10;KT+BqbaPQflXi2i/D/XtQ0fS7mexjwkkM0tjd38ytcFUnVnclMo371BtGcheTwK2Y/Afia3RcXFv&#10;c3iQKqXs15LnAtyhgKgcqX+bfnPOcZApdBtK9j1DaPQVFbXEF4jtA6SqrtGxXnDKSGH1BBFeWaX8&#10;NPEFvpswubiKS4WIrbxfbJNgBuWkZMhQAGiOzcF4ycV2XgLRb/w/ps1nd21tbxGaWeJbe4ebb5k0&#10;jbCWUcBSnPck8DAyC6HTbR6CjavoPypaKBCbR6D8qNo9B+VLRQAm0ego2r/dH5UtFACbR6CjaPQf&#10;lS0UAJtHoKNo9B+VLRQAm0eg/KjaPQflS0UAJtHoKNo9B+VLRQAm0eg/KjaPQflS0UAVNSUfZTx/&#10;HH/6GKuyf8hKD/rlJ/6ElU9S/wCPQ/76f+hirkn/ACEoP+uUn/oSUmMs0UUVJQUUUUAFFFFABRRR&#10;QAUUUUAFFFFABRRRQAUUUUAFFFFABRRRQAUUUUAFFFFABRRRQAUUUUAFFFFABRRRQAUUUUAFFFFA&#10;BRRRQAUUUUAFFFFABRRRQAUUUUAFFFFABRRRQAUUUUAFFFFABRRRQAUUUUAFFFFABRRRQAUUUUAF&#10;FFFABRRRQAUUUUAFFFFABRRRQAUUUUAFFFFABRRRQAUUUUAFFFFABRRRQAUUUUAFFFFABRRRQAUU&#10;UUAFVpv+P+3/ANx//Zas1Wm/4/7f/cf/ANloAgksblbmaSCSILKQxWRSSCFC9j0wBSfZ7/8A56W/&#10;/fDf41o0U7isZ32e/wD+elv/AN8N/jR9nv8A/npb/wDfDf41o0UXCxnfZ7//AJ6W/wD3w3+NH2e/&#10;/wCelv8A98N/jWjRRcLGd9nv/wDnpb/98N/jR9nv/wDnpb/98N/jWjRRcLGd9nv/APnpb/8AfDf4&#10;0fZ7/wD56W//AHw3+NaNFFwsZ32e/wD+elv/AN8N/jR9nv8A/npb/wDfDf41o0UXCxnfZ7//AJ6W&#10;/wD3w3+NH2e//wCelv8A98N/jWjRRcLGd9nv/wDnpb/98N/jR9nv/wDnpb/98N/jWjRRcLGd9nv/&#10;APnpb/8AfDf40fZ7/wD56W//AHw3+NaNFFwsZ32e/wD+elv/AN8N/jR9nv8A/npb/wDfDf41o0UX&#10;CxnfZ7//AJ6W/wD3w3+NH2e//wCelv8A98N/jWjRRcLGd9nv/wDnpb/98N/jR9nv/wDnpb/98N/j&#10;WjRRcLGd9nv/APnpb/8AfDf40fZ7/wD56W//AHw3+NaNFFwsZ32e/wD+elv/AN8N/jR9nv8A/npb&#10;/wDfDf41o0UXCxnfZ7//AJ6W/wD3w3+NH2e//wCelv8A98N/jWjRRcLGd9nv/wDnpb/98N/jR9nv&#10;/wDnpb/98N/jWjRRcLGd9nv/APnpb/8AfDf40fZ7/wD56W//AHw3+NaNFFwsZ32e/wD+elv/AN8N&#10;/jR9nv8A/npb/wDfDf41o0UXCxnfZ7//AJ6W/wD3w3+NH2e//wCelv8A98N/jWjRRcLGd9nv/wDn&#10;pb/98N/jR9nv/wDnpb/98N/jWjRRcLGd9nv/APnpb/8AfDf40fZ7/wD56W//AHw3+NaNed/GbX9Q&#10;0PSdOWwupLQ3E5WR4jhiApOM9ufSonPki5MxrVI0abqS2R2f2e//AOelv/3w3+NH2e//AOelv/3w&#10;3+NfOf8AwmniD/oN3/8A4EN/jR/wmniD/oN3/wD4EN/jXH9dh2PH/tej/K/wPoz7Pf8A/PS3/wC+&#10;G/xo+z3/APz0t/8Avhv8a+c/+E08Qf8AQbv/APwIb/Gj/hNPEH/Qbv8A/wACG/xo+uw7B/a9H+V/&#10;gfRn2e//AOelv/3w3+NH2e//AOelv/3w3+NfOf8AwmniD/oN3/8A4EN/jR/wmniD/oN3/wD4EN/j&#10;R9dh2D+16P8AK/wPoz7Pf/8APS3/AO+G/wAaPs9//wA9Lf8A74b/ABr5z/4TTxB/0G7/AP8AAhv8&#10;aP8AhNPEH/Qbv/8AwIb/ABo+uw7B/a9H+V/gfRn2e/8A+elv/wB8N/jR9nv/APnpb/8AfDf4185/&#10;8Jp4g/6Dd/8A+BDf40f8Jp4g/wCg3f8A/gQ3+NH12HYP7Xo/yv8AA+jPs9//AM9Lf/vhv8aPs9//&#10;AM9Lf/vhv8a+c/8AhNPEH/Qbv/8AwIb/ABo/4TTxB/0G7/8A8CG/xo+uw7B/a9H+V/gfRn2e/wD+&#10;elv/AN8N/jR9nv8A/npb/wDfDf4185/8Jp4g/wCg3f8A/gQ3+NH/AAmniD/oN3//AIEN/jR9dh2D&#10;+16P8r/A+ipLC7uAqSywiPcrHYhzwQfX2q1J/wAhKD/rlJ/6EleJ/DPxhrV14206zudTubq2uPMS&#10;SOeQuOInYEZ6HKjpXtkn/ISg/wCuUn/oSV1U6qqx5kephsRHEw54KxZooorQ6wooooAKKKKACiii&#10;gAooooAKKKKACiiigAooooAKKKKACiiigAooooAKKKKACiiigAooooAKKKKACiiigAooooAKKKKA&#10;CiiigAooooAKKKKACiiigAooooAKKKKACiiigAooooAKKKKACiiigAooooAKKKKACiiigAooooAK&#10;KKKACiiigAooooAKKKKACiiigAooooAKKKKACiiigAooooAKKKKACiiigAooooAKKKKACiiigAoo&#10;ooAKrTf8f9v/ALj/APstWarTf8f9v/uP/wCy0AeX/Fr4jeJvDPiS30vw/N4dsoxpUupz3XiESiL5&#10;Z4YVQMjrtyZhyc9MVz/hP4veO5PidoHh7XovDc+m6lf6lp5m0xJUmVrWASBwGmbhiSMFeNvuM+ne&#10;NPhZ4U+IklvJ4j0S31Z4EaONptwKqSCV4IyMgHB9Ko+G/gh4G8I65b6xpHhy1stTt9/lXKl2ZN67&#10;WIyx5KnBq7qxNncj1zx5qfh/xBPbS6eLqF54YrS2gQLJKjyxRvJ5rSBMqZcbCFP3Tkg5DpvifDNf&#10;aelrBLHbTMsUzTQgskrSQL5eA4+ZfOw3XB6ZwQenuPC+j3dxc3E2lWMlxcqFmme2RnkAIKhiR82C&#10;ARn0FR6Z4V07TbOOD7Ol0UlefzriNGcyO/mM/AABLgHgAZAx0FR0L0vc5eP4zadJppuxo+rDbbm8&#10;aFkgDrAI0k8w/vcYxIvGd2e1a+u/EbTPD2rDTrqG6NyyCRfLjBDKQdpB3d2Gwf7RA96f4i+HmjeJ&#10;bW3tp7eOC3iIzHBbQ/OoUKFy0ZKjaMZQqQOAa3LjSrK6mWWezt5pV24kkiVmG1ty8kdm5Hoeaega&#10;Hn7fFi6/tCOGLRLq7thKFaWIRK0qmKdyEUy/KQYRyxwRn2rS174kDRdW0tvJWTR7ywe583BEolOD&#10;EuM4w3K467mQd66hfD2lJcLcLplmtwq7VlFugYD5uAcZx87f99H1NStpNi/lbrK3bygqx5iU7ApD&#10;KBxwAQCPQgUBocDpvxlt47W2i1PTrttRa1M8psYlaDzAQDCGL8Pgq21scEHNS2/xcWSz1Bf7Lup9&#10;Qtbm5tzDD5QCNGZCA26UZIjQMxBwc/Lk8Drh4T0Nbo3Q0bTxcldhm+yx7yvpnGcUXnhHQtRybvRd&#10;Puizbj51rG+TuLZ5HXLMfqxPegDmbf4t2EdnbTXtneQxyKoa6REMJcbA4A3lwFMg5Kj2zUlr8WtN&#10;vbi3jh07UmWQoskvlxhYCzImHy+ch5ApCg4Ib0rpF8K6LHNPKukWCyzoIpXFsgaRBjCsccgYHB9B&#10;U66Lpy522FqMkscQr1L7yenXf831560aXF0MZvHFvB4mOjyW9wzNP5C3GxEhRvKRwpdn+ZiH4VRu&#10;OG4wpNVbz4nabp91qVvc2l7A9iJWcOsYLrGjOWVd+7aQp2kgBsccZNdFJoWmzX8d9Jp1q97G29Ll&#10;oFMisQFyGxkHAA+gFVbrwboF/wCf9p0PTbjz5POl820jbzHwRubI5OCRk88mjQDCl+KVlHK8Y0rU&#10;pHM7W8AVYf8ASHWcQNszJwA5HL7eDn1qJvi7pi2bXf8AZ2pNbKpBkVIv9cIvNMOPMzv298bP9qtJ&#10;vhr4fktZ4JNOgkFxdfa7h3hjLTt5plCyHb8ygsQAe1aY8K6Is4mGj2AmEItxJ9lTd5QGAmcfdx26&#10;UDOU/wCFuJa6k9jeeHdZjna7a3jS2gW5IRUhZ5ZPLdtqqZlB/rzjY8I+Mn8V6lqCLZS2dpDBbzwf&#10;aNnmSLLvO75XYYIVcA4PJyK1Ljwvo15d/arjSLGe580TedJbIz+YAAH3EZ3AADPXAFS6XoOmaJ53&#10;9nadaWHnHdJ9lgWPeeeW2gZ6nr6mjSwi/RRRSAKKKKACiiigAooooAKKKKACiiigAooooAKKKKAC&#10;iiigAooooAKKKKACvK/j1/yDdG/6+H/9Ar1SvM/jlp9zeaRpklvbyTrDcMZPKQsVypAJA96wr603&#10;Y4ccm8NNLseU+HYYptQZZVjkcROYo5ThWkA+UH8a1LfQo74vJfgW02/Y625RFhXbkOw9D7Y6Vz/9&#10;n3n/AD5XX/fh/wDCj+z7z/nyuv8Avw/+FeMr2s0fGQvFWcLnRf8ACPaUV2+fceZuVM70xkxb89Og&#10;PFL/AMI7pXyp59xvJVN3mJjJjL56dARj8a5z+z7z/nyuv+/D/wCFH9n3n/Pldf8Afh/8Kb/wl3/6&#10;dnSSeF9Mt7dZXupJB5Jk/dsPnwoPGV45471U1nSbKz0xmtg8kiXG0ytID8pRWAIA9z+RrG/s+8/5&#10;8rr/AL8P/hR/Z95/z5XX/fh/8KH190Td1ZU7HRjwzpy4LzzBACQwkTEwEZbKccDIxznrVa10mxXX&#10;vszB57eS3MiK0gDbjHuAJx1z/SsX+z7z/nyuv+/D/wCFH9n3n/Pldf8Afh/8KT30iF3pamdVJo+m&#10;yTLIn7p44ow6EoUJMJOcY65HJ9TWbeaDaQ32mxLO0cVz99pGG5enbAx3xyax/wCz7z/nyuv+/D/4&#10;Uf2fef8APldf9+H/AMKpu/2QbbVvZnQR+G7No5GczwEFgQ8qHygFyC3HIJ9Ke3h3St3lie4352bv&#10;MTGfK356dMjFc5/Z95/z5XX/AH4f/Cj+z7z/AJ8rr/vw/wDhS/7dHf8A6dnRv4d0obkE9x5gOzd5&#10;ibc+Vvz06Z4qLXNOsodLklgTdOkyqXVgAFMan7oHqT+NYP8AZ95/z5XX/fh/8KP7PvP+fK6/78P/&#10;AIUnd390Lu1vZnQ/C3/koWif783/AKIkr6Ek/wCQlB/1yk/9CSvBfhZpV63jzS5jZ3CQwGV5JHiZ&#10;VUGJ1HJHqwr3qT/kJQf9cpP/AEJK9TCJqm79z6TKouNB3XX/ACLNFFFdh7QUUUUAFFFFABRRRQAU&#10;UUUAFFFFABRRRQAUUUUAFFFFABRRRQAUUUUAFFFFABRRRQAUUUUAFFFFABRRRQAUUUUAFFFFABRR&#10;RQAUUUUAFFFFABRRRQAUUUUAFFFFABRRRQAUUUUAFFFFABRRRQAUUUUAFFFFABRRRQAUUUUAFFFF&#10;ABRRRQAUUUUAFFFFABRRRQAUUUUAFFFFABRRRQAUUUUAFFFFABRRRQAUUUUAFFFFABRRRQAUUUUA&#10;FVbrMdxBLsZ0UMp2DJGcY4/CrVFAFb7cv/PKf/v03+FH25f+eU//AH6b/CrNFAFb7cv/ADyn/wC/&#10;Tf4Ufbl/55T/APfpv8Ks0UAVvty/88p/+/Tf4Ufbl/55T/8Afpv8Ks0UAVvty/8APKf/AL9N/hR9&#10;uX/nlP8A9+m/wqzRQBW+3L/zyn/79N/hR9uX/nlP/wB+m/wqzRQBW+3L/wA8p/8Av03+FH25f+eU&#10;/wD36b/CrNFAFb7cv/PKf/v03+FH25f+eU//AH6b/CrNFAFb7cv/ADyn/wC/Tf4Ufbl/55T/APfp&#10;v8Ks0UAVvty/88p/+/Tf4Ufbl/55T/8Afpv8Ks0UAVvty/8APKf/AL9N/hR9uX/nlP8A9+m/wqzR&#10;QBW+3L/zyn/79N/hR9uX/nlP/wB+m/wqzRQBW+3L/wA8p/8Av03+FH25f+eU/wD36b/CrNFAFb7c&#10;v/PKf/v03+FH25f+eU//AH6b/CrNFAFb7cv/ADyn/wC/Tf4Ufbl/55T/APfpv8Ks0UAVvty/88p/&#10;+/Tf4Ufbl/55T/8Afpv8Ks0UAVvty/8APKf/AL9N/hR9uX/nlP8A9+m/wqzRQBW+3L/zyn/79N/h&#10;R9uX/nlP/wB+m/wqzRQBW+3L/wA8p/8Av03+FH25f+eU/wD36b/CrNFAFb7cv/PKf/v03+FH25f+&#10;eU//AH6b/CrNFAFb7cv/ADyn/wC/Tf4Ufbl/55T/APfpv8Ks0UAVvty/88p/+/Tf4Ufbl/55T/8A&#10;fpv8Ks0UAVvty/8APKf/AL9N/hR9uX/nlP8A9+m/wqzRQBW+3L/zyn/79N/hR9uX/nlP/wB+m/wq&#10;zRQBW+3L/wA8p/8Av03+FH25f+eU/wD36b/CrNFAFb7cv/PKf/v03+FH25f+eU//AH6b/CrNFAFb&#10;7cv/ADyn/wC/Tf4Ufbl/55T/APfpv8Ks0UAVvty/88p/+/Tf4Ufbl/55T/8Afpv8Ks0UAVvty/8A&#10;PKf/AL9N/hR9uX/nlP8A9+m/wqzRQBW+3L/zyn/79N/hTI3NxfRyLHIqJG6kupXklcdfoauUUAFF&#10;FFABRRRQAUUUUAFFFFABRRRQAUUUUAFFFFABRRRQAUUUUAFFFFABRRRQAUUUUAFFFFABRRRQAUUU&#10;UAFFFFABRRRQAUUUUAFFFFABRRRQAUUUUAFFFFABRRRQAUUUUAFFFFABRRRQAUUUUAFFFFABRRRQ&#10;AUUUUAFFFFABRRRQAUUUUAFFFFABRRRQAUUUUAFFFFABRRRQAUUUUAFFFFABRRRQAUUUUAFFFFAB&#10;RRRQAUUUUAf/2VBLAQItABQABgAIAAAAIQArENvACgEAABQCAAATAAAAAAAAAAAAAAAAAAAAAABb&#10;Q29udGVudF9UeXBlc10ueG1sUEsBAi0AFAAGAAgAAAAhADj9If/WAAAAlAEAAAsAAAAAAAAAAAAA&#10;AAAAOwEAAF9yZWxzLy5yZWxzUEsBAi0AFAAGAAgAAAAhAMipyKEVBQAAtxoAAA4AAAAAAAAAAAAA&#10;AAAAOgIAAGRycy9lMm9Eb2MueG1sUEsBAi0AFAAGAAgAAAAhADedwRi6AAAAIQEAABkAAAAAAAAA&#10;AAAAAAAAewcAAGRycy9fcmVscy9lMm9Eb2MueG1sLnJlbHNQSwECLQAUAAYACAAAACEAIzXYk90A&#10;AAAFAQAADwAAAAAAAAAAAAAAAABsCAAAZHJzL2Rvd25yZXYueG1sUEsBAi0ACgAAAAAAAAAhAI+A&#10;sOchygAAIcoAABQAAAAAAAAAAAAAAAAAdgkAAGRycy9tZWRpYS9pbWFnZTEuanBnUEsFBgAAAAAG&#10;AAYAfAEAAMnTAAAAAA==&#10;">
                <v:rect id="Rectangle 4085" o:spid="_x0000_s1142" style="position:absolute;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rsidR="00BD46C9" w:rsidRDefault="00BD46C9">
                        <w:pPr>
                          <w:spacing w:after="160" w:line="259" w:lineRule="auto"/>
                          <w:ind w:left="0" w:firstLine="0"/>
                          <w:jc w:val="left"/>
                        </w:pPr>
                        <w:r>
                          <w:t xml:space="preserve"> </w:t>
                        </w:r>
                      </w:p>
                    </w:txbxContent>
                  </v:textbox>
                </v:rect>
                <v:rect id="Rectangle 4086" o:spid="_x0000_s1143" style="position:absolute;left:55955;top:20972;width:512;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4087" o:spid="_x0000_s1144" style="position:absolute;top:22832;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rsidR="00BD46C9" w:rsidRDefault="00BD46C9">
                        <w:pPr>
                          <w:spacing w:after="160" w:line="259" w:lineRule="auto"/>
                          <w:ind w:left="0" w:firstLine="0"/>
                          <w:jc w:val="left"/>
                        </w:pPr>
                        <w:r>
                          <w:t xml:space="preserve"> </w:t>
                        </w:r>
                      </w:p>
                    </w:txbxContent>
                  </v:textbox>
                </v:rect>
                <v:rect id="Rectangle 4088" o:spid="_x0000_s1145" style="position:absolute;left:22360;top:25499;width:286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rsidR="00BD46C9" w:rsidRDefault="00BD46C9">
                        <w:pPr>
                          <w:spacing w:after="160" w:line="259" w:lineRule="auto"/>
                          <w:ind w:left="0" w:firstLine="0"/>
                          <w:jc w:val="left"/>
                        </w:pPr>
                        <w:r>
                          <w:rPr>
                            <w:b/>
                          </w:rPr>
                          <w:t>รูปที่</w:t>
                        </w:r>
                      </w:p>
                    </w:txbxContent>
                  </v:textbox>
                </v:rect>
                <v:rect id="Rectangle 4089" o:spid="_x0000_s1146" style="position:absolute;left:24509;top:25499;width:53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rsidR="00BD46C9" w:rsidRDefault="00BD46C9">
                        <w:pPr>
                          <w:spacing w:after="160" w:line="259" w:lineRule="auto"/>
                          <w:ind w:left="0" w:firstLine="0"/>
                          <w:jc w:val="left"/>
                        </w:pPr>
                        <w:r>
                          <w:rPr>
                            <w:b/>
                          </w:rPr>
                          <w:t xml:space="preserve"> </w:t>
                        </w:r>
                      </w:p>
                    </w:txbxContent>
                  </v:textbox>
                </v:rect>
                <v:rect id="Rectangle 4090" o:spid="_x0000_s1147" style="position:absolute;left:24905;top:25499;width:1300;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rsidR="00BD46C9" w:rsidRDefault="00BD46C9">
                        <w:pPr>
                          <w:spacing w:after="160" w:line="259" w:lineRule="auto"/>
                          <w:ind w:left="0" w:firstLine="0"/>
                          <w:jc w:val="left"/>
                        </w:pPr>
                        <w:r>
                          <w:rPr>
                            <w:b/>
                          </w:rPr>
                          <w:t>1.</w:t>
                        </w:r>
                      </w:p>
                    </w:txbxContent>
                  </v:textbox>
                </v:rect>
                <v:rect id="Rectangle 4091" o:spid="_x0000_s1148" style="position:absolute;left:25880;top:25499;width:178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rsidR="00BD46C9" w:rsidRDefault="00BD46C9">
                        <w:pPr>
                          <w:spacing w:after="160" w:line="259" w:lineRule="auto"/>
                          <w:ind w:left="0" w:firstLine="0"/>
                          <w:jc w:val="left"/>
                        </w:pPr>
                        <w:r>
                          <w:rPr>
                            <w:b/>
                          </w:rPr>
                          <w:t>30</w:t>
                        </w:r>
                      </w:p>
                    </w:txbxContent>
                  </v:textbox>
                </v:rect>
                <v:rect id="Rectangle 4092" o:spid="_x0000_s1149" style="position:absolute;left:27221;top:25499;width:51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rect id="Rectangle 4093" o:spid="_x0000_s1150" style="position:absolute;left:27602;top:25499;width:12603;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rsidR="00BD46C9" w:rsidRDefault="00BD46C9">
                        <w:pPr>
                          <w:spacing w:after="160" w:line="259" w:lineRule="auto"/>
                          <w:ind w:left="0" w:firstLine="0"/>
                          <w:jc w:val="left"/>
                        </w:pPr>
                        <w:r>
                          <w:t>ประวัติการแก้ไขไฟล์</w:t>
                        </w:r>
                      </w:p>
                    </w:txbxContent>
                  </v:textbox>
                </v:rect>
                <v:rect id="Rectangle 4094" o:spid="_x0000_s1151" style="position:absolute;left:37069;top:25499;width:512;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rsidR="00BD46C9" w:rsidRDefault="00BD46C9">
                        <w:pPr>
                          <w:spacing w:after="160" w:line="259" w:lineRule="auto"/>
                          <w:ind w:left="0" w:firstLine="0"/>
                          <w:jc w:val="left"/>
                        </w:pPr>
                        <w:r>
                          <w:t xml:space="preserve"> </w:t>
                        </w:r>
                      </w:p>
                    </w:txbxContent>
                  </v:textbox>
                </v:rect>
                <v:shape id="Picture 4139" o:spid="_x0000_s1152" type="#_x0000_t75" style="position:absolute;left:123;top:2802;width:55691;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sLxQAAAN0AAAAPAAAAZHJzL2Rvd25yZXYueG1sRI9Ba8JA&#10;FITvBf/D8gQvQV9Mi9joKiIU7KWgKfT6mn0mwezbkN1q/PduodDjMDPfMOvtYFt15d43TjTMZyko&#10;ltKZRioNn8XbdAnKBxJDrRPWcGcP283oaU25cTc58vUUKhUh4nPSUIfQ5Yi+rNmSn7mOJXpn11sK&#10;UfYVmp5uEW5bzNJ0gZYaiQs1dbyvubycfqwGwcwWocMC7TE5fzXJR/b+nWg9GQ+7FajAQ/gP/7UP&#10;RsPL/PkVft/EJ4CbBwAAAP//AwBQSwECLQAUAAYACAAAACEA2+H2y+4AAACFAQAAEwAAAAAAAAAA&#10;AAAAAAAAAAAAW0NvbnRlbnRfVHlwZXNdLnhtbFBLAQItABQABgAIAAAAIQBa9CxbvwAAABUBAAAL&#10;AAAAAAAAAAAAAAAAAB8BAABfcmVscy8ucmVsc1BLAQItABQABgAIAAAAIQB6nXsLxQAAAN0AAAAP&#10;AAAAAAAAAAAAAAAAAAcCAABkcnMvZG93bnJldi54bWxQSwUGAAAAAAMAAwC3AAAA+QIAAAAA&#10;">
                  <v:imagedata r:id="rId125" o:title=""/>
                </v:shape>
                <v:shape id="Shape 4140" o:spid="_x0000_s1153" style="position:absolute;left:60;top:2738;width:55818;height:19672;visibility:visible;mso-wrap-style:square;v-text-anchor:top" coordsize="5581777,196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PpwQAAAN0AAAAPAAAAZHJzL2Rvd25yZXYueG1sRE/LisIw&#10;FN0P+A/hCu7GVPFRqlFEEdzqzKDLS3NNi81NbWKtfv1kMTDLw3kv152tREuNLx0rGA0TEMS50yUb&#10;Bd9f+88UhA/IGivHpOBFHtar3scSM+2efKT2FIyIIewzVFCEUGdS+rwgi37oauLIXV1jMUTYGKkb&#10;fMZwW8lxksykxZJjQ4E1bQvKb6eHVTD9ubT6fb7vvWlNuZvN024zTpUa9LvNAkSgLvyL/9wHrWAy&#10;msT98U18AnL1CwAA//8DAFBLAQItABQABgAIAAAAIQDb4fbL7gAAAIUBAAATAAAAAAAAAAAAAAAA&#10;AAAAAABbQ29udGVudF9UeXBlc10ueG1sUEsBAi0AFAAGAAgAAAAhAFr0LFu/AAAAFQEAAAsAAAAA&#10;AAAAAAAAAAAAHwEAAF9yZWxzLy5yZWxzUEsBAi0AFAAGAAgAAAAhAFevg+nBAAAA3QAAAA8AAAAA&#10;AAAAAAAAAAAABwIAAGRycy9kb3ducmV2LnhtbFBLBQYAAAAAAwADALcAAAD1AgAAAAA=&#10;" path="m,1967230r5581777,l5581777,,,,,1967230xe" filled="f" strokeweight="1pt">
                  <v:path arrowok="t" textboxrect="0,0,5581777,1967230"/>
                </v:shape>
                <w10:anchorlock/>
              </v:group>
            </w:pict>
          </mc:Fallback>
        </mc:AlternateContent>
      </w:r>
    </w:p>
    <w:p w:rsidR="00CF0CE8" w:rsidRDefault="00BD46C9">
      <w:pPr>
        <w:spacing w:after="124" w:line="259" w:lineRule="auto"/>
        <w:ind w:left="0" w:firstLine="0"/>
        <w:jc w:val="left"/>
      </w:pPr>
      <w:r>
        <w:t xml:space="preserve"> </w:t>
      </w:r>
    </w:p>
    <w:p w:rsidR="00CF0CE8" w:rsidRDefault="00BD46C9">
      <w:pPr>
        <w:shd w:val="clear" w:color="auto" w:fill="0B5394"/>
        <w:spacing w:after="86" w:line="259" w:lineRule="auto"/>
        <w:ind w:left="96"/>
        <w:jc w:val="left"/>
      </w:pPr>
      <w:r>
        <w:rPr>
          <w:b/>
          <w:color w:val="FFFFFF"/>
        </w:rPr>
        <w:t>แบบฝึกหัด</w:t>
      </w:r>
      <w:r>
        <w:rPr>
          <w:color w:val="FFFFFF"/>
        </w:rPr>
        <w:t xml:space="preserve"> </w:t>
      </w:r>
    </w:p>
    <w:p w:rsidR="00CF0CE8" w:rsidRDefault="00BD46C9">
      <w:pPr>
        <w:numPr>
          <w:ilvl w:val="0"/>
          <w:numId w:val="8"/>
        </w:numPr>
        <w:ind w:hanging="360"/>
      </w:pPr>
      <w:r>
        <w:t xml:space="preserve">ให้นักศึกษาทดลองเพิ่มไฟล์ชื่อ  student.txt ลงใน repository  แล้วเพิ่มรายชื่อเพื่อนในห้อง โดยเพิ่มบน notepad จ านวนครึ่งหนึ่ง และท าบน github text editor จนครบ โดยใหเ้ ขียน commit message ด้วยว่าเพิ่มจากที่ใด </w:t>
      </w:r>
    </w:p>
    <w:p w:rsidR="00CF0CE8" w:rsidRDefault="00BD46C9">
      <w:pPr>
        <w:numPr>
          <w:ilvl w:val="0"/>
          <w:numId w:val="8"/>
        </w:numPr>
        <w:ind w:hanging="360"/>
      </w:pPr>
      <w:r>
        <w:t xml:space="preserve">ให้นักศึกษาทดลองแก้ไขไฟล์ README.md ตามตารางต่อไปนี้ แล้วท ารายงานประวตั ิไฟล์มาส่ง </w:t>
      </w:r>
    </w:p>
    <w:p w:rsidR="00CF0CE8" w:rsidRDefault="00BD46C9">
      <w:pPr>
        <w:spacing w:after="0" w:line="259" w:lineRule="auto"/>
        <w:ind w:left="0" w:firstLine="0"/>
        <w:jc w:val="left"/>
      </w:pPr>
      <w:r>
        <w:t xml:space="preserve"> </w:t>
      </w:r>
      <w:r>
        <w:tab/>
        <w:t xml:space="preserve"> </w:t>
      </w:r>
    </w:p>
    <w:tbl>
      <w:tblPr>
        <w:tblStyle w:val="TableGrid"/>
        <w:tblW w:w="8275" w:type="dxa"/>
        <w:tblInd w:w="1058" w:type="dxa"/>
        <w:tblCellMar>
          <w:top w:w="70" w:type="dxa"/>
          <w:left w:w="96" w:type="dxa"/>
          <w:bottom w:w="0" w:type="dxa"/>
          <w:right w:w="115" w:type="dxa"/>
        </w:tblCellMar>
        <w:tblLook w:val="04A0" w:firstRow="1" w:lastRow="0" w:firstColumn="1" w:lastColumn="0" w:noHBand="0" w:noVBand="1"/>
      </w:tblPr>
      <w:tblGrid>
        <w:gridCol w:w="942"/>
        <w:gridCol w:w="3255"/>
        <w:gridCol w:w="4078"/>
      </w:tblGrid>
      <w:tr w:rsidR="00CF0CE8">
        <w:trPr>
          <w:trHeight w:val="506"/>
        </w:trPr>
        <w:tc>
          <w:tcPr>
            <w:tcW w:w="942" w:type="dxa"/>
            <w:tcBorders>
              <w:top w:val="single" w:sz="8" w:space="0" w:color="000000"/>
              <w:left w:val="single" w:sz="8" w:space="0" w:color="000000"/>
              <w:bottom w:val="single" w:sz="8" w:space="0" w:color="000000"/>
              <w:right w:val="single" w:sz="8" w:space="0" w:color="000000"/>
            </w:tcBorders>
            <w:shd w:val="clear" w:color="auto" w:fill="EFEFEF"/>
          </w:tcPr>
          <w:p w:rsidR="00CF0CE8" w:rsidRDefault="00BD46C9">
            <w:pPr>
              <w:spacing w:after="0" w:line="259" w:lineRule="auto"/>
              <w:ind w:left="13" w:firstLine="0"/>
              <w:jc w:val="center"/>
            </w:pPr>
            <w:r>
              <w:t xml:space="preserve">ล าดับที่ </w:t>
            </w:r>
          </w:p>
        </w:tc>
        <w:tc>
          <w:tcPr>
            <w:tcW w:w="3255" w:type="dxa"/>
            <w:tcBorders>
              <w:top w:val="single" w:sz="8" w:space="0" w:color="000000"/>
              <w:left w:val="single" w:sz="8" w:space="0" w:color="000000"/>
              <w:bottom w:val="single" w:sz="8" w:space="0" w:color="000000"/>
              <w:right w:val="single" w:sz="8" w:space="0" w:color="000000"/>
            </w:tcBorders>
            <w:shd w:val="clear" w:color="auto" w:fill="EFEFEF"/>
          </w:tcPr>
          <w:p w:rsidR="00CF0CE8" w:rsidRDefault="00BD46C9">
            <w:pPr>
              <w:spacing w:after="0" w:line="259" w:lineRule="auto"/>
              <w:ind w:left="19" w:firstLine="0"/>
              <w:jc w:val="center"/>
            </w:pPr>
            <w:r>
              <w:t xml:space="preserve">สถานที่แก้ไข </w:t>
            </w:r>
          </w:p>
        </w:tc>
        <w:tc>
          <w:tcPr>
            <w:tcW w:w="4078" w:type="dxa"/>
            <w:tcBorders>
              <w:top w:val="single" w:sz="8" w:space="0" w:color="000000"/>
              <w:left w:val="single" w:sz="8" w:space="0" w:color="000000"/>
              <w:bottom w:val="single" w:sz="8" w:space="0" w:color="000000"/>
              <w:right w:val="single" w:sz="8" w:space="0" w:color="000000"/>
            </w:tcBorders>
            <w:shd w:val="clear" w:color="auto" w:fill="EFEFEF"/>
          </w:tcPr>
          <w:p w:rsidR="00CF0CE8" w:rsidRDefault="00BD46C9">
            <w:pPr>
              <w:spacing w:after="0" w:line="259" w:lineRule="auto"/>
              <w:ind w:left="22" w:firstLine="0"/>
              <w:jc w:val="center"/>
            </w:pPr>
            <w:r>
              <w:t xml:space="preserve">สิ่งที่กระท า </w:t>
            </w:r>
          </w:p>
        </w:tc>
      </w:tr>
      <w:tr w:rsidR="00CF0CE8">
        <w:trPr>
          <w:trHeight w:val="628"/>
        </w:trPr>
        <w:tc>
          <w:tcPr>
            <w:tcW w:w="942"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0" w:firstLine="0"/>
              <w:jc w:val="left"/>
            </w:pPr>
            <w:r>
              <w:t xml:space="preserve">1 </w:t>
            </w:r>
          </w:p>
        </w:tc>
        <w:tc>
          <w:tcPr>
            <w:tcW w:w="3255"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4" w:firstLine="0"/>
              <w:jc w:val="left"/>
            </w:pPr>
            <w:r>
              <w:t xml:space="preserve">Local (Notepad) </w:t>
            </w:r>
          </w:p>
        </w:tc>
        <w:tc>
          <w:tcPr>
            <w:tcW w:w="4078"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4" w:firstLine="0"/>
              <w:jc w:val="left"/>
            </w:pPr>
            <w:r>
              <w:t xml:space="preserve">ลบเนื้อหาเดิมออกทั้งหมด </w:t>
            </w:r>
          </w:p>
        </w:tc>
      </w:tr>
      <w:tr w:rsidR="00CF0CE8">
        <w:trPr>
          <w:trHeight w:val="2054"/>
        </w:trPr>
        <w:tc>
          <w:tcPr>
            <w:tcW w:w="94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t xml:space="preserve">2 </w:t>
            </w:r>
          </w:p>
        </w:tc>
        <w:tc>
          <w:tcPr>
            <w:tcW w:w="3255"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4" w:firstLine="0"/>
              <w:jc w:val="left"/>
            </w:pPr>
            <w:r>
              <w:t xml:space="preserve">Server (Github Text Editor) </w:t>
            </w:r>
          </w:p>
        </w:tc>
        <w:tc>
          <w:tcPr>
            <w:tcW w:w="4078"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41" w:lineRule="auto"/>
              <w:ind w:left="4" w:right="1621" w:firstLine="0"/>
              <w:jc w:val="left"/>
            </w:pPr>
            <w:r>
              <w:t>#include &lt;</w:t>
            </w:r>
            <w:r>
              <w:rPr>
                <w:rFonts w:ascii="Arial" w:eastAsia="Arial" w:hAnsi="Arial" w:cs="Arial"/>
                <w:vertAlign w:val="superscript"/>
              </w:rPr>
              <w:t xml:space="preserve"> </w:t>
            </w:r>
            <w:r>
              <w:t xml:space="preserve">stdio.h &gt; main( ) </w:t>
            </w:r>
          </w:p>
          <w:p w:rsidR="00CF0CE8" w:rsidRDefault="00BD46C9">
            <w:pPr>
              <w:spacing w:after="0" w:line="259" w:lineRule="auto"/>
              <w:ind w:left="4" w:firstLine="0"/>
              <w:jc w:val="left"/>
            </w:pPr>
            <w:r>
              <w:t xml:space="preserve">{ </w:t>
            </w:r>
          </w:p>
          <w:p w:rsidR="00CF0CE8" w:rsidRDefault="00BD46C9">
            <w:pPr>
              <w:spacing w:after="0" w:line="259" w:lineRule="auto"/>
              <w:ind w:left="4" w:right="1276" w:firstLine="0"/>
              <w:jc w:val="left"/>
            </w:pPr>
            <w:r>
              <w:t xml:space="preserve">        printf ("hello, world\n"); } </w:t>
            </w:r>
          </w:p>
        </w:tc>
      </w:tr>
      <w:tr w:rsidR="00CF0CE8">
        <w:trPr>
          <w:trHeight w:val="953"/>
        </w:trPr>
        <w:tc>
          <w:tcPr>
            <w:tcW w:w="94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t xml:space="preserve">3 </w:t>
            </w:r>
          </w:p>
        </w:tc>
        <w:tc>
          <w:tcPr>
            <w:tcW w:w="3255"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4" w:firstLine="0"/>
              <w:jc w:val="left"/>
            </w:pPr>
            <w:r>
              <w:t xml:space="preserve">Local (Notepad) </w:t>
            </w:r>
          </w:p>
        </w:tc>
        <w:tc>
          <w:tcPr>
            <w:tcW w:w="4078"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4" w:right="1018" w:firstLine="0"/>
              <w:jc w:val="left"/>
            </w:pPr>
            <w:r>
              <w:t xml:space="preserve">เปลี่ยน printf("hello, world\n"); เป็น printf("hello, [ชื่อนักศึกษา]\n"); </w:t>
            </w:r>
          </w:p>
        </w:tc>
      </w:tr>
      <w:tr w:rsidR="00CF0CE8">
        <w:trPr>
          <w:trHeight w:val="3154"/>
        </w:trPr>
        <w:tc>
          <w:tcPr>
            <w:tcW w:w="94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lastRenderedPageBreak/>
              <w:t xml:space="preserve">4 </w:t>
            </w:r>
          </w:p>
        </w:tc>
        <w:tc>
          <w:tcPr>
            <w:tcW w:w="3255"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4" w:firstLine="0"/>
              <w:jc w:val="left"/>
            </w:pPr>
            <w:r>
              <w:t xml:space="preserve">Server (Github Text Editor) </w:t>
            </w:r>
          </w:p>
        </w:tc>
        <w:tc>
          <w:tcPr>
            <w:tcW w:w="4078"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40" w:lineRule="auto"/>
              <w:ind w:left="4" w:right="1994" w:firstLine="0"/>
              <w:jc w:val="left"/>
            </w:pPr>
            <w:r>
              <w:t xml:space="preserve">#include &lt;stdio.h&gt; int main () </w:t>
            </w:r>
          </w:p>
          <w:p w:rsidR="00CF0CE8" w:rsidRDefault="00BD46C9">
            <w:pPr>
              <w:spacing w:after="0" w:line="259" w:lineRule="auto"/>
              <w:ind w:left="4" w:firstLine="0"/>
              <w:jc w:val="left"/>
            </w:pPr>
            <w:r>
              <w:t xml:space="preserve">{ </w:t>
            </w:r>
          </w:p>
          <w:p w:rsidR="00CF0CE8" w:rsidRDefault="00BD46C9">
            <w:pPr>
              <w:spacing w:after="0" w:line="240" w:lineRule="auto"/>
              <w:ind w:left="4" w:right="889" w:firstLine="0"/>
              <w:jc w:val="left"/>
            </w:pPr>
            <w:r>
              <w:t xml:space="preserve">   char yourname[100];    printf("What is your name?\t");    scanf("%s",yourname); </w:t>
            </w:r>
          </w:p>
          <w:p w:rsidR="00CF0CE8" w:rsidRDefault="00BD46C9">
            <w:pPr>
              <w:spacing w:after="0" w:line="259" w:lineRule="auto"/>
              <w:ind w:left="4" w:firstLine="0"/>
              <w:jc w:val="left"/>
            </w:pPr>
            <w:r>
              <w:t xml:space="preserve">    printf("hello, %s\n", yourname); </w:t>
            </w:r>
          </w:p>
          <w:p w:rsidR="00CF0CE8" w:rsidRDefault="00BD46C9">
            <w:pPr>
              <w:spacing w:after="0" w:line="259" w:lineRule="auto"/>
              <w:ind w:left="4" w:firstLine="0"/>
              <w:jc w:val="left"/>
            </w:pPr>
            <w:r>
              <w:t xml:space="preserve">} </w:t>
            </w:r>
          </w:p>
        </w:tc>
      </w:tr>
      <w:tr w:rsidR="00CF0CE8">
        <w:trPr>
          <w:trHeight w:val="955"/>
        </w:trPr>
        <w:tc>
          <w:tcPr>
            <w:tcW w:w="942"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0" w:firstLine="0"/>
              <w:jc w:val="left"/>
            </w:pPr>
            <w:r>
              <w:t xml:space="preserve">5 </w:t>
            </w:r>
          </w:p>
        </w:tc>
        <w:tc>
          <w:tcPr>
            <w:tcW w:w="3255" w:type="dxa"/>
            <w:tcBorders>
              <w:top w:val="single" w:sz="8" w:space="0" w:color="000000"/>
              <w:left w:val="single" w:sz="8" w:space="0" w:color="000000"/>
              <w:bottom w:val="single" w:sz="8" w:space="0" w:color="000000"/>
              <w:right w:val="single" w:sz="8" w:space="0" w:color="000000"/>
            </w:tcBorders>
          </w:tcPr>
          <w:p w:rsidR="00CF0CE8" w:rsidRDefault="00BD46C9">
            <w:pPr>
              <w:spacing w:after="0" w:line="259" w:lineRule="auto"/>
              <w:ind w:left="4" w:firstLine="0"/>
              <w:jc w:val="left"/>
            </w:pPr>
            <w:r>
              <w:t xml:space="preserve">Local (Notepad) </w:t>
            </w:r>
          </w:p>
        </w:tc>
        <w:tc>
          <w:tcPr>
            <w:tcW w:w="4078" w:type="dxa"/>
            <w:tcBorders>
              <w:top w:val="single" w:sz="8" w:space="0" w:color="000000"/>
              <w:left w:val="single" w:sz="8" w:space="0" w:color="000000"/>
              <w:bottom w:val="single" w:sz="8" w:space="0" w:color="000000"/>
              <w:right w:val="single" w:sz="8" w:space="0" w:color="000000"/>
            </w:tcBorders>
            <w:vAlign w:val="center"/>
          </w:tcPr>
          <w:p w:rsidR="00CF0CE8" w:rsidRDefault="00BD46C9">
            <w:pPr>
              <w:spacing w:after="0" w:line="259" w:lineRule="auto"/>
              <w:ind w:left="4" w:right="982" w:firstLine="0"/>
              <w:jc w:val="left"/>
            </w:pPr>
            <w:r>
              <w:t xml:space="preserve">เพิ่ม printf("Goodbye\n");  ใต้ printf("hello, %s\n", yourname); </w:t>
            </w:r>
          </w:p>
        </w:tc>
      </w:tr>
    </w:tbl>
    <w:p w:rsidR="00CF0CE8" w:rsidRDefault="00BD46C9">
      <w:pPr>
        <w:spacing w:after="25" w:line="259" w:lineRule="auto"/>
        <w:ind w:left="0" w:firstLine="0"/>
        <w:jc w:val="left"/>
      </w:pPr>
      <w:r>
        <w:t xml:space="preserve"> </w:t>
      </w:r>
    </w:p>
    <w:p w:rsidR="00CF0CE8" w:rsidRDefault="00BD46C9">
      <w:pPr>
        <w:ind w:left="-3"/>
      </w:pPr>
      <w:r>
        <w:rPr>
          <w:b/>
        </w:rPr>
        <w:t>หมายเหตุ</w:t>
      </w:r>
      <w:r>
        <w:t xml:space="preserve"> การท าแต่ละขั้น ให้ local และ server ซิงค์กันเสมอ (ตอ้ ง push, pull, commit, add ) </w:t>
      </w:r>
    </w:p>
    <w:p w:rsidR="00CF0CE8" w:rsidRDefault="00BD46C9">
      <w:pPr>
        <w:spacing w:after="124" w:line="259" w:lineRule="auto"/>
        <w:ind w:left="0" w:firstLine="0"/>
        <w:jc w:val="left"/>
      </w:pPr>
      <w:r>
        <w:t xml:space="preserve"> </w:t>
      </w:r>
    </w:p>
    <w:p w:rsidR="00CF0CE8" w:rsidRDefault="00BD46C9">
      <w:pPr>
        <w:shd w:val="clear" w:color="auto" w:fill="0B5394"/>
        <w:spacing w:after="127" w:line="259" w:lineRule="auto"/>
        <w:ind w:left="96"/>
        <w:jc w:val="left"/>
      </w:pPr>
      <w:r>
        <w:rPr>
          <w:b/>
          <w:color w:val="FFFFFF"/>
        </w:rPr>
        <w:t>ค าถาม</w:t>
      </w:r>
      <w:r>
        <w:rPr>
          <w:color w:val="FFFFFF"/>
        </w:rPr>
        <w:t xml:space="preserve"> </w:t>
      </w:r>
    </w:p>
    <w:p w:rsidR="00CF0CE8" w:rsidRDefault="00BD46C9">
      <w:pPr>
        <w:spacing w:after="38" w:line="259" w:lineRule="auto"/>
        <w:ind w:left="0" w:firstLine="0"/>
        <w:jc w:val="left"/>
      </w:pPr>
      <w:r>
        <w:rPr>
          <w:b/>
        </w:rPr>
        <w:t xml:space="preserve"> </w:t>
      </w:r>
    </w:p>
    <w:p w:rsidR="00CF0CE8" w:rsidRDefault="00BD46C9">
      <w:pPr>
        <w:numPr>
          <w:ilvl w:val="0"/>
          <w:numId w:val="9"/>
        </w:numPr>
        <w:ind w:hanging="360"/>
      </w:pPr>
      <w:r>
        <w:t xml:space="preserve">จากภาพที่ 29 ถ้าหากนักศึกษาคลิกตามปมุ่ ที่มีเลขฐานสิบหกก ากบั อยู่ ทุกปุ่ม จะไดผ้ ลอย่างไรบา้ ง ให้อธิบายสิ่งที่พบ เห็น </w:t>
      </w:r>
    </w:p>
    <w:p w:rsidR="00CF0CE8" w:rsidRDefault="00BD46C9">
      <w:pPr>
        <w:numPr>
          <w:ilvl w:val="0"/>
          <w:numId w:val="9"/>
        </w:numPr>
        <w:ind w:hanging="360"/>
      </w:pPr>
      <w:r>
        <w:t xml:space="preserve">ให้บอกประโยชน์ของ repository ตามที่นักศึกษาเข้าใจ </w:t>
      </w:r>
    </w:p>
    <w:p w:rsidR="00CF0CE8" w:rsidRDefault="00BD46C9">
      <w:pPr>
        <w:numPr>
          <w:ilvl w:val="0"/>
          <w:numId w:val="9"/>
        </w:numPr>
        <w:ind w:hanging="360"/>
      </w:pPr>
      <w:r>
        <w:t xml:space="preserve">ให้บอกแนวทางการน า repository ไปใช้ในการเรียนหรือชีวิตประจา วันของนักศึกษา </w:t>
      </w:r>
    </w:p>
    <w:sectPr w:rsidR="00CF0CE8">
      <w:headerReference w:type="even" r:id="rId126"/>
      <w:headerReference w:type="default" r:id="rId127"/>
      <w:footerReference w:type="even" r:id="rId128"/>
      <w:footerReference w:type="default" r:id="rId129"/>
      <w:headerReference w:type="first" r:id="rId130"/>
      <w:footerReference w:type="first" r:id="rId131"/>
      <w:pgSz w:w="12240" w:h="15840"/>
      <w:pgMar w:top="1439" w:right="1434" w:bottom="1439" w:left="1440" w:header="720" w:footer="71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5B8F" w:rsidRDefault="009D5B8F">
      <w:pPr>
        <w:spacing w:after="0" w:line="240" w:lineRule="auto"/>
      </w:pPr>
      <w:r>
        <w:separator/>
      </w:r>
    </w:p>
  </w:endnote>
  <w:endnote w:type="continuationSeparator" w:id="0">
    <w:p w:rsidR="009D5B8F" w:rsidRDefault="009D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2"/>
        <w:tab w:val="right" w:pos="9369"/>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2"/>
        <w:tab w:val="right" w:pos="9369"/>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sidR="00062692" w:rsidRPr="00062692">
      <w:rPr>
        <w:noProof/>
        <w:shd w:val="clear" w:color="auto" w:fill="FFFFF5"/>
      </w:rPr>
      <w:t>12</w:t>
    </w:r>
    <w:r>
      <w:rPr>
        <w:shd w:val="clear" w:color="auto" w:fill="FFFFF5"/>
      </w:rP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2"/>
        <w:tab w:val="right" w:pos="9369"/>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2"/>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2"/>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sidR="00062692" w:rsidRPr="00062692">
      <w:rPr>
        <w:noProof/>
        <w:shd w:val="clear" w:color="auto" w:fill="FFFFF5"/>
      </w:rPr>
      <w:t>19</w:t>
    </w:r>
    <w:r>
      <w:rPr>
        <w:shd w:val="clear" w:color="auto" w:fill="FFFFF5"/>
      </w:rP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2"/>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6"/>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6"/>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sidR="00867319" w:rsidRPr="00867319">
      <w:rPr>
        <w:noProof/>
        <w:shd w:val="clear" w:color="auto" w:fill="FFFFF5"/>
      </w:rPr>
      <w:t>39</w:t>
    </w:r>
    <w:r>
      <w:rPr>
        <w:shd w:val="clear" w:color="auto" w:fill="FFFFF5"/>
      </w:rPr>
      <w:fldChar w:fldCharType="end"/>
    </w: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4680"/>
        <w:tab w:val="right" w:pos="9366"/>
      </w:tabs>
      <w:spacing w:after="0" w:line="259" w:lineRule="auto"/>
      <w:ind w:left="0" w:firstLine="0"/>
      <w:jc w:val="left"/>
    </w:pPr>
    <w:r>
      <w:rPr>
        <w:shd w:val="clear" w:color="auto" w:fill="FFFFF5"/>
      </w:rPr>
      <w:t xml:space="preserve">COMPUTER LABORATORY 1 2562 </w:t>
    </w:r>
    <w:r>
      <w:rPr>
        <w:shd w:val="clear" w:color="auto" w:fill="FFFFF5"/>
      </w:rPr>
      <w:tab/>
      <w:t xml:space="preserve">Week 01 Introduction to repository </w:t>
    </w:r>
    <w:r>
      <w:rPr>
        <w:shd w:val="clear" w:color="auto" w:fill="FFFFF5"/>
      </w:rPr>
      <w:tab/>
    </w:r>
    <w:r>
      <w:fldChar w:fldCharType="begin"/>
    </w:r>
    <w:r>
      <w:instrText xml:space="preserve"> PAGE   \* MERGEFORMAT </w:instrText>
    </w:r>
    <w:r>
      <w:fldChar w:fldCharType="separate"/>
    </w:r>
    <w:r>
      <w:rPr>
        <w:shd w:val="clear" w:color="auto" w:fill="FFFFF5"/>
      </w:rPr>
      <w:t>1</w:t>
    </w:r>
    <w:r>
      <w:rPr>
        <w:shd w:val="clear" w:color="auto" w:fill="FFFFF5"/>
      </w:rP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5B8F" w:rsidRDefault="009D5B8F">
      <w:pPr>
        <w:spacing w:after="0" w:line="259" w:lineRule="auto"/>
        <w:ind w:left="2" w:firstLine="0"/>
        <w:jc w:val="left"/>
      </w:pPr>
      <w:r>
        <w:separator/>
      </w:r>
    </w:p>
  </w:footnote>
  <w:footnote w:type="continuationSeparator" w:id="0">
    <w:p w:rsidR="009D5B8F" w:rsidRDefault="009D5B8F">
      <w:pPr>
        <w:spacing w:after="0" w:line="259" w:lineRule="auto"/>
        <w:ind w:left="2" w:firstLine="0"/>
        <w:jc w:val="left"/>
      </w:pPr>
      <w:r>
        <w:continuationSeparator/>
      </w:r>
    </w:p>
  </w:footnote>
  <w:footnote w:id="1">
    <w:p w:rsidR="00BD46C9" w:rsidRDefault="00BD46C9">
      <w:pPr>
        <w:pStyle w:val="footnotedescription"/>
        <w:spacing w:line="259" w:lineRule="auto"/>
      </w:pPr>
      <w:r>
        <w:rPr>
          <w:rStyle w:val="footnotemark"/>
        </w:rPr>
        <w:footnoteRef/>
      </w:r>
      <w:r>
        <w:t xml:space="preserve"> </w:t>
      </w:r>
      <w:r>
        <w:rPr>
          <w:rFonts w:ascii="TH SarabunPSK" w:eastAsia="TH SarabunPSK" w:hAnsi="TH SarabunPSK" w:cs="TH SarabunPSK"/>
          <w:b/>
          <w:sz w:val="28"/>
        </w:rPr>
        <w:t xml:space="preserve">"Git · GitHub." Accessed August 10, 2017. </w:t>
      </w:r>
      <w:hyperlink r:id="rId1">
        <w:r>
          <w:rPr>
            <w:rFonts w:ascii="TH SarabunPSK" w:eastAsia="TH SarabunPSK" w:hAnsi="TH SarabunPSK" w:cs="TH SarabunPSK"/>
            <w:b/>
            <w:color w:val="1155CC"/>
            <w:sz w:val="28"/>
            <w:u w:val="single" w:color="1155CC"/>
          </w:rPr>
          <w:t>https://github.com/git</w:t>
        </w:r>
      </w:hyperlink>
      <w:hyperlink r:id="rId2">
        <w:r>
          <w:rPr>
            <w:rFonts w:ascii="TH SarabunPSK" w:eastAsia="TH SarabunPSK" w:hAnsi="TH SarabunPSK" w:cs="TH SarabunPSK"/>
            <w:b/>
            <w:sz w:val="28"/>
          </w:rPr>
          <w:t>.</w:t>
        </w:r>
      </w:hyperlink>
      <w:r>
        <w:t xml:space="preserve"> </w:t>
      </w:r>
    </w:p>
  </w:footnote>
  <w:footnote w:id="2">
    <w:p w:rsidR="00BD46C9" w:rsidRDefault="00BD46C9">
      <w:pPr>
        <w:pStyle w:val="footnotedescription"/>
        <w:spacing w:line="254" w:lineRule="auto"/>
      </w:pPr>
      <w:r>
        <w:rPr>
          <w:rStyle w:val="footnotemark"/>
        </w:rPr>
        <w:footnoteRef/>
      </w:r>
      <w:r>
        <w:t xml:space="preserve"> "Setting your username in Git - User Documentation - GitHub Help." Accessed August 10, 2017. </w:t>
      </w:r>
      <w:hyperlink r:id="rId3">
        <w:r>
          <w:rPr>
            <w:color w:val="1155CC"/>
            <w:u w:val="single" w:color="1155CC"/>
          </w:rPr>
          <w:t>https://help.github.com/articles/setting</w:t>
        </w:r>
      </w:hyperlink>
      <w:hyperlink r:id="rId4">
        <w:r>
          <w:rPr>
            <w:color w:val="1155CC"/>
            <w:u w:val="single" w:color="1155CC"/>
          </w:rPr>
          <w:t>-</w:t>
        </w:r>
      </w:hyperlink>
      <w:hyperlink r:id="rId5">
        <w:r>
          <w:rPr>
            <w:color w:val="1155CC"/>
            <w:u w:val="single" w:color="1155CC"/>
          </w:rPr>
          <w:t>your</w:t>
        </w:r>
      </w:hyperlink>
      <w:hyperlink r:id="rId6">
        <w:r>
          <w:rPr>
            <w:color w:val="1155CC"/>
            <w:u w:val="single" w:color="1155CC"/>
          </w:rPr>
          <w:t>-</w:t>
        </w:r>
      </w:hyperlink>
      <w:hyperlink r:id="rId7">
        <w:r>
          <w:rPr>
            <w:color w:val="1155CC"/>
            <w:u w:val="single" w:color="1155CC"/>
          </w:rPr>
          <w:t>username</w:t>
        </w:r>
      </w:hyperlink>
      <w:hyperlink r:id="rId8">
        <w:r>
          <w:rPr>
            <w:color w:val="1155CC"/>
            <w:u w:val="single" w:color="1155CC"/>
          </w:rPr>
          <w:t>-</w:t>
        </w:r>
      </w:hyperlink>
      <w:hyperlink r:id="rId9">
        <w:r>
          <w:rPr>
            <w:color w:val="1155CC"/>
            <w:u w:val="single" w:color="1155CC"/>
          </w:rPr>
          <w:t>in</w:t>
        </w:r>
      </w:hyperlink>
      <w:hyperlink r:id="rId10">
        <w:r>
          <w:rPr>
            <w:color w:val="1155CC"/>
            <w:u w:val="single" w:color="1155CC"/>
          </w:rPr>
          <w:t>-</w:t>
        </w:r>
      </w:hyperlink>
      <w:hyperlink r:id="rId11">
        <w:r>
          <w:rPr>
            <w:color w:val="1155CC"/>
            <w:u w:val="single" w:color="1155CC"/>
          </w:rPr>
          <w:t>git/</w:t>
        </w:r>
      </w:hyperlink>
      <w:hyperlink r:id="rId12">
        <w:r>
          <w:t>.</w:t>
        </w:r>
      </w:hyperlink>
      <w:r>
        <w:t xml:space="preserve"> </w:t>
      </w:r>
    </w:p>
  </w:footnote>
  <w:footnote w:id="3">
    <w:p w:rsidR="00BD46C9" w:rsidRDefault="00BD46C9">
      <w:pPr>
        <w:pStyle w:val="footnotedescription"/>
        <w:spacing w:line="255" w:lineRule="auto"/>
      </w:pPr>
      <w:r>
        <w:rPr>
          <w:rStyle w:val="footnotemark"/>
        </w:rPr>
        <w:footnoteRef/>
      </w:r>
      <w:r>
        <w:t xml:space="preserve"> </w:t>
      </w:r>
      <w:r>
        <w:rPr>
          <w:rFonts w:ascii="TH SarabunPSK" w:eastAsia="TH SarabunPSK" w:hAnsi="TH SarabunPSK" w:cs="TH SarabunPSK"/>
          <w:color w:val="1155CC"/>
          <w:sz w:val="28"/>
          <w:u w:val="single" w:color="1155CC"/>
        </w:rPr>
        <w:t>"Adding an existing project to GitHub using ...." Accessed August 11, 2017.</w:t>
      </w:r>
      <w:r>
        <w:rPr>
          <w:rFonts w:ascii="TH SarabunPSK" w:eastAsia="TH SarabunPSK" w:hAnsi="TH SarabunPSK" w:cs="TH SarabunPSK"/>
          <w:color w:val="1155CC"/>
          <w:sz w:val="28"/>
        </w:rPr>
        <w:t xml:space="preserve"> </w:t>
      </w:r>
      <w:hyperlink r:id="rId13">
        <w:r>
          <w:rPr>
            <w:rFonts w:ascii="TH SarabunPSK" w:eastAsia="TH SarabunPSK" w:hAnsi="TH SarabunPSK" w:cs="TH SarabunPSK"/>
            <w:color w:val="1155CC"/>
            <w:sz w:val="28"/>
            <w:u w:val="single" w:color="1155CC"/>
          </w:rPr>
          <w:t>https://help.github.com/articles/adding</w:t>
        </w:r>
      </w:hyperlink>
      <w:hyperlink r:id="rId14">
        <w:r>
          <w:rPr>
            <w:rFonts w:ascii="TH SarabunPSK" w:eastAsia="TH SarabunPSK" w:hAnsi="TH SarabunPSK" w:cs="TH SarabunPSK"/>
            <w:color w:val="1155CC"/>
            <w:sz w:val="28"/>
            <w:u w:val="single" w:color="1155CC"/>
          </w:rPr>
          <w:t>-</w:t>
        </w:r>
      </w:hyperlink>
      <w:hyperlink r:id="rId15">
        <w:r>
          <w:rPr>
            <w:rFonts w:ascii="TH SarabunPSK" w:eastAsia="TH SarabunPSK" w:hAnsi="TH SarabunPSK" w:cs="TH SarabunPSK"/>
            <w:color w:val="1155CC"/>
            <w:sz w:val="28"/>
            <w:u w:val="single" w:color="1155CC"/>
          </w:rPr>
          <w:t>an</w:t>
        </w:r>
      </w:hyperlink>
      <w:hyperlink r:id="rId16">
        <w:r>
          <w:rPr>
            <w:rFonts w:ascii="TH SarabunPSK" w:eastAsia="TH SarabunPSK" w:hAnsi="TH SarabunPSK" w:cs="TH SarabunPSK"/>
            <w:color w:val="1155CC"/>
            <w:sz w:val="28"/>
            <w:u w:val="single" w:color="1155CC"/>
          </w:rPr>
          <w:t>-</w:t>
        </w:r>
      </w:hyperlink>
      <w:hyperlink r:id="rId17">
        <w:r>
          <w:rPr>
            <w:rFonts w:ascii="TH SarabunPSK" w:eastAsia="TH SarabunPSK" w:hAnsi="TH SarabunPSK" w:cs="TH SarabunPSK"/>
            <w:color w:val="1155CC"/>
            <w:sz w:val="28"/>
            <w:u w:val="single" w:color="1155CC"/>
          </w:rPr>
          <w:t>existing</w:t>
        </w:r>
      </w:hyperlink>
      <w:hyperlink r:id="rId18">
        <w:r>
          <w:rPr>
            <w:rFonts w:ascii="TH SarabunPSK" w:eastAsia="TH SarabunPSK" w:hAnsi="TH SarabunPSK" w:cs="TH SarabunPSK"/>
            <w:color w:val="1155CC"/>
            <w:sz w:val="28"/>
            <w:u w:val="single" w:color="1155CC"/>
          </w:rPr>
          <w:t>-</w:t>
        </w:r>
      </w:hyperlink>
      <w:hyperlink r:id="rId19">
        <w:r>
          <w:rPr>
            <w:rFonts w:ascii="TH SarabunPSK" w:eastAsia="TH SarabunPSK" w:hAnsi="TH SarabunPSK" w:cs="TH SarabunPSK"/>
            <w:color w:val="1155CC"/>
            <w:sz w:val="28"/>
            <w:u w:val="single" w:color="1155CC"/>
          </w:rPr>
          <w:t>project</w:t>
        </w:r>
      </w:hyperlink>
      <w:hyperlink r:id="rId20">
        <w:r>
          <w:rPr>
            <w:rFonts w:ascii="TH SarabunPSK" w:eastAsia="TH SarabunPSK" w:hAnsi="TH SarabunPSK" w:cs="TH SarabunPSK"/>
            <w:color w:val="1155CC"/>
            <w:sz w:val="28"/>
            <w:u w:val="single" w:color="1155CC"/>
          </w:rPr>
          <w:t>-</w:t>
        </w:r>
      </w:hyperlink>
      <w:hyperlink r:id="rId21">
        <w:r>
          <w:rPr>
            <w:rFonts w:ascii="TH SarabunPSK" w:eastAsia="TH SarabunPSK" w:hAnsi="TH SarabunPSK" w:cs="TH SarabunPSK"/>
            <w:color w:val="1155CC"/>
            <w:sz w:val="28"/>
            <w:u w:val="single" w:color="1155CC"/>
          </w:rPr>
          <w:t>to</w:t>
        </w:r>
      </w:hyperlink>
      <w:hyperlink r:id="rId22">
        <w:r>
          <w:rPr>
            <w:rFonts w:ascii="TH SarabunPSK" w:eastAsia="TH SarabunPSK" w:hAnsi="TH SarabunPSK" w:cs="TH SarabunPSK"/>
            <w:color w:val="1155CC"/>
            <w:sz w:val="28"/>
            <w:u w:val="single" w:color="1155CC"/>
          </w:rPr>
          <w:t>-</w:t>
        </w:r>
      </w:hyperlink>
      <w:hyperlink r:id="rId23">
        <w:r>
          <w:rPr>
            <w:rFonts w:ascii="TH SarabunPSK" w:eastAsia="TH SarabunPSK" w:hAnsi="TH SarabunPSK" w:cs="TH SarabunPSK"/>
            <w:color w:val="1155CC"/>
            <w:sz w:val="28"/>
            <w:u w:val="single" w:color="1155CC"/>
          </w:rPr>
          <w:t>github</w:t>
        </w:r>
      </w:hyperlink>
      <w:hyperlink r:id="rId24">
        <w:r>
          <w:rPr>
            <w:rFonts w:ascii="TH SarabunPSK" w:eastAsia="TH SarabunPSK" w:hAnsi="TH SarabunPSK" w:cs="TH SarabunPSK"/>
            <w:color w:val="1155CC"/>
            <w:sz w:val="28"/>
            <w:u w:val="single" w:color="1155CC"/>
          </w:rPr>
          <w:t>-</w:t>
        </w:r>
      </w:hyperlink>
      <w:hyperlink r:id="rId25">
        <w:r>
          <w:rPr>
            <w:rFonts w:ascii="TH SarabunPSK" w:eastAsia="TH SarabunPSK" w:hAnsi="TH SarabunPSK" w:cs="TH SarabunPSK"/>
            <w:color w:val="1155CC"/>
            <w:sz w:val="28"/>
            <w:u w:val="single" w:color="1155CC"/>
          </w:rPr>
          <w:t>using</w:t>
        </w:r>
      </w:hyperlink>
      <w:hyperlink r:id="rId26">
        <w:r>
          <w:rPr>
            <w:rFonts w:ascii="TH SarabunPSK" w:eastAsia="TH SarabunPSK" w:hAnsi="TH SarabunPSK" w:cs="TH SarabunPSK"/>
            <w:color w:val="1155CC"/>
            <w:sz w:val="28"/>
            <w:u w:val="single" w:color="1155CC"/>
          </w:rPr>
          <w:t>-</w:t>
        </w:r>
      </w:hyperlink>
      <w:hyperlink r:id="rId27">
        <w:r>
          <w:rPr>
            <w:rFonts w:ascii="TH SarabunPSK" w:eastAsia="TH SarabunPSK" w:hAnsi="TH SarabunPSK" w:cs="TH SarabunPSK"/>
            <w:color w:val="1155CC"/>
            <w:sz w:val="28"/>
            <w:u w:val="single" w:color="1155CC"/>
          </w:rPr>
          <w:t>the</w:t>
        </w:r>
      </w:hyperlink>
      <w:hyperlink r:id="rId28">
        <w:r>
          <w:rPr>
            <w:rFonts w:ascii="TH SarabunPSK" w:eastAsia="TH SarabunPSK" w:hAnsi="TH SarabunPSK" w:cs="TH SarabunPSK"/>
            <w:color w:val="1155CC"/>
            <w:sz w:val="28"/>
            <w:u w:val="single" w:color="1155CC"/>
          </w:rPr>
          <w:t>-</w:t>
        </w:r>
      </w:hyperlink>
      <w:hyperlink r:id="rId29">
        <w:r>
          <w:rPr>
            <w:rFonts w:ascii="TH SarabunPSK" w:eastAsia="TH SarabunPSK" w:hAnsi="TH SarabunPSK" w:cs="TH SarabunPSK"/>
            <w:color w:val="1155CC"/>
            <w:sz w:val="28"/>
            <w:u w:val="single" w:color="1155CC"/>
          </w:rPr>
          <w:t>command</w:t>
        </w:r>
      </w:hyperlink>
      <w:hyperlink r:id="rId30">
        <w:r>
          <w:rPr>
            <w:rFonts w:ascii="TH SarabunPSK" w:eastAsia="TH SarabunPSK" w:hAnsi="TH SarabunPSK" w:cs="TH SarabunPSK"/>
            <w:color w:val="1155CC"/>
            <w:sz w:val="28"/>
            <w:u w:val="single" w:color="1155CC"/>
          </w:rPr>
          <w:t>-</w:t>
        </w:r>
      </w:hyperlink>
      <w:hyperlink r:id="rId31">
        <w:r>
          <w:rPr>
            <w:rFonts w:ascii="TH SarabunPSK" w:eastAsia="TH SarabunPSK" w:hAnsi="TH SarabunPSK" w:cs="TH SarabunPSK"/>
            <w:color w:val="1155CC"/>
            <w:sz w:val="28"/>
            <w:u w:val="single" w:color="1155CC"/>
          </w:rPr>
          <w:t>line/</w:t>
        </w:r>
      </w:hyperlink>
      <w:hyperlink r:id="rId32">
        <w:r>
          <w:rPr>
            <w:rFonts w:ascii="TH SarabunPSK" w:eastAsia="TH SarabunPSK" w:hAnsi="TH SarabunPSK" w:cs="TH SarabunPSK"/>
            <w:color w:val="1155CC"/>
            <w:sz w:val="28"/>
            <w:u w:val="single" w:color="1155CC"/>
          </w:rPr>
          <w:t>.</w:t>
        </w:r>
      </w:hyperlink>
      <w:r>
        <w:t xml:space="preserve"> </w:t>
      </w:r>
    </w:p>
  </w:footnote>
  <w:footnote w:id="4">
    <w:p w:rsidR="00BD46C9" w:rsidRDefault="00BD46C9">
      <w:pPr>
        <w:pStyle w:val="footnotedescription"/>
        <w:spacing w:line="273" w:lineRule="auto"/>
      </w:pPr>
      <w:r>
        <w:rPr>
          <w:rStyle w:val="footnotemark"/>
        </w:rPr>
        <w:footnoteRef/>
      </w:r>
      <w:r>
        <w:t xml:space="preserve"> "A collection of useful .gitignore templates ...." Accessed August 11, 2017. </w:t>
      </w:r>
      <w:hyperlink r:id="rId33">
        <w:r>
          <w:rPr>
            <w:color w:val="1155CC"/>
            <w:u w:val="single" w:color="1155CC"/>
          </w:rPr>
          <w:t>https://github.com/github/gitignore</w:t>
        </w:r>
      </w:hyperlink>
      <w:hyperlink r:id="rId34">
        <w:r>
          <w:t>.</w:t>
        </w:r>
      </w:hyperlink>
      <w:r>
        <w:t xml:space="preserve"> </w:t>
      </w:r>
    </w:p>
  </w:footnote>
  <w:footnote w:id="5">
    <w:p w:rsidR="00BD46C9" w:rsidRDefault="00BD46C9">
      <w:pPr>
        <w:pStyle w:val="footnotedescription"/>
        <w:ind w:left="0"/>
      </w:pPr>
      <w:r>
        <w:rPr>
          <w:rStyle w:val="footnotemark"/>
        </w:rPr>
        <w:footnoteRef/>
      </w:r>
      <w:r>
        <w:t xml:space="preserve"> "Integrated development environment - Wikipedia." Accessed August 11, 2017. </w:t>
      </w:r>
      <w:hyperlink r:id="rId35">
        <w:r>
          <w:rPr>
            <w:color w:val="1155CC"/>
            <w:u w:val="single" w:color="1155CC"/>
          </w:rPr>
          <w:t>https://en.wikipedia.org/wiki/Integrated_development_environment</w:t>
        </w:r>
      </w:hyperlink>
      <w:hyperlink r:id="rId36">
        <w:r>
          <w:t>.</w:t>
        </w:r>
      </w:hyperlink>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58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914705</wp:posOffset>
              </wp:positionH>
              <wp:positionV relativeFrom="page">
                <wp:posOffset>914400</wp:posOffset>
              </wp:positionV>
              <wp:extent cx="5956758" cy="76200"/>
              <wp:effectExtent l="0" t="0" r="0" b="0"/>
              <wp:wrapSquare wrapText="bothSides"/>
              <wp:docPr id="30752" name="Group 30752"/>
              <wp:cNvGraphicFramePr/>
              <a:graphic xmlns:a="http://schemas.openxmlformats.org/drawingml/2006/main">
                <a:graphicData uri="http://schemas.microsoft.com/office/word/2010/wordprocessingGroup">
                  <wpg:wgp>
                    <wpg:cNvGrpSpPr/>
                    <wpg:grpSpPr>
                      <a:xfrm>
                        <a:off x="0" y="0"/>
                        <a:ext cx="5956758" cy="76200"/>
                        <a:chOff x="0" y="0"/>
                        <a:chExt cx="5956758" cy="76200"/>
                      </a:xfrm>
                    </wpg:grpSpPr>
                    <wps:wsp>
                      <wps:cNvPr id="31568" name="Shape 31568"/>
                      <wps:cNvSpPr/>
                      <wps:spPr>
                        <a:xfrm>
                          <a:off x="0"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9" name="Shape 3156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0" name="Shape 31570"/>
                      <wps:cNvSpPr/>
                      <wps:spPr>
                        <a:xfrm>
                          <a:off x="12192" y="0"/>
                          <a:ext cx="5932297" cy="12192"/>
                        </a:xfrm>
                        <a:custGeom>
                          <a:avLst/>
                          <a:gdLst/>
                          <a:ahLst/>
                          <a:cxnLst/>
                          <a:rect l="0" t="0" r="0" b="0"/>
                          <a:pathLst>
                            <a:path w="5932297" h="12192">
                              <a:moveTo>
                                <a:pt x="0" y="0"/>
                              </a:moveTo>
                              <a:lnTo>
                                <a:pt x="5932297" y="0"/>
                              </a:lnTo>
                              <a:lnTo>
                                <a:pt x="59322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1" name="Shape 31571"/>
                      <wps:cNvSpPr/>
                      <wps:spPr>
                        <a:xfrm>
                          <a:off x="5944565"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2" name="Shape 31572"/>
                      <wps:cNvSpPr/>
                      <wps:spPr>
                        <a:xfrm>
                          <a:off x="594456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752" style="width:469.036pt;height:6pt;position:absolute;mso-position-horizontal-relative:page;mso-position-horizontal:absolute;margin-left:72.024pt;mso-position-vertical-relative:page;margin-top:72pt;" coordsize="59567,762">
              <v:shape id="Shape 31573" style="position:absolute;width:121;height:762;left:0;top:0;" coordsize="12192,76200" path="m0,0l12192,0l12192,76200l0,76200l0,0">
                <v:stroke weight="0pt" endcap="flat" joinstyle="miter" miterlimit="10" on="false" color="#000000" opacity="0"/>
                <v:fill on="true" color="#000000"/>
              </v:shape>
              <v:shape id="Shape 31574" style="position:absolute;width:121;height:121;left:0;top:0;" coordsize="12192,12192" path="m0,0l12192,0l12192,12192l0,12192l0,0">
                <v:stroke weight="0pt" endcap="flat" joinstyle="miter" miterlimit="10" on="false" color="#000000" opacity="0"/>
                <v:fill on="true" color="#000000"/>
              </v:shape>
              <v:shape id="Shape 31575" style="position:absolute;width:59322;height:121;left:121;top:0;" coordsize="5932297,12192" path="m0,0l5932297,0l5932297,12192l0,12192l0,0">
                <v:stroke weight="0pt" endcap="flat" joinstyle="miter" miterlimit="10" on="false" color="#000000" opacity="0"/>
                <v:fill on="true" color="#000000"/>
              </v:shape>
              <v:shape id="Shape 31576" style="position:absolute;width:121;height:762;left:59445;top:0;" coordsize="12192,76200" path="m0,0l12192,0l12192,76200l0,76200l0,0">
                <v:stroke weight="0pt" endcap="flat" joinstyle="miter" miterlimit="10" on="false" color="#000000" opacity="0"/>
                <v:fill on="true" color="#000000"/>
              </v:shape>
              <v:shape id="Shape 31577" style="position:absolute;width:121;height:121;left:59445;top:0;" coordsize="12192,12192" path="m0,0l12192,0l12192,12192l0,12192l0,0">
                <v:stroke weight="0pt" endcap="flat" joinstyle="miter" miterlimit="10" on="false" color="#000000" opacity="0"/>
                <v:fill on="true" color="#000000"/>
              </v:shape>
              <w10:wrap type="square"/>
            </v:group>
          </w:pict>
        </mc:Fallback>
      </mc:AlternateContent>
    </w:r>
    <w:r>
      <w:rPr>
        <w:color w:val="FF0000"/>
      </w:rPr>
      <w:t xml:space="preserve">ให้นักศึกษา  capture  </w:t>
    </w:r>
    <w:r>
      <w:rPr>
        <w:color w:val="FF0000"/>
      </w:rPr>
      <w:tab/>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58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914705</wp:posOffset>
              </wp:positionH>
              <wp:positionV relativeFrom="page">
                <wp:posOffset>914400</wp:posOffset>
              </wp:positionV>
              <wp:extent cx="5956758" cy="76200"/>
              <wp:effectExtent l="0" t="0" r="0" b="0"/>
              <wp:wrapSquare wrapText="bothSides"/>
              <wp:docPr id="30724" name="Group 30724"/>
              <wp:cNvGraphicFramePr/>
              <a:graphic xmlns:a="http://schemas.openxmlformats.org/drawingml/2006/main">
                <a:graphicData uri="http://schemas.microsoft.com/office/word/2010/wordprocessingGroup">
                  <wpg:wgp>
                    <wpg:cNvGrpSpPr/>
                    <wpg:grpSpPr>
                      <a:xfrm>
                        <a:off x="0" y="0"/>
                        <a:ext cx="5956758" cy="76200"/>
                        <a:chOff x="0" y="0"/>
                        <a:chExt cx="5956758" cy="76200"/>
                      </a:xfrm>
                    </wpg:grpSpPr>
                    <wps:wsp>
                      <wps:cNvPr id="31558" name="Shape 31558"/>
                      <wps:cNvSpPr/>
                      <wps:spPr>
                        <a:xfrm>
                          <a:off x="0"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9" name="Shape 315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0" name="Shape 31560"/>
                      <wps:cNvSpPr/>
                      <wps:spPr>
                        <a:xfrm>
                          <a:off x="12192" y="0"/>
                          <a:ext cx="5932297" cy="12192"/>
                        </a:xfrm>
                        <a:custGeom>
                          <a:avLst/>
                          <a:gdLst/>
                          <a:ahLst/>
                          <a:cxnLst/>
                          <a:rect l="0" t="0" r="0" b="0"/>
                          <a:pathLst>
                            <a:path w="5932297" h="12192">
                              <a:moveTo>
                                <a:pt x="0" y="0"/>
                              </a:moveTo>
                              <a:lnTo>
                                <a:pt x="5932297" y="0"/>
                              </a:lnTo>
                              <a:lnTo>
                                <a:pt x="59322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1" name="Shape 31561"/>
                      <wps:cNvSpPr/>
                      <wps:spPr>
                        <a:xfrm>
                          <a:off x="5944565"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62" name="Shape 31562"/>
                      <wps:cNvSpPr/>
                      <wps:spPr>
                        <a:xfrm>
                          <a:off x="594456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724" style="width:469.036pt;height:6pt;position:absolute;mso-position-horizontal-relative:page;mso-position-horizontal:absolute;margin-left:72.024pt;mso-position-vertical-relative:page;margin-top:72pt;" coordsize="59567,762">
              <v:shape id="Shape 31563" style="position:absolute;width:121;height:762;left:0;top:0;" coordsize="12192,76200" path="m0,0l12192,0l12192,76200l0,76200l0,0">
                <v:stroke weight="0pt" endcap="flat" joinstyle="miter" miterlimit="10" on="false" color="#000000" opacity="0"/>
                <v:fill on="true" color="#000000"/>
              </v:shape>
              <v:shape id="Shape 31564" style="position:absolute;width:121;height:121;left:0;top:0;" coordsize="12192,12192" path="m0,0l12192,0l12192,12192l0,12192l0,0">
                <v:stroke weight="0pt" endcap="flat" joinstyle="miter" miterlimit="10" on="false" color="#000000" opacity="0"/>
                <v:fill on="true" color="#000000"/>
              </v:shape>
              <v:shape id="Shape 31565" style="position:absolute;width:59322;height:121;left:121;top:0;" coordsize="5932297,12192" path="m0,0l5932297,0l5932297,12192l0,12192l0,0">
                <v:stroke weight="0pt" endcap="flat" joinstyle="miter" miterlimit="10" on="false" color="#000000" opacity="0"/>
                <v:fill on="true" color="#000000"/>
              </v:shape>
              <v:shape id="Shape 31566" style="position:absolute;width:121;height:762;left:59445;top:0;" coordsize="12192,76200" path="m0,0l12192,0l12192,76200l0,76200l0,0">
                <v:stroke weight="0pt" endcap="flat" joinstyle="miter" miterlimit="10" on="false" color="#000000" opacity="0"/>
                <v:fill on="true" color="#000000"/>
              </v:shape>
              <v:shape id="Shape 31567" style="position:absolute;width:121;height:121;left:59445;top:0;" coordsize="12192,12192" path="m0,0l12192,0l12192,12192l0,12192l0,0">
                <v:stroke weight="0pt" endcap="flat" joinstyle="miter" miterlimit="10" on="false" color="#000000" opacity="0"/>
                <v:fill on="true" color="#000000"/>
              </v:shape>
              <w10:wrap type="square"/>
            </v:group>
          </w:pict>
        </mc:Fallback>
      </mc:AlternateContent>
    </w:r>
    <w:r>
      <w:rPr>
        <w:color w:val="FF0000"/>
      </w:rPr>
      <w:t xml:space="preserve">ให้นักศึกษา  capture  </w:t>
    </w:r>
    <w:r>
      <w:rPr>
        <w:color w:val="FF0000"/>
      </w:rPr>
      <w:tab/>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tabs>
        <w:tab w:val="center" w:pos="58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914705</wp:posOffset>
              </wp:positionH>
              <wp:positionV relativeFrom="page">
                <wp:posOffset>914400</wp:posOffset>
              </wp:positionV>
              <wp:extent cx="5956758" cy="76200"/>
              <wp:effectExtent l="0" t="0" r="0" b="0"/>
              <wp:wrapSquare wrapText="bothSides"/>
              <wp:docPr id="30696" name="Group 30696"/>
              <wp:cNvGraphicFramePr/>
              <a:graphic xmlns:a="http://schemas.openxmlformats.org/drawingml/2006/main">
                <a:graphicData uri="http://schemas.microsoft.com/office/word/2010/wordprocessingGroup">
                  <wpg:wgp>
                    <wpg:cNvGrpSpPr/>
                    <wpg:grpSpPr>
                      <a:xfrm>
                        <a:off x="0" y="0"/>
                        <a:ext cx="5956758" cy="76200"/>
                        <a:chOff x="0" y="0"/>
                        <a:chExt cx="5956758" cy="76200"/>
                      </a:xfrm>
                    </wpg:grpSpPr>
                    <wps:wsp>
                      <wps:cNvPr id="31548" name="Shape 31548"/>
                      <wps:cNvSpPr/>
                      <wps:spPr>
                        <a:xfrm>
                          <a:off x="0"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49" name="Shape 315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0" name="Shape 31550"/>
                      <wps:cNvSpPr/>
                      <wps:spPr>
                        <a:xfrm>
                          <a:off x="12192" y="0"/>
                          <a:ext cx="5932297" cy="12192"/>
                        </a:xfrm>
                        <a:custGeom>
                          <a:avLst/>
                          <a:gdLst/>
                          <a:ahLst/>
                          <a:cxnLst/>
                          <a:rect l="0" t="0" r="0" b="0"/>
                          <a:pathLst>
                            <a:path w="5932297" h="12192">
                              <a:moveTo>
                                <a:pt x="0" y="0"/>
                              </a:moveTo>
                              <a:lnTo>
                                <a:pt x="5932297" y="0"/>
                              </a:lnTo>
                              <a:lnTo>
                                <a:pt x="59322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1" name="Shape 31551"/>
                      <wps:cNvSpPr/>
                      <wps:spPr>
                        <a:xfrm>
                          <a:off x="5944565" y="0"/>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52" name="Shape 31552"/>
                      <wps:cNvSpPr/>
                      <wps:spPr>
                        <a:xfrm>
                          <a:off x="594456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96" style="width:469.036pt;height:6pt;position:absolute;mso-position-horizontal-relative:page;mso-position-horizontal:absolute;margin-left:72.024pt;mso-position-vertical-relative:page;margin-top:72pt;" coordsize="59567,762">
              <v:shape id="Shape 31553" style="position:absolute;width:121;height:762;left:0;top:0;" coordsize="12192,76200" path="m0,0l12192,0l12192,76200l0,76200l0,0">
                <v:stroke weight="0pt" endcap="flat" joinstyle="miter" miterlimit="10" on="false" color="#000000" opacity="0"/>
                <v:fill on="true" color="#000000"/>
              </v:shape>
              <v:shape id="Shape 31554" style="position:absolute;width:121;height:121;left:0;top:0;" coordsize="12192,12192" path="m0,0l12192,0l12192,12192l0,12192l0,0">
                <v:stroke weight="0pt" endcap="flat" joinstyle="miter" miterlimit="10" on="false" color="#000000" opacity="0"/>
                <v:fill on="true" color="#000000"/>
              </v:shape>
              <v:shape id="Shape 31555" style="position:absolute;width:59322;height:121;left:121;top:0;" coordsize="5932297,12192" path="m0,0l5932297,0l5932297,12192l0,12192l0,0">
                <v:stroke weight="0pt" endcap="flat" joinstyle="miter" miterlimit="10" on="false" color="#000000" opacity="0"/>
                <v:fill on="true" color="#000000"/>
              </v:shape>
              <v:shape id="Shape 31556" style="position:absolute;width:121;height:762;left:59445;top:0;" coordsize="12192,76200" path="m0,0l12192,0l12192,76200l0,76200l0,0">
                <v:stroke weight="0pt" endcap="flat" joinstyle="miter" miterlimit="10" on="false" color="#000000" opacity="0"/>
                <v:fill on="true" color="#000000"/>
              </v:shape>
              <v:shape id="Shape 31557" style="position:absolute;width:121;height:121;left:59445;top:0;" coordsize="12192,12192" path="m0,0l12192,0l12192,12192l0,12192l0,0">
                <v:stroke weight="0pt" endcap="flat" joinstyle="miter" miterlimit="10" on="false" color="#000000" opacity="0"/>
                <v:fill on="true" color="#000000"/>
              </v:shape>
              <w10:wrap type="square"/>
            </v:group>
          </w:pict>
        </mc:Fallback>
      </mc:AlternateContent>
    </w:r>
    <w:r>
      <w:rPr>
        <w:color w:val="FF0000"/>
      </w:rPr>
      <w:t xml:space="preserve">ให้นักศึกษา  capture  </w:t>
    </w:r>
    <w:r>
      <w:rPr>
        <w:color w:val="FF0000"/>
      </w:rPr>
      <w:tab/>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6C9" w:rsidRDefault="00BD46C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B37F48"/>
    <w:multiLevelType w:val="hybridMultilevel"/>
    <w:tmpl w:val="9C1C8504"/>
    <w:lvl w:ilvl="0" w:tplc="8E34FB50">
      <w:start w:val="1"/>
      <w:numFmt w:val="bullet"/>
      <w:lvlText w:val="-"/>
      <w:lvlJc w:val="left"/>
      <w:pPr>
        <w:ind w:left="722"/>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DFBA67DE">
      <w:start w:val="1"/>
      <w:numFmt w:val="bullet"/>
      <w:lvlText w:val="o"/>
      <w:lvlJc w:val="left"/>
      <w:pPr>
        <w:ind w:left="156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333284A2">
      <w:start w:val="1"/>
      <w:numFmt w:val="bullet"/>
      <w:lvlText w:val="▪"/>
      <w:lvlJc w:val="left"/>
      <w:pPr>
        <w:ind w:left="228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CAC4625A">
      <w:start w:val="1"/>
      <w:numFmt w:val="bullet"/>
      <w:lvlText w:val="•"/>
      <w:lvlJc w:val="left"/>
      <w:pPr>
        <w:ind w:left="300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92CE5E3C">
      <w:start w:val="1"/>
      <w:numFmt w:val="bullet"/>
      <w:lvlText w:val="o"/>
      <w:lvlJc w:val="left"/>
      <w:pPr>
        <w:ind w:left="372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AA0E57D0">
      <w:start w:val="1"/>
      <w:numFmt w:val="bullet"/>
      <w:lvlText w:val="▪"/>
      <w:lvlJc w:val="left"/>
      <w:pPr>
        <w:ind w:left="444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27CACE60">
      <w:start w:val="1"/>
      <w:numFmt w:val="bullet"/>
      <w:lvlText w:val="•"/>
      <w:lvlJc w:val="left"/>
      <w:pPr>
        <w:ind w:left="516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CCAA27C8">
      <w:start w:val="1"/>
      <w:numFmt w:val="bullet"/>
      <w:lvlText w:val="o"/>
      <w:lvlJc w:val="left"/>
      <w:pPr>
        <w:ind w:left="588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65F8433A">
      <w:start w:val="1"/>
      <w:numFmt w:val="bullet"/>
      <w:lvlText w:val="▪"/>
      <w:lvlJc w:val="left"/>
      <w:pPr>
        <w:ind w:left="6601"/>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FD5774C"/>
    <w:multiLevelType w:val="hybridMultilevel"/>
    <w:tmpl w:val="BD3AE1BC"/>
    <w:lvl w:ilvl="0" w:tplc="7E5272E0">
      <w:start w:val="1"/>
      <w:numFmt w:val="bullet"/>
      <w:lvlText w:val="-"/>
      <w:lvlJc w:val="left"/>
      <w:pPr>
        <w:ind w:left="7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753E3F90">
      <w:start w:val="1"/>
      <w:numFmt w:val="bullet"/>
      <w:lvlText w:val="o"/>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D87492F0">
      <w:start w:val="1"/>
      <w:numFmt w:val="bullet"/>
      <w:lvlText w:val="▪"/>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AD646DAE">
      <w:start w:val="1"/>
      <w:numFmt w:val="bullet"/>
      <w:lvlText w:val="•"/>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0B1690B4">
      <w:start w:val="1"/>
      <w:numFmt w:val="bullet"/>
      <w:lvlText w:val="o"/>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CF6E63B6">
      <w:start w:val="1"/>
      <w:numFmt w:val="bullet"/>
      <w:lvlText w:val="▪"/>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B6B4A29E">
      <w:start w:val="1"/>
      <w:numFmt w:val="bullet"/>
      <w:lvlText w:val="•"/>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FAE4B26A">
      <w:start w:val="1"/>
      <w:numFmt w:val="bullet"/>
      <w:lvlText w:val="o"/>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05A4E2B4">
      <w:start w:val="1"/>
      <w:numFmt w:val="bullet"/>
      <w:lvlText w:val="▪"/>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21E0210"/>
    <w:multiLevelType w:val="hybridMultilevel"/>
    <w:tmpl w:val="B80075BC"/>
    <w:lvl w:ilvl="0" w:tplc="0CB260F8">
      <w:start w:val="1"/>
      <w:numFmt w:val="bullet"/>
      <w:lvlText w:val="-"/>
      <w:lvlJc w:val="left"/>
      <w:pPr>
        <w:ind w:left="7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652E2B94">
      <w:start w:val="1"/>
      <w:numFmt w:val="bullet"/>
      <w:lvlText w:val="o"/>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30A48322">
      <w:start w:val="1"/>
      <w:numFmt w:val="bullet"/>
      <w:lvlText w:val="▪"/>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3A24C242">
      <w:start w:val="1"/>
      <w:numFmt w:val="bullet"/>
      <w:lvlText w:val="•"/>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D53C0ACA">
      <w:start w:val="1"/>
      <w:numFmt w:val="bullet"/>
      <w:lvlText w:val="o"/>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3CEED3C4">
      <w:start w:val="1"/>
      <w:numFmt w:val="bullet"/>
      <w:lvlText w:val="▪"/>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B7060530">
      <w:start w:val="1"/>
      <w:numFmt w:val="bullet"/>
      <w:lvlText w:val="•"/>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81E0F3F2">
      <w:start w:val="1"/>
      <w:numFmt w:val="bullet"/>
      <w:lvlText w:val="o"/>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2CF63B96">
      <w:start w:val="1"/>
      <w:numFmt w:val="bullet"/>
      <w:lvlText w:val="▪"/>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D146E6A"/>
    <w:multiLevelType w:val="hybridMultilevel"/>
    <w:tmpl w:val="3760BC54"/>
    <w:lvl w:ilvl="0" w:tplc="7CC4E20E">
      <w:start w:val="1"/>
      <w:numFmt w:val="decimal"/>
      <w:lvlText w:val="%1."/>
      <w:lvlJc w:val="left"/>
      <w:pPr>
        <w:ind w:left="722"/>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DC0C39A0">
      <w:start w:val="1"/>
      <w:numFmt w:val="lowerLetter"/>
      <w:lvlText w:val="%2"/>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2F36926A">
      <w:start w:val="1"/>
      <w:numFmt w:val="lowerRoman"/>
      <w:lvlText w:val="%3"/>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87D0B216">
      <w:start w:val="1"/>
      <w:numFmt w:val="decimal"/>
      <w:lvlText w:val="%4"/>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8C96BC5E">
      <w:start w:val="1"/>
      <w:numFmt w:val="lowerLetter"/>
      <w:lvlText w:val="%5"/>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F9ACC4D0">
      <w:start w:val="1"/>
      <w:numFmt w:val="lowerRoman"/>
      <w:lvlText w:val="%6"/>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D542CA06">
      <w:start w:val="1"/>
      <w:numFmt w:val="decimal"/>
      <w:lvlText w:val="%7"/>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DD06AC26">
      <w:start w:val="1"/>
      <w:numFmt w:val="lowerLetter"/>
      <w:lvlText w:val="%8"/>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E070DFE2">
      <w:start w:val="1"/>
      <w:numFmt w:val="lowerRoman"/>
      <w:lvlText w:val="%9"/>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F205E32"/>
    <w:multiLevelType w:val="hybridMultilevel"/>
    <w:tmpl w:val="D2D019D8"/>
    <w:lvl w:ilvl="0" w:tplc="B5C2433E">
      <w:start w:val="1"/>
      <w:numFmt w:val="bullet"/>
      <w:lvlText w:val="-"/>
      <w:lvlJc w:val="left"/>
      <w:pPr>
        <w:ind w:left="7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25569740">
      <w:start w:val="1"/>
      <w:numFmt w:val="bullet"/>
      <w:lvlText w:val="o"/>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E954DF74">
      <w:start w:val="1"/>
      <w:numFmt w:val="bullet"/>
      <w:lvlText w:val="▪"/>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247AE94C">
      <w:start w:val="1"/>
      <w:numFmt w:val="bullet"/>
      <w:lvlText w:val="•"/>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A45CF40C">
      <w:start w:val="1"/>
      <w:numFmt w:val="bullet"/>
      <w:lvlText w:val="o"/>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FE1052B0">
      <w:start w:val="1"/>
      <w:numFmt w:val="bullet"/>
      <w:lvlText w:val="▪"/>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8F4CCAAA">
      <w:start w:val="1"/>
      <w:numFmt w:val="bullet"/>
      <w:lvlText w:val="•"/>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6BE21EEC">
      <w:start w:val="1"/>
      <w:numFmt w:val="bullet"/>
      <w:lvlText w:val="o"/>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8BE2FF86">
      <w:start w:val="1"/>
      <w:numFmt w:val="bullet"/>
      <w:lvlText w:val="▪"/>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0DC063D"/>
    <w:multiLevelType w:val="hybridMultilevel"/>
    <w:tmpl w:val="DFB4A7FA"/>
    <w:lvl w:ilvl="0" w:tplc="96FCE51C">
      <w:start w:val="1"/>
      <w:numFmt w:val="decimal"/>
      <w:lvlText w:val="%1."/>
      <w:lvlJc w:val="left"/>
      <w:pPr>
        <w:ind w:left="7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F2BCC3AE">
      <w:start w:val="1"/>
      <w:numFmt w:val="lowerLetter"/>
      <w:lvlText w:val="%2"/>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97CA9DBE">
      <w:start w:val="1"/>
      <w:numFmt w:val="lowerRoman"/>
      <w:lvlText w:val="%3"/>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20B8BBEC">
      <w:start w:val="1"/>
      <w:numFmt w:val="decimal"/>
      <w:lvlText w:val="%4"/>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C5A4DC3A">
      <w:start w:val="1"/>
      <w:numFmt w:val="lowerLetter"/>
      <w:lvlText w:val="%5"/>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30347F9E">
      <w:start w:val="1"/>
      <w:numFmt w:val="lowerRoman"/>
      <w:lvlText w:val="%6"/>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7082A782">
      <w:start w:val="1"/>
      <w:numFmt w:val="decimal"/>
      <w:lvlText w:val="%7"/>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C616C5D8">
      <w:start w:val="1"/>
      <w:numFmt w:val="lowerLetter"/>
      <w:lvlText w:val="%8"/>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7312DD44">
      <w:start w:val="1"/>
      <w:numFmt w:val="lowerRoman"/>
      <w:lvlText w:val="%9"/>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F497040"/>
    <w:multiLevelType w:val="hybridMultilevel"/>
    <w:tmpl w:val="3D28892A"/>
    <w:lvl w:ilvl="0" w:tplc="83BC6B6A">
      <w:start w:val="1"/>
      <w:numFmt w:val="bullet"/>
      <w:lvlText w:val="-"/>
      <w:lvlJc w:val="left"/>
      <w:pPr>
        <w:ind w:left="894"/>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3170E96C">
      <w:start w:val="1"/>
      <w:numFmt w:val="bullet"/>
      <w:lvlText w:val="o"/>
      <w:lvlJc w:val="left"/>
      <w:pPr>
        <w:ind w:left="12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57585B9C">
      <w:start w:val="1"/>
      <w:numFmt w:val="bullet"/>
      <w:lvlText w:val="▪"/>
      <w:lvlJc w:val="left"/>
      <w:pPr>
        <w:ind w:left="19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F788D5FC">
      <w:start w:val="1"/>
      <w:numFmt w:val="bullet"/>
      <w:lvlText w:val="•"/>
      <w:lvlJc w:val="left"/>
      <w:pPr>
        <w:ind w:left="27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B9B6FA0C">
      <w:start w:val="1"/>
      <w:numFmt w:val="bullet"/>
      <w:lvlText w:val="o"/>
      <w:lvlJc w:val="left"/>
      <w:pPr>
        <w:ind w:left="34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5F9A1A1A">
      <w:start w:val="1"/>
      <w:numFmt w:val="bullet"/>
      <w:lvlText w:val="▪"/>
      <w:lvlJc w:val="left"/>
      <w:pPr>
        <w:ind w:left="41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C936DB2C">
      <w:start w:val="1"/>
      <w:numFmt w:val="bullet"/>
      <w:lvlText w:val="•"/>
      <w:lvlJc w:val="left"/>
      <w:pPr>
        <w:ind w:left="48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E2B8390E">
      <w:start w:val="1"/>
      <w:numFmt w:val="bullet"/>
      <w:lvlText w:val="o"/>
      <w:lvlJc w:val="left"/>
      <w:pPr>
        <w:ind w:left="55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494C4FAA">
      <w:start w:val="1"/>
      <w:numFmt w:val="bullet"/>
      <w:lvlText w:val="▪"/>
      <w:lvlJc w:val="left"/>
      <w:pPr>
        <w:ind w:left="63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24F6A2F"/>
    <w:multiLevelType w:val="hybridMultilevel"/>
    <w:tmpl w:val="B2A8594C"/>
    <w:lvl w:ilvl="0" w:tplc="0C707E84">
      <w:start w:val="1"/>
      <w:numFmt w:val="decimal"/>
      <w:lvlText w:val="%1."/>
      <w:lvlJc w:val="left"/>
      <w:pPr>
        <w:ind w:left="0"/>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1" w:tplc="25A20FCC">
      <w:start w:val="1"/>
      <w:numFmt w:val="lowerLetter"/>
      <w:lvlText w:val="%2"/>
      <w:lvlJc w:val="left"/>
      <w:pPr>
        <w:ind w:left="118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2" w:tplc="78329762">
      <w:start w:val="1"/>
      <w:numFmt w:val="lowerRoman"/>
      <w:lvlText w:val="%3"/>
      <w:lvlJc w:val="left"/>
      <w:pPr>
        <w:ind w:left="190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3" w:tplc="1B1EB4A0">
      <w:start w:val="1"/>
      <w:numFmt w:val="decimal"/>
      <w:lvlText w:val="%4"/>
      <w:lvlJc w:val="left"/>
      <w:pPr>
        <w:ind w:left="262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4" w:tplc="16A87ABE">
      <w:start w:val="1"/>
      <w:numFmt w:val="lowerLetter"/>
      <w:lvlText w:val="%5"/>
      <w:lvlJc w:val="left"/>
      <w:pPr>
        <w:ind w:left="334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5" w:tplc="6E0C6004">
      <w:start w:val="1"/>
      <w:numFmt w:val="lowerRoman"/>
      <w:lvlText w:val="%6"/>
      <w:lvlJc w:val="left"/>
      <w:pPr>
        <w:ind w:left="406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6" w:tplc="0288725E">
      <w:start w:val="1"/>
      <w:numFmt w:val="decimal"/>
      <w:lvlText w:val="%7"/>
      <w:lvlJc w:val="left"/>
      <w:pPr>
        <w:ind w:left="478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7" w:tplc="D8F27BCC">
      <w:start w:val="1"/>
      <w:numFmt w:val="lowerLetter"/>
      <w:lvlText w:val="%8"/>
      <w:lvlJc w:val="left"/>
      <w:pPr>
        <w:ind w:left="550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lvl w:ilvl="8" w:tplc="A07AF726">
      <w:start w:val="1"/>
      <w:numFmt w:val="lowerRoman"/>
      <w:lvlText w:val="%9"/>
      <w:lvlJc w:val="left"/>
      <w:pPr>
        <w:ind w:left="6221"/>
      </w:pPr>
      <w:rPr>
        <w:rFonts w:ascii="TH SarabunPSK" w:eastAsia="TH SarabunPSK" w:hAnsi="TH SarabunPSK" w:cs="TH SarabunPSK"/>
        <w:b/>
        <w:bCs/>
        <w:i w:val="0"/>
        <w:strike w:val="0"/>
        <w:dstrike w:val="0"/>
        <w:color w:val="0000FF"/>
        <w:sz w:val="28"/>
        <w:szCs w:val="28"/>
        <w:u w:val="none" w:color="000000"/>
        <w:bdr w:val="none" w:sz="0" w:space="0" w:color="auto"/>
        <w:shd w:val="clear" w:color="auto" w:fill="auto"/>
        <w:vertAlign w:val="baseline"/>
      </w:rPr>
    </w:lvl>
  </w:abstractNum>
  <w:abstractNum w:abstractNumId="8" w15:restartNumberingAfterBreak="0">
    <w:nsid w:val="5C7833BE"/>
    <w:multiLevelType w:val="hybridMultilevel"/>
    <w:tmpl w:val="566A719A"/>
    <w:lvl w:ilvl="0" w:tplc="921CCFE4">
      <w:start w:val="1"/>
      <w:numFmt w:val="decimal"/>
      <w:lvlText w:val="%1."/>
      <w:lvlJc w:val="left"/>
      <w:pPr>
        <w:ind w:left="7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1" w:tplc="D5B06C8A">
      <w:start w:val="1"/>
      <w:numFmt w:val="lowerLetter"/>
      <w:lvlText w:val="%2"/>
      <w:lvlJc w:val="left"/>
      <w:pPr>
        <w:ind w:left="14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2" w:tplc="64AA4564">
      <w:start w:val="1"/>
      <w:numFmt w:val="lowerRoman"/>
      <w:lvlText w:val="%3"/>
      <w:lvlJc w:val="left"/>
      <w:pPr>
        <w:ind w:left="21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3" w:tplc="61C8C476">
      <w:start w:val="1"/>
      <w:numFmt w:val="decimal"/>
      <w:lvlText w:val="%4"/>
      <w:lvlJc w:val="left"/>
      <w:pPr>
        <w:ind w:left="28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4" w:tplc="6F50ED50">
      <w:start w:val="1"/>
      <w:numFmt w:val="lowerLetter"/>
      <w:lvlText w:val="%5"/>
      <w:lvlJc w:val="left"/>
      <w:pPr>
        <w:ind w:left="360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5" w:tplc="B32070B6">
      <w:start w:val="1"/>
      <w:numFmt w:val="lowerRoman"/>
      <w:lvlText w:val="%6"/>
      <w:lvlJc w:val="left"/>
      <w:pPr>
        <w:ind w:left="432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6" w:tplc="6FDA8832">
      <w:start w:val="1"/>
      <w:numFmt w:val="decimal"/>
      <w:lvlText w:val="%7"/>
      <w:lvlJc w:val="left"/>
      <w:pPr>
        <w:ind w:left="504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7" w:tplc="885A8B62">
      <w:start w:val="1"/>
      <w:numFmt w:val="lowerLetter"/>
      <w:lvlText w:val="%8"/>
      <w:lvlJc w:val="left"/>
      <w:pPr>
        <w:ind w:left="576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lvl w:ilvl="8" w:tplc="C930E234">
      <w:start w:val="1"/>
      <w:numFmt w:val="lowerRoman"/>
      <w:lvlText w:val="%9"/>
      <w:lvlJc w:val="left"/>
      <w:pPr>
        <w:ind w:left="6480"/>
      </w:pPr>
      <w:rPr>
        <w:rFonts w:ascii="TH SarabunPSK" w:eastAsia="TH SarabunPSK" w:hAnsi="TH SarabunPSK" w:cs="TH SarabunPSK"/>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7"/>
  </w:num>
  <w:num w:numId="3">
    <w:abstractNumId w:val="0"/>
  </w:num>
  <w:num w:numId="4">
    <w:abstractNumId w:val="6"/>
  </w:num>
  <w:num w:numId="5">
    <w:abstractNumId w:val="4"/>
  </w:num>
  <w:num w:numId="6">
    <w:abstractNumId w:val="2"/>
  </w:num>
  <w:num w:numId="7">
    <w:abstractNumId w:val="1"/>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CE8"/>
    <w:rsid w:val="00062692"/>
    <w:rsid w:val="00867319"/>
    <w:rsid w:val="009D5B8F"/>
    <w:rsid w:val="00BD46C9"/>
    <w:rsid w:val="00CF0C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8929D"/>
  <w15:docId w15:val="{138EAF4E-C5C0-405C-B5C2-27AE0FA92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69" w:lineRule="auto"/>
      <w:ind w:left="372" w:hanging="10"/>
      <w:jc w:val="both"/>
    </w:pPr>
    <w:rPr>
      <w:rFonts w:ascii="TH SarabunPSK" w:eastAsia="TH SarabunPSK" w:hAnsi="TH SarabunPSK" w:cs="TH SarabunPSK"/>
      <w:color w:val="000000"/>
      <w:sz w:val="28"/>
    </w:rPr>
  </w:style>
  <w:style w:type="paragraph" w:styleId="Heading1">
    <w:name w:val="heading 1"/>
    <w:next w:val="Normal"/>
    <w:link w:val="Heading1Char"/>
    <w:uiPriority w:val="9"/>
    <w:unhideWhenUsed/>
    <w:qFormat/>
    <w:pPr>
      <w:keepNext/>
      <w:keepLines/>
      <w:shd w:val="clear" w:color="auto" w:fill="CFE2F3"/>
      <w:spacing w:after="125"/>
      <w:ind w:left="113" w:hanging="10"/>
      <w:outlineLvl w:val="0"/>
    </w:pPr>
    <w:rPr>
      <w:rFonts w:ascii="TH SarabunPSK" w:eastAsia="TH SarabunPSK" w:hAnsi="TH SarabunPSK" w:cs="TH SarabunPSK"/>
      <w:b/>
      <w:color w:val="0000FF"/>
      <w:sz w:val="28"/>
    </w:rPr>
  </w:style>
  <w:style w:type="paragraph" w:styleId="Heading2">
    <w:name w:val="heading 2"/>
    <w:next w:val="Normal"/>
    <w:link w:val="Heading2Char"/>
    <w:uiPriority w:val="9"/>
    <w:unhideWhenUsed/>
    <w:qFormat/>
    <w:pPr>
      <w:keepNext/>
      <w:keepLines/>
      <w:pBdr>
        <w:top w:val="single" w:sz="8" w:space="0" w:color="000000"/>
        <w:left w:val="single" w:sz="8" w:space="0" w:color="000000"/>
        <w:bottom w:val="single" w:sz="8" w:space="0" w:color="000000"/>
        <w:right w:val="single" w:sz="8" w:space="0" w:color="000000"/>
      </w:pBdr>
      <w:shd w:val="clear" w:color="auto" w:fill="F3F3F3"/>
      <w:spacing w:after="106"/>
      <w:ind w:left="281" w:hanging="10"/>
      <w:outlineLvl w:val="1"/>
    </w:pPr>
    <w:rPr>
      <w:rFonts w:ascii="TH SarabunPSK" w:eastAsia="TH SarabunPSK" w:hAnsi="TH SarabunPSK" w:cs="TH SarabunPSK"/>
      <w:b/>
      <w:color w:val="000000"/>
      <w:sz w:val="28"/>
    </w:rPr>
  </w:style>
  <w:style w:type="paragraph" w:styleId="Heading3">
    <w:name w:val="heading 3"/>
    <w:next w:val="Normal"/>
    <w:link w:val="Heading3Char"/>
    <w:uiPriority w:val="9"/>
    <w:unhideWhenUsed/>
    <w:qFormat/>
    <w:pPr>
      <w:keepNext/>
      <w:keepLines/>
      <w:spacing w:after="3"/>
      <w:ind w:left="12" w:hanging="10"/>
      <w:outlineLvl w:val="2"/>
    </w:pPr>
    <w:rPr>
      <w:rFonts w:ascii="TH SarabunPSK" w:eastAsia="TH SarabunPSK" w:hAnsi="TH SarabunPSK" w:cs="TH SarabunPSK"/>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H SarabunPSK" w:eastAsia="TH SarabunPSK" w:hAnsi="TH SarabunPSK" w:cs="TH SarabunPSK"/>
      <w:b/>
      <w:color w:val="000000"/>
      <w:sz w:val="28"/>
    </w:rPr>
  </w:style>
  <w:style w:type="character" w:customStyle="1" w:styleId="Heading1Char">
    <w:name w:val="Heading 1 Char"/>
    <w:link w:val="Heading1"/>
    <w:rPr>
      <w:rFonts w:ascii="TH SarabunPSK" w:eastAsia="TH SarabunPSK" w:hAnsi="TH SarabunPSK" w:cs="TH SarabunPSK"/>
      <w:b/>
      <w:color w:val="0000FF"/>
      <w:sz w:val="28"/>
    </w:rPr>
  </w:style>
  <w:style w:type="paragraph" w:customStyle="1" w:styleId="footnotedescription">
    <w:name w:val="footnote description"/>
    <w:next w:val="Normal"/>
    <w:link w:val="footnotedescriptionChar"/>
    <w:hidden/>
    <w:pPr>
      <w:spacing w:after="0" w:line="257" w:lineRule="auto"/>
      <w:ind w:left="2"/>
    </w:pPr>
    <w:rPr>
      <w:rFonts w:ascii="Arial" w:eastAsia="Arial" w:hAnsi="Arial" w:cs="Arial"/>
      <w:color w:val="000000"/>
      <w:sz w:val="20"/>
    </w:rPr>
  </w:style>
  <w:style w:type="character" w:customStyle="1" w:styleId="footnotedescriptionChar">
    <w:name w:val="footnote description Char"/>
    <w:link w:val="footnotedescription"/>
    <w:rPr>
      <w:rFonts w:ascii="Arial" w:eastAsia="Arial" w:hAnsi="Arial" w:cs="Arial"/>
      <w:color w:val="000000"/>
      <w:sz w:val="20"/>
    </w:rPr>
  </w:style>
  <w:style w:type="character" w:customStyle="1" w:styleId="Heading3Char">
    <w:name w:val="Heading 3 Char"/>
    <w:link w:val="Heading3"/>
    <w:rPr>
      <w:rFonts w:ascii="TH SarabunPSK" w:eastAsia="TH SarabunPSK" w:hAnsi="TH SarabunPSK" w:cs="TH SarabunPSK"/>
      <w:color w:val="000000"/>
      <w:sz w:val="28"/>
    </w:rPr>
  </w:style>
  <w:style w:type="character" w:customStyle="1" w:styleId="footnotemark">
    <w:name w:val="footnote mark"/>
    <w:hidden/>
    <w:rPr>
      <w:rFonts w:ascii="Arial" w:eastAsia="Arial" w:hAnsi="Arial" w:cs="Arial"/>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60.jpg"/><Relationship Id="rId21" Type="http://schemas.openxmlformats.org/officeDocument/2006/relationships/hyperlink" Target="https://git-scm.com/downloads/guis" TargetMode="External"/><Relationship Id="rId42" Type="http://schemas.openxmlformats.org/officeDocument/2006/relationships/hyperlink" Target="https://help.github.com/articles/adding-an-existing-project-to-github-using-the-command-line/" TargetMode="External"/><Relationship Id="rId47" Type="http://schemas.openxmlformats.org/officeDocument/2006/relationships/hyperlink" Target="https://help.github.com/articles/adding-an-existing-project-to-github-using-the-command-line/" TargetMode="External"/><Relationship Id="rId63" Type="http://schemas.openxmlformats.org/officeDocument/2006/relationships/image" Target="media/image18.jpeg"/><Relationship Id="rId68" Type="http://schemas.openxmlformats.org/officeDocument/2006/relationships/header" Target="header2.xml"/><Relationship Id="rId84" Type="http://schemas.openxmlformats.org/officeDocument/2006/relationships/footer" Target="footer4.xml"/><Relationship Id="rId89" Type="http://schemas.openxmlformats.org/officeDocument/2006/relationships/image" Target="media/image32.jpg"/><Relationship Id="rId112" Type="http://schemas.openxmlformats.org/officeDocument/2006/relationships/image" Target="media/image55.png"/><Relationship Id="rId133" Type="http://schemas.openxmlformats.org/officeDocument/2006/relationships/theme" Target="theme/theme1.xml"/><Relationship Id="rId16" Type="http://schemas.openxmlformats.org/officeDocument/2006/relationships/hyperlink" Target="https://git-scm.com/downloads" TargetMode="External"/><Relationship Id="rId107" Type="http://schemas.openxmlformats.org/officeDocument/2006/relationships/image" Target="media/image50.jpg"/><Relationship Id="rId11" Type="http://schemas.openxmlformats.org/officeDocument/2006/relationships/image" Target="media/image2.jpeg"/><Relationship Id="rId32" Type="http://schemas.openxmlformats.org/officeDocument/2006/relationships/image" Target="media/image13.jpeg"/><Relationship Id="rId37" Type="http://schemas.openxmlformats.org/officeDocument/2006/relationships/image" Target="media/image61.jpg"/><Relationship Id="rId53" Type="http://schemas.openxmlformats.org/officeDocument/2006/relationships/hyperlink" Target="https://help.github.com/articles/adding-an-existing-project-to-github-using-the-command-line/" TargetMode="External"/><Relationship Id="rId58" Type="http://schemas.openxmlformats.org/officeDocument/2006/relationships/hyperlink" Target="https://help.github.com/articles/adding-an-existing-project-to-github-using-the-command-line/" TargetMode="External"/><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5.jpg"/><Relationship Id="rId123" Type="http://schemas.openxmlformats.org/officeDocument/2006/relationships/image" Target="media/image66.png"/><Relationship Id="rId128" Type="http://schemas.openxmlformats.org/officeDocument/2006/relationships/footer" Target="footer7.xml"/><Relationship Id="rId5" Type="http://schemas.openxmlformats.org/officeDocument/2006/relationships/footnotes" Target="footnotes.xml"/><Relationship Id="rId90" Type="http://schemas.openxmlformats.org/officeDocument/2006/relationships/image" Target="media/image33.jpeg"/><Relationship Id="rId95" Type="http://schemas.openxmlformats.org/officeDocument/2006/relationships/image" Target="media/image38.jpg"/><Relationship Id="rId14" Type="http://schemas.openxmlformats.org/officeDocument/2006/relationships/hyperlink" Target="https://git-scm.com/downloads"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5.jpg"/><Relationship Id="rId43" Type="http://schemas.openxmlformats.org/officeDocument/2006/relationships/hyperlink" Target="https://help.github.com/articles/adding-an-existing-project-to-github-using-the-command-line/" TargetMode="External"/><Relationship Id="rId48" Type="http://schemas.openxmlformats.org/officeDocument/2006/relationships/hyperlink" Target="https://help.github.com/articles/adding-an-existing-project-to-github-using-the-command-line/" TargetMode="External"/><Relationship Id="rId56" Type="http://schemas.openxmlformats.org/officeDocument/2006/relationships/hyperlink" Target="https://help.github.com/articles/adding-an-existing-project-to-github-using-the-command-line/" TargetMode="External"/><Relationship Id="rId64" Type="http://schemas.openxmlformats.org/officeDocument/2006/relationships/image" Target="media/image19.png"/><Relationship Id="rId69" Type="http://schemas.openxmlformats.org/officeDocument/2006/relationships/footer" Target="footer1.xml"/><Relationship Id="rId77" Type="http://schemas.openxmlformats.org/officeDocument/2006/relationships/image" Target="media/image26.jpg"/><Relationship Id="rId100" Type="http://schemas.openxmlformats.org/officeDocument/2006/relationships/image" Target="media/image43.png"/><Relationship Id="rId105" Type="http://schemas.openxmlformats.org/officeDocument/2006/relationships/image" Target="media/image48.jpg"/><Relationship Id="rId113" Type="http://schemas.openxmlformats.org/officeDocument/2006/relationships/image" Target="media/image56.jpg"/><Relationship Id="rId118" Type="http://schemas.openxmlformats.org/officeDocument/2006/relationships/image" Target="media/image61.png"/><Relationship Id="rId126" Type="http://schemas.openxmlformats.org/officeDocument/2006/relationships/header" Target="header7.xml"/><Relationship Id="rId8" Type="http://schemas.openxmlformats.org/officeDocument/2006/relationships/hyperlink" Target="https://github.com/join" TargetMode="External"/><Relationship Id="rId51" Type="http://schemas.openxmlformats.org/officeDocument/2006/relationships/hyperlink" Target="https://help.github.com/articles/adding-an-existing-project-to-github-using-the-command-line/" TargetMode="External"/><Relationship Id="rId72" Type="http://schemas.openxmlformats.org/officeDocument/2006/relationships/footer" Target="footer3.xml"/><Relationship Id="rId80" Type="http://schemas.openxmlformats.org/officeDocument/2006/relationships/image" Target="media/image29.jpg"/><Relationship Id="rId85" Type="http://schemas.openxmlformats.org/officeDocument/2006/relationships/footer" Target="footer5.xml"/><Relationship Id="rId93" Type="http://schemas.openxmlformats.org/officeDocument/2006/relationships/image" Target="media/image36.jpeg"/><Relationship Id="rId98" Type="http://schemas.openxmlformats.org/officeDocument/2006/relationships/image" Target="media/image41.png"/><Relationship Id="rId121"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hyperlink" Target="https://git-scm.com/downloads" TargetMode="External"/><Relationship Id="rId17" Type="http://schemas.openxmlformats.org/officeDocument/2006/relationships/hyperlink" Target="https://git-scm.com/downloads/guis"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hyperlink" Target="https://github.com/new" TargetMode="External"/><Relationship Id="rId46" Type="http://schemas.openxmlformats.org/officeDocument/2006/relationships/hyperlink" Target="https://help.github.com/articles/adding-an-existing-project-to-github-using-the-command-line/" TargetMode="External"/><Relationship Id="rId59" Type="http://schemas.openxmlformats.org/officeDocument/2006/relationships/hyperlink" Target="https://help.github.com/articles/adding-an-existing-project-to-github-using-the-command-line/" TargetMode="External"/><Relationship Id="rId67" Type="http://schemas.openxmlformats.org/officeDocument/2006/relationships/header" Target="header1.xml"/><Relationship Id="rId103" Type="http://schemas.openxmlformats.org/officeDocument/2006/relationships/image" Target="media/image46.jpg"/><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image" Target="media/image67.jpg"/><Relationship Id="rId129" Type="http://schemas.openxmlformats.org/officeDocument/2006/relationships/footer" Target="footer8.xml"/><Relationship Id="rId20" Type="http://schemas.openxmlformats.org/officeDocument/2006/relationships/hyperlink" Target="https://git-scm.com/downloads/guis" TargetMode="External"/><Relationship Id="rId41" Type="http://schemas.openxmlformats.org/officeDocument/2006/relationships/hyperlink" Target="https://github.com/new" TargetMode="External"/><Relationship Id="rId54" Type="http://schemas.openxmlformats.org/officeDocument/2006/relationships/hyperlink" Target="https://help.github.com/articles/adding-an-existing-project-to-github-using-the-command-line/" TargetMode="External"/><Relationship Id="rId62" Type="http://schemas.openxmlformats.org/officeDocument/2006/relationships/image" Target="media/image17.jpg"/><Relationship Id="rId70" Type="http://schemas.openxmlformats.org/officeDocument/2006/relationships/footer" Target="footer2.xml"/><Relationship Id="rId75" Type="http://schemas.openxmlformats.org/officeDocument/2006/relationships/image" Target="media/image24.jpg"/><Relationship Id="rId83" Type="http://schemas.openxmlformats.org/officeDocument/2006/relationships/header" Target="header5.xml"/><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11" Type="http://schemas.openxmlformats.org/officeDocument/2006/relationships/image" Target="media/image54.jp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scm.com/downloads" TargetMode="External"/><Relationship Id="rId23" Type="http://schemas.openxmlformats.org/officeDocument/2006/relationships/image" Target="media/image4.jpeg"/><Relationship Id="rId28" Type="http://schemas.openxmlformats.org/officeDocument/2006/relationships/image" Target="media/image9.jpg"/><Relationship Id="rId36" Type="http://schemas.openxmlformats.org/officeDocument/2006/relationships/image" Target="media/image16.jpg"/><Relationship Id="rId49" Type="http://schemas.openxmlformats.org/officeDocument/2006/relationships/hyperlink" Target="https://help.github.com/articles/adding-an-existing-project-to-github-using-the-command-line/" TargetMode="External"/><Relationship Id="rId57" Type="http://schemas.openxmlformats.org/officeDocument/2006/relationships/hyperlink" Target="https://help.github.com/articles/adding-an-existing-project-to-github-using-the-command-line/" TargetMode="External"/><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image" Target="media/image62.jpg"/><Relationship Id="rId127" Type="http://schemas.openxmlformats.org/officeDocument/2006/relationships/header" Target="header8.xml"/><Relationship Id="rId10" Type="http://schemas.openxmlformats.org/officeDocument/2006/relationships/image" Target="media/image1.jpg"/><Relationship Id="rId31" Type="http://schemas.openxmlformats.org/officeDocument/2006/relationships/image" Target="media/image12.jpg"/><Relationship Id="rId44" Type="http://schemas.openxmlformats.org/officeDocument/2006/relationships/hyperlink" Target="https://help.github.com/articles/adding-an-existing-project-to-github-using-the-command-line/" TargetMode="External"/><Relationship Id="rId52" Type="http://schemas.openxmlformats.org/officeDocument/2006/relationships/hyperlink" Target="https://help.github.com/articles/adding-an-existing-project-to-github-using-the-command-line/" TargetMode="External"/><Relationship Id="rId60" Type="http://schemas.openxmlformats.org/officeDocument/2006/relationships/hyperlink" Target="https://help.github.com/articles/adding-an-existing-project-to-github-using-the-command-line/" TargetMode="External"/><Relationship Id="rId65" Type="http://schemas.openxmlformats.org/officeDocument/2006/relationships/image" Target="media/image20.jpg"/><Relationship Id="rId73" Type="http://schemas.openxmlformats.org/officeDocument/2006/relationships/image" Target="media/image22.png"/><Relationship Id="rId78" Type="http://schemas.openxmlformats.org/officeDocument/2006/relationships/image" Target="media/image27.jpeg"/><Relationship Id="rId81" Type="http://schemas.openxmlformats.org/officeDocument/2006/relationships/image" Target="media/image30.png"/><Relationship Id="rId86" Type="http://schemas.openxmlformats.org/officeDocument/2006/relationships/header" Target="header6.xml"/><Relationship Id="rId94" Type="http://schemas.openxmlformats.org/officeDocument/2006/relationships/image" Target="media/image37.png"/><Relationship Id="rId99" Type="http://schemas.openxmlformats.org/officeDocument/2006/relationships/image" Target="media/image42.jpg"/><Relationship Id="rId101" Type="http://schemas.openxmlformats.org/officeDocument/2006/relationships/image" Target="media/image44.png"/><Relationship Id="rId122" Type="http://schemas.openxmlformats.org/officeDocument/2006/relationships/image" Target="media/image65.jpg"/><Relationship Id="rId130"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yperlink" Target="https://github.com/join" TargetMode="External"/><Relationship Id="rId13" Type="http://schemas.openxmlformats.org/officeDocument/2006/relationships/hyperlink" Target="https://git-scm.com/downloads" TargetMode="External"/><Relationship Id="rId18" Type="http://schemas.openxmlformats.org/officeDocument/2006/relationships/hyperlink" Target="https://git-scm.com/downloads/guis" TargetMode="External"/><Relationship Id="rId39" Type="http://schemas.openxmlformats.org/officeDocument/2006/relationships/hyperlink" Target="https://github.com/new" TargetMode="External"/><Relationship Id="rId109" Type="http://schemas.openxmlformats.org/officeDocument/2006/relationships/image" Target="media/image52.jpg"/><Relationship Id="rId34" Type="http://schemas.openxmlformats.org/officeDocument/2006/relationships/image" Target="media/image15.jpg"/><Relationship Id="rId50" Type="http://schemas.openxmlformats.org/officeDocument/2006/relationships/hyperlink" Target="https://help.github.com/articles/adding-an-existing-project-to-github-using-the-command-line/" TargetMode="External"/><Relationship Id="rId55" Type="http://schemas.openxmlformats.org/officeDocument/2006/relationships/hyperlink" Target="https://help.github.com/articles/adding-an-existing-project-to-github-using-the-command-line/" TargetMode="External"/><Relationship Id="rId76" Type="http://schemas.openxmlformats.org/officeDocument/2006/relationships/image" Target="media/image25.png"/><Relationship Id="rId97" Type="http://schemas.openxmlformats.org/officeDocument/2006/relationships/image" Target="media/image40.jpg"/><Relationship Id="rId104" Type="http://schemas.openxmlformats.org/officeDocument/2006/relationships/image" Target="media/image47.png"/><Relationship Id="rId120" Type="http://schemas.openxmlformats.org/officeDocument/2006/relationships/image" Target="media/image63.jpg"/><Relationship Id="rId125" Type="http://schemas.openxmlformats.org/officeDocument/2006/relationships/image" Target="media/image68.jpeg"/><Relationship Id="rId7" Type="http://schemas.openxmlformats.org/officeDocument/2006/relationships/hyperlink" Target="https://github.com/join" TargetMode="External"/><Relationship Id="rId71" Type="http://schemas.openxmlformats.org/officeDocument/2006/relationships/header" Target="header3.xml"/><Relationship Id="rId92" Type="http://schemas.openxmlformats.org/officeDocument/2006/relationships/image" Target="media/image35.jpg"/><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hyperlink" Target="https://github.com/new" TargetMode="External"/><Relationship Id="rId45" Type="http://schemas.openxmlformats.org/officeDocument/2006/relationships/hyperlink" Target="https://help.github.com/articles/adding-an-existing-project-to-github-using-the-command-line/" TargetMode="External"/><Relationship Id="rId66" Type="http://schemas.openxmlformats.org/officeDocument/2006/relationships/image" Target="media/image21.jpeg"/><Relationship Id="rId87" Type="http://schemas.openxmlformats.org/officeDocument/2006/relationships/footer" Target="footer6.xml"/><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footer" Target="footer9.xml"/><Relationship Id="rId61" Type="http://schemas.openxmlformats.org/officeDocument/2006/relationships/hyperlink" Target="https://help.github.com/articles/adding-an-existing-project-to-github-using-the-command-line/" TargetMode="External"/><Relationship Id="rId82" Type="http://schemas.openxmlformats.org/officeDocument/2006/relationships/header" Target="header4.xml"/><Relationship Id="rId19" Type="http://schemas.openxmlformats.org/officeDocument/2006/relationships/hyperlink" Target="https://git-scm.com/downloads/gui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help.github.com/articles/setting-your-username-in-git/" TargetMode="External"/><Relationship Id="rId13" Type="http://schemas.openxmlformats.org/officeDocument/2006/relationships/hyperlink" Target="https://help.github.com/articles/adding-an-existing-project-to-github-using-the-command-line/" TargetMode="External"/><Relationship Id="rId18" Type="http://schemas.openxmlformats.org/officeDocument/2006/relationships/hyperlink" Target="https://help.github.com/articles/adding-an-existing-project-to-github-using-the-command-line/" TargetMode="External"/><Relationship Id="rId26" Type="http://schemas.openxmlformats.org/officeDocument/2006/relationships/hyperlink" Target="https://help.github.com/articles/adding-an-existing-project-to-github-using-the-command-line/" TargetMode="External"/><Relationship Id="rId3" Type="http://schemas.openxmlformats.org/officeDocument/2006/relationships/hyperlink" Target="https://help.github.com/articles/setting-your-username-in-git/" TargetMode="External"/><Relationship Id="rId21" Type="http://schemas.openxmlformats.org/officeDocument/2006/relationships/hyperlink" Target="https://help.github.com/articles/adding-an-existing-project-to-github-using-the-command-line/" TargetMode="External"/><Relationship Id="rId34" Type="http://schemas.openxmlformats.org/officeDocument/2006/relationships/hyperlink" Target="https://github.com/github/gitignore" TargetMode="External"/><Relationship Id="rId7" Type="http://schemas.openxmlformats.org/officeDocument/2006/relationships/hyperlink" Target="https://help.github.com/articles/setting-your-username-in-git/" TargetMode="External"/><Relationship Id="rId12" Type="http://schemas.openxmlformats.org/officeDocument/2006/relationships/hyperlink" Target="https://help.github.com/articles/setting-your-username-in-git/" TargetMode="External"/><Relationship Id="rId17" Type="http://schemas.openxmlformats.org/officeDocument/2006/relationships/hyperlink" Target="https://help.github.com/articles/adding-an-existing-project-to-github-using-the-command-line/" TargetMode="External"/><Relationship Id="rId25" Type="http://schemas.openxmlformats.org/officeDocument/2006/relationships/hyperlink" Target="https://help.github.com/articles/adding-an-existing-project-to-github-using-the-command-line/" TargetMode="External"/><Relationship Id="rId33" Type="http://schemas.openxmlformats.org/officeDocument/2006/relationships/hyperlink" Target="https://github.com/github/gitignore" TargetMode="External"/><Relationship Id="rId2" Type="http://schemas.openxmlformats.org/officeDocument/2006/relationships/hyperlink" Target="https://github.com/git" TargetMode="External"/><Relationship Id="rId16" Type="http://schemas.openxmlformats.org/officeDocument/2006/relationships/hyperlink" Target="https://help.github.com/articles/adding-an-existing-project-to-github-using-the-command-line/" TargetMode="External"/><Relationship Id="rId20" Type="http://schemas.openxmlformats.org/officeDocument/2006/relationships/hyperlink" Target="https://help.github.com/articles/adding-an-existing-project-to-github-using-the-command-line/" TargetMode="External"/><Relationship Id="rId29" Type="http://schemas.openxmlformats.org/officeDocument/2006/relationships/hyperlink" Target="https://help.github.com/articles/adding-an-existing-project-to-github-using-the-command-line/" TargetMode="External"/><Relationship Id="rId1" Type="http://schemas.openxmlformats.org/officeDocument/2006/relationships/hyperlink" Target="https://github.com/git" TargetMode="External"/><Relationship Id="rId6" Type="http://schemas.openxmlformats.org/officeDocument/2006/relationships/hyperlink" Target="https://help.github.com/articles/setting-your-username-in-git/" TargetMode="External"/><Relationship Id="rId11" Type="http://schemas.openxmlformats.org/officeDocument/2006/relationships/hyperlink" Target="https://help.github.com/articles/setting-your-username-in-git/" TargetMode="External"/><Relationship Id="rId24" Type="http://schemas.openxmlformats.org/officeDocument/2006/relationships/hyperlink" Target="https://help.github.com/articles/adding-an-existing-project-to-github-using-the-command-line/" TargetMode="External"/><Relationship Id="rId32" Type="http://schemas.openxmlformats.org/officeDocument/2006/relationships/hyperlink" Target="https://help.github.com/articles/adding-an-existing-project-to-github-using-the-command-line/" TargetMode="External"/><Relationship Id="rId5" Type="http://schemas.openxmlformats.org/officeDocument/2006/relationships/hyperlink" Target="https://help.github.com/articles/setting-your-username-in-git/" TargetMode="External"/><Relationship Id="rId15" Type="http://schemas.openxmlformats.org/officeDocument/2006/relationships/hyperlink" Target="https://help.github.com/articles/adding-an-existing-project-to-github-using-the-command-line/" TargetMode="External"/><Relationship Id="rId23" Type="http://schemas.openxmlformats.org/officeDocument/2006/relationships/hyperlink" Target="https://help.github.com/articles/adding-an-existing-project-to-github-using-the-command-line/" TargetMode="External"/><Relationship Id="rId28" Type="http://schemas.openxmlformats.org/officeDocument/2006/relationships/hyperlink" Target="https://help.github.com/articles/adding-an-existing-project-to-github-using-the-command-line/" TargetMode="External"/><Relationship Id="rId36" Type="http://schemas.openxmlformats.org/officeDocument/2006/relationships/hyperlink" Target="https://en.wikipedia.org/wiki/Integrated_development_environment" TargetMode="External"/><Relationship Id="rId10" Type="http://schemas.openxmlformats.org/officeDocument/2006/relationships/hyperlink" Target="https://help.github.com/articles/setting-your-username-in-git/" TargetMode="External"/><Relationship Id="rId19" Type="http://schemas.openxmlformats.org/officeDocument/2006/relationships/hyperlink" Target="https://help.github.com/articles/adding-an-existing-project-to-github-using-the-command-line/" TargetMode="External"/><Relationship Id="rId31" Type="http://schemas.openxmlformats.org/officeDocument/2006/relationships/hyperlink" Target="https://help.github.com/articles/adding-an-existing-project-to-github-using-the-command-line/" TargetMode="External"/><Relationship Id="rId4" Type="http://schemas.openxmlformats.org/officeDocument/2006/relationships/hyperlink" Target="https://help.github.com/articles/setting-your-username-in-git/" TargetMode="External"/><Relationship Id="rId9" Type="http://schemas.openxmlformats.org/officeDocument/2006/relationships/hyperlink" Target="https://help.github.com/articles/setting-your-username-in-git/" TargetMode="External"/><Relationship Id="rId14" Type="http://schemas.openxmlformats.org/officeDocument/2006/relationships/hyperlink" Target="https://help.github.com/articles/adding-an-existing-project-to-github-using-the-command-line/" TargetMode="External"/><Relationship Id="rId22" Type="http://schemas.openxmlformats.org/officeDocument/2006/relationships/hyperlink" Target="https://help.github.com/articles/adding-an-existing-project-to-github-using-the-command-line/" TargetMode="External"/><Relationship Id="rId27" Type="http://schemas.openxmlformats.org/officeDocument/2006/relationships/hyperlink" Target="https://help.github.com/articles/adding-an-existing-project-to-github-using-the-command-line/" TargetMode="External"/><Relationship Id="rId30" Type="http://schemas.openxmlformats.org/officeDocument/2006/relationships/hyperlink" Target="https://help.github.com/articles/adding-an-existing-project-to-github-using-the-command-line/" TargetMode="External"/><Relationship Id="rId35" Type="http://schemas.openxmlformats.org/officeDocument/2006/relationships/hyperlink" Target="https://en.wikipedia.org/wiki/Integrated_development_environ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3080</Words>
  <Characters>17557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Week 01 Introduction to repository</vt:lpstr>
    </vt:vector>
  </TitlesOfParts>
  <Company/>
  <LinksUpToDate>false</LinksUpToDate>
  <CharactersWithSpaces>20596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01 Introduction to repository</dc:title>
  <dc:subject>COMPUTER LABORATORY 1 2562</dc:subject>
  <dc:creator>napat kumsen</dc:creator>
  <cp:keywords/>
  <cp:lastModifiedBy>napat kumsen</cp:lastModifiedBy>
  <cp:revision>4</cp:revision>
  <dcterms:created xsi:type="dcterms:W3CDTF">2019-08-23T14:03:00Z</dcterms:created>
  <dcterms:modified xsi:type="dcterms:W3CDTF">2019-08-23T14:03:00Z</dcterms:modified>
</cp:coreProperties>
</file>